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3F89B" w14:textId="28D8B0F6" w:rsidR="00A916BE" w:rsidRDefault="006E4D28" w:rsidP="006E4D28">
      <w:r w:rsidRPr="006E4D28">
        <w:drawing>
          <wp:inline distT="0" distB="0" distL="0" distR="0" wp14:anchorId="03C38BC1" wp14:editId="2CE924A1">
            <wp:extent cx="9400774" cy="51461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14981" cy="515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0C70" w14:textId="77777777" w:rsidR="006E4D28" w:rsidRDefault="006E4D28" w:rsidP="006E4D28"/>
    <w:p w14:paraId="4E42A8A5" w14:textId="77777777" w:rsidR="006E4D28" w:rsidRDefault="006E4D28" w:rsidP="006E4D28"/>
    <w:p w14:paraId="1C099F31" w14:textId="096AE844" w:rsidR="006E4D28" w:rsidRDefault="006E4D28" w:rsidP="006E4D28">
      <w:r w:rsidRPr="006E4D28">
        <w:lastRenderedPageBreak/>
        <w:drawing>
          <wp:inline distT="0" distB="0" distL="0" distR="0" wp14:anchorId="4E51FAEB" wp14:editId="424C6FD4">
            <wp:extent cx="9357921" cy="63689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73396" cy="637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40C8" w14:textId="0EE8528C" w:rsidR="006E4D28" w:rsidRDefault="006E4D28" w:rsidP="006E4D28">
      <w:r w:rsidRPr="006E4D28">
        <w:lastRenderedPageBreak/>
        <w:drawing>
          <wp:inline distT="0" distB="0" distL="0" distR="0" wp14:anchorId="1C2D82DD" wp14:editId="4A6EDDE0">
            <wp:extent cx="8863330" cy="5504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8B12" w14:textId="2A1B6A69" w:rsidR="006E4D28" w:rsidRPr="006E4D28" w:rsidRDefault="006E4D28" w:rsidP="006E4D28">
      <w:r w:rsidRPr="006E4D28">
        <w:lastRenderedPageBreak/>
        <w:drawing>
          <wp:inline distT="0" distB="0" distL="0" distR="0" wp14:anchorId="78CDF9EF" wp14:editId="5611565B">
            <wp:extent cx="8863330" cy="2002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D28" w:rsidRPr="006E4D28" w:rsidSect="006E4D2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28"/>
    <w:rsid w:val="006E4D28"/>
    <w:rsid w:val="00A9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A4BA"/>
  <w15:chartTrackingRefBased/>
  <w15:docId w15:val="{CE4F917B-B9B6-4D95-A53B-45CBAFAF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Agarwal</dc:creator>
  <cp:keywords/>
  <dc:description/>
  <cp:lastModifiedBy>Rajeev Agarwal</cp:lastModifiedBy>
  <cp:revision>1</cp:revision>
  <dcterms:created xsi:type="dcterms:W3CDTF">2026-07-01T13:44:00Z</dcterms:created>
  <dcterms:modified xsi:type="dcterms:W3CDTF">2026-07-01T13:49:00Z</dcterms:modified>
</cp:coreProperties>
</file>