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3C8F7" w14:textId="77777777" w:rsidR="00481E5B" w:rsidRDefault="00481E5B"/>
    <w:p w14:paraId="40BC77DF" w14:textId="77777777" w:rsidR="00481E5B" w:rsidRDefault="00481E5B"/>
    <w:p w14:paraId="37748FD4" w14:textId="550C94F6" w:rsidR="00481E5B" w:rsidRDefault="00481E5B">
      <w:r>
        <w:t xml:space="preserve">How are you doing with reactjs</w:t>
      </w:r>
      <w:bookmarkStart w:id="0" w:name="_GoBack"/>
      <w:bookmarkEnd w:id="0"/>
      <w:r>
        <w:t/>
      </w:r>
    </w:p>
    <w:p w14:paraId="793D0290" w14:textId="38DDFE61" w:rsidR="001C7640" w:rsidRDefault="00A0780D">
      <w:r>
        <w:t xml:space="preserve">Hi </w:t>
      </w:r>
      <w:r w:rsidRPr="00A0780D">
        <w:rPr>
          <w:rFonts w:ascii="Algerian" w:hAnsi="Algerian"/>
          <w:i/>
          <w:iCs/>
        </w:rPr>
        <w:t xml:space="preserve">raj</w:t>
      </w:r>
    </w:p>
    <w:p w14:paraId="2D2919D3" w14:textId="13D416E5" w:rsidR="00A0780D" w:rsidRDefault="00A0780D">
      <w:pPr>
        <w:rPr>
          <w:rFonts w:ascii="Algerian" w:hAnsi="Algerian"/>
          <w:i/>
          <w:iCs/>
        </w:rPr>
      </w:pPr>
      <w:r>
        <w:t xml:space="preserve">The cost of the ship is </w:t>
      </w:r>
      <w:r w:rsidRPr="00A0780D">
        <w:rPr>
          <w:rFonts w:ascii="Algerian" w:hAnsi="Algerian"/>
          <w:i/>
          <w:iCs/>
        </w:rPr>
        <w:t xml:space="preserve">$500.</w:t>
      </w:r>
      <w:r w:rsidR="008E7E53">
        <w:rPr>
          <w:rFonts w:ascii="Algerian" w:hAnsi="Algerian"/>
          <w:i/>
          <w:iCs/>
        </w:rPr>
        <w:t xml:space="preserve"> </w:t>
      </w:r>
    </w:p>
    <w:p w14:paraId="4A7F0344" w14:textId="46F091A4" w:rsidR="008E7E53" w:rsidRPr="008E7E53" w:rsidRDefault="008E7E53">
      <w:r>
        <w:rPr>
          <w:rFonts w:ascii="Algerian" w:hAnsi="Algerian"/>
        </w:rPr>
        <w:t xml:space="preserve">Your age is 26</w:t>
      </w:r>
    </w:p>
    <w:sectPr w:rsidR="008E7E53" w:rsidRPr="008E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80D"/>
    <w:rsid w:val="00481E5B"/>
    <w:rsid w:val="007B07F6"/>
    <w:rsid w:val="008E7E53"/>
    <w:rsid w:val="00A0780D"/>
    <w:rsid w:val="00EF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F485"/>
  <w15:chartTrackingRefBased/>
  <w15:docId w15:val="{A979BD77-B460-4614-AA83-F564E2A5E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Kallumari</dc:creator>
  <cp:keywords/>
  <dc:description/>
  <cp:lastModifiedBy>Rajesh Kallumari</cp:lastModifiedBy>
  <cp:revision>3</cp:revision>
  <dcterms:created xsi:type="dcterms:W3CDTF">2020-01-26T10:50:00Z</dcterms:created>
  <dcterms:modified xsi:type="dcterms:W3CDTF">2020-01-27T01:38:00Z</dcterms:modified>
</cp:coreProperties>
</file>