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7C3" w:rsidRPr="00F74387" w:rsidRDefault="000F77C3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b/>
          <w:color w:val="000000" w:themeColor="text1"/>
          <w:sz w:val="20"/>
          <w:szCs w:val="20"/>
        </w:rPr>
        <w:t>EGR150 Section</w:t>
      </w:r>
      <w:r w:rsidR="00F74387">
        <w:rPr>
          <w:rFonts w:ascii="Courier New" w:hAnsi="Courier New" w:cs="Courier New"/>
          <w:b/>
          <w:color w:val="000000" w:themeColor="text1"/>
          <w:sz w:val="20"/>
          <w:szCs w:val="20"/>
        </w:rPr>
        <w:t xml:space="preserve"> </w:t>
      </w:r>
      <w:r w:rsidR="00DC1CDE" w:rsidRPr="00F74387">
        <w:rPr>
          <w:rFonts w:ascii="Courier New" w:hAnsi="Courier New" w:cs="Courier New"/>
          <w:b/>
          <w:color w:val="000000" w:themeColor="text1"/>
          <w:sz w:val="20"/>
          <w:szCs w:val="20"/>
        </w:rPr>
        <w:t>AY</w:t>
      </w:r>
      <w:r w:rsidRPr="00F74387">
        <w:rPr>
          <w:rFonts w:ascii="Courier New" w:hAnsi="Courier New" w:cs="Courier New"/>
          <w:b/>
          <w:color w:val="000000" w:themeColor="text1"/>
          <w:sz w:val="20"/>
          <w:szCs w:val="20"/>
        </w:rPr>
        <w:t>: Preliminary Project Agreement.</w:t>
      </w:r>
    </w:p>
    <w:p w:rsidR="000F77C3" w:rsidRPr="00F74387" w:rsidRDefault="000F77C3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b/>
          <w:color w:val="000000" w:themeColor="text1"/>
          <w:sz w:val="20"/>
          <w:szCs w:val="20"/>
        </w:rPr>
        <w:t>Full</w:t>
      </w:r>
      <w:r w:rsidR="00F11987" w:rsidRPr="00F74387">
        <w:rPr>
          <w:rFonts w:ascii="Courier New" w:hAnsi="Courier New" w:cs="Courier New"/>
          <w:b/>
          <w:color w:val="000000" w:themeColor="text1"/>
          <w:sz w:val="20"/>
          <w:szCs w:val="20"/>
        </w:rPr>
        <w:t xml:space="preserve"> </w:t>
      </w:r>
      <w:r w:rsidRPr="00F74387">
        <w:rPr>
          <w:rFonts w:ascii="Courier New" w:hAnsi="Courier New" w:cs="Courier New"/>
          <w:b/>
          <w:color w:val="000000" w:themeColor="text1"/>
          <w:sz w:val="20"/>
          <w:szCs w:val="20"/>
        </w:rPr>
        <w:t>Name</w:t>
      </w:r>
      <w:r w:rsidR="00F74387">
        <w:rPr>
          <w:rFonts w:ascii="Courier New" w:hAnsi="Courier New" w:cs="Courier New"/>
          <w:color w:val="000000" w:themeColor="text1"/>
          <w:sz w:val="20"/>
          <w:szCs w:val="20"/>
        </w:rPr>
        <w:t>:</w:t>
      </w: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473325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Rofael Aleezada</w:t>
      </w: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F11987"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>&lt;-- your name, not mine!</w:t>
      </w:r>
      <w:r w:rsidR="00F11987" w:rsidRPr="00F74387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:rsidR="000F77C3" w:rsidRPr="00F74387" w:rsidRDefault="000F77C3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b/>
          <w:color w:val="000000" w:themeColor="text1"/>
          <w:sz w:val="20"/>
          <w:szCs w:val="20"/>
        </w:rPr>
        <w:t>Project</w:t>
      </w:r>
      <w:r w:rsidR="00F11987" w:rsidRPr="00F74387">
        <w:rPr>
          <w:rFonts w:ascii="Courier New" w:hAnsi="Courier New" w:cs="Courier New"/>
          <w:b/>
          <w:color w:val="000000" w:themeColor="text1"/>
          <w:sz w:val="20"/>
          <w:szCs w:val="20"/>
        </w:rPr>
        <w:t xml:space="preserve"> </w:t>
      </w:r>
      <w:r w:rsidRPr="00F74387">
        <w:rPr>
          <w:rFonts w:ascii="Courier New" w:hAnsi="Courier New" w:cs="Courier New"/>
          <w:b/>
          <w:color w:val="000000" w:themeColor="text1"/>
          <w:sz w:val="20"/>
          <w:szCs w:val="20"/>
        </w:rPr>
        <w:t>Name</w:t>
      </w:r>
      <w:r w:rsidR="00F74387">
        <w:rPr>
          <w:rFonts w:ascii="Courier New" w:hAnsi="Courier New" w:cs="Courier New"/>
          <w:color w:val="000000" w:themeColor="text1"/>
          <w:sz w:val="20"/>
          <w:szCs w:val="20"/>
        </w:rPr>
        <w:t>:</w:t>
      </w: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r w:rsidR="00EB462A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SEC Team Database</w:t>
      </w: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r w:rsidR="00F11987" w:rsidRPr="00F74387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>&lt;-- Creative but realistic.</w:t>
      </w:r>
      <w:r w:rsidR="00F11987" w:rsidRPr="00F74387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:rsidR="000F77C3" w:rsidRPr="00F74387" w:rsidRDefault="000F77C3" w:rsidP="004733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b/>
          <w:color w:val="000000" w:themeColor="text1"/>
          <w:sz w:val="20"/>
          <w:szCs w:val="20"/>
        </w:rPr>
        <w:t>Description</w:t>
      </w:r>
      <w:r w:rsidR="00F74387">
        <w:rPr>
          <w:rFonts w:ascii="Courier New" w:hAnsi="Courier New" w:cs="Courier New"/>
          <w:color w:val="000000" w:themeColor="text1"/>
          <w:sz w:val="20"/>
          <w:szCs w:val="20"/>
        </w:rPr>
        <w:t>:</w:t>
      </w: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r w:rsidR="00EB462A">
        <w:rPr>
          <w:rFonts w:ascii="Courier New" w:hAnsi="Courier New" w:cs="Courier New"/>
          <w:color w:val="000000" w:themeColor="text1"/>
          <w:sz w:val="20"/>
          <w:szCs w:val="20"/>
        </w:rPr>
        <w:t xml:space="preserve">Brings up detailed information about a selected </w:t>
      </w:r>
      <w:r w:rsidR="004809EA">
        <w:rPr>
          <w:rFonts w:ascii="Courier New" w:hAnsi="Courier New" w:cs="Courier New"/>
          <w:color w:val="000000" w:themeColor="text1"/>
          <w:sz w:val="20"/>
          <w:szCs w:val="20"/>
        </w:rPr>
        <w:t>team in the SEC.</w:t>
      </w:r>
      <w:r w:rsidR="00EB462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F11987" w:rsidRPr="00F74387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>&lt;-- Short but descriptive</w:t>
      </w:r>
      <w:r w:rsidR="00F11987" w:rsidRPr="00F74387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:rsidR="00F74387" w:rsidRDefault="000F77C3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4387">
        <w:rPr>
          <w:rFonts w:ascii="Courier New" w:hAnsi="Courier New" w:cs="Courier New"/>
          <w:b/>
          <w:color w:val="000000" w:themeColor="text1"/>
          <w:sz w:val="20"/>
          <w:szCs w:val="20"/>
        </w:rPr>
        <w:t>Category</w:t>
      </w:r>
      <w:r w:rsidR="00F74387">
        <w:rPr>
          <w:rFonts w:ascii="Courier New" w:hAnsi="Courier New" w:cs="Courier New"/>
          <w:color w:val="000000" w:themeColor="text1"/>
          <w:sz w:val="20"/>
          <w:szCs w:val="20"/>
        </w:rPr>
        <w:t>:</w:t>
      </w: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EB462A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Sports, Data</w:t>
      </w: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</w:p>
    <w:p w:rsidR="000F77C3" w:rsidRPr="00F74387" w:rsidRDefault="00F11987" w:rsidP="00F7438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>Examples:</w:t>
      </w:r>
    </w:p>
    <w:p w:rsidR="000F77C3" w:rsidRPr="00F74387" w:rsidRDefault="000F77C3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    Engineering, Educational, Mathematical, Inventory, Image, Game</w:t>
      </w:r>
    </w:p>
    <w:p w:rsidR="000F77C3" w:rsidRPr="00F74387" w:rsidRDefault="000F77C3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b/>
          <w:color w:val="000000" w:themeColor="text1"/>
          <w:sz w:val="20"/>
          <w:szCs w:val="20"/>
        </w:rPr>
        <w:t>File</w:t>
      </w:r>
      <w:r w:rsidR="00F11987" w:rsidRPr="00F74387">
        <w:rPr>
          <w:rFonts w:ascii="Courier New" w:hAnsi="Courier New" w:cs="Courier New"/>
          <w:b/>
          <w:color w:val="000000" w:themeColor="text1"/>
          <w:sz w:val="20"/>
          <w:szCs w:val="20"/>
        </w:rPr>
        <w:t xml:space="preserve"> </w:t>
      </w:r>
      <w:r w:rsidRPr="00F74387">
        <w:rPr>
          <w:rFonts w:ascii="Courier New" w:hAnsi="Courier New" w:cs="Courier New"/>
          <w:b/>
          <w:color w:val="000000" w:themeColor="text1"/>
          <w:sz w:val="20"/>
          <w:szCs w:val="20"/>
        </w:rPr>
        <w:t>Name</w:t>
      </w:r>
      <w:r w:rsidR="00F74387">
        <w:rPr>
          <w:rFonts w:ascii="Courier New" w:hAnsi="Courier New" w:cs="Courier New"/>
          <w:color w:val="000000" w:themeColor="text1"/>
          <w:sz w:val="20"/>
          <w:szCs w:val="20"/>
        </w:rPr>
        <w:t>:</w:t>
      </w: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4809EA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SECDatabase</w:t>
      </w:r>
      <w:r w:rsidR="00473325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.fig</w:t>
      </w:r>
    </w:p>
    <w:p w:rsidR="000F77C3" w:rsidRPr="00F74387" w:rsidRDefault="000F77C3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:rsidR="000F77C3" w:rsidRPr="00F74387" w:rsidRDefault="000F77C3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b/>
          <w:color w:val="000000" w:themeColor="text1"/>
          <w:sz w:val="20"/>
          <w:szCs w:val="20"/>
        </w:rPr>
        <w:t>Summary</w:t>
      </w: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r w:rsidR="004809EA">
        <w:rPr>
          <w:rFonts w:ascii="Courier New" w:hAnsi="Courier New" w:cs="Courier New"/>
          <w:color w:val="000000" w:themeColor="text1"/>
          <w:sz w:val="20"/>
          <w:szCs w:val="20"/>
        </w:rPr>
        <w:t xml:space="preserve">An initial dropdown box will contain a list of teams in the SEC. After selecting a team, the GUI will show data pertaining </w:t>
      </w:r>
      <w:r w:rsidR="00CE7D33">
        <w:rPr>
          <w:rFonts w:ascii="Courier New" w:hAnsi="Courier New" w:cs="Courier New"/>
          <w:color w:val="000000" w:themeColor="text1"/>
          <w:sz w:val="20"/>
          <w:szCs w:val="20"/>
        </w:rPr>
        <w:t xml:space="preserve">about the team (location, year joined, etc). A radio button will display additional info about the team when pressed (year founded, population, awards won, etc.). A second radio button will display a graph of the team’s ranking over the last 10 years, and it will also show a dropdown box and a textbox showing the selected team’s position in a leaderboard for a year selected in the dropdown box. </w:t>
      </w:r>
    </w:p>
    <w:p w:rsidR="000F77C3" w:rsidRPr="00F74387" w:rsidRDefault="000F77C3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:rsidR="000F77C3" w:rsidRPr="00F74387" w:rsidRDefault="000F77C3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Fill in the information above and design constraints below </w:t>
      </w:r>
    </w:p>
    <w:p w:rsidR="000F77C3" w:rsidRPr="00F74387" w:rsidRDefault="000F77C3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(again put in </w:t>
      </w:r>
      <w:r w:rsid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the </w:t>
      </w:r>
      <w:r w:rsidR="00F11987"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Canvas Module for </w:t>
      </w: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>Final Project</w:t>
      </w:r>
      <w:r w:rsidR="00F11987" w:rsidRPr="00F74387">
        <w:rPr>
          <w:rFonts w:ascii="Courier New" w:hAnsi="Courier New" w:cs="Courier New"/>
          <w:color w:val="000000" w:themeColor="text1"/>
          <w:sz w:val="20"/>
          <w:szCs w:val="20"/>
        </w:rPr>
        <w:t>—with this assignment</w:t>
      </w: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:rsidR="000F77C3" w:rsidRPr="00F74387" w:rsidRDefault="000F77C3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:rsidR="000F77C3" w:rsidRPr="00F74387" w:rsidRDefault="000F77C3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b/>
          <w:color w:val="000000" w:themeColor="text1"/>
          <w:sz w:val="20"/>
          <w:szCs w:val="20"/>
        </w:rPr>
        <w:t>Design constraints</w:t>
      </w: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(________ are for you to fill in):</w:t>
      </w:r>
    </w:p>
    <w:p w:rsidR="000F77C3" w:rsidRPr="00F74387" w:rsidRDefault="000F77C3" w:rsidP="00F119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>Use the GUI template to create at least a one page GUI</w:t>
      </w:r>
    </w:p>
    <w:p w:rsidR="000F77C3" w:rsidRPr="00F74387" w:rsidRDefault="000F77C3" w:rsidP="00F119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Read in an image of </w:t>
      </w:r>
      <w:r w:rsidR="004809EA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SEC logo and team logo when selected</w:t>
      </w: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to my GUI</w:t>
      </w:r>
    </w:p>
    <w:p w:rsidR="000F77C3" w:rsidRPr="00F74387" w:rsidRDefault="000F77C3" w:rsidP="00F119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Display data of </w:t>
      </w:r>
      <w:r w:rsidR="004809EA" w:rsidRPr="004809EA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rank over the last 10 years</w:t>
      </w: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as a graph or chart</w:t>
      </w:r>
    </w:p>
    <w:p w:rsidR="000F77C3" w:rsidRPr="00F74387" w:rsidRDefault="000F77C3" w:rsidP="00F119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Use a logic statement to </w:t>
      </w:r>
      <w:r w:rsidR="004809EA">
        <w:rPr>
          <w:rFonts w:ascii="Courier New" w:hAnsi="Courier New" w:cs="Courier New"/>
          <w:color w:val="000000" w:themeColor="text1"/>
          <w:sz w:val="20"/>
          <w:szCs w:val="20"/>
        </w:rPr>
        <w:t xml:space="preserve">determine </w:t>
      </w:r>
      <w:r w:rsidR="004809EA" w:rsidRPr="004809EA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which team has been selected</w:t>
      </w:r>
      <w:r w:rsidR="004809EA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:rsidR="000F77C3" w:rsidRPr="00F74387" w:rsidRDefault="000F77C3" w:rsidP="00F119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Use an if or </w:t>
      </w:r>
      <w:r w:rsidRPr="004809EA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switch</w:t>
      </w: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statement to </w:t>
      </w:r>
      <w:r w:rsidR="004809EA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change the information displayed based on the selected team.</w:t>
      </w:r>
    </w:p>
    <w:p w:rsidR="000F77C3" w:rsidRPr="00F74387" w:rsidRDefault="000F77C3" w:rsidP="00F119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Use a </w:t>
      </w:r>
      <w:r w:rsidRPr="004809EA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for</w:t>
      </w: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or while loop to </w:t>
      </w:r>
      <w:r w:rsidR="004809EA" w:rsidRPr="004809EA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populate the structures that will be used to store the data for each team.</w:t>
      </w:r>
      <w:r w:rsidR="004809EA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:rsidR="000F77C3" w:rsidRPr="00F74387" w:rsidRDefault="000F77C3" w:rsidP="00F119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>Include significant calculatio</w:t>
      </w:r>
      <w:r w:rsidR="00AB7DB2" w:rsidRPr="00F74387">
        <w:rPr>
          <w:rFonts w:ascii="Courier New" w:hAnsi="Courier New" w:cs="Courier New"/>
          <w:color w:val="000000" w:themeColor="text1"/>
          <w:sz w:val="20"/>
          <w:szCs w:val="20"/>
        </w:rPr>
        <w:t>n</w:t>
      </w: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s for </w:t>
      </w:r>
      <w:r w:rsidR="00EB1D5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comparing teams based on their rank history.</w:t>
      </w:r>
    </w:p>
    <w:p w:rsidR="000F77C3" w:rsidRPr="00F74387" w:rsidRDefault="000F77C3" w:rsidP="000F77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Will have input data of </w:t>
      </w:r>
      <w:r w:rsidR="004809EA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selecting a team from the initial dropdown box</w:t>
      </w:r>
      <w:r w:rsidR="00EB1D5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.</w:t>
      </w: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that can be updated</w:t>
      </w:r>
      <w:r w:rsidR="00F11987"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>periodically and output data</w:t>
      </w:r>
      <w:r w:rsidR="004A274F">
        <w:rPr>
          <w:rFonts w:ascii="Courier New" w:hAnsi="Courier New" w:cs="Courier New"/>
          <w:color w:val="000000" w:themeColor="text1"/>
          <w:sz w:val="20"/>
          <w:szCs w:val="20"/>
        </w:rPr>
        <w:t xml:space="preserve"> of </w:t>
      </w:r>
      <w:r w:rsidR="004809EA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data about the selected team</w:t>
      </w: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retrievable for each user</w:t>
      </w:r>
    </w:p>
    <w:p w:rsidR="000F77C3" w:rsidRPr="004809EA" w:rsidRDefault="000F77C3" w:rsidP="004809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u w:val="single"/>
        </w:rPr>
      </w:pP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The ability to handle incorrect input </w:t>
      </w:r>
      <w:r w:rsidR="00473325"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by </w:t>
      </w:r>
      <w:r w:rsidR="004809EA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 xml:space="preserve">the program asking for a selection from the initial dropdown menu. </w:t>
      </w:r>
    </w:p>
    <w:p w:rsidR="004809EA" w:rsidRPr="004809EA" w:rsidRDefault="00CE7D33" w:rsidP="004809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u w:val="single"/>
        </w:rPr>
      </w:pPr>
      <w:r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 xml:space="preserve">Use </w:t>
      </w:r>
      <w:r w:rsidR="004809EA" w:rsidRPr="004809EA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structure</w:t>
      </w:r>
      <w:r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s</w:t>
      </w:r>
      <w:r w:rsidR="004809EA" w:rsidRPr="004809EA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 xml:space="preserve"> to store information based on the selected team.</w:t>
      </w:r>
    </w:p>
    <w:p w:rsidR="004809EA" w:rsidRDefault="004809EA" w:rsidP="004809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u w:val="single"/>
        </w:rPr>
      </w:pPr>
      <w:r w:rsidRPr="004809EA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Use a radio button to show additional data for each team.</w:t>
      </w:r>
    </w:p>
    <w:p w:rsidR="004809EA" w:rsidRPr="004809EA" w:rsidRDefault="00CE7D33" w:rsidP="004809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u w:val="single"/>
        </w:rPr>
      </w:pPr>
      <w:r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 xml:space="preserve">Access the latest information from an online reference. </w:t>
      </w:r>
    </w:p>
    <w:p w:rsidR="00F74387" w:rsidRDefault="00CA71BB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bookmarkStart w:id="0" w:name="_GoBack"/>
      <w:r>
        <w:rPr>
          <w:rFonts w:ascii="Courier New" w:hAnsi="Courier New" w:cs="Courier New"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3DE22D2E" wp14:editId="28EC093E">
            <wp:extent cx="5943600" cy="3937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DatabaseU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816" cy="394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74387" w:rsidRDefault="00F74387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F74387" w:rsidRDefault="00F74387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F74387" w:rsidRDefault="00F74387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F74387" w:rsidRDefault="00F74387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F74387" w:rsidRDefault="00F74387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F74387" w:rsidRDefault="00F74387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F74387" w:rsidRDefault="00F74387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F74387" w:rsidRDefault="00F74387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F74387" w:rsidRDefault="00F74387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F74387" w:rsidRDefault="00F74387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F74387" w:rsidRDefault="00F74387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A71BB" w:rsidRDefault="00CA71BB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:rsidR="00CA71BB" w:rsidRDefault="00CA71BB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:rsidR="00CA71BB" w:rsidRDefault="00CA71BB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0"/>
          <w:szCs w:val="20"/>
        </w:rPr>
      </w:pPr>
    </w:p>
    <w:p w:rsidR="000F77C3" w:rsidRPr="00F74387" w:rsidRDefault="000F77C3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b/>
          <w:color w:val="000000" w:themeColor="text1"/>
          <w:sz w:val="20"/>
          <w:szCs w:val="20"/>
        </w:rPr>
        <w:t>Grading</w:t>
      </w: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>: Some minor changes may occur between now and the presentations.</w:t>
      </w:r>
    </w:p>
    <w:p w:rsidR="000F77C3" w:rsidRPr="00F74387" w:rsidRDefault="000F77C3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However this is very, very close to what you can expect.  </w:t>
      </w:r>
    </w:p>
    <w:p w:rsidR="00F74387" w:rsidRDefault="00F74387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0F77C3" w:rsidRPr="00F74387" w:rsidRDefault="000F77C3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b/>
          <w:color w:val="000000" w:themeColor="text1"/>
          <w:sz w:val="20"/>
          <w:szCs w:val="20"/>
        </w:rPr>
        <w:t>Requirement                                                         Value</w:t>
      </w:r>
    </w:p>
    <w:p w:rsidR="000F77C3" w:rsidRPr="00F74387" w:rsidRDefault="000F77C3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>=========================================================================</w:t>
      </w:r>
    </w:p>
    <w:p w:rsidR="000F77C3" w:rsidRPr="00F74387" w:rsidRDefault="000F77C3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Preliminary agreement submission and approval </w:t>
      </w:r>
      <w:r w:rsidR="00F11987" w:rsidRPr="00F7438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F11987" w:rsidRPr="00F7438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F11987" w:rsidRPr="00F7438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F11987" w:rsidRPr="00F74387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    </w:t>
      </w: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>10</w:t>
      </w:r>
    </w:p>
    <w:p w:rsidR="000F77C3" w:rsidRPr="00F74387" w:rsidRDefault="000F77C3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>Final agreement submission and approval</w:t>
      </w:r>
      <w:r w:rsidR="00F11987" w:rsidRPr="00F7438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F11987" w:rsidRPr="00F7438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F11987" w:rsidRPr="00F7438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F11987" w:rsidRPr="00F7438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F11987" w:rsidRPr="00F74387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    </w:t>
      </w: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10 </w:t>
      </w:r>
    </w:p>
    <w:p w:rsidR="000F77C3" w:rsidRPr="00F74387" w:rsidRDefault="000F77C3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>Meeting first 9 design constraints                                    180</w:t>
      </w:r>
    </w:p>
    <w:p w:rsidR="000F77C3" w:rsidRPr="00F74387" w:rsidRDefault="000F77C3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>Meeting your performance requirements                                  40</w:t>
      </w:r>
    </w:p>
    <w:p w:rsidR="000F77C3" w:rsidRPr="00F74387" w:rsidRDefault="000F77C3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>Creativity                                                             30</w:t>
      </w:r>
    </w:p>
    <w:p w:rsidR="000F77C3" w:rsidRPr="00F74387" w:rsidRDefault="000F77C3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>Utility                                                                30</w:t>
      </w:r>
    </w:p>
    <w:p w:rsidR="000F77C3" w:rsidRPr="00F74387" w:rsidRDefault="000F77C3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                                             </w:t>
      </w:r>
    </w:p>
    <w:p w:rsidR="000F77C3" w:rsidRPr="00F74387" w:rsidRDefault="000F77C3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>=========================================================================</w:t>
      </w:r>
    </w:p>
    <w:p w:rsidR="000F77C3" w:rsidRPr="00F74387" w:rsidRDefault="000F77C3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                                             300</w:t>
      </w:r>
    </w:p>
    <w:p w:rsidR="000F77C3" w:rsidRPr="00F74387" w:rsidRDefault="000F77C3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b/>
          <w:color w:val="000000" w:themeColor="text1"/>
          <w:sz w:val="20"/>
          <w:szCs w:val="20"/>
        </w:rPr>
        <w:t>Extra credit</w:t>
      </w:r>
    </w:p>
    <w:p w:rsidR="000F77C3" w:rsidRPr="00F74387" w:rsidRDefault="000F77C3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effort above minimum requirements                         up to 100 pts                </w:t>
      </w:r>
    </w:p>
    <w:p w:rsidR="000F77C3" w:rsidRPr="00F74387" w:rsidRDefault="000F77C3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     code</w:t>
      </w:r>
    </w:p>
    <w:p w:rsidR="000F77C3" w:rsidRPr="00F74387" w:rsidRDefault="000F77C3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elements</w:t>
      </w:r>
    </w:p>
    <w:p w:rsidR="000F77C3" w:rsidRPr="00F74387" w:rsidRDefault="000F77C3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esthetics</w:t>
      </w:r>
    </w:p>
    <w:p w:rsidR="000F77C3" w:rsidRPr="00F74387" w:rsidRDefault="000F77C3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meeting would like to constraint</w:t>
      </w:r>
    </w:p>
    <w:p w:rsidR="000F77C3" w:rsidRPr="00F74387" w:rsidRDefault="000F77C3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=========================================================================</w:t>
      </w:r>
    </w:p>
    <w:p w:rsidR="000F77C3" w:rsidRPr="00F74387" w:rsidRDefault="000F77C3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Remember projects must include </w:t>
      </w:r>
      <w:r w:rsidR="00F74387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>incomplete</w:t>
      </w:r>
      <w:r w:rsidR="00F74387"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>projects will receive a 0</w:t>
      </w:r>
      <w:r w:rsidR="00F74387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>--due dates are firm (in the real world you</w:t>
      </w:r>
      <w:r w:rsidR="00F74387"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>probably will get fired for missing due dates or not producing</w:t>
      </w:r>
      <w:r w:rsidR="00F74387"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>all the deliverables):</w:t>
      </w:r>
    </w:p>
    <w:p w:rsidR="000F77C3" w:rsidRPr="00F74387" w:rsidRDefault="000F77C3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  1.  in a word file (should put some in a power point for presentation)</w:t>
      </w:r>
    </w:p>
    <w:p w:rsidR="000F77C3" w:rsidRPr="00F74387" w:rsidRDefault="000F77C3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>a.  a screen shot of the completed GUI template</w:t>
      </w:r>
    </w:p>
    <w:p w:rsidR="000F77C3" w:rsidRPr="00F74387" w:rsidRDefault="000F77C3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b.  a screen shot of the GUI when it first opens</w:t>
      </w:r>
    </w:p>
    <w:p w:rsidR="000F77C3" w:rsidRPr="00F74387" w:rsidRDefault="000F77C3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c.  the complete code (start on a new page)</w:t>
      </w:r>
    </w:p>
    <w:p w:rsidR="000F77C3" w:rsidRPr="00F74387" w:rsidRDefault="000F77C3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d.  the design specifications and what lines in the GUI meet this</w:t>
      </w:r>
    </w:p>
    <w:p w:rsidR="000F77C3" w:rsidRPr="00F74387" w:rsidRDefault="000F77C3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specification</w:t>
      </w:r>
    </w:p>
    <w:p w:rsidR="000F77C3" w:rsidRPr="00F74387" w:rsidRDefault="000F77C3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e.  a list of all sources you borrowed code from and modifications</w:t>
      </w:r>
    </w:p>
    <w:p w:rsidR="000F77C3" w:rsidRPr="00F74387" w:rsidRDefault="000F77C3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you made (if we find a source you did not cite--you get a zero</w:t>
      </w:r>
    </w:p>
    <w:p w:rsidR="000F77C3" w:rsidRPr="00F74387" w:rsidRDefault="000F77C3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for the project and may fail the course).          </w:t>
      </w:r>
    </w:p>
    <w:p w:rsidR="000F77C3" w:rsidRPr="00F74387" w:rsidRDefault="000F77C3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  2.  the code file</w:t>
      </w:r>
    </w:p>
    <w:p w:rsidR="000F77C3" w:rsidRPr="00F74387" w:rsidRDefault="000F77C3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  3.  the figure file</w:t>
      </w:r>
    </w:p>
    <w:p w:rsidR="00F74387" w:rsidRPr="00F74387" w:rsidRDefault="000F77C3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  4.  all files and images read into the GUI.  If any of these</w:t>
      </w:r>
      <w:r w:rsidR="00F74387"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are updatable </w:t>
      </w:r>
    </w:p>
    <w:p w:rsidR="000F77C3" w:rsidRPr="00F74387" w:rsidRDefault="000F77C3" w:rsidP="00F743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>one representative example will suffice.</w:t>
      </w:r>
    </w:p>
    <w:p w:rsidR="000F77C3" w:rsidRPr="00F74387" w:rsidRDefault="000F77C3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  5.  One example output file</w:t>
      </w:r>
    </w:p>
    <w:p w:rsidR="00F74387" w:rsidRPr="00F74387" w:rsidRDefault="000F77C3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  6.  Preliminary project agreement submitted and approved</w:t>
      </w:r>
      <w:r w:rsidR="00F74387"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(face to face </w:t>
      </w:r>
    </w:p>
    <w:p w:rsidR="000F77C3" w:rsidRPr="00F74387" w:rsidRDefault="00F61766" w:rsidP="00F743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t</w:t>
      </w:r>
      <w:r w:rsid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ime </w:t>
      </w:r>
      <w:r w:rsidR="000F77C3" w:rsidRPr="00F74387">
        <w:rPr>
          <w:rFonts w:ascii="Courier New" w:hAnsi="Courier New" w:cs="Courier New"/>
          <w:color w:val="000000" w:themeColor="text1"/>
          <w:sz w:val="20"/>
          <w:szCs w:val="20"/>
        </w:rPr>
        <w:t>wi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ll be available after class on 11/9</w:t>
      </w:r>
      <w:r w:rsidR="000F77C3" w:rsidRPr="00F74387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:rsidR="00F61766" w:rsidRDefault="000F77C3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  7.  Final project agreement submitted and approved</w:t>
      </w:r>
      <w:r w:rsidR="00F61766">
        <w:rPr>
          <w:rFonts w:ascii="Courier New" w:hAnsi="Courier New" w:cs="Courier New"/>
          <w:color w:val="000000" w:themeColor="text1"/>
          <w:sz w:val="20"/>
          <w:szCs w:val="20"/>
        </w:rPr>
        <w:t xml:space="preserve"> (if significantly </w:t>
      </w:r>
    </w:p>
    <w:p w:rsidR="000F77C3" w:rsidRPr="00F74387" w:rsidRDefault="00F61766" w:rsidP="00F6176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different from preliminary agreement) </w:t>
      </w:r>
    </w:p>
    <w:p w:rsidR="000F77C3" w:rsidRPr="00F74387" w:rsidRDefault="000F77C3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  8.  Short presentation of GUI to the class</w:t>
      </w:r>
    </w:p>
    <w:p w:rsidR="000F77C3" w:rsidRPr="00F74387" w:rsidRDefault="000F77C3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</w:p>
    <w:p w:rsidR="000F77C3" w:rsidRPr="00F74387" w:rsidRDefault="000F77C3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Due dates</w:t>
      </w:r>
    </w:p>
    <w:p w:rsidR="000F77C3" w:rsidRPr="00F74387" w:rsidRDefault="000F77C3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 6.  In </w:t>
      </w:r>
      <w:r w:rsidR="00DC1CDE" w:rsidRPr="00F74387">
        <w:rPr>
          <w:rFonts w:ascii="Courier New" w:hAnsi="Courier New" w:cs="Courier New"/>
          <w:color w:val="000000" w:themeColor="text1"/>
          <w:sz w:val="20"/>
          <w:szCs w:val="20"/>
        </w:rPr>
        <w:t>final project module</w:t>
      </w: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and approved </w:t>
      </w:r>
      <w:r w:rsidR="00DC1CDE" w:rsidRPr="00F74387">
        <w:rPr>
          <w:rFonts w:ascii="Courier New" w:hAnsi="Courier New" w:cs="Courier New"/>
          <w:color w:val="000000" w:themeColor="text1"/>
          <w:sz w:val="20"/>
          <w:szCs w:val="20"/>
        </w:rPr>
        <w:t>11/9</w:t>
      </w:r>
    </w:p>
    <w:p w:rsidR="000F77C3" w:rsidRPr="00F74387" w:rsidRDefault="000F77C3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 7.  In </w:t>
      </w:r>
      <w:r w:rsidR="00DC1CDE" w:rsidRPr="00F74387">
        <w:rPr>
          <w:rFonts w:ascii="Courier New" w:hAnsi="Courier New" w:cs="Courier New"/>
          <w:color w:val="000000" w:themeColor="text1"/>
          <w:sz w:val="20"/>
          <w:szCs w:val="20"/>
        </w:rPr>
        <w:t>final project module</w:t>
      </w: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DC1CDE" w:rsidRPr="00F74387">
        <w:rPr>
          <w:rFonts w:ascii="Courier New" w:hAnsi="Courier New" w:cs="Courier New"/>
          <w:color w:val="000000" w:themeColor="text1"/>
          <w:sz w:val="20"/>
          <w:szCs w:val="20"/>
        </w:rPr>
        <w:t>11/18</w:t>
      </w: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approval </w:t>
      </w:r>
      <w:r w:rsidR="00DC1CDE" w:rsidRPr="00F74387">
        <w:rPr>
          <w:rFonts w:ascii="Courier New" w:hAnsi="Courier New" w:cs="Courier New"/>
          <w:color w:val="000000" w:themeColor="text1"/>
          <w:sz w:val="20"/>
          <w:szCs w:val="20"/>
        </w:rPr>
        <w:t>11/20</w:t>
      </w: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:rsidR="000F77C3" w:rsidRPr="00F74387" w:rsidRDefault="000F77C3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 8.  Sign up last 2 days of class and final period</w:t>
      </w:r>
    </w:p>
    <w:p w:rsidR="000F77C3" w:rsidRPr="00F74387" w:rsidRDefault="000F77C3" w:rsidP="000F7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74387">
        <w:rPr>
          <w:rFonts w:ascii="Courier New" w:hAnsi="Courier New" w:cs="Courier New"/>
          <w:color w:val="000000" w:themeColor="text1"/>
          <w:sz w:val="20"/>
          <w:szCs w:val="20"/>
        </w:rPr>
        <w:t xml:space="preserve">  1-5. In </w:t>
      </w:r>
      <w:r w:rsidR="00DC1CDE" w:rsidRPr="00F74387">
        <w:rPr>
          <w:rFonts w:ascii="Courier New" w:hAnsi="Courier New" w:cs="Courier New"/>
          <w:color w:val="000000" w:themeColor="text1"/>
          <w:sz w:val="20"/>
          <w:szCs w:val="20"/>
        </w:rPr>
        <w:t>final project module 12/2</w:t>
      </w:r>
    </w:p>
    <w:p w:rsidR="00B930A4" w:rsidRPr="00F74387" w:rsidRDefault="00B930A4" w:rsidP="000F77C3">
      <w:pPr>
        <w:spacing w:after="120" w:line="240" w:lineRule="auto"/>
        <w:rPr>
          <w:color w:val="000000" w:themeColor="text1"/>
        </w:rPr>
      </w:pPr>
    </w:p>
    <w:sectPr w:rsidR="00B930A4" w:rsidRPr="00F74387" w:rsidSect="00CF2D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6FE" w:rsidRDefault="00E466FE" w:rsidP="004962BB">
      <w:pPr>
        <w:spacing w:after="0" w:line="240" w:lineRule="auto"/>
      </w:pPr>
      <w:r>
        <w:separator/>
      </w:r>
    </w:p>
  </w:endnote>
  <w:endnote w:type="continuationSeparator" w:id="0">
    <w:p w:rsidR="00E466FE" w:rsidRDefault="00E466FE" w:rsidP="00496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6FE" w:rsidRDefault="00E466FE" w:rsidP="004962BB">
      <w:pPr>
        <w:spacing w:after="0" w:line="240" w:lineRule="auto"/>
      </w:pPr>
      <w:r>
        <w:separator/>
      </w:r>
    </w:p>
  </w:footnote>
  <w:footnote w:type="continuationSeparator" w:id="0">
    <w:p w:rsidR="00E466FE" w:rsidRDefault="00E466FE" w:rsidP="00496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121C8D"/>
    <w:multiLevelType w:val="hybridMultilevel"/>
    <w:tmpl w:val="D34A7D5A"/>
    <w:lvl w:ilvl="0" w:tplc="D4788F6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7C3"/>
    <w:rsid w:val="000F77C3"/>
    <w:rsid w:val="002378C7"/>
    <w:rsid w:val="00244D8C"/>
    <w:rsid w:val="00473325"/>
    <w:rsid w:val="004809EA"/>
    <w:rsid w:val="004962BB"/>
    <w:rsid w:val="004A274F"/>
    <w:rsid w:val="00536B59"/>
    <w:rsid w:val="007A0597"/>
    <w:rsid w:val="0089311D"/>
    <w:rsid w:val="00AB7DB2"/>
    <w:rsid w:val="00B930A4"/>
    <w:rsid w:val="00B96809"/>
    <w:rsid w:val="00CA71BB"/>
    <w:rsid w:val="00CE7D33"/>
    <w:rsid w:val="00DC1CDE"/>
    <w:rsid w:val="00E466FE"/>
    <w:rsid w:val="00EB1D5D"/>
    <w:rsid w:val="00EB462A"/>
    <w:rsid w:val="00F045C2"/>
    <w:rsid w:val="00F11987"/>
    <w:rsid w:val="00F61766"/>
    <w:rsid w:val="00F7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713E5D-CA0E-48DF-A53A-603E72F7C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6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2BB"/>
  </w:style>
  <w:style w:type="paragraph" w:styleId="Footer">
    <w:name w:val="footer"/>
    <w:basedOn w:val="Normal"/>
    <w:link w:val="FooterChar"/>
    <w:uiPriority w:val="99"/>
    <w:unhideWhenUsed/>
    <w:rsid w:val="00496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2BB"/>
  </w:style>
  <w:style w:type="paragraph" w:styleId="ListParagraph">
    <w:name w:val="List Paragraph"/>
    <w:basedOn w:val="Normal"/>
    <w:uiPriority w:val="34"/>
    <w:qFormat/>
    <w:rsid w:val="00F11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UAB School of Engineering</Company>
  <LinksUpToDate>false</LinksUpToDate>
  <CharactersWithSpaces>4724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 S Feldman</dc:creator>
  <cp:lastModifiedBy>Rofael Aleezada</cp:lastModifiedBy>
  <cp:revision>4</cp:revision>
  <cp:lastPrinted>2015-03-11T16:38:00Z</cp:lastPrinted>
  <dcterms:created xsi:type="dcterms:W3CDTF">2015-11-09T21:04:00Z</dcterms:created>
  <dcterms:modified xsi:type="dcterms:W3CDTF">2015-11-09T21:21:00Z</dcterms:modified>
</cp:coreProperties>
</file>