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C47C" w14:textId="77777777" w:rsidR="00E20BC2" w:rsidRDefault="00A553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SQL – Assignment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E4D62AC" wp14:editId="19CF1FF4">
            <wp:simplePos x="0" y="0"/>
            <wp:positionH relativeFrom="column">
              <wp:posOffset>6087745</wp:posOffset>
            </wp:positionH>
            <wp:positionV relativeFrom="paragraph">
              <wp:posOffset>0</wp:posOffset>
            </wp:positionV>
            <wp:extent cx="798830" cy="565785"/>
            <wp:effectExtent l="0" t="0" r="0" b="0"/>
            <wp:wrapSquare wrapText="bothSides" distT="0" distB="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56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0DD190" w14:textId="77777777" w:rsidR="00E20BC2" w:rsidRDefault="00A55367">
      <w:pPr>
        <w:spacing w:after="0" w:line="240" w:lineRule="auto"/>
        <w:ind w:left="720" w:hanging="360"/>
      </w:pPr>
      <w:r>
        <w:t>Company name= LearnVista pvt ltd</w:t>
      </w:r>
    </w:p>
    <w:p w14:paraId="752D7FB7" w14:textId="63D5DB36" w:rsidR="00E20BC2" w:rsidRDefault="00A55367">
      <w:pPr>
        <w:spacing w:after="0" w:line="240" w:lineRule="auto"/>
        <w:ind w:left="720" w:hanging="360"/>
      </w:pPr>
      <w:r>
        <w:t>Name-</w:t>
      </w:r>
      <w:r w:rsidR="009A60F5">
        <w:t xml:space="preserve"> Rakesh Kambar</w:t>
      </w:r>
    </w:p>
    <w:p w14:paraId="6D8979BA" w14:textId="77777777" w:rsidR="00E20BC2" w:rsidRDefault="00E20BC2">
      <w:pPr>
        <w:spacing w:after="0" w:line="240" w:lineRule="auto"/>
        <w:ind w:left="720" w:hanging="360"/>
      </w:pPr>
    </w:p>
    <w:p w14:paraId="4E0FC44A" w14:textId="77777777" w:rsidR="00E20BC2" w:rsidRDefault="00A55367">
      <w:pPr>
        <w:spacing w:after="0" w:line="240" w:lineRule="auto"/>
        <w:ind w:left="72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Analysis A</w:t>
      </w:r>
    </w:p>
    <w:p w14:paraId="4DEA1E21" w14:textId="77777777" w:rsidR="00E20BC2" w:rsidRDefault="00E20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2AA43" w14:textId="77777777" w:rsidR="00E20BC2" w:rsidRDefault="00A5536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have a table that has 5 columns. </w:t>
      </w:r>
    </w:p>
    <w:p w14:paraId="7A9A90BF" w14:textId="77777777" w:rsidR="00E20BC2" w:rsidRDefault="00A5536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 User_id, poll_id, poll_option_id, amount, created_dt</w:t>
      </w:r>
    </w:p>
    <w:p w14:paraId="16AFE95F" w14:textId="77777777" w:rsidR="00E20BC2" w:rsidRDefault="00A5536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One of the options is the outcome of the event.</w:t>
      </w:r>
    </w:p>
    <w:p w14:paraId="7598B042" w14:textId="77777777" w:rsidR="00E20BC2" w:rsidRDefault="00A5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Event: How many matches will the Indian cricket team win in 2022?</w:t>
      </w:r>
    </w:p>
    <w:p w14:paraId="7DAED081" w14:textId="77777777" w:rsidR="00E20BC2" w:rsidRDefault="00A55367">
      <w:pPr>
        <w:numPr>
          <w:ilvl w:val="0"/>
          <w:numId w:val="1"/>
        </w:numP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Less than 50</w:t>
      </w:r>
    </w:p>
    <w:p w14:paraId="3681E0DF" w14:textId="77777777" w:rsidR="00E20BC2" w:rsidRDefault="00A55367">
      <w:pPr>
        <w:numPr>
          <w:ilvl w:val="0"/>
          <w:numId w:val="1"/>
        </w:numP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50-60</w:t>
      </w:r>
    </w:p>
    <w:p w14:paraId="2F9C962B" w14:textId="77777777" w:rsidR="00E20BC2" w:rsidRDefault="00A55367">
      <w:pPr>
        <w:numPr>
          <w:ilvl w:val="0"/>
          <w:numId w:val="1"/>
        </w:numP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61-65</w:t>
      </w:r>
    </w:p>
    <w:p w14:paraId="2539AA38" w14:textId="77777777" w:rsidR="00E20BC2" w:rsidRDefault="00A55367">
      <w:pPr>
        <w:numPr>
          <w:ilvl w:val="0"/>
          <w:numId w:val="1"/>
        </w:numPr>
        <w:spacing w:after="0" w:line="240" w:lineRule="auto"/>
        <w:ind w:left="1800" w:right="-7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Greater than 65</w:t>
      </w:r>
    </w:p>
    <w:p w14:paraId="3043DB78" w14:textId="77777777" w:rsidR="00E20BC2" w:rsidRDefault="00A55367">
      <w:pPr>
        <w:numPr>
          <w:ilvl w:val="0"/>
          <w:numId w:val="2"/>
        </w:numPr>
        <w:spacing w:after="0" w:line="240" w:lineRule="auto"/>
        <w:ind w:left="12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India wins 63 matches in the end.</w:t>
      </w:r>
    </w:p>
    <w:p w14:paraId="36475C1E" w14:textId="77777777" w:rsidR="00E20BC2" w:rsidRDefault="00A55367">
      <w:pPr>
        <w:numPr>
          <w:ilvl w:val="0"/>
          <w:numId w:val="2"/>
        </w:numPr>
        <w:spacing w:after="0" w:line="240" w:lineRule="auto"/>
        <w:ind w:left="12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Option C is the winner</w:t>
      </w:r>
    </w:p>
    <w:p w14:paraId="6AA5B659" w14:textId="77777777" w:rsidR="00E20BC2" w:rsidRDefault="00A55367">
      <w:pPr>
        <w:numPr>
          <w:ilvl w:val="0"/>
          <w:numId w:val="2"/>
        </w:numPr>
        <w:spacing w:after="0" w:line="240" w:lineRule="auto"/>
        <w:ind w:left="12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Money invested in options A, B, and D should be proportionately distributed amongst users who invested money in option C</w:t>
      </w:r>
    </w:p>
    <w:p w14:paraId="72517129" w14:textId="77777777" w:rsidR="00E20BC2" w:rsidRDefault="00A55367">
      <w:pPr>
        <w:numPr>
          <w:ilvl w:val="0"/>
          <w:numId w:val="2"/>
        </w:numPr>
        <w:spacing w:after="0" w:line="240" w:lineRule="auto"/>
        <w:ind w:left="12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 - If the total money invested in options A, B, and D is Rs. 1500 and there are 3 users who invested 500 in option C {250, 200, and 50} </w:t>
      </w:r>
    </w:p>
    <w:p w14:paraId="396F2343" w14:textId="77777777" w:rsidR="00E20BC2" w:rsidRDefault="00A55367">
      <w:pPr>
        <w:numPr>
          <w:ilvl w:val="0"/>
          <w:numId w:val="2"/>
        </w:numPr>
        <w:spacing w:after="0" w:line="240" w:lineRule="auto"/>
        <w:ind w:left="12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These users would receive (750, 600, and 150 respectively) – the sum is 1500. </w:t>
      </w:r>
    </w:p>
    <w:p w14:paraId="77A8946F" w14:textId="77777777" w:rsidR="00E20BC2" w:rsidRDefault="00A5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535106" w14:textId="77777777" w:rsidR="00E20BC2" w:rsidRDefault="00A55367">
      <w:pPr>
        <w:numPr>
          <w:ilvl w:val="0"/>
          <w:numId w:val="3"/>
        </w:numPr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down a query for the above settlement process</w:t>
      </w:r>
    </w:p>
    <w:p w14:paraId="2C581FD5" w14:textId="77777777" w:rsidR="00E20BC2" w:rsidRDefault="00E20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A0140" w14:textId="77777777" w:rsidR="00E20BC2" w:rsidRDefault="00A5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Input Table:</w:t>
      </w:r>
    </w:p>
    <w:p w14:paraId="1F9ECA0C" w14:textId="77777777" w:rsidR="00E20BC2" w:rsidRDefault="00E20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3"/>
        <w:tblW w:w="5925" w:type="dxa"/>
        <w:jc w:val="center"/>
        <w:tblLayout w:type="fixed"/>
        <w:tblLook w:val="0400" w:firstRow="0" w:lastRow="0" w:firstColumn="0" w:lastColumn="0" w:noHBand="0" w:noVBand="1"/>
      </w:tblPr>
      <w:tblGrid>
        <w:gridCol w:w="1305"/>
        <w:gridCol w:w="750"/>
        <w:gridCol w:w="1485"/>
        <w:gridCol w:w="900"/>
        <w:gridCol w:w="1485"/>
      </w:tblGrid>
      <w:tr w:rsidR="00E20BC2" w14:paraId="395A5027" w14:textId="77777777">
        <w:trPr>
          <w:trHeight w:val="57"/>
          <w:jc w:val="center"/>
        </w:trPr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9E103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A01D6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Poll_Id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54F1A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Poll_Option_Id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8628C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98759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Created_dt</w:t>
            </w:r>
          </w:p>
        </w:tc>
      </w:tr>
      <w:tr w:rsidR="00E20BC2" w14:paraId="0244BACB" w14:textId="77777777">
        <w:trPr>
          <w:trHeight w:val="57"/>
          <w:jc w:val="center"/>
        </w:trPr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1B472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id1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44FCF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67C3B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8E0F1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A3A8B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2021-12-01</w:t>
            </w:r>
          </w:p>
        </w:tc>
      </w:tr>
      <w:tr w:rsidR="00E20BC2" w14:paraId="16025378" w14:textId="77777777">
        <w:trPr>
          <w:trHeight w:val="57"/>
          <w:jc w:val="center"/>
        </w:trPr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EBE7C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id2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E727E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B1547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C25E7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6D1FA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2021-12-01</w:t>
            </w:r>
          </w:p>
        </w:tc>
      </w:tr>
      <w:tr w:rsidR="00E20BC2" w14:paraId="05BCC112" w14:textId="77777777">
        <w:trPr>
          <w:trHeight w:val="57"/>
          <w:jc w:val="center"/>
        </w:trPr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8DF6F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id3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0920B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F9F6A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3833E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EC447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2021-12-01</w:t>
            </w:r>
          </w:p>
        </w:tc>
      </w:tr>
      <w:tr w:rsidR="00E20BC2" w14:paraId="7770A0E2" w14:textId="77777777">
        <w:trPr>
          <w:trHeight w:val="57"/>
          <w:jc w:val="center"/>
        </w:trPr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78AE2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id4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7D48C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1CD8A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6CFF8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536B5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2021-12-01</w:t>
            </w:r>
          </w:p>
        </w:tc>
      </w:tr>
      <w:tr w:rsidR="00E20BC2" w14:paraId="5E4417FB" w14:textId="77777777">
        <w:trPr>
          <w:trHeight w:val="57"/>
          <w:jc w:val="center"/>
        </w:trPr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8E3DB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id5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A15CF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38A74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35F55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CF587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2021-12-01</w:t>
            </w:r>
          </w:p>
        </w:tc>
      </w:tr>
      <w:tr w:rsidR="00E20BC2" w14:paraId="5FD875CF" w14:textId="77777777">
        <w:trPr>
          <w:trHeight w:val="57"/>
          <w:jc w:val="center"/>
        </w:trPr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8E427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id6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5A28D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9FB21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3D6DE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6A6C4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2021-12-01</w:t>
            </w:r>
          </w:p>
        </w:tc>
      </w:tr>
      <w:tr w:rsidR="00E20BC2" w14:paraId="4DC384CB" w14:textId="77777777">
        <w:trPr>
          <w:trHeight w:val="57"/>
          <w:jc w:val="center"/>
        </w:trPr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C606B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id7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B90A8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9682E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E7CCE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6F1B5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2021-12-01</w:t>
            </w:r>
          </w:p>
        </w:tc>
      </w:tr>
      <w:tr w:rsidR="00E20BC2" w14:paraId="244CA962" w14:textId="77777777">
        <w:trPr>
          <w:trHeight w:val="57"/>
          <w:jc w:val="center"/>
        </w:trPr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A49FE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id8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584D7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617B3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827F0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0E9F8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2021-12-01</w:t>
            </w:r>
          </w:p>
        </w:tc>
      </w:tr>
    </w:tbl>
    <w:p w14:paraId="2C0AE9B9" w14:textId="77777777" w:rsidR="00E20BC2" w:rsidRDefault="00E20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51EDF" w14:textId="77777777" w:rsidR="00E20BC2" w:rsidRDefault="00E20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E217B" w14:textId="77777777" w:rsidR="00E20BC2" w:rsidRDefault="00E20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76F09" w14:textId="77777777" w:rsidR="00E20BC2" w:rsidRDefault="00E20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B6FC7" w14:textId="77777777" w:rsidR="00E20BC2" w:rsidRDefault="00E20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C1863" w14:textId="77777777" w:rsidR="00E20BC2" w:rsidRDefault="00E20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04170" w14:textId="77777777" w:rsidR="00E20BC2" w:rsidRDefault="00A553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Table: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Option C wins</w:t>
      </w:r>
    </w:p>
    <w:p w14:paraId="325B5DB9" w14:textId="77777777" w:rsidR="00E20BC2" w:rsidRDefault="00E20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2"/>
        <w:tblW w:w="2025" w:type="dxa"/>
        <w:jc w:val="center"/>
        <w:tblLayout w:type="fixed"/>
        <w:tblLook w:val="0400" w:firstRow="0" w:lastRow="0" w:firstColumn="0" w:lastColumn="0" w:noHBand="0" w:noVBand="1"/>
      </w:tblPr>
      <w:tblGrid>
        <w:gridCol w:w="840"/>
        <w:gridCol w:w="1185"/>
      </w:tblGrid>
      <w:tr w:rsidR="00E20BC2" w14:paraId="598B06E2" w14:textId="77777777">
        <w:trPr>
          <w:trHeight w:val="315"/>
          <w:jc w:val="center"/>
        </w:trPr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75BBE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ID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78A8C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</w:t>
            </w:r>
          </w:p>
        </w:tc>
      </w:tr>
      <w:tr w:rsidR="00E20BC2" w14:paraId="288C90E5" w14:textId="77777777">
        <w:trPr>
          <w:trHeight w:val="315"/>
          <w:jc w:val="center"/>
        </w:trPr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3E6C4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8BECD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</w:tr>
      <w:tr w:rsidR="00E20BC2" w14:paraId="7B57B116" w14:textId="77777777">
        <w:trPr>
          <w:trHeight w:val="315"/>
          <w:jc w:val="center"/>
        </w:trPr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F738A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04084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</w:tr>
      <w:tr w:rsidR="00E20BC2" w14:paraId="25D898D8" w14:textId="77777777">
        <w:trPr>
          <w:trHeight w:val="315"/>
          <w:jc w:val="center"/>
        </w:trPr>
        <w:tc>
          <w:tcPr>
            <w:tcW w:w="8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18E7A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33D753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</w:t>
            </w:r>
          </w:p>
        </w:tc>
      </w:tr>
    </w:tbl>
    <w:p w14:paraId="016C5C88" w14:textId="77777777" w:rsidR="00E20BC2" w:rsidRDefault="00E20BC2">
      <w:pPr>
        <w:spacing w:after="0" w:line="240" w:lineRule="auto"/>
        <w:ind w:left="720" w:hanging="360"/>
      </w:pPr>
    </w:p>
    <w:p w14:paraId="35267A84" w14:textId="77777777" w:rsidR="00E20BC2" w:rsidRDefault="00A55367">
      <w:pPr>
        <w:spacing w:after="0" w:line="240" w:lineRule="auto"/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Solution(Paste your Query here):</w:t>
      </w:r>
    </w:p>
    <w:p w14:paraId="2036DAC5" w14:textId="77777777" w:rsidR="00E20BC2" w:rsidRDefault="00E20BC2">
      <w:pPr>
        <w:spacing w:after="0" w:line="240" w:lineRule="auto"/>
        <w:ind w:left="720" w:hanging="360"/>
        <w:rPr>
          <w:b/>
          <w:sz w:val="28"/>
          <w:szCs w:val="28"/>
        </w:rPr>
      </w:pPr>
    </w:p>
    <w:p w14:paraId="4C07A138" w14:textId="77777777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Settlement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C0B5C9" w14:textId="240BFFE0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0AD510" w14:textId="5C54AFAE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poll_id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9C6FA6" w14:textId="18793C0A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poll_option_id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740CEB" w14:textId="77777777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207681" w14:textId="77777777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created_dt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46EF241" w14:textId="77777777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5074B7" w14:textId="77777777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A66CC" w14:textId="77777777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Settlement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poll_option_id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created_dt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66838A" w14:textId="77777777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D12065" w14:textId="77777777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D4A5AC" w14:textId="77777777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E48F4D" w14:textId="77777777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5A5251" w14:textId="77777777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14C2FF" w14:textId="77777777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8974C0" w14:textId="77777777" w:rsidR="00012C65" w:rsidRDefault="00012C65" w:rsidP="0001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737B1D" w14:textId="6050A17F" w:rsidR="00E20BC2" w:rsidRDefault="00012C65" w:rsidP="00012C65">
      <w:pPr>
        <w:spacing w:after="0" w:line="240" w:lineRule="auto"/>
        <w:ind w:left="720" w:hanging="360"/>
        <w:rPr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46EAEE" w14:textId="77777777" w:rsidR="00E20BC2" w:rsidRDefault="00E20BC2">
      <w:pPr>
        <w:spacing w:after="0" w:line="240" w:lineRule="auto"/>
        <w:ind w:left="720" w:hanging="360"/>
        <w:rPr>
          <w:b/>
          <w:sz w:val="28"/>
          <w:szCs w:val="28"/>
        </w:rPr>
      </w:pPr>
    </w:p>
    <w:p w14:paraId="2BAF712C" w14:textId="77777777" w:rsidR="00E20BC2" w:rsidRDefault="00E20BC2">
      <w:pPr>
        <w:spacing w:after="0" w:line="240" w:lineRule="auto"/>
        <w:ind w:left="720" w:hanging="360"/>
        <w:rPr>
          <w:b/>
          <w:sz w:val="28"/>
          <w:szCs w:val="28"/>
        </w:rPr>
      </w:pPr>
    </w:p>
    <w:p w14:paraId="7727E71C" w14:textId="77777777" w:rsidR="00D624AE" w:rsidRDefault="00D624AE" w:rsidP="00D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DA0DCA" w14:textId="77777777" w:rsidR="00D624AE" w:rsidRDefault="00D624AE" w:rsidP="00D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amount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Settlement 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Settlement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poll_option_id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</w:p>
    <w:p w14:paraId="584FD885" w14:textId="77777777" w:rsidR="00D624AE" w:rsidRDefault="00D624AE" w:rsidP="00D6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Settlement</w:t>
      </w:r>
    </w:p>
    <w:p w14:paraId="73AE3329" w14:textId="0A3253DD" w:rsidR="00E20BC2" w:rsidRDefault="00D624AE" w:rsidP="00A55367">
      <w:pPr>
        <w:spacing w:after="0" w:line="240" w:lineRule="auto"/>
        <w:rPr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poll_option_id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EDA9EC" w14:textId="77777777" w:rsidR="00E20BC2" w:rsidRDefault="00E20BC2">
      <w:pPr>
        <w:spacing w:after="0" w:line="240" w:lineRule="auto"/>
        <w:ind w:left="720" w:hanging="360"/>
        <w:rPr>
          <w:b/>
          <w:sz w:val="28"/>
          <w:szCs w:val="28"/>
        </w:rPr>
      </w:pPr>
    </w:p>
    <w:p w14:paraId="449CB0A7" w14:textId="77777777" w:rsidR="00E20BC2" w:rsidRDefault="00E20BC2">
      <w:pPr>
        <w:spacing w:after="0" w:line="240" w:lineRule="auto"/>
        <w:ind w:left="720" w:hanging="360"/>
        <w:rPr>
          <w:b/>
          <w:sz w:val="28"/>
          <w:szCs w:val="28"/>
        </w:rPr>
      </w:pPr>
    </w:p>
    <w:p w14:paraId="4A31E27D" w14:textId="77777777" w:rsidR="00E20BC2" w:rsidRDefault="00E20BC2">
      <w:pPr>
        <w:spacing w:after="0" w:line="240" w:lineRule="auto"/>
        <w:ind w:left="720" w:hanging="360"/>
        <w:rPr>
          <w:b/>
          <w:sz w:val="28"/>
          <w:szCs w:val="28"/>
        </w:rPr>
      </w:pPr>
    </w:p>
    <w:p w14:paraId="76CABDDB" w14:textId="77777777" w:rsidR="00E20BC2" w:rsidRDefault="00E20BC2">
      <w:pPr>
        <w:spacing w:after="0" w:line="240" w:lineRule="auto"/>
        <w:ind w:left="720" w:hanging="360"/>
        <w:rPr>
          <w:b/>
          <w:sz w:val="28"/>
          <w:szCs w:val="28"/>
        </w:rPr>
      </w:pPr>
    </w:p>
    <w:p w14:paraId="5AE282B4" w14:textId="77777777" w:rsidR="00E20BC2" w:rsidRDefault="00E20BC2">
      <w:pPr>
        <w:spacing w:after="0" w:line="240" w:lineRule="auto"/>
        <w:ind w:left="720" w:hanging="360"/>
        <w:rPr>
          <w:b/>
          <w:sz w:val="28"/>
          <w:szCs w:val="28"/>
        </w:rPr>
      </w:pPr>
    </w:p>
    <w:p w14:paraId="3EBD0EE1" w14:textId="77777777" w:rsidR="00E20BC2" w:rsidRDefault="00E20BC2">
      <w:pPr>
        <w:spacing w:after="0" w:line="240" w:lineRule="auto"/>
        <w:ind w:left="720" w:hanging="360"/>
        <w:rPr>
          <w:b/>
          <w:sz w:val="28"/>
          <w:szCs w:val="28"/>
        </w:rPr>
      </w:pPr>
    </w:p>
    <w:p w14:paraId="75F09F42" w14:textId="77777777" w:rsidR="00E20BC2" w:rsidRDefault="00E20BC2">
      <w:pPr>
        <w:spacing w:after="0" w:line="240" w:lineRule="auto"/>
        <w:ind w:left="720" w:hanging="360"/>
        <w:rPr>
          <w:b/>
          <w:sz w:val="28"/>
          <w:szCs w:val="28"/>
        </w:rPr>
      </w:pPr>
    </w:p>
    <w:p w14:paraId="2B1A98CB" w14:textId="77777777" w:rsidR="00E20BC2" w:rsidRDefault="00E20BC2">
      <w:pPr>
        <w:spacing w:after="0" w:line="240" w:lineRule="auto"/>
        <w:ind w:left="720" w:hanging="360"/>
        <w:rPr>
          <w:b/>
          <w:sz w:val="28"/>
          <w:szCs w:val="28"/>
        </w:rPr>
      </w:pPr>
    </w:p>
    <w:p w14:paraId="36647A4A" w14:textId="77777777" w:rsidR="00E20BC2" w:rsidRDefault="00A55367">
      <w:pPr>
        <w:spacing w:after="0" w:line="240" w:lineRule="auto"/>
        <w:ind w:left="720" w:hanging="36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A098159" wp14:editId="19B40588">
            <wp:simplePos x="0" y="0"/>
            <wp:positionH relativeFrom="column">
              <wp:posOffset>5808345</wp:posOffset>
            </wp:positionH>
            <wp:positionV relativeFrom="paragraph">
              <wp:posOffset>0</wp:posOffset>
            </wp:positionV>
            <wp:extent cx="798830" cy="56578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56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B43ADB" w14:textId="77777777" w:rsidR="00E20BC2" w:rsidRDefault="00A55367">
      <w:pPr>
        <w:spacing w:after="0" w:line="240" w:lineRule="auto"/>
        <w:ind w:left="72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Analysis B</w:t>
      </w:r>
    </w:p>
    <w:p w14:paraId="6842B275" w14:textId="77777777" w:rsidR="00E20BC2" w:rsidRDefault="00E20BC2">
      <w:pPr>
        <w:spacing w:after="0" w:line="240" w:lineRule="auto"/>
        <w:ind w:left="720" w:hanging="360"/>
        <w:rPr>
          <w:b/>
          <w:sz w:val="28"/>
          <w:szCs w:val="28"/>
        </w:rPr>
      </w:pPr>
    </w:p>
    <w:p w14:paraId="61C5169B" w14:textId="77777777" w:rsidR="00E20BC2" w:rsidRDefault="00A5536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Below table (Table 1) has city and month wise sales data. Create a SQL query to return output as illustrated in Table 2.</w:t>
      </w:r>
    </w:p>
    <w:p w14:paraId="61012BEC" w14:textId="77777777" w:rsidR="00E20BC2" w:rsidRDefault="00E20BC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1"/>
        <w:tblW w:w="9150" w:type="dxa"/>
        <w:tblInd w:w="889" w:type="dxa"/>
        <w:tblLayout w:type="fixed"/>
        <w:tblLook w:val="0400" w:firstRow="0" w:lastRow="0" w:firstColumn="0" w:lastColumn="0" w:noHBand="0" w:noVBand="1"/>
      </w:tblPr>
      <w:tblGrid>
        <w:gridCol w:w="1215"/>
        <w:gridCol w:w="720"/>
        <w:gridCol w:w="1740"/>
        <w:gridCol w:w="1500"/>
        <w:gridCol w:w="1166"/>
        <w:gridCol w:w="1624"/>
        <w:gridCol w:w="1185"/>
      </w:tblGrid>
      <w:tr w:rsidR="00E20BC2" w14:paraId="410A2519" w14:textId="77777777">
        <w:trPr>
          <w:gridAfter w:val="3"/>
          <w:wAfter w:w="3975" w:type="dxa"/>
          <w:trHeight w:val="300"/>
        </w:trPr>
        <w:tc>
          <w:tcPr>
            <w:tcW w:w="5175" w:type="dxa"/>
            <w:gridSpan w:val="4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4FEE0FE" w14:textId="77777777" w:rsidR="00E20BC2" w:rsidRDefault="00A5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Input_Table</w:t>
            </w:r>
          </w:p>
        </w:tc>
      </w:tr>
      <w:tr w:rsidR="00E20BC2" w14:paraId="29B0C212" w14:textId="77777777">
        <w:trPr>
          <w:gridAfter w:val="3"/>
          <w:wAfter w:w="3975" w:type="dxa"/>
          <w:trHeight w:val="70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3E0C18" w14:textId="77777777" w:rsidR="00E20BC2" w:rsidRDefault="00A5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62D0A9" w14:textId="77777777" w:rsidR="00E20BC2" w:rsidRDefault="00A5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EB9200" w14:textId="77777777" w:rsidR="00E20BC2" w:rsidRDefault="00A5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4CE318" w14:textId="77777777" w:rsidR="00E20BC2" w:rsidRDefault="00A5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Sales</w:t>
            </w:r>
          </w:p>
        </w:tc>
      </w:tr>
      <w:tr w:rsidR="00E20BC2" w14:paraId="41E44A7B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D1208C6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7E784C6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7DD68AF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405E9BA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4300</w:t>
            </w:r>
          </w:p>
        </w:tc>
      </w:tr>
      <w:tr w:rsidR="00E20BC2" w14:paraId="1B7F5CFE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E0A1637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4032B67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8A4C5CA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444B923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2000</w:t>
            </w:r>
          </w:p>
        </w:tc>
      </w:tr>
      <w:tr w:rsidR="00E20BC2" w14:paraId="5820C75C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01F379F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8A57CD8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FB33926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9A41E06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2100</w:t>
            </w:r>
          </w:p>
        </w:tc>
      </w:tr>
      <w:tr w:rsidR="00E20BC2" w14:paraId="403674C8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C8D05EF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929A925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E4ACC14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683FAB9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2200</w:t>
            </w:r>
          </w:p>
        </w:tc>
      </w:tr>
      <w:tr w:rsidR="00E20BC2" w14:paraId="669AEAB4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42AF3F4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EDD7C34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1F2C94F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A219D43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1900</w:t>
            </w:r>
          </w:p>
        </w:tc>
      </w:tr>
      <w:tr w:rsidR="00E20BC2" w14:paraId="2F0F908D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02AF3A6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AD21599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89376CF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C41B026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</w:t>
            </w:r>
          </w:p>
        </w:tc>
      </w:tr>
      <w:tr w:rsidR="00E20BC2" w14:paraId="34CBAAC4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32936AF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Mumbai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F2399A9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3CACA2D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5BB12C3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4400</w:t>
            </w:r>
          </w:p>
        </w:tc>
      </w:tr>
      <w:tr w:rsidR="00E20BC2" w14:paraId="1C48EC81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462F893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Mumbai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3E6CAEF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804211F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1776420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2800</w:t>
            </w:r>
          </w:p>
        </w:tc>
      </w:tr>
      <w:tr w:rsidR="00E20BC2" w14:paraId="7CE5155B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4A5D247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Mumbai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880B739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D01DFD8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BF54F04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6000</w:t>
            </w:r>
          </w:p>
        </w:tc>
      </w:tr>
      <w:tr w:rsidR="00E20BC2" w14:paraId="5B98D59F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B713A24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Mumbai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1D08179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703C550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6B57D67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9300</w:t>
            </w:r>
          </w:p>
        </w:tc>
      </w:tr>
      <w:tr w:rsidR="00E20BC2" w14:paraId="3408CFF3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148229C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Mumbai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7647917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4862699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9837AC0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4200</w:t>
            </w:r>
          </w:p>
        </w:tc>
      </w:tr>
      <w:tr w:rsidR="00E20BC2" w14:paraId="2B5528CF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11E5998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Mumbai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45FFE87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1B44082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B1B8F4C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9700</w:t>
            </w:r>
          </w:p>
        </w:tc>
      </w:tr>
      <w:tr w:rsidR="00E20BC2" w14:paraId="418004E7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D0B4AA3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Bangalore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53B4D52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F12113D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32C31D2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</w:t>
            </w:r>
          </w:p>
        </w:tc>
      </w:tr>
      <w:tr w:rsidR="00E20BC2" w14:paraId="2579490B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748F3EC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Bangalore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4C2950D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7DCF846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32D8CA5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2300</w:t>
            </w:r>
          </w:p>
        </w:tc>
      </w:tr>
      <w:tr w:rsidR="00E20BC2" w14:paraId="484A3288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8F40031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Bangalore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3B81F70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99AB1AD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E9F1735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6800</w:t>
            </w:r>
          </w:p>
        </w:tc>
      </w:tr>
      <w:tr w:rsidR="00E20BC2" w14:paraId="2C9A3BB2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18162EC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Bangalore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BBCD791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6A6BBBA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57CB78B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7000</w:t>
            </w:r>
          </w:p>
        </w:tc>
      </w:tr>
      <w:tr w:rsidR="00E20BC2" w14:paraId="16C169B4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3F0DA3B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Bangalore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9F0D69C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765FBF5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E7FC550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2300</w:t>
            </w:r>
          </w:p>
        </w:tc>
      </w:tr>
      <w:tr w:rsidR="00E20BC2" w14:paraId="064F0F9E" w14:textId="77777777">
        <w:trPr>
          <w:gridAfter w:val="3"/>
          <w:wAfter w:w="3975" w:type="dxa"/>
          <w:trHeight w:val="300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500D77D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Bangalore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C57999F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7AD3FFB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C7C4425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8400</w:t>
            </w:r>
          </w:p>
        </w:tc>
      </w:tr>
      <w:tr w:rsidR="00E20BC2" w14:paraId="62D63282" w14:textId="77777777" w:rsidTr="00012C65">
        <w:trPr>
          <w:trHeight w:val="460"/>
        </w:trPr>
        <w:tc>
          <w:tcPr>
            <w:tcW w:w="9150" w:type="dxa"/>
            <w:gridSpan w:val="7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638BAF6" w14:textId="77777777" w:rsidR="00E10C32" w:rsidRDefault="00E1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62EA2E" w14:textId="7FEA9A91" w:rsidR="00E20BC2" w:rsidRDefault="00A5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Output_Table</w:t>
            </w:r>
          </w:p>
          <w:p w14:paraId="2216E183" w14:textId="73BB6D74" w:rsidR="00E10C32" w:rsidRDefault="00E10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0BC2" w14:paraId="41F42793" w14:textId="77777777" w:rsidTr="00012C65">
        <w:trPr>
          <w:trHeight w:val="605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5C8FD9" w14:textId="77777777" w:rsidR="00E20BC2" w:rsidRDefault="00A5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0763E1" w14:textId="77777777" w:rsidR="00E20BC2" w:rsidRDefault="00A5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8F85BB" w14:textId="77777777" w:rsidR="00E20BC2" w:rsidRDefault="00A5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0A2C5B" w14:textId="77777777" w:rsidR="00E20BC2" w:rsidRDefault="00A5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54553C" w14:textId="77777777" w:rsidR="00E20BC2" w:rsidRDefault="00A5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Previous Month Sales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569EC9" w14:textId="77777777" w:rsidR="00E20BC2" w:rsidRDefault="00A5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Next Month Sales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166381" w14:textId="77777777" w:rsidR="00E20BC2" w:rsidRDefault="00A55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YTD Sales</w:t>
            </w:r>
          </w:p>
        </w:tc>
      </w:tr>
      <w:tr w:rsidR="00E20BC2" w14:paraId="310CCB93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E9F18D4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8886278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3366D30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A078AE0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E67954F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6D7BAB0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D21B440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4300</w:t>
            </w:r>
          </w:p>
        </w:tc>
      </w:tr>
      <w:tr w:rsidR="00E20BC2" w14:paraId="62D6EF4E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2EA9573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C744ED2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500934C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21FAF9C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4A0EE2D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4300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CDE33E0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2100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378F835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6300</w:t>
            </w:r>
          </w:p>
        </w:tc>
      </w:tr>
      <w:tr w:rsidR="00E20BC2" w14:paraId="454A2790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AA76C4F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3F2FEE6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C297C20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E8B7E70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87E6BF9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5010EC4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2200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4A050D6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8400</w:t>
            </w:r>
          </w:p>
        </w:tc>
      </w:tr>
      <w:tr w:rsidR="00E20BC2" w14:paraId="62C6FA4D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8DCA909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44DA36C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1834851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47A1C59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B9E62C4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2100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63FCA47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83FCDCD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10600</w:t>
            </w:r>
          </w:p>
        </w:tc>
      </w:tr>
      <w:tr w:rsidR="00E20BC2" w14:paraId="03349DA2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67D4B18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FB69982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B2BD622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BC2C240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9A2DA4E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2200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79DC000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9DB756C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12500</w:t>
            </w:r>
          </w:p>
        </w:tc>
      </w:tr>
      <w:tr w:rsidR="00E20BC2" w14:paraId="259E713C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4900AD3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4FBF241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089A1E7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B14B8D1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502EF9D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CAF1620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3F0BD63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12700</w:t>
            </w:r>
          </w:p>
        </w:tc>
      </w:tr>
      <w:tr w:rsidR="00E20BC2" w14:paraId="16BABED0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A6ABE59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Mumbai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C1534F8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49E09B9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DE7F352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66E66F5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4709A7F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EE3DDA4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E20BC2" w14:paraId="4F859F5A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536EA10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Mumbai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6BE19A3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5EA7A66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F668262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AA4AFA9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AF3B9DD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32E3A75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E20BC2" w14:paraId="17AEBD0E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43F1B7B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Mumbai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40E2B15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E977F98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506E88D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514264A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10DC026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7912E6B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E20BC2" w14:paraId="6CF7BAD4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5977111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Mumbai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DD96EBF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97A597F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5C83B3F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D95BF1F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4D1DCEE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2157A0A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E20BC2" w14:paraId="66B22507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6C7581D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Mumbai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88C4F8A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9D4367B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D3ABBE3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146DDF0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6BD1E60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04308B7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E20BC2" w14:paraId="19FE1745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B43617F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Mumbai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3002AD1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8775A0E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5C6CBE4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688A699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36BFAF9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087EF8F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E20BC2" w14:paraId="7A9FDD09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3CF6F22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Bangalore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7E7469E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E8CD804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C47E946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DCCD169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58A7EB6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D2BF697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E20BC2" w14:paraId="54564CA5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1EFAED5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Bangalore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313184A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E97B2D6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CB4A16C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8A1725E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4AD5A96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9790F8D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E20BC2" w14:paraId="26FB22A8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DC7272B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Bangalore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C364C34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A16277B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EF5632F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6EB098C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1DA02EC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3AEE104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E20BC2" w14:paraId="7D0CBB1F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B6D5675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Bangalore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C9A8EA8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05FC029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45BCBED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0AAED35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85AE73D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265F8F5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E20BC2" w14:paraId="13A9FE28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C739895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Bangalore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9B183F1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A1F791D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47608BB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F39B470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3CC29F7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A72DD8C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E20BC2" w14:paraId="448B9130" w14:textId="77777777" w:rsidTr="00012C65">
        <w:trPr>
          <w:trHeight w:val="257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B880424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Bangalore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C13E173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1BCC2BC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187647E" w14:textId="77777777" w:rsidR="00E20BC2" w:rsidRDefault="00A553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226E01C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8705DB2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9C77977" w14:textId="77777777" w:rsidR="00E20BC2" w:rsidRDefault="00A553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394DB8CD" w14:textId="77777777" w:rsidR="00E20BC2" w:rsidRDefault="00A553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B76C8E" w14:textId="77777777" w:rsidR="00E20BC2" w:rsidRDefault="00E20BC2"/>
    <w:p w14:paraId="18CC8CDB" w14:textId="77777777" w:rsidR="00E20BC2" w:rsidRDefault="00E20BC2"/>
    <w:p w14:paraId="7A447E67" w14:textId="77777777" w:rsidR="00E20BC2" w:rsidRDefault="00E20BC2">
      <w:pPr>
        <w:spacing w:after="0" w:line="240" w:lineRule="auto"/>
        <w:ind w:left="720" w:hanging="360"/>
        <w:rPr>
          <w:b/>
          <w:sz w:val="28"/>
          <w:szCs w:val="28"/>
        </w:rPr>
      </w:pPr>
    </w:p>
    <w:p w14:paraId="30B2353F" w14:textId="77777777" w:rsidR="00E20BC2" w:rsidRDefault="00E20BC2">
      <w:pPr>
        <w:spacing w:after="0" w:line="240" w:lineRule="auto"/>
      </w:pPr>
    </w:p>
    <w:p w14:paraId="3FB1873B" w14:textId="77777777" w:rsidR="00E20BC2" w:rsidRDefault="00A55367">
      <w:pPr>
        <w:spacing w:after="0" w:line="240" w:lineRule="auto"/>
        <w:jc w:val="both"/>
      </w:pPr>
      <w:r>
        <w:t xml:space="preserve"> </w:t>
      </w:r>
    </w:p>
    <w:p w14:paraId="189DB801" w14:textId="77777777" w:rsidR="00E20BC2" w:rsidRDefault="00E20BC2">
      <w:pPr>
        <w:spacing w:after="0" w:line="240" w:lineRule="auto"/>
        <w:jc w:val="both"/>
      </w:pPr>
    </w:p>
    <w:p w14:paraId="75A8C278" w14:textId="77777777" w:rsidR="00E20BC2" w:rsidRDefault="00E20BC2">
      <w:pPr>
        <w:spacing w:after="0" w:line="240" w:lineRule="auto"/>
        <w:jc w:val="both"/>
      </w:pPr>
    </w:p>
    <w:p w14:paraId="66397A11" w14:textId="77777777" w:rsidR="00E20BC2" w:rsidRDefault="00E20BC2">
      <w:pPr>
        <w:spacing w:after="0" w:line="240" w:lineRule="auto"/>
        <w:jc w:val="both"/>
      </w:pPr>
    </w:p>
    <w:p w14:paraId="460CBD69" w14:textId="77777777" w:rsidR="00E20BC2" w:rsidRDefault="00E20BC2">
      <w:pPr>
        <w:spacing w:after="0" w:line="240" w:lineRule="auto"/>
        <w:jc w:val="both"/>
      </w:pPr>
    </w:p>
    <w:p w14:paraId="71CB39D0" w14:textId="77777777" w:rsidR="00E20BC2" w:rsidRDefault="00E20BC2">
      <w:pPr>
        <w:spacing w:after="0" w:line="240" w:lineRule="auto"/>
        <w:jc w:val="both"/>
      </w:pPr>
    </w:p>
    <w:p w14:paraId="1C75C425" w14:textId="77777777" w:rsidR="00E20BC2" w:rsidRDefault="00E20BC2">
      <w:pPr>
        <w:spacing w:after="0" w:line="240" w:lineRule="auto"/>
        <w:jc w:val="both"/>
      </w:pPr>
    </w:p>
    <w:p w14:paraId="6CF2825A" w14:textId="77777777" w:rsidR="00E20BC2" w:rsidRDefault="00E20BC2">
      <w:pPr>
        <w:spacing w:after="0" w:line="240" w:lineRule="auto"/>
        <w:jc w:val="both"/>
      </w:pPr>
    </w:p>
    <w:p w14:paraId="2E7F9867" w14:textId="77777777" w:rsidR="00E20BC2" w:rsidRDefault="00E20BC2">
      <w:pPr>
        <w:spacing w:after="0" w:line="240" w:lineRule="auto"/>
        <w:jc w:val="both"/>
      </w:pPr>
    </w:p>
    <w:p w14:paraId="70067BDC" w14:textId="77777777" w:rsidR="00E20BC2" w:rsidRDefault="00E20BC2">
      <w:pPr>
        <w:spacing w:after="0" w:line="240" w:lineRule="auto"/>
        <w:jc w:val="both"/>
      </w:pPr>
    </w:p>
    <w:p w14:paraId="43CA9BF6" w14:textId="77777777" w:rsidR="00E20BC2" w:rsidRDefault="00E20BC2">
      <w:pPr>
        <w:spacing w:after="0" w:line="240" w:lineRule="auto"/>
        <w:jc w:val="both"/>
      </w:pPr>
    </w:p>
    <w:p w14:paraId="4ECDFBB7" w14:textId="77777777" w:rsidR="00E20BC2" w:rsidRDefault="00E20BC2">
      <w:pPr>
        <w:spacing w:after="0" w:line="240" w:lineRule="auto"/>
        <w:jc w:val="both"/>
      </w:pPr>
    </w:p>
    <w:p w14:paraId="4F3E8308" w14:textId="77777777" w:rsidR="00E20BC2" w:rsidRDefault="00E20BC2">
      <w:pPr>
        <w:spacing w:after="0" w:line="240" w:lineRule="auto"/>
        <w:jc w:val="both"/>
      </w:pPr>
    </w:p>
    <w:p w14:paraId="2C35A4CC" w14:textId="77777777" w:rsidR="00E20BC2" w:rsidRDefault="00E20BC2">
      <w:pPr>
        <w:spacing w:after="0" w:line="240" w:lineRule="auto"/>
        <w:jc w:val="both"/>
      </w:pPr>
    </w:p>
    <w:p w14:paraId="20FFE640" w14:textId="77777777" w:rsidR="00E20BC2" w:rsidRDefault="00E20BC2">
      <w:pPr>
        <w:spacing w:after="0" w:line="240" w:lineRule="auto"/>
        <w:jc w:val="both"/>
      </w:pPr>
    </w:p>
    <w:p w14:paraId="1430EB50" w14:textId="77777777" w:rsidR="00E20BC2" w:rsidRDefault="00E20BC2">
      <w:pPr>
        <w:spacing w:after="0" w:line="240" w:lineRule="auto"/>
        <w:ind w:left="720" w:hanging="360"/>
        <w:rPr>
          <w:b/>
          <w:sz w:val="28"/>
          <w:szCs w:val="28"/>
        </w:rPr>
      </w:pPr>
    </w:p>
    <w:p w14:paraId="33C0092C" w14:textId="77777777" w:rsidR="00E20BC2" w:rsidRDefault="00A55367">
      <w:pPr>
        <w:spacing w:after="0" w:line="240" w:lineRule="auto"/>
        <w:ind w:left="720" w:hanging="360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Solution(Paste your Query here):</w:t>
      </w:r>
    </w:p>
    <w:p w14:paraId="692C9DCC" w14:textId="77777777" w:rsidR="00E20BC2" w:rsidRDefault="00E20BC2">
      <w:pPr>
        <w:spacing w:after="0" w:line="240" w:lineRule="auto"/>
        <w:jc w:val="both"/>
        <w:rPr>
          <w:b/>
        </w:rPr>
      </w:pPr>
    </w:p>
    <w:p w14:paraId="6FAE7984" w14:textId="77777777" w:rsidR="00E20BC2" w:rsidRDefault="00E20BC2">
      <w:pPr>
        <w:spacing w:after="0" w:line="240" w:lineRule="auto"/>
        <w:jc w:val="both"/>
        <w:rPr>
          <w:b/>
        </w:rPr>
      </w:pPr>
    </w:p>
    <w:p w14:paraId="3A3DE856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Monthly_Sales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06F318" w14:textId="6D698DA6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A8E757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BFC5C0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124C17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7FDD336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9CBC0C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6F4E6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Monthly_Sales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94DDB8C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EC41FB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AC15E5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D0D89F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130ADB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9424CA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5419D3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6F6F39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0AA0B1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C38EF9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50DD24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40A37E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9700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CCE473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64FB26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03C5D0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C86A58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A48B22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7A7709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356C62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BDCD1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3295F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70DA3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2DDE4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Previous_Month_Sales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1725BB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Next_Month_Sales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0F4FB9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YTD_Sales</w:t>
      </w:r>
    </w:p>
    <w:p w14:paraId="30724F6A" w14:textId="77777777" w:rsidR="001C6831" w:rsidRDefault="001C6831" w:rsidP="001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Monthly_Sales</w:t>
      </w:r>
    </w:p>
    <w:p w14:paraId="1378B810" w14:textId="048B26B4" w:rsidR="00E20BC2" w:rsidRDefault="001C6831" w:rsidP="001C6831">
      <w:pPr>
        <w:spacing w:after="0" w:line="240" w:lineRule="auto"/>
        <w:jc w:val="both"/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3A0213" w14:textId="77777777" w:rsidR="00E20BC2" w:rsidRDefault="00E20BC2">
      <w:pPr>
        <w:spacing w:after="0" w:line="240" w:lineRule="auto"/>
        <w:jc w:val="both"/>
        <w:rPr>
          <w:b/>
          <w:sz w:val="26"/>
          <w:szCs w:val="26"/>
        </w:rPr>
      </w:pPr>
    </w:p>
    <w:p w14:paraId="616E5895" w14:textId="77777777" w:rsidR="00E20BC2" w:rsidRDefault="00E20BC2">
      <w:pPr>
        <w:spacing w:after="0" w:line="240" w:lineRule="auto"/>
        <w:jc w:val="both"/>
        <w:rPr>
          <w:b/>
          <w:sz w:val="26"/>
          <w:szCs w:val="26"/>
        </w:rPr>
      </w:pPr>
    </w:p>
    <w:p w14:paraId="6149497B" w14:textId="77777777" w:rsidR="00E20BC2" w:rsidRDefault="00E20BC2">
      <w:pPr>
        <w:spacing w:after="0" w:line="240" w:lineRule="auto"/>
        <w:jc w:val="both"/>
        <w:rPr>
          <w:b/>
          <w:sz w:val="26"/>
          <w:szCs w:val="26"/>
        </w:rPr>
      </w:pPr>
    </w:p>
    <w:p w14:paraId="5394EF77" w14:textId="77777777" w:rsidR="00E20BC2" w:rsidRDefault="00E20BC2">
      <w:pPr>
        <w:spacing w:after="0" w:line="240" w:lineRule="auto"/>
        <w:jc w:val="both"/>
        <w:rPr>
          <w:b/>
        </w:rPr>
      </w:pPr>
    </w:p>
    <w:p w14:paraId="13B384C5" w14:textId="77777777" w:rsidR="00E20BC2" w:rsidRDefault="00E20BC2">
      <w:pPr>
        <w:spacing w:after="0" w:line="240" w:lineRule="auto"/>
        <w:jc w:val="both"/>
        <w:rPr>
          <w:b/>
        </w:rPr>
      </w:pPr>
    </w:p>
    <w:p w14:paraId="68F9398E" w14:textId="77777777" w:rsidR="00E20BC2" w:rsidRDefault="00E20BC2">
      <w:pPr>
        <w:spacing w:after="0" w:line="240" w:lineRule="auto"/>
        <w:jc w:val="both"/>
        <w:rPr>
          <w:b/>
        </w:rPr>
      </w:pPr>
    </w:p>
    <w:p w14:paraId="3C21DB12" w14:textId="77777777" w:rsidR="00E20BC2" w:rsidRDefault="00E20BC2">
      <w:pPr>
        <w:spacing w:after="0" w:line="240" w:lineRule="auto"/>
        <w:jc w:val="both"/>
        <w:rPr>
          <w:b/>
        </w:rPr>
      </w:pPr>
    </w:p>
    <w:p w14:paraId="79DE1D40" w14:textId="77777777" w:rsidR="00E20BC2" w:rsidRDefault="00E20BC2">
      <w:pPr>
        <w:spacing w:after="0" w:line="240" w:lineRule="auto"/>
        <w:jc w:val="both"/>
        <w:rPr>
          <w:b/>
        </w:rPr>
      </w:pPr>
    </w:p>
    <w:p w14:paraId="591506AD" w14:textId="77777777" w:rsidR="00E20BC2" w:rsidRDefault="00E20BC2">
      <w:pPr>
        <w:spacing w:after="0" w:line="240" w:lineRule="auto"/>
        <w:jc w:val="both"/>
        <w:rPr>
          <w:b/>
        </w:rPr>
      </w:pPr>
    </w:p>
    <w:p w14:paraId="16AE0061" w14:textId="77777777" w:rsidR="00E20BC2" w:rsidRDefault="00E20BC2">
      <w:pPr>
        <w:spacing w:after="0" w:line="240" w:lineRule="auto"/>
        <w:jc w:val="both"/>
        <w:rPr>
          <w:b/>
        </w:rPr>
      </w:pPr>
    </w:p>
    <w:p w14:paraId="2C514170" w14:textId="77777777" w:rsidR="00E20BC2" w:rsidRDefault="00E20BC2">
      <w:pPr>
        <w:spacing w:after="0" w:line="240" w:lineRule="auto"/>
        <w:jc w:val="both"/>
        <w:rPr>
          <w:b/>
        </w:rPr>
      </w:pPr>
    </w:p>
    <w:p w14:paraId="44482201" w14:textId="77777777" w:rsidR="00E20BC2" w:rsidRDefault="00E20BC2">
      <w:pPr>
        <w:spacing w:after="0" w:line="240" w:lineRule="auto"/>
        <w:jc w:val="both"/>
        <w:rPr>
          <w:b/>
        </w:rPr>
      </w:pPr>
    </w:p>
    <w:sectPr w:rsidR="00E20BC2">
      <w:pgSz w:w="11906" w:h="16838"/>
      <w:pgMar w:top="568" w:right="566" w:bottom="993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5936"/>
    <w:multiLevelType w:val="multilevel"/>
    <w:tmpl w:val="451A8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16137D1"/>
    <w:multiLevelType w:val="multilevel"/>
    <w:tmpl w:val="2944A11A"/>
    <w:lvl w:ilvl="0">
      <w:numFmt w:val="low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7C13F2E"/>
    <w:multiLevelType w:val="multilevel"/>
    <w:tmpl w:val="F030FDF0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8C425F5"/>
    <w:multiLevelType w:val="multilevel"/>
    <w:tmpl w:val="D5E09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8AD0FE2"/>
    <w:multiLevelType w:val="multilevel"/>
    <w:tmpl w:val="F6C46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BC2"/>
    <w:rsid w:val="00012C65"/>
    <w:rsid w:val="001C6831"/>
    <w:rsid w:val="009A60F5"/>
    <w:rsid w:val="00A55367"/>
    <w:rsid w:val="00D624AE"/>
    <w:rsid w:val="00E10C32"/>
    <w:rsid w:val="00E2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2F93"/>
  <w15:docId w15:val="{5C203375-4CE9-4021-84C9-CA3C55CD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2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jn6063RHQQC5m7JQkAbjGu1LWA==">CgMxLjAyCGguZ2pkZ3hzOAByITFMZGgwN19SMVlwcDBhWkpPeFFtdHNlNjJGa3FkMElQbw==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thapliyal</dc:creator>
  <cp:lastModifiedBy>Rakesh Kambar</cp:lastModifiedBy>
  <cp:revision>2</cp:revision>
  <dcterms:created xsi:type="dcterms:W3CDTF">2023-02-28T15:53:00Z</dcterms:created>
  <dcterms:modified xsi:type="dcterms:W3CDTF">2024-02-09T06:23:00Z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90b29d182f364a712fcfb4b49d4d70ddd1ab89fd0e9daafd5aafff4067882be8</vt:lpwstr>
  </property>
</Properties>
</file>