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29 / 29.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26 Nisan - 30 Nisan 2027 / 29.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1 + 1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Algoritma Test Etme ve Geri Bildirim Alma / Yazılımda Kullanılan Bileşenler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hata ayıklama, komut, sabit, değişken, operatör, program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BTY.5.6.2. Algoritma oluşturmada test edebilme-hata ayıklayabilme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Geliştirdiği algoritmayı test eder.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Hataları ayıklayarak algoritmayı kullanıma hazır hâle getirir.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BTY.5.6.3. Yazılım geliştirme sürecinde kullanılan bileşenlerden yararlanabilme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Yazılım geliştirme sürecinin bileşenlerini tanımlar.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Yazılım geliştirme sürecinin bileşenlerini kullanır.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Yazılım geliştirme sürecinde kullandığı bileşenleri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Test etme, hata ayıklama, modelleme, gösterip yaptırma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Hatalı algoritma kartları, blok tabanlı ortam veya kâğıt bloklar, değişken/operatör kartları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OB1 Bilgi Okuryazarlığı (tema düzeyi), 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algoritmayı test etme, hata belirleme ve düzeltme konusunda başlangıç deneyimine sahip olduğu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Geçen haftadan kısa hatalı algoritma yeniden test edilir. Ardından “Bilgisayar bu adımları nasıl anlar?” sorusuyla komut ve programlama kavramına geçilir.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Bir oyun karakterine verilen komutlar, puan/değer tutma ve karşılaştırma işlemleri günlük oyun deneyimi üzerinden komut-değişken-operatör kavramlarına bağlanır.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BTY.5.6.2’nin tamamlanması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farklı test girdileriyle algoritmalarını çalıştırır; beklenen ve gerçekleşen çıktıyı karşılaştırır. Hatanın hangi adımda oluştuğunu izleme tablosuyla belirler.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Hata düzeltildikten sonra algoritma yeniden test edilir. Tek bir testin yeterli olmayabileceği örneklenir; farklı durumlar için yeniden sınama yapılır.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“hangi hatayı buldum, nasıl düzelttim, nasıl doğruladım?” üçlüsüyle kısa yansıtma yapar.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BTY.5.6.3’e giriş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Komut kavramı, bir bilgisayara/karaktere verilen açık talimat olarak tanıtılır. Blok tabanlı ortam veya kâğıt bloklar kullanılarak sıralı birkaç komutla basit hareket oluşturulur.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Sabit ve değişken kavramları oyun puanı, isim, süre veya skor örnekleriyle; operatörler ise toplama/karşılaştırma gibi basit işlemlerle modellenir.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verilen küçük görevde hangi bilginin değişken, hangi ifadenin komut ve hangi işlemin operatör olduğunu eşleştirir.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Kâğıt bloklarla çevrimdışı alternatif, örnek değişken tablosu ve adım adım blok şablonu sunulur.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küçük bir puan/mesafe problemi için gerekli değişkenleri ve operatörleri seçerek blok taslağı oluşturabilir.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Hata ayıklama izleme formu, komut-değişken-operatör eşleştirmesi ve öğretmen gözlemi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Matematik,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ortamın adı programa bağlı değildir; okulun teknik koşullarına ve yaş düzeyine uygun araç seçilir.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29.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