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 / 8.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8. HAFTA - SINAV HAFTASI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02 Kasım - 06 Kasım 2026 / 8.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 / 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 / 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Açıklama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Bilişim Teknolojileri ve Yazılım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8.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