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13 / 13.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14-18 Aralık 2026</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YZU.1.3. YAPAY ZEKÂ VE ETİK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1.3.2. Yapay Zekâda Etik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YZU.1.3.2.1. Yapay zekâ ve etik kavramları arasında bağlantı kurar.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uygulamalarında etik ihlaline neden olan önemli teknolojileri tanımaları, yapay zekâ uygulamalarında büyük veri ve veri madenciliği kaynaklı etik ihlalleri örnekler üzerinden açıklamaları ve yapay zekâ uygulamalarında karşılaşılan ihlallere karşı bilişim güvenliği ilkelerini uygulamaları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 uygulamalarında etik ile ilgili temel kavramlar örnekler üzerinden açıklanır ve tartışılır.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Sorgulama, argüman oluşturma, farkındalık geliştirme, sorumluluk alma, analitik düşünme, karar verme, iletişim ve sosyal farkındalık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sosyal ve vatandaşlıkla ilgili yetkinlikler; öğrenmeyi öğrenme.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Etik ve güvenlik farkındalığını yoklama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Kısa bir yapay zekâ kullanım senaryosu verilir. Öğrenciler “Kim etkileniyor?”, “Hangi veri kullanılıyor?” ve “Hangi davranış adil/güvenli olmayabilir?” sorularını yanıtlar.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Senaryo yanıtları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dijital deneyimle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Öneri sistemleri, yüz tanıma, çevrim içi alışveriş ve üretken yapay zekâ gibi öğrencilerin karşılaşabileceği örneklerde veri, izin, adalet ve güvenlik soruları görünür hâle getirilir.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Senaryo-etik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Senaryo İnceleme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Etik kavramı ile yapay zekâ kullanımı arasındaki bağlantıyı gerçekçi durumlar üzerinden ele alma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Yapay zekâ uygulamalarında etik ile ilgili temel kavramlar örnekler üzerinden açıklanır ve tartışılır.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Senaryo tespitleri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Etkilenen Taraflar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Hak, veri ve sorumluluğu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Senaryoda kimlerin etkilendiği, hangi kişisel/veri unsurlarının kullanıldığı ve kararın kullanıcıya/topluma olası etkileri belirlenir.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Paydaş-veri-etki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İlke / Önlem</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Soruna uygulanabilir karşılık geliştirme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Adalet, dürüstlük, izin, veri minimizasyonu, güçlü parola, iki aşamalı doğrulama, erişim yetkisi ve sonuçları doğrulama gibi ilkeler; haftanın kazanımına uygun ölçüde örneklerle ilişkilendirilir.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Önlem önerileri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Gerekçeli Karar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Etik/güvenlik kararını savunma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seçilen bir senaryoda ne yapılması gerektiğini kısa bir gerekçeyle açıklar. Güvenlik haftasında ilgili bilişim güvenliği ilkesinin nasıl uygulanacağını somutlaştırır.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Gerekçeli çözüm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“1.3.2. Yapay Zekâda Etik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“1.3.2. Yapay Zekâda Etik”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Hak, sorumluluk, toplumsal fayda, adalet ve güvenlik kavramları yapay zekâ senaryoları üzerinden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etik/güvenlik kararlarını kanıt ve gerekçe sunarak sözlü veya yazılı ifade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Rehberlik / Değerler Eğitimi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Mahremiyet, dürüstlük, özdenetim, sorumluluk ve başkalarının haklarına saygı gerçek yaşam senaryoları üzerinden ele alınabilir.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YZU.1.3.2.1 kazanımları esas alınır. Sonraki içerik haftasında “1.3.2. Yapay Zekâda Etik (Yapay Zekâ Etik İhlalleri)”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13.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