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16 / 16.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4-8 Ocak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YZU.1.3. YAPAY ZEKÂ VE ETİK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1.3.3. Gizlilik ve Güvenlik (Güvenlik İlkeleri)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YZU.1.3.3.2. Yapay zekâ uygulamalarında karşılaşılan ihlallere karşı bilişim güvenliği ilkelerini uygular.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uygulamalarında etik ihlaline neden olan önemli teknolojileri tanımaları, yapay zekâ uygulamalarında büyük veri ve veri madenciliği kaynaklı etik ihlalleri örnekler üzerinden açıklamaları ve yapay zekâ uygulamalarında karşılaşılan ihlallere karşı bilişim güvenliği ilkelerini uygulamaları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Resmî Kazanım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YZU.1.3.3.2: Bilişim güvenliği ilkelerinin uygulanmasının yanı sıra yapay zekâ uygulamalarında karşılaşılan ihlalleri doğruluk ve dürüstlük bakımından değerlendirmeleri sağlanır. Böyle bir durumla karşılaştıklarında hissedecekleri duygular üzerinde durulur.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 uygulamalarında karşılaşılan ihlallere karşı alınabilecek güvenlik önlemleri örnekler üzerinden açıklanır.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Sorgulama, argüman oluşturma, farkındalık geliştirme, sorumluluk alma, analitik düşünme, karar verme, iletişim ve sosyal farkındalık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sosyal ve vatandaşlıkla ilgili yetkinlikler; öğrenmeyi öğrenme.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Etik ve güvenlik farkındalığını yoklama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Kısa bir yapay zekâ kullanım senaryosu verilir. Öğrenciler “Kim etkileniyor?”, “Hangi veri kullanılıyor?” ve “Hangi davranış adil/güvenli olmayabilir?” sorularını yanıtlar.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 yanıtları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dijital deneyimle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Öneri sistemleri, yüz tanıma, çevrim içi alışveriş ve üretken yapay zekâ gibi öğrencilerin karşılaşabileceği örneklerde veri, izin, adalet ve güvenlik soruları görünür hâle getirilir.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Senaryo-etik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Senaryo İnceleme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Bilişim güvenliği ilkelerini gerçekçi durumlar üzerinden ele alma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 uygulamalarında karşılaşılan ihlallere karşı alınabilecek güvenlik önlemleri örnekler üzerinden açıklanır.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 tespitleri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Etkilenen Taraflar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Hak, veri ve sorumluluğu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Senaryoda kimlerin etkilendiği, hangi kişisel/veri unsurlarının kullanıldığı ve kararın kullanıcıya/topluma olası etkileri belirlenir.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Paydaş-veri-etki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İlke / Önlem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Soruna uygulanabilir karşılık geliştirme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Adalet, dürüstlük, izin, veri minimizasyonu, güçlü parola, iki aşamalı doğrulama, erişim yetkisi ve sonuçları doğrulama gibi ilkeler; haftanın kazanımına uygun ölçüde örneklerle ilişkilendirilir.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Önlem önerileri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Gerekçeli Karar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Etik/güvenlik kararını savunma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seçilen bir senaryoda ne yapılması gerektiğini kısa bir gerekçeyle açıklar. Güvenlik haftasında ilgili bilişim güvenliği ilkesinin nasıl uygulanacağını somutlaştırır.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Gerekçeli çözüm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“1.3.3. Gizlilik ve Güvenlik (Güvenlik İlkeleri)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“1.3.3. Gizlilik ve Güvenlik (Güvenlik İlkeleri)”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Hak, sorumluluk, toplumsal fayda, adalet ve güvenlik kavramları yapay zekâ senaryoları üzerinden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etik/güvenlik kararlarını kanıt ve gerekçe sunarak sözlü veya yazılı ifade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Rehberlik / Değerler Eğitimi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Mahremiyet, dürüstlük, özdenetim, sorumluluk ve başkalarının haklarına saygı gerçek yaşam senaryoları üzerinden ele alınabilir.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YZU.1.3.3.2 kazanımları esas alınır. Sonraki içerik haftasında “1.4.1. Yapay Zekânın Önemi”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16.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