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5.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5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8 / 8.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8. HAFTA - SINAV HAFTASI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02 Kasım - 06 Kasım 2026 / 8.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 / 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 / 5.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Açıklama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Bu hafta, okulun/zümrenin ölçme ve değerlendirme takvimi doğrultusunda sınav uygulaması ve sınav sonrası kısa geri bildirim için ayrılmıştır. Yeni öğrenme çıktısı planlanmaz; uygulama okulun sınav programına göre yürütülür.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Bilişim Teknolojileri ve Yazılım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5. Sınıf Bilişim Teknolojileri ve Yazılım • 8.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