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CDB5" w14:textId="6D11735E" w:rsidR="00796A47" w:rsidRPr="00773AD0" w:rsidRDefault="00773AD0" w:rsidP="00773AD0">
      <w:pPr>
        <w:pStyle w:val="1"/>
      </w:pPr>
      <w:r w:rsidRPr="00773AD0">
        <w:rPr>
          <w:rFonts w:hint="eastAsia"/>
        </w:rPr>
        <w:t>0</w:t>
      </w:r>
      <w:r w:rsidRPr="00773AD0">
        <w:t xml:space="preserve">1. </w:t>
      </w:r>
      <w:r w:rsidR="004218B8">
        <w:t>int a[10][20]</w:t>
      </w:r>
      <w:r w:rsidR="004218B8">
        <w:rPr>
          <w:rFonts w:hint="eastAsia"/>
        </w:rPr>
        <w:t>에서 배열이 차지하는 메모리 공간의 크기는 얼마인가?</w:t>
      </w:r>
      <w:r w:rsidR="004218B8">
        <w:t xml:space="preserve"> </w:t>
      </w:r>
      <w:r w:rsidR="004218B8">
        <w:rPr>
          <w:rFonts w:hint="eastAsia"/>
        </w:rPr>
        <w:t>i</w:t>
      </w:r>
      <w:r w:rsidR="004218B8">
        <w:t>nt</w:t>
      </w:r>
      <w:r w:rsidR="004218B8">
        <w:rPr>
          <w:rFonts w:hint="eastAsia"/>
        </w:rPr>
        <w:t xml:space="preserve">형은 </w:t>
      </w:r>
      <w:r w:rsidR="004218B8">
        <w:t>4</w:t>
      </w:r>
      <w:r w:rsidR="004218B8">
        <w:rPr>
          <w:rFonts w:hint="eastAsia"/>
        </w:rPr>
        <w:t>바이트라고 하자.</w:t>
      </w:r>
    </w:p>
    <w:p w14:paraId="74194BD4" w14:textId="77777777" w:rsidR="00E121A9" w:rsidRDefault="004218B8">
      <w:r>
        <w:tab/>
        <w:t xml:space="preserve"> (1) 200</w:t>
      </w:r>
      <w:r>
        <w:rPr>
          <w:rFonts w:hint="eastAsia"/>
        </w:rPr>
        <w:t>바이트</w:t>
      </w:r>
      <w:r>
        <w:tab/>
        <w:t xml:space="preserve">  </w:t>
      </w:r>
      <w:r>
        <w:tab/>
      </w:r>
      <w:r>
        <w:tab/>
        <w:t>(2) 400</w:t>
      </w:r>
      <w:r>
        <w:rPr>
          <w:rFonts w:hint="eastAsia"/>
        </w:rPr>
        <w:t>바이트</w:t>
      </w:r>
      <w:r>
        <w:br/>
      </w:r>
      <w:r>
        <w:tab/>
        <w:t xml:space="preserve"> (3) 600</w:t>
      </w:r>
      <w:r>
        <w:rPr>
          <w:rFonts w:hint="eastAsia"/>
        </w:rPr>
        <w:t>바이트</w:t>
      </w:r>
      <w:r>
        <w:tab/>
      </w:r>
      <w:r>
        <w:tab/>
      </w:r>
      <w:r>
        <w:tab/>
      </w:r>
      <w:r w:rsidRPr="00CE335B">
        <w:rPr>
          <w:highlight w:val="yellow"/>
        </w:rPr>
        <w:t>(4) 800</w:t>
      </w:r>
      <w:r w:rsidRPr="00CE335B">
        <w:rPr>
          <w:rFonts w:hint="eastAsia"/>
          <w:highlight w:val="yellow"/>
        </w:rPr>
        <w:t>바이트</w:t>
      </w:r>
    </w:p>
    <w:p w14:paraId="4A06607F" w14:textId="1C7FF651" w:rsidR="004218B8" w:rsidRDefault="00CE335B">
      <w:r>
        <w:rPr>
          <w:rFonts w:hint="eastAsia"/>
        </w:rPr>
        <w:t xml:space="preserve">배열 a는 총 </w:t>
      </w:r>
      <w:r>
        <w:t>200</w:t>
      </w:r>
      <w:r>
        <w:rPr>
          <w:rFonts w:hint="eastAsia"/>
        </w:rPr>
        <w:t>개의 정수형을 저장할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정수형은 각각 </w:t>
      </w:r>
      <w:r>
        <w:t>4</w:t>
      </w:r>
      <w:r>
        <w:rPr>
          <w:rFonts w:hint="eastAsia"/>
        </w:rPr>
        <w:t xml:space="preserve">바이트이므로 배열이 차지하는 메모리 공간의 크기는 </w:t>
      </w:r>
      <w:r>
        <w:t>800</w:t>
      </w:r>
      <w:r>
        <w:rPr>
          <w:rFonts w:hint="eastAsia"/>
        </w:rPr>
        <w:t>바이트이다.</w:t>
      </w:r>
    </w:p>
    <w:p w14:paraId="6C9D5A31" w14:textId="77777777" w:rsidR="004218B8" w:rsidRPr="004218B8" w:rsidRDefault="004218B8"/>
    <w:p w14:paraId="23455A0F" w14:textId="7162B67D" w:rsidR="004218B8" w:rsidRDefault="004218B8" w:rsidP="004218B8">
      <w:pPr>
        <w:pStyle w:val="1"/>
      </w:pPr>
      <w:r>
        <w:rPr>
          <w:rFonts w:hint="eastAsia"/>
        </w:rPr>
        <w:t>0</w:t>
      </w:r>
      <w:r>
        <w:t>2. float a[100]</w:t>
      </w:r>
      <w:r>
        <w:rPr>
          <w:rFonts w:hint="eastAsia"/>
        </w:rPr>
        <w:t xml:space="preserve">으로 선언된 배열의 시작 주소를 </w:t>
      </w:r>
      <w:r>
        <w:t>1000</w:t>
      </w:r>
      <w:r>
        <w:rPr>
          <w:rFonts w:hint="eastAsia"/>
        </w:rPr>
        <w:t>번지라고 할 때,</w:t>
      </w:r>
      <w:r>
        <w:t xml:space="preserve"> </w:t>
      </w:r>
      <w:r>
        <w:rPr>
          <w:rFonts w:hint="eastAsia"/>
        </w:rPr>
        <w:t xml:space="preserve">배열의 </w:t>
      </w:r>
      <w:r>
        <w:t>10</w:t>
      </w:r>
      <w:r>
        <w:rPr>
          <w:rFonts w:hint="eastAsia"/>
        </w:rPr>
        <w:t>번째 요소의 주소는 몇 번지인가?</w:t>
      </w:r>
    </w:p>
    <w:p w14:paraId="2B9C9A29" w14:textId="77777777" w:rsidR="00E121A9" w:rsidRDefault="004218B8" w:rsidP="004218B8">
      <w:r>
        <w:tab/>
        <w:t>(1) 1010</w:t>
      </w:r>
      <w:r>
        <w:rPr>
          <w:rFonts w:hint="eastAsia"/>
        </w:rPr>
        <w:t>번지</w:t>
      </w:r>
      <w:r>
        <w:tab/>
      </w:r>
      <w:r>
        <w:tab/>
      </w:r>
      <w:r>
        <w:tab/>
        <w:t>(2) 1020</w:t>
      </w:r>
      <w:r>
        <w:rPr>
          <w:rFonts w:hint="eastAsia"/>
        </w:rPr>
        <w:t>번지</w:t>
      </w:r>
      <w:r>
        <w:br/>
      </w:r>
      <w:r>
        <w:tab/>
      </w:r>
      <w:r w:rsidRPr="001C3CA9">
        <w:rPr>
          <w:highlight w:val="yellow"/>
        </w:rPr>
        <w:t>(3) 103</w:t>
      </w:r>
      <w:r w:rsidR="001C3CA9" w:rsidRPr="001C3CA9">
        <w:rPr>
          <w:highlight w:val="yellow"/>
        </w:rPr>
        <w:t>6</w:t>
      </w:r>
      <w:r w:rsidR="001C3CA9" w:rsidRPr="001C3CA9">
        <w:rPr>
          <w:rFonts w:hint="eastAsia"/>
          <w:highlight w:val="yellow"/>
        </w:rPr>
        <w:t>번</w:t>
      </w:r>
      <w:r w:rsidRPr="001C3CA9">
        <w:rPr>
          <w:rFonts w:hint="eastAsia"/>
          <w:highlight w:val="yellow"/>
        </w:rPr>
        <w:t>지</w:t>
      </w:r>
      <w:r>
        <w:tab/>
      </w:r>
      <w:r>
        <w:tab/>
      </w:r>
      <w:r>
        <w:tab/>
        <w:t>(4) 1040</w:t>
      </w:r>
      <w:r>
        <w:rPr>
          <w:rFonts w:hint="eastAsia"/>
        </w:rPr>
        <w:t>번지</w:t>
      </w:r>
    </w:p>
    <w:p w14:paraId="2AA153E3" w14:textId="653133C9" w:rsidR="004218B8" w:rsidRDefault="001C3CA9" w:rsidP="004218B8">
      <w:r>
        <w:rPr>
          <w:rFonts w:hint="eastAsia"/>
        </w:rPr>
        <w:t>f</w:t>
      </w:r>
      <w:r>
        <w:t>loat</w:t>
      </w:r>
      <w:r>
        <w:rPr>
          <w:rFonts w:hint="eastAsia"/>
        </w:rPr>
        <w:t xml:space="preserve">형이 각각 </w:t>
      </w:r>
      <w:r>
        <w:t>4</w:t>
      </w:r>
      <w:r>
        <w:rPr>
          <w:rFonts w:hint="eastAsia"/>
        </w:rPr>
        <w:t xml:space="preserve">바이트이므로 배열의 </w:t>
      </w:r>
      <w:r>
        <w:t>10</w:t>
      </w:r>
      <w:r>
        <w:rPr>
          <w:rFonts w:hint="eastAsia"/>
        </w:rPr>
        <w:t xml:space="preserve">번째 요소는 </w:t>
      </w:r>
      <w:r>
        <w:t>1000 + (9 * 4)</w:t>
      </w:r>
      <w:r>
        <w:rPr>
          <w:rFonts w:hint="eastAsia"/>
        </w:rPr>
        <w:t>번지,</w:t>
      </w:r>
      <w:r>
        <w:t xml:space="preserve"> </w:t>
      </w:r>
      <w:r>
        <w:rPr>
          <w:rFonts w:hint="eastAsia"/>
        </w:rPr>
        <w:t xml:space="preserve">즉 </w:t>
      </w:r>
      <w:r>
        <w:t>1036</w:t>
      </w:r>
      <w:r>
        <w:rPr>
          <w:rFonts w:hint="eastAsia"/>
        </w:rPr>
        <w:t>번지이다.</w:t>
      </w:r>
    </w:p>
    <w:p w14:paraId="3C29F1B5" w14:textId="302A80D3" w:rsidR="004218B8" w:rsidRDefault="004218B8" w:rsidP="004218B8"/>
    <w:p w14:paraId="699CF0D9" w14:textId="620C8DD5" w:rsidR="004218B8" w:rsidRDefault="004218B8" w:rsidP="004218B8">
      <w:pPr>
        <w:pStyle w:val="1"/>
      </w:pPr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다음 배열 중에서 크기가 가장 큰 배열은?</w:t>
      </w:r>
    </w:p>
    <w:p w14:paraId="2C159212" w14:textId="77777777" w:rsidR="00E121A9" w:rsidRDefault="004218B8" w:rsidP="00E121A9">
      <w:r>
        <w:tab/>
        <w:t>(1) int array1[10];</w:t>
      </w:r>
      <w:r w:rsidRPr="004218B8">
        <w:t xml:space="preserve"> </w:t>
      </w:r>
      <w:r>
        <w:tab/>
      </w:r>
      <w:r>
        <w:tab/>
      </w:r>
      <w:r w:rsidRPr="00E121A9">
        <w:rPr>
          <w:highlight w:val="yellow"/>
        </w:rPr>
        <w:t>(2) double array2[10];</w:t>
      </w:r>
      <w:r>
        <w:br/>
      </w:r>
      <w:r>
        <w:tab/>
        <w:t>(3) char array3[40];</w:t>
      </w:r>
      <w:r w:rsidRPr="004218B8">
        <w:t xml:space="preserve"> </w:t>
      </w:r>
      <w:r>
        <w:tab/>
      </w:r>
      <w:r>
        <w:tab/>
        <w:t>(4) float array4[10];</w:t>
      </w:r>
    </w:p>
    <w:p w14:paraId="16AA20C3" w14:textId="01C98C3C" w:rsidR="004218B8" w:rsidRDefault="00E121A9" w:rsidP="00E121A9">
      <w:r>
        <w:rPr>
          <w:rFonts w:hint="eastAsia"/>
        </w:rPr>
        <w:t>배열들 a</w:t>
      </w:r>
      <w:r>
        <w:t>rray1[], array2[], array3[], array4[]</w:t>
      </w:r>
      <w:r>
        <w:rPr>
          <w:rFonts w:hint="eastAsia"/>
        </w:rPr>
        <w:t xml:space="preserve">은 각각 </w:t>
      </w:r>
      <w:r>
        <w:t>40</w:t>
      </w:r>
      <w:r>
        <w:rPr>
          <w:rFonts w:hint="eastAsia"/>
        </w:rPr>
        <w:t xml:space="preserve">바이트 </w:t>
      </w:r>
      <w:r>
        <w:t>(4*10), 80바이트 (8*10), 40바이트 (1*40), 그리고 40바이트 (4*10)</w:t>
      </w:r>
      <w:r>
        <w:rPr>
          <w:rFonts w:hint="eastAsia"/>
        </w:rPr>
        <w:t xml:space="preserve">이므로 크기가 가장 큰 배열은 </w:t>
      </w:r>
      <w:r>
        <w:t>array2이다.</w:t>
      </w:r>
    </w:p>
    <w:p w14:paraId="110CA049" w14:textId="2C6DC858" w:rsidR="004218B8" w:rsidRDefault="004218B8" w:rsidP="004218B8"/>
    <w:p w14:paraId="0AAB97D0" w14:textId="0897AE69" w:rsidR="004218B8" w:rsidRDefault="004218B8" w:rsidP="004218B8">
      <w:pPr>
        <w:pStyle w:val="1"/>
        <w:rPr>
          <w:rFonts w:ascii="맑은 고딕" w:eastAsia="맑은 고딕" w:hAnsi="맑은 고딕" w:cs="맑은 고딕"/>
        </w:rPr>
      </w:pPr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 xml:space="preserve">크기가 </w:t>
      </w:r>
      <w:r>
        <w:t>10</w:t>
      </w:r>
      <w:r>
        <w:rPr>
          <w:rFonts w:hint="eastAsia"/>
        </w:rPr>
        <w:t xml:space="preserve">인 배열 </w:t>
      </w:r>
      <w:r>
        <w:t>two[]</w:t>
      </w:r>
      <w:r>
        <w:rPr>
          <w:rFonts w:hint="eastAsia"/>
        </w:rPr>
        <w:t xml:space="preserve">를 선언하고 여기에 </w:t>
      </w:r>
      <w:r>
        <w:t>2</w:t>
      </w:r>
      <w:r>
        <w:rPr>
          <w:rFonts w:hint="eastAsia"/>
        </w:rPr>
        <w:t>의 제곱 값들을 저장해보자.</w:t>
      </w:r>
      <w:r>
        <w:t xml:space="preserve"> </w:t>
      </w:r>
      <w:r>
        <w:rPr>
          <w:rFonts w:hint="eastAsia"/>
        </w:rPr>
        <w:t xml:space="preserve">즉 배열의 첫번째 요소에는 </w:t>
      </w:r>
      <w:r>
        <w:t>2</w:t>
      </w:r>
      <w:r>
        <w:rPr>
          <w:rFonts w:ascii="MS Gothic" w:eastAsia="MS Gothic" w:hAnsi="MS Gothic" w:cs="MS Gothic" w:hint="eastAsia"/>
        </w:rPr>
        <w:t>⁰</w:t>
      </w:r>
      <w:r>
        <w:rPr>
          <w:rFonts w:ascii="맑은 고딕" w:eastAsia="맑은 고딕" w:hAnsi="맑은 고딕" w:cs="맑은 고딕" w:hint="eastAsia"/>
        </w:rPr>
        <w:t xml:space="preserve">을 저장하고 두번째 요소에는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¹값을 저장한다.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마지막 요소에는 </w:t>
      </w:r>
      <w:r>
        <w:rPr>
          <w:rFonts w:ascii="맑은 고딕" w:eastAsia="맑은 고딕" w:hAnsi="맑은 고딕" w:cs="맑은 고딕"/>
        </w:rPr>
        <w:t>2</w:t>
      </w:r>
      <w:r>
        <w:rPr>
          <w:rFonts w:ascii="MS Gothic" w:eastAsia="MS Gothic" w:hAnsi="MS Gothic" w:cs="MS Gothic" w:hint="eastAsia"/>
        </w:rPr>
        <w:t>⁹</w:t>
      </w:r>
      <w:r>
        <w:rPr>
          <w:rFonts w:ascii="맑은 고딕" w:eastAsia="맑은 고딕" w:hAnsi="맑은 고딕" w:cs="맑은 고딕" w:hint="eastAsia"/>
        </w:rPr>
        <w:t>값을 저장한다.</w:t>
      </w:r>
      <w:r>
        <w:rPr>
          <w:rFonts w:ascii="맑은 고딕" w:eastAsia="맑은 고딕" w:hAnsi="맑은 고딕" w:cs="맑은 고딕"/>
        </w:rPr>
        <w:t xml:space="preserve"> for </w:t>
      </w:r>
      <w:r>
        <w:rPr>
          <w:rFonts w:ascii="맑은 고딕" w:eastAsia="맑은 고딕" w:hAnsi="맑은 고딕" w:cs="맑은 고딕" w:hint="eastAsia"/>
        </w:rPr>
        <w:t xml:space="preserve">루프를 이용하여 </w:t>
      </w:r>
      <w:r>
        <w:rPr>
          <w:rFonts w:ascii="맑은 고딕" w:eastAsia="맑은 고딕" w:hAnsi="맑은 고딕" w:cs="맑은 고딕"/>
        </w:rPr>
        <w:t xml:space="preserve">two[] </w:t>
      </w:r>
      <w:r>
        <w:rPr>
          <w:rFonts w:ascii="맑은 고딕" w:eastAsia="맑은 고딕" w:hAnsi="맑은 고딕" w:cs="맑은 고딕" w:hint="eastAsia"/>
        </w:rPr>
        <w:t>배열의 전체 요소의 값을 출력하는 프로그램을 작성하라.</w:t>
      </w:r>
    </w:p>
    <w:p w14:paraId="3E0AAF49" w14:textId="711E9D49" w:rsidR="004218B8" w:rsidRDefault="004F6B41" w:rsidP="004218B8">
      <w:r>
        <w:t>#include &lt;stdio.h&gt;</w:t>
      </w:r>
      <w:r>
        <w:br/>
      </w:r>
      <w:r>
        <w:br/>
        <w:t>int power(int n) {</w:t>
      </w:r>
      <w:r>
        <w:br/>
        <w:t xml:space="preserve">   if (n == 0) return 1;</w:t>
      </w:r>
      <w:r>
        <w:br/>
        <w:t xml:space="preserve">   return (2 * power(n-1));</w:t>
      </w:r>
      <w:r>
        <w:br/>
        <w:t>}</w:t>
      </w:r>
      <w:r>
        <w:br/>
      </w:r>
      <w:r>
        <w:br/>
        <w:t>int main() {</w:t>
      </w:r>
      <w:r>
        <w:br/>
        <w:t xml:space="preserve">   int two[10];</w:t>
      </w:r>
      <w:r>
        <w:br/>
      </w:r>
      <w:r>
        <w:br/>
      </w:r>
      <w:r>
        <w:lastRenderedPageBreak/>
        <w:t xml:space="preserve">   </w:t>
      </w:r>
      <w:r w:rsidR="00E121A9">
        <w:t>for (int i = 0; i &lt; 10; i++) {</w:t>
      </w:r>
      <w:r w:rsidR="00E121A9">
        <w:br/>
      </w:r>
      <w:r w:rsidR="002E3B06">
        <w:t xml:space="preserve">      </w:t>
      </w:r>
      <w:r w:rsidR="00E121A9">
        <w:t xml:space="preserve">two[i] = </w:t>
      </w:r>
      <w:r w:rsidR="002E3B06">
        <w:t>power(i);</w:t>
      </w:r>
      <w:r w:rsidR="002E3B06">
        <w:br/>
        <w:t xml:space="preserve">      printf(“%d\t” two[i]);</w:t>
      </w:r>
      <w:r w:rsidR="002E3B06">
        <w:br/>
        <w:t xml:space="preserve">   }</w:t>
      </w:r>
      <w:r w:rsidR="002E3B06">
        <w:br/>
        <w:t xml:space="preserve">   return 0;</w:t>
      </w:r>
      <w:r w:rsidR="002E3B06">
        <w:br/>
        <w:t>}</w:t>
      </w:r>
    </w:p>
    <w:p w14:paraId="2693559C" w14:textId="7D4819DC" w:rsidR="004218B8" w:rsidRDefault="004218B8" w:rsidP="004218B8"/>
    <w:p w14:paraId="5215051B" w14:textId="554ABF27" w:rsidR="004218B8" w:rsidRDefault="004218B8" w:rsidP="004218B8">
      <w:pPr>
        <w:pStyle w:val="1"/>
      </w:pPr>
      <w:r>
        <w:rPr>
          <w:rFonts w:hint="eastAsia"/>
        </w:rPr>
        <w:t>0</w:t>
      </w:r>
      <w:r>
        <w:t>5. person</w:t>
      </w:r>
      <w:r>
        <w:rPr>
          <w:rFonts w:hint="eastAsia"/>
        </w:rPr>
        <w:t>이라는 구조체를 만들어보자.</w:t>
      </w:r>
      <w:r>
        <w:t xml:space="preserve"> </w:t>
      </w:r>
      <w:r>
        <w:rPr>
          <w:rFonts w:hint="eastAsia"/>
        </w:rPr>
        <w:t>이 구조체에는 문자 배열로 된 이름,</w:t>
      </w:r>
      <w:r>
        <w:t xml:space="preserve"> </w:t>
      </w:r>
      <w:r>
        <w:rPr>
          <w:rFonts w:hint="eastAsia"/>
        </w:rPr>
        <w:t>사람의 나</w:t>
      </w:r>
      <w:r w:rsidR="00F26CBC">
        <w:rPr>
          <w:rFonts w:hint="eastAsia"/>
        </w:rPr>
        <w:t>이를 나타내는 정수 값,</w:t>
      </w:r>
      <w:r w:rsidR="00F26CBC">
        <w:t xml:space="preserve"> </w:t>
      </w:r>
      <w:r w:rsidR="00F26CBC">
        <w:rPr>
          <w:rFonts w:hint="eastAsia"/>
        </w:rPr>
        <w:t xml:space="preserve">각 개인의 월급을 나타내는 </w:t>
      </w:r>
      <w:r w:rsidR="00F26CBC">
        <w:t xml:space="preserve">float </w:t>
      </w:r>
      <w:r w:rsidR="00F26CBC">
        <w:rPr>
          <w:rFonts w:hint="eastAsia"/>
        </w:rPr>
        <w:t>값 등이 변수로 들어가야 한다.</w:t>
      </w:r>
    </w:p>
    <w:p w14:paraId="2F942AE3" w14:textId="1D3E6D35" w:rsidR="00F26CBC" w:rsidRDefault="004D296A" w:rsidP="00F26CBC">
      <w:r>
        <w:t>struct person {</w:t>
      </w:r>
      <w:r>
        <w:br/>
        <w:t xml:space="preserve">   char name[10];</w:t>
      </w:r>
      <w:r>
        <w:br/>
        <w:t xml:space="preserve">   int age;</w:t>
      </w:r>
      <w:r>
        <w:br/>
        <w:t xml:space="preserve">   float salary;</w:t>
      </w:r>
      <w:r>
        <w:br/>
        <w:t>}</w:t>
      </w:r>
    </w:p>
    <w:p w14:paraId="036A4D86" w14:textId="202CAFD9" w:rsidR="00F26CBC" w:rsidRDefault="00F26CBC" w:rsidP="00F26CBC"/>
    <w:p w14:paraId="6D62EB13" w14:textId="08F5C98D" w:rsidR="00F26CBC" w:rsidRDefault="00F26CBC" w:rsidP="00F26CBC">
      <w:pPr>
        <w:pStyle w:val="1"/>
      </w:pPr>
      <w:r>
        <w:rPr>
          <w:rFonts w:hint="eastAsia"/>
        </w:rPr>
        <w:t>0</w:t>
      </w:r>
      <w:r>
        <w:t>6. C</w:t>
      </w:r>
      <w:r>
        <w:rPr>
          <w:rFonts w:hint="eastAsia"/>
        </w:rPr>
        <w:t xml:space="preserve">언어의 </w:t>
      </w:r>
      <w:r>
        <w:t>typedef</w:t>
      </w:r>
      <w:r>
        <w:rPr>
          <w:rFonts w:hint="eastAsia"/>
        </w:rPr>
        <w:t xml:space="preserve">을 이용하여 </w:t>
      </w:r>
      <w:r>
        <w:t>complex</w:t>
      </w:r>
      <w:r>
        <w:rPr>
          <w:rFonts w:hint="eastAsia"/>
        </w:rPr>
        <w:t>라고 하는 새로운 자료형을 정의하라.</w:t>
      </w:r>
      <w:r>
        <w:t xml:space="preserve"> complex </w:t>
      </w:r>
      <w:r>
        <w:rPr>
          <w:rFonts w:hint="eastAsia"/>
        </w:rPr>
        <w:t xml:space="preserve">자료형은 구조체로서 </w:t>
      </w:r>
      <w:r>
        <w:t>float</w:t>
      </w:r>
      <w:r>
        <w:rPr>
          <w:rFonts w:hint="eastAsia"/>
        </w:rPr>
        <w:t xml:space="preserve">형인 </w:t>
      </w:r>
      <w:r>
        <w:t xml:space="preserve">real </w:t>
      </w:r>
      <w:r>
        <w:rPr>
          <w:rFonts w:hint="eastAsia"/>
        </w:rPr>
        <w:t xml:space="preserve">변수와 역시 </w:t>
      </w:r>
      <w:r>
        <w:t>float</w:t>
      </w:r>
      <w:r>
        <w:rPr>
          <w:rFonts w:hint="eastAsia"/>
        </w:rPr>
        <w:t>형인 i</w:t>
      </w:r>
      <w:r>
        <w:t xml:space="preserve">maginary </w:t>
      </w:r>
      <w:r>
        <w:rPr>
          <w:rFonts w:hint="eastAsia"/>
        </w:rPr>
        <w:t>변수를 갖는다.</w:t>
      </w:r>
      <w:r>
        <w:t xml:space="preserve"> complex </w:t>
      </w:r>
      <w:r>
        <w:rPr>
          <w:rFonts w:hint="eastAsia"/>
        </w:rPr>
        <w:t xml:space="preserve">자료형으로 변수 </w:t>
      </w:r>
      <w:r>
        <w:t>c1</w:t>
      </w:r>
      <w:r>
        <w:rPr>
          <w:rFonts w:hint="eastAsia"/>
        </w:rPr>
        <w:t>과 c</w:t>
      </w:r>
      <w:r>
        <w:t>2</w:t>
      </w:r>
      <w:r>
        <w:rPr>
          <w:rFonts w:hint="eastAsia"/>
        </w:rPr>
        <w:t>를 선언하여</w:t>
      </w:r>
      <w:r w:rsidR="00BB7335">
        <w:rPr>
          <w:rFonts w:hint="eastAsia"/>
        </w:rPr>
        <w:t xml:space="preserve"> </w:t>
      </w:r>
      <w:r>
        <w:rPr>
          <w:rFonts w:hint="eastAsia"/>
        </w:rPr>
        <w:t>보라.</w:t>
      </w:r>
    </w:p>
    <w:p w14:paraId="6EB560B2" w14:textId="48B160B2" w:rsidR="004A3C5D" w:rsidRDefault="004D296A" w:rsidP="00F26CBC">
      <w:r>
        <w:rPr>
          <w:rFonts w:hint="eastAsia"/>
        </w:rPr>
        <w:t>t</w:t>
      </w:r>
      <w:r>
        <w:t>ypedef struct {</w:t>
      </w:r>
      <w:r>
        <w:br/>
        <w:t xml:space="preserve">   </w:t>
      </w:r>
      <w:r w:rsidR="004A3C5D">
        <w:t>float real</w:t>
      </w:r>
      <w:r w:rsidR="00CD5373">
        <w:t>,</w:t>
      </w:r>
      <w:r w:rsidR="004A3C5D">
        <w:t xml:space="preserve"> imaginary;</w:t>
      </w:r>
      <w:r w:rsidR="004A3C5D">
        <w:br/>
        <w:t>} complex;</w:t>
      </w:r>
      <w:r w:rsidR="003C6C0D">
        <w:br/>
      </w:r>
      <w:r w:rsidR="003C6C0D">
        <w:br/>
        <w:t>int main() {</w:t>
      </w:r>
      <w:r w:rsidR="003C6C0D">
        <w:br/>
        <w:t xml:space="preserve">   complex c1, c2;</w:t>
      </w:r>
      <w:r w:rsidR="003C6C0D">
        <w:br/>
        <w:t xml:space="preserve">   return 0;</w:t>
      </w:r>
      <w:r w:rsidR="003C6C0D">
        <w:br/>
        <w:t>}</w:t>
      </w:r>
    </w:p>
    <w:p w14:paraId="1464C8FA" w14:textId="797EC9D3" w:rsidR="00F26CBC" w:rsidRPr="00BB7335" w:rsidRDefault="00F26CBC" w:rsidP="00F26CBC"/>
    <w:p w14:paraId="1011ADE6" w14:textId="15CB3293" w:rsidR="00F26CBC" w:rsidRDefault="00F26CBC" w:rsidP="00BB7335">
      <w:pPr>
        <w:pStyle w:val="1"/>
      </w:pPr>
      <w:r>
        <w:rPr>
          <w:rFonts w:hint="eastAsia"/>
        </w:rPr>
        <w:t>0</w:t>
      </w:r>
      <w:r>
        <w:t xml:space="preserve">7. </w:t>
      </w:r>
      <w:r w:rsidR="00BB7335">
        <w:rPr>
          <w:rFonts w:hint="eastAsia"/>
        </w:rPr>
        <w:t>복소수를 구조체로 표현해보자.</w:t>
      </w:r>
      <w:r w:rsidR="00BB7335">
        <w:t xml:space="preserve"> </w:t>
      </w:r>
      <w:r w:rsidR="00BB7335">
        <w:rPr>
          <w:rFonts w:hint="eastAsia"/>
        </w:rPr>
        <w:t xml:space="preserve">복소수 </w:t>
      </w:r>
      <w:r w:rsidR="00BB7335">
        <w:t>a</w:t>
      </w:r>
      <w:r w:rsidR="00BB7335">
        <w:rPr>
          <w:rFonts w:hint="eastAsia"/>
        </w:rPr>
        <w:t xml:space="preserve">와 복소수 </w:t>
      </w:r>
      <w:r w:rsidR="00BB7335">
        <w:t>b</w:t>
      </w:r>
      <w:r w:rsidR="00BB7335">
        <w:rPr>
          <w:rFonts w:hint="eastAsia"/>
        </w:rPr>
        <w:t xml:space="preserve">를 받아서 </w:t>
      </w:r>
      <w:r w:rsidR="00BB7335">
        <w:t>a+b</w:t>
      </w:r>
      <w:r w:rsidR="00BB7335">
        <w:rPr>
          <w:rFonts w:hint="eastAsia"/>
        </w:rPr>
        <w:t>를 계산하는 함수를 작성해보자.</w:t>
      </w:r>
      <w:r w:rsidR="00BB7335">
        <w:t xml:space="preserve"> </w:t>
      </w:r>
      <w:r w:rsidR="00BB7335">
        <w:rPr>
          <w:rFonts w:hint="eastAsia"/>
        </w:rPr>
        <w:t>함수는 구조체를 반환할 수 있다.</w:t>
      </w:r>
      <w:r w:rsidR="00BB7335">
        <w:t xml:space="preserve"> </w:t>
      </w:r>
      <w:r w:rsidR="00BB7335">
        <w:rPr>
          <w:rFonts w:hint="eastAsia"/>
        </w:rPr>
        <w:t xml:space="preserve">알다시피 복소수는 </w:t>
      </w:r>
      <w:r w:rsidR="00BB7335">
        <w:t>real</w:t>
      </w:r>
      <w:r w:rsidR="00664950">
        <w:t xml:space="preserve"> </w:t>
      </w:r>
      <w:r w:rsidR="00BB7335">
        <w:t>+</w:t>
      </w:r>
      <w:r w:rsidR="00664950">
        <w:t xml:space="preserve"> </w:t>
      </w:r>
      <w:r w:rsidR="00BB7335" w:rsidRPr="00664950">
        <w:rPr>
          <w:rFonts w:hint="eastAsia"/>
        </w:rPr>
        <w:t>i</w:t>
      </w:r>
      <w:r w:rsidR="00BB7335" w:rsidRPr="00664950">
        <w:t>mag*</w:t>
      </w:r>
      <w:r w:rsidR="00BB7335" w:rsidRPr="00BB7335">
        <w:rPr>
          <w:i/>
          <w:iCs/>
        </w:rPr>
        <w:t>i</w:t>
      </w:r>
      <w:r w:rsidR="00BB7335">
        <w:rPr>
          <w:rFonts w:hint="eastAsia"/>
        </w:rPr>
        <w:t>와 같은 형태를 갖는다.</w:t>
      </w:r>
    </w:p>
    <w:p w14:paraId="76C1B416" w14:textId="04A38DF9" w:rsidR="00BB7335" w:rsidRDefault="006C647B" w:rsidP="0035788A">
      <w:r>
        <w:rPr>
          <w:rFonts w:hint="eastAsia"/>
        </w:rPr>
        <w:t>t</w:t>
      </w:r>
      <w:r>
        <w:t>ypedef struct {</w:t>
      </w:r>
      <w:r>
        <w:br/>
        <w:t xml:space="preserve">   float real</w:t>
      </w:r>
      <w:r w:rsidR="00CD5373">
        <w:t xml:space="preserve">, </w:t>
      </w:r>
      <w:r>
        <w:t>imaginary;</w:t>
      </w:r>
      <w:r>
        <w:br/>
        <w:t>} Complex;</w:t>
      </w:r>
      <w:r>
        <w:br/>
      </w:r>
      <w:r>
        <w:lastRenderedPageBreak/>
        <w:br/>
      </w:r>
      <w:r w:rsidR="00BB7335">
        <w:rPr>
          <w:rFonts w:hint="eastAsia"/>
        </w:rPr>
        <w:t>C</w:t>
      </w:r>
      <w:r w:rsidR="00BB7335">
        <w:t>omplex complex_add(Complex a, Complex b) {</w:t>
      </w:r>
      <w:r w:rsidR="00BB7335">
        <w:br/>
      </w:r>
      <w:r>
        <w:t xml:space="preserve">   Complex new;</w:t>
      </w:r>
      <w:r>
        <w:br/>
        <w:t xml:space="preserve">   new</w:t>
      </w:r>
      <w:r w:rsidR="0035788A">
        <w:t>.</w:t>
      </w:r>
      <w:r>
        <w:t>real = a</w:t>
      </w:r>
      <w:r w:rsidR="0035788A">
        <w:t>.</w:t>
      </w:r>
      <w:r>
        <w:t>real + b</w:t>
      </w:r>
      <w:r w:rsidR="0035788A">
        <w:t>.</w:t>
      </w:r>
      <w:r>
        <w:t>real;</w:t>
      </w:r>
      <w:r>
        <w:br/>
        <w:t xml:space="preserve">   </w:t>
      </w:r>
      <w:r w:rsidR="004D135D">
        <w:t>new</w:t>
      </w:r>
      <w:r w:rsidR="0035788A">
        <w:t>.</w:t>
      </w:r>
      <w:r w:rsidR="004D135D">
        <w:t>imaginary = a</w:t>
      </w:r>
      <w:r w:rsidR="0035788A">
        <w:t>.</w:t>
      </w:r>
      <w:r w:rsidR="004D135D">
        <w:t xml:space="preserve">imaginary + </w:t>
      </w:r>
      <w:r w:rsidR="0035788A">
        <w:t>b.imaginary;</w:t>
      </w:r>
      <w:r w:rsidR="00CD5373">
        <w:br/>
        <w:t xml:space="preserve">   return new;</w:t>
      </w:r>
      <w:r w:rsidR="00CD5373">
        <w:br/>
        <w:t>}</w:t>
      </w:r>
    </w:p>
    <w:p w14:paraId="74A31558" w14:textId="2F76BC58" w:rsidR="00BB7335" w:rsidRDefault="00BB7335" w:rsidP="00BB7335"/>
    <w:p w14:paraId="79243AAE" w14:textId="7C16352F" w:rsidR="00BB7335" w:rsidRDefault="00BB7335" w:rsidP="00BB7335">
      <w:pPr>
        <w:pStyle w:val="1"/>
      </w:pPr>
      <w:r>
        <w:rPr>
          <w:rFonts w:hint="eastAsia"/>
        </w:rPr>
        <w:t>0</w:t>
      </w:r>
      <w:r>
        <w:t xml:space="preserve">8. </w:t>
      </w:r>
      <w:r>
        <w:rPr>
          <w:rFonts w:hint="eastAsia"/>
        </w:rPr>
        <w:t xml:space="preserve">크기가 </w:t>
      </w:r>
      <w:r>
        <w:t>n</w:t>
      </w:r>
      <w:r>
        <w:rPr>
          <w:rFonts w:hint="eastAsia"/>
        </w:rPr>
        <w:t xml:space="preserve">인 배열 </w:t>
      </w:r>
      <w:r>
        <w:t>array</w:t>
      </w:r>
      <w:r>
        <w:rPr>
          <w:rFonts w:hint="eastAsia"/>
        </w:rPr>
        <w:t xml:space="preserve">에서 </w:t>
      </w:r>
      <w:r>
        <w:t>임</w:t>
      </w:r>
      <w:r>
        <w:rPr>
          <w:rFonts w:hint="eastAsia"/>
        </w:rPr>
        <w:t xml:space="preserve">의의 위치 </w:t>
      </w:r>
      <w:r>
        <w:t>loc</w:t>
      </w:r>
      <w:r>
        <w:rPr>
          <w:rFonts w:hint="eastAsia"/>
        </w:rPr>
        <w:t xml:space="preserve">에 정수 </w:t>
      </w:r>
      <w:r>
        <w:t>value</w:t>
      </w:r>
      <w:r>
        <w:rPr>
          <w:rFonts w:hint="eastAsia"/>
        </w:rPr>
        <w:t xml:space="preserve">를 삽입하는 함수 </w:t>
      </w:r>
      <w:r>
        <w:t>insert()</w:t>
      </w:r>
      <w:r>
        <w:rPr>
          <w:rFonts w:hint="eastAsia"/>
        </w:rPr>
        <w:t>를 작성하라.</w:t>
      </w:r>
      <w:r>
        <w:t xml:space="preserve"> </w:t>
      </w:r>
      <w:r>
        <w:rPr>
          <w:rFonts w:hint="eastAsia"/>
        </w:rPr>
        <w:t>정수가 삽입되면 그 뒤에 있는 정수들은 한 칸씩 뒤로 밀려야 한다.</w:t>
      </w:r>
      <w:r>
        <w:t xml:space="preserve"> </w:t>
      </w:r>
      <w:r>
        <w:rPr>
          <w:rFonts w:hint="eastAsia"/>
        </w:rPr>
        <w:t xml:space="preserve">현재 배열에 들어있는 원소의 개수는 </w:t>
      </w:r>
      <w:r>
        <w:t>items</w:t>
      </w:r>
      <w:r>
        <w:rPr>
          <w:rFonts w:hint="eastAsia"/>
        </w:rPr>
        <w:t>개라고 한다.</w:t>
      </w:r>
      <w:r>
        <w:t xml:space="preserve"> (</w:t>
      </w:r>
      <w:r>
        <w:rPr>
          <w:rFonts w:hint="eastAsia"/>
        </w:rPr>
        <w:t>여기서</w:t>
      </w:r>
      <w:r>
        <w:t xml:space="preserve"> items &lt;&lt; n</w:t>
      </w:r>
      <w:r>
        <w:rPr>
          <w:rFonts w:hint="eastAsia"/>
        </w:rPr>
        <w:t>라고 가정)</w:t>
      </w:r>
    </w:p>
    <w:p w14:paraId="7B034EAC" w14:textId="150AC891" w:rsidR="00BB7335" w:rsidRDefault="00BB7335" w:rsidP="00436663">
      <w:r>
        <w:rPr>
          <w:rFonts w:hint="eastAsia"/>
        </w:rPr>
        <w:t>v</w:t>
      </w:r>
      <w:r>
        <w:t>oid insert(int array[], int loc, int value) {</w:t>
      </w:r>
      <w:r w:rsidR="00C223A3">
        <w:br/>
        <w:t xml:space="preserve">   </w:t>
      </w:r>
      <w:r w:rsidR="00B04185">
        <w:t>if (</w:t>
      </w:r>
      <w:r w:rsidR="006472D4">
        <w:t>(</w:t>
      </w:r>
      <w:r w:rsidR="00B04185">
        <w:t>loc &gt;= n</w:t>
      </w:r>
      <w:r w:rsidR="006472D4">
        <w:t>) || (loc &lt; 0</w:t>
      </w:r>
      <w:r w:rsidR="00B04185">
        <w:t>) {</w:t>
      </w:r>
      <w:r w:rsidR="00B04185">
        <w:br/>
        <w:t xml:space="preserve">      exit;</w:t>
      </w:r>
      <w:r w:rsidR="00B04185">
        <w:br/>
        <w:t xml:space="preserve">   } else if ((loc &gt;</w:t>
      </w:r>
      <w:r w:rsidR="001E2A36">
        <w:t>=</w:t>
      </w:r>
      <w:r w:rsidR="00B04185">
        <w:t xml:space="preserve"> items) &amp;&amp; (loc &lt; n)) {</w:t>
      </w:r>
      <w:r w:rsidR="00B04185">
        <w:br/>
        <w:t xml:space="preserve">      array[loc] = value;</w:t>
      </w:r>
      <w:r w:rsidR="006472D4">
        <w:br/>
        <w:t xml:space="preserve">      items += 1;</w:t>
      </w:r>
      <w:r w:rsidR="00B04185">
        <w:br/>
        <w:t xml:space="preserve">   } else</w:t>
      </w:r>
      <w:r w:rsidR="006472D4">
        <w:t xml:space="preserve"> if ((loc &gt;= 0) &amp;&amp; (loc &lt; items)) {</w:t>
      </w:r>
      <w:r w:rsidR="006472D4">
        <w:br/>
        <w:t xml:space="preserve">      for (int i = (items-1); i &gt;= loc; i--) {</w:t>
      </w:r>
      <w:r w:rsidR="006472D4">
        <w:br/>
        <w:t xml:space="preserve">         array[i+1] = array[i];</w:t>
      </w:r>
      <w:r w:rsidR="006472D4">
        <w:br/>
        <w:t xml:space="preserve">      }</w:t>
      </w:r>
      <w:r w:rsidR="006472D4">
        <w:br/>
        <w:t xml:space="preserve">      array[loc] = value;</w:t>
      </w:r>
      <w:r w:rsidR="006472D4">
        <w:br/>
        <w:t xml:space="preserve">      items </w:t>
      </w:r>
      <w:r w:rsidR="00A11919">
        <w:t>+= 1;</w:t>
      </w:r>
      <w:r w:rsidR="00A11919">
        <w:br/>
        <w:t xml:space="preserve">   }</w:t>
      </w:r>
      <w:r>
        <w:br/>
        <w:t>}</w:t>
      </w:r>
    </w:p>
    <w:p w14:paraId="4A8BABD8" w14:textId="6B4C6B16" w:rsidR="00BB7335" w:rsidRDefault="00BB7335" w:rsidP="00BB7335"/>
    <w:p w14:paraId="6DB5213A" w14:textId="23B9DFD0" w:rsidR="00BB7335" w:rsidRDefault="00BB7335" w:rsidP="00BB7335">
      <w:pPr>
        <w:pStyle w:val="1"/>
      </w:pPr>
      <w:r>
        <w:rPr>
          <w:rFonts w:hint="eastAsia"/>
        </w:rPr>
        <w:t>0</w:t>
      </w:r>
      <w:r>
        <w:t xml:space="preserve">9. </w:t>
      </w:r>
      <w:r>
        <w:rPr>
          <w:rFonts w:hint="eastAsia"/>
        </w:rPr>
        <w:t xml:space="preserve">앞의 문제에서 구현한 </w:t>
      </w:r>
      <w:r>
        <w:t>insert() 함수의 시간 복잡도는?</w:t>
      </w:r>
    </w:p>
    <w:p w14:paraId="2CCBFAEA" w14:textId="58BD6082" w:rsidR="00BB7335" w:rsidRDefault="00A11919" w:rsidP="00BB7335">
      <w:r>
        <w:rPr>
          <w:rFonts w:hint="eastAsia"/>
        </w:rPr>
        <w:t>O</w:t>
      </w:r>
      <w:r>
        <w:t>(n)</w:t>
      </w:r>
    </w:p>
    <w:p w14:paraId="742C4672" w14:textId="5C1ED7E0" w:rsidR="00A11919" w:rsidRDefault="00A11919" w:rsidP="00BB7335">
      <w:pPr>
        <w:rPr>
          <w:rFonts w:hint="eastAsia"/>
        </w:rPr>
      </w:pPr>
      <w:r>
        <w:rPr>
          <w:rFonts w:hint="eastAsia"/>
        </w:rPr>
        <w:t>l</w:t>
      </w:r>
      <w:r>
        <w:t>oc = 0</w:t>
      </w:r>
      <w:r>
        <w:rPr>
          <w:rFonts w:hint="eastAsia"/>
        </w:rPr>
        <w:t xml:space="preserve">이고 </w:t>
      </w:r>
      <w:r>
        <w:t>items = (n-1)</w:t>
      </w:r>
      <w:r>
        <w:rPr>
          <w:rFonts w:hint="eastAsia"/>
        </w:rPr>
        <w:t>일 때 모든 요소들을 한 칸씩 뒤로 밀려야 되는 시나리오가 된다.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루프를 </w:t>
      </w:r>
      <w:r>
        <w:t>n-1</w:t>
      </w:r>
      <w:r>
        <w:rPr>
          <w:rFonts w:hint="eastAsia"/>
        </w:rPr>
        <w:t xml:space="preserve">번 들어가고 마지막에 </w:t>
      </w:r>
      <w:r>
        <w:t>array[0]</w:t>
      </w:r>
      <w:r>
        <w:rPr>
          <w:rFonts w:hint="eastAsia"/>
        </w:rPr>
        <w:t>에</w:t>
      </w:r>
      <w:r>
        <w:t xml:space="preserve"> value </w:t>
      </w:r>
      <w:r>
        <w:rPr>
          <w:rFonts w:hint="eastAsia"/>
        </w:rPr>
        <w:t xml:space="preserve">값을 넣으므로 </w:t>
      </w:r>
      <w:r>
        <w:t>O(n)</w:t>
      </w:r>
      <w:r>
        <w:rPr>
          <w:rFonts w:hint="eastAsia"/>
        </w:rPr>
        <w:t>의 시간 복잡도를 가지게 된다.</w:t>
      </w:r>
    </w:p>
    <w:p w14:paraId="6291BC6C" w14:textId="0BF6791E" w:rsidR="00BB7335" w:rsidRDefault="00BB7335" w:rsidP="00BB7335"/>
    <w:p w14:paraId="09912D5F" w14:textId="19399C4A" w:rsidR="00BB7335" w:rsidRDefault="00BB7335" w:rsidP="00BB7335">
      <w:pPr>
        <w:pStyle w:val="1"/>
      </w:pPr>
      <w:r>
        <w:rPr>
          <w:rFonts w:hint="eastAsia"/>
        </w:rPr>
        <w:lastRenderedPageBreak/>
        <w:t>1</w:t>
      </w:r>
      <w:r>
        <w:t>0. 크기가 n인 배열 array</w:t>
      </w:r>
      <w:r>
        <w:rPr>
          <w:rFonts w:hint="eastAsia"/>
        </w:rPr>
        <w:t xml:space="preserve">에서 </w:t>
      </w:r>
      <w:r>
        <w:t xml:space="preserve">임의의 위치 loc에 </w:t>
      </w:r>
      <w:r>
        <w:rPr>
          <w:rFonts w:hint="eastAsia"/>
        </w:rPr>
        <w:t>있는 정수를 삭제하는 함수</w:t>
      </w:r>
      <w:r>
        <w:t xml:space="preserve"> delete()를 작성하라. 정수가 삭제되면 </w:t>
      </w:r>
      <w:r>
        <w:rPr>
          <w:rFonts w:hint="eastAsia"/>
        </w:rPr>
        <w:t xml:space="preserve">그 뒤에 있는 </w:t>
      </w:r>
      <w:r>
        <w:t xml:space="preserve">정수들은 한 </w:t>
      </w:r>
      <w:r>
        <w:rPr>
          <w:rFonts w:hint="eastAsia"/>
        </w:rPr>
        <w:t>칸씩 앞으로 이동하여야 한다.</w:t>
      </w:r>
      <w:r>
        <w:t xml:space="preserve"> </w:t>
      </w:r>
      <w:r>
        <w:rPr>
          <w:rFonts w:hint="eastAsia"/>
        </w:rPr>
        <w:t xml:space="preserve">현재 배열에 들어있는 원소의 개수는 </w:t>
      </w:r>
      <w:r>
        <w:t>items</w:t>
      </w:r>
      <w:r>
        <w:rPr>
          <w:rFonts w:hint="eastAsia"/>
        </w:rPr>
        <w:t>개라고 하자.</w:t>
      </w:r>
      <w:r>
        <w:t xml:space="preserve"> (</w:t>
      </w:r>
      <w:r>
        <w:rPr>
          <w:rFonts w:hint="eastAsia"/>
        </w:rPr>
        <w:t xml:space="preserve">여기서 items </w:t>
      </w:r>
      <w:r>
        <w:t>&lt;&lt; n</w:t>
      </w:r>
      <w:r>
        <w:rPr>
          <w:rFonts w:hint="eastAsia"/>
        </w:rPr>
        <w:t>라고 가정)</w:t>
      </w:r>
    </w:p>
    <w:p w14:paraId="522D6F77" w14:textId="1966D04A" w:rsidR="00BB7335" w:rsidRDefault="00BB7335" w:rsidP="00A11919">
      <w:r>
        <w:rPr>
          <w:rFonts w:hint="eastAsia"/>
        </w:rPr>
        <w:t>int delete</w:t>
      </w:r>
      <w:r>
        <w:t>(int array[], int loc) {</w:t>
      </w:r>
      <w:r w:rsidR="00A11919">
        <w:br/>
        <w:t xml:space="preserve">   </w:t>
      </w:r>
      <w:r w:rsidR="00436663">
        <w:t>if ((loc &gt;= n) || (loc &lt; 0) {</w:t>
      </w:r>
      <w:r w:rsidR="00436663">
        <w:br/>
        <w:t xml:space="preserve">      exit;</w:t>
      </w:r>
      <w:r w:rsidR="00436663">
        <w:br/>
        <w:t xml:space="preserve">   } else if ((loc &gt;= items) &amp;&amp; (loc &lt; n)) {</w:t>
      </w:r>
      <w:r w:rsidR="00436663">
        <w:br/>
        <w:t xml:space="preserve">      array[loc] = </w:t>
      </w:r>
      <w:r w:rsidR="00436663">
        <w:t>0</w:t>
      </w:r>
      <w:r w:rsidR="00436663">
        <w:t>;</w:t>
      </w:r>
      <w:r w:rsidR="00436663">
        <w:br/>
        <w:t xml:space="preserve">      items </w:t>
      </w:r>
      <w:r w:rsidR="00436663">
        <w:t>-</w:t>
      </w:r>
      <w:r w:rsidR="00436663">
        <w:t>= 1;</w:t>
      </w:r>
      <w:r w:rsidR="00436663">
        <w:br/>
        <w:t xml:space="preserve">   } else if ((loc &gt;= 0) &amp;&amp; (loc &lt; items)) {</w:t>
      </w:r>
      <w:r w:rsidR="00436663">
        <w:br/>
        <w:t xml:space="preserve">      for (int i = </w:t>
      </w:r>
      <w:r w:rsidR="00436663">
        <w:rPr>
          <w:rFonts w:hint="eastAsia"/>
        </w:rPr>
        <w:t>loc</w:t>
      </w:r>
      <w:r w:rsidR="00436663">
        <w:t xml:space="preserve">; i </w:t>
      </w:r>
      <w:r w:rsidR="00436663">
        <w:t>&lt;</w:t>
      </w:r>
      <w:r w:rsidR="00436663">
        <w:t xml:space="preserve"> </w:t>
      </w:r>
      <w:r w:rsidR="00436663">
        <w:t>(</w:t>
      </w:r>
      <w:r w:rsidR="00436663">
        <w:rPr>
          <w:rFonts w:hint="eastAsia"/>
        </w:rPr>
        <w:t>items-</w:t>
      </w:r>
      <w:r w:rsidR="00436663">
        <w:t>1)</w:t>
      </w:r>
      <w:r w:rsidR="00436663">
        <w:t>; i</w:t>
      </w:r>
      <w:r w:rsidR="00436663">
        <w:t>++</w:t>
      </w:r>
      <w:r w:rsidR="00436663">
        <w:t>) {</w:t>
      </w:r>
      <w:r w:rsidR="00436663">
        <w:br/>
        <w:t xml:space="preserve">         array[i] = array[i</w:t>
      </w:r>
      <w:r w:rsidR="00436663">
        <w:t>+1</w:t>
      </w:r>
      <w:r w:rsidR="00436663">
        <w:t>];</w:t>
      </w:r>
      <w:r w:rsidR="00436663">
        <w:br/>
        <w:t xml:space="preserve">      }</w:t>
      </w:r>
      <w:r w:rsidR="00436663">
        <w:br/>
        <w:t xml:space="preserve">      array[</w:t>
      </w:r>
      <w:r w:rsidR="00436663">
        <w:rPr>
          <w:rFonts w:hint="eastAsia"/>
        </w:rPr>
        <w:t>items-</w:t>
      </w:r>
      <w:r w:rsidR="00436663">
        <w:t>1</w:t>
      </w:r>
      <w:r w:rsidR="00436663">
        <w:t xml:space="preserve">] = </w:t>
      </w:r>
      <w:r w:rsidR="00436663">
        <w:t>0</w:t>
      </w:r>
      <w:r w:rsidR="00436663">
        <w:t>;</w:t>
      </w:r>
      <w:r w:rsidR="00436663">
        <w:br/>
        <w:t xml:space="preserve">      items </w:t>
      </w:r>
      <w:r w:rsidR="00436663">
        <w:t>-</w:t>
      </w:r>
      <w:r w:rsidR="00436663">
        <w:t>= 1;</w:t>
      </w:r>
      <w:r w:rsidR="00436663">
        <w:br/>
        <w:t xml:space="preserve">   }</w:t>
      </w:r>
      <w:r w:rsidR="00436663">
        <w:br/>
        <w:t xml:space="preserve">   </w:t>
      </w:r>
      <w:r w:rsidR="00436663">
        <w:rPr>
          <w:rFonts w:hint="eastAsia"/>
        </w:rPr>
        <w:t xml:space="preserve">return </w:t>
      </w:r>
      <w:r w:rsidR="00436663">
        <w:t>0;</w:t>
      </w:r>
      <w:r>
        <w:br/>
        <w:t>}</w:t>
      </w:r>
    </w:p>
    <w:p w14:paraId="4913AE27" w14:textId="130CEA42" w:rsidR="00BB7335" w:rsidRDefault="00BB7335" w:rsidP="00BB7335"/>
    <w:p w14:paraId="7183A284" w14:textId="7655F9D6" w:rsidR="00BB7335" w:rsidRDefault="00BB7335" w:rsidP="00BB7335">
      <w:pPr>
        <w:pStyle w:val="1"/>
      </w:pPr>
      <w:r>
        <w:t>11. 앞의 문제에서 구현한 delete() 함수의 시간 복잡도는?</w:t>
      </w:r>
    </w:p>
    <w:p w14:paraId="5B5E6F7E" w14:textId="3F88834C" w:rsidR="00BB7335" w:rsidRDefault="00777621" w:rsidP="00BB7335">
      <w:r>
        <w:rPr>
          <w:rFonts w:hint="eastAsia"/>
        </w:rPr>
        <w:t>O</w:t>
      </w:r>
      <w:r>
        <w:t>(n)</w:t>
      </w:r>
    </w:p>
    <w:p w14:paraId="7321C490" w14:textId="452B4C3C" w:rsidR="00777621" w:rsidRDefault="00777621" w:rsidP="00BB7335">
      <w:r w:rsidRPr="00777621">
        <w:t xml:space="preserve">loc = 0이고 items = n일 때 모든 요소들을 한 칸씩 </w:t>
      </w:r>
      <w:r>
        <w:t>앞으</w:t>
      </w:r>
      <w:r w:rsidRPr="00777621">
        <w:t xml:space="preserve">로 </w:t>
      </w:r>
      <w:r>
        <w:t>이동하여</w:t>
      </w:r>
      <w:r w:rsidRPr="00777621">
        <w:t xml:space="preserve">야 </w:t>
      </w:r>
      <w:r>
        <w:t>하</w:t>
      </w:r>
      <w:r w:rsidRPr="00777621">
        <w:t>는 시나리오가 된다. 이 경우, for 루프를 n-1번 들어가고 마지막에 array[</w:t>
      </w:r>
      <w:r>
        <w:t>items-1</w:t>
      </w:r>
      <w:r w:rsidRPr="00777621">
        <w:t xml:space="preserve">]에 </w:t>
      </w:r>
      <w:r>
        <w:t>0</w:t>
      </w:r>
      <w:r w:rsidRPr="00777621">
        <w:t xml:space="preserve"> 값을 넣으므로 </w:t>
      </w:r>
      <w:r>
        <w:t>(</w:t>
      </w:r>
      <w:r>
        <w:rPr>
          <w:rFonts w:hint="eastAsia"/>
        </w:rPr>
        <w:t>요소를 없애는 역할</w:t>
      </w:r>
      <w:r>
        <w:t xml:space="preserve">) </w:t>
      </w:r>
      <w:r w:rsidRPr="00777621">
        <w:t>O(n)의 시간 복잡도를 가지게 된다.</w:t>
      </w:r>
    </w:p>
    <w:p w14:paraId="712972D8" w14:textId="5E27B2A4" w:rsidR="00BB7335" w:rsidRDefault="00BB7335" w:rsidP="00BB7335"/>
    <w:p w14:paraId="33FD2641" w14:textId="2C7A885B" w:rsidR="00BB7335" w:rsidRDefault="00BB7335" w:rsidP="00BB7335">
      <w:pPr>
        <w:pStyle w:val="1"/>
      </w:pPr>
      <w:r>
        <w:rPr>
          <w:rFonts w:hint="eastAsia"/>
        </w:rPr>
        <w:t>1</w:t>
      </w:r>
      <w:r>
        <w:t xml:space="preserve">2. 1개의 정수와 </w:t>
      </w:r>
      <w:r>
        <w:rPr>
          <w:rFonts w:hint="eastAsia"/>
        </w:rPr>
        <w:t xml:space="preserve">최대 크기가 </w:t>
      </w:r>
      <w:r>
        <w:t>20</w:t>
      </w:r>
      <w:r>
        <w:rPr>
          <w:rFonts w:hint="eastAsia"/>
        </w:rPr>
        <w:t xml:space="preserve">인 문자열로 이루어진 구조체를 저장할 수 있도록 동적 메모리를 할당받고 여기에 정수 </w:t>
      </w:r>
      <w:r>
        <w:t>100</w:t>
      </w:r>
      <w:r>
        <w:rPr>
          <w:rFonts w:hint="eastAsia"/>
        </w:rPr>
        <w:t xml:space="preserve">과 문자열 </w:t>
      </w:r>
      <w:r>
        <w:t>“just testing”을 저장한 다음, 동적 메모리를 반납하는 프로그램을 작성하라.</w:t>
      </w:r>
    </w:p>
    <w:p w14:paraId="73CDC92C" w14:textId="27071C22" w:rsidR="00BB7335" w:rsidRPr="00BB7335" w:rsidRDefault="005D4A28" w:rsidP="00BB7335">
      <w:r>
        <w:t>#include &lt;stdio.h&gt;</w:t>
      </w:r>
      <w:r>
        <w:br/>
      </w:r>
      <w:r>
        <w:t>#include &lt;stdlib.h&gt;</w:t>
      </w:r>
      <w:r>
        <w:br/>
      </w:r>
      <w:r>
        <w:t>#include &lt;string.h&gt;</w:t>
      </w:r>
      <w:r>
        <w:br/>
      </w:r>
      <w:r>
        <w:br/>
      </w:r>
      <w:r>
        <w:br/>
      </w:r>
      <w:r>
        <w:lastRenderedPageBreak/>
        <w:t xml:space="preserve">typedef </w:t>
      </w:r>
      <w:r>
        <w:rPr>
          <w:rFonts w:hint="eastAsia"/>
        </w:rPr>
        <w:t>s</w:t>
      </w:r>
      <w:r>
        <w:t>truct {</w:t>
      </w:r>
      <w:r>
        <w:br/>
        <w:t xml:space="preserve">   int integer;</w:t>
      </w:r>
      <w:r>
        <w:br/>
        <w:t xml:space="preserve">   char character[20];</w:t>
      </w:r>
      <w:r>
        <w:br/>
        <w:t>}</w:t>
      </w:r>
      <w:r w:rsidRPr="005D4A28">
        <w:t xml:space="preserve"> </w:t>
      </w:r>
      <w:r>
        <w:t>myStructure</w:t>
      </w:r>
      <w:r>
        <w:t>;</w:t>
      </w:r>
      <w:r>
        <w:br/>
      </w:r>
      <w:r>
        <w:br/>
        <w:t>int main() {</w:t>
      </w:r>
      <w:r>
        <w:br/>
        <w:t xml:space="preserve">   myStructure *p;</w:t>
      </w:r>
      <w:r>
        <w:br/>
      </w:r>
      <w:r>
        <w:br/>
        <w:t xml:space="preserve">   p = (myStructure *)malloc(sizeof(myStructure));</w:t>
      </w:r>
      <w:r>
        <w:br/>
        <w:t xml:space="preserve">   if (p == NULL) {</w:t>
      </w:r>
      <w:r>
        <w:br/>
        <w:t xml:space="preserve">      </w:t>
      </w:r>
      <w:r>
        <w:rPr>
          <w:rFonts w:hint="eastAsia"/>
        </w:rPr>
        <w:t>f</w:t>
      </w:r>
      <w:r>
        <w:t>printf(stderr, ”</w:t>
      </w:r>
      <w:r>
        <w:rPr>
          <w:rFonts w:hint="eastAsia"/>
        </w:rPr>
        <w:t>메모리가 부족해서 할당할 수 없습니다.</w:t>
      </w:r>
      <w:r>
        <w:t>\</w:t>
      </w:r>
      <w:r>
        <w:rPr>
          <w:rFonts w:hint="eastAsia"/>
        </w:rPr>
        <w:t>n</w:t>
      </w:r>
      <w:r>
        <w:t>”);</w:t>
      </w:r>
      <w:r>
        <w:br/>
        <w:t xml:space="preserve">      exit(1);</w:t>
      </w:r>
      <w:r>
        <w:br/>
        <w:t xml:space="preserve">   }</w:t>
      </w:r>
      <w:r w:rsidR="00B20573">
        <w:br/>
        <w:t xml:space="preserve">   p-&gt;integer = 100;</w:t>
      </w:r>
      <w:r w:rsidR="00B20573">
        <w:br/>
        <w:t xml:space="preserve">   strcpy(p-&gt;character, “just testing”);</w:t>
      </w:r>
      <w:r w:rsidR="00B20573">
        <w:br/>
        <w:t xml:space="preserve">   free(p);</w:t>
      </w:r>
      <w:r w:rsidR="00B20573">
        <w:br/>
      </w:r>
      <w:r w:rsidR="00B20573">
        <w:br/>
        <w:t xml:space="preserve">   return 0;</w:t>
      </w:r>
      <w:r>
        <w:br/>
        <w:t>}</w:t>
      </w:r>
      <w:r>
        <w:br/>
      </w:r>
      <w:r>
        <w:br/>
      </w:r>
    </w:p>
    <w:sectPr w:rsidR="00BB7335" w:rsidRPr="00BB7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DDF1" w14:textId="77777777" w:rsidR="0037110B" w:rsidRDefault="0037110B" w:rsidP="0035788A">
      <w:pPr>
        <w:spacing w:after="0" w:line="240" w:lineRule="auto"/>
      </w:pPr>
      <w:r>
        <w:separator/>
      </w:r>
    </w:p>
  </w:endnote>
  <w:endnote w:type="continuationSeparator" w:id="0">
    <w:p w14:paraId="57EEAFD0" w14:textId="77777777" w:rsidR="0037110B" w:rsidRDefault="0037110B" w:rsidP="0035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3FD0" w14:textId="77777777" w:rsidR="0037110B" w:rsidRDefault="0037110B" w:rsidP="0035788A">
      <w:pPr>
        <w:spacing w:after="0" w:line="240" w:lineRule="auto"/>
      </w:pPr>
      <w:r>
        <w:separator/>
      </w:r>
    </w:p>
  </w:footnote>
  <w:footnote w:type="continuationSeparator" w:id="0">
    <w:p w14:paraId="5D15F1B2" w14:textId="77777777" w:rsidR="0037110B" w:rsidRDefault="0037110B" w:rsidP="00357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76"/>
    <w:rsid w:val="00115BD3"/>
    <w:rsid w:val="001C3CA9"/>
    <w:rsid w:val="001E2A36"/>
    <w:rsid w:val="002E3B06"/>
    <w:rsid w:val="0035788A"/>
    <w:rsid w:val="0037110B"/>
    <w:rsid w:val="003C6C0D"/>
    <w:rsid w:val="004218B8"/>
    <w:rsid w:val="00436663"/>
    <w:rsid w:val="004A3C5D"/>
    <w:rsid w:val="004C0DCD"/>
    <w:rsid w:val="004D135D"/>
    <w:rsid w:val="004D296A"/>
    <w:rsid w:val="004F3E76"/>
    <w:rsid w:val="004F6B41"/>
    <w:rsid w:val="005D4A28"/>
    <w:rsid w:val="006440AE"/>
    <w:rsid w:val="006472D4"/>
    <w:rsid w:val="00664950"/>
    <w:rsid w:val="006C647B"/>
    <w:rsid w:val="0075335B"/>
    <w:rsid w:val="00773AD0"/>
    <w:rsid w:val="00777621"/>
    <w:rsid w:val="00796A47"/>
    <w:rsid w:val="00A11919"/>
    <w:rsid w:val="00B04185"/>
    <w:rsid w:val="00B20573"/>
    <w:rsid w:val="00BB7335"/>
    <w:rsid w:val="00C223A3"/>
    <w:rsid w:val="00CD5373"/>
    <w:rsid w:val="00CE335B"/>
    <w:rsid w:val="00E121A9"/>
    <w:rsid w:val="00F2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D9A2B"/>
  <w15:chartTrackingRefBased/>
  <w15:docId w15:val="{BD0F751C-684A-4199-9761-3F07C442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3AD0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AD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73AD0"/>
    <w:rPr>
      <w:b/>
      <w:bCs/>
    </w:rPr>
  </w:style>
  <w:style w:type="paragraph" w:styleId="a4">
    <w:name w:val="header"/>
    <w:basedOn w:val="a"/>
    <w:link w:val="Char"/>
    <w:uiPriority w:val="99"/>
    <w:unhideWhenUsed/>
    <w:rsid w:val="003578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788A"/>
  </w:style>
  <w:style w:type="paragraph" w:styleId="a5">
    <w:name w:val="footer"/>
    <w:basedOn w:val="a"/>
    <w:link w:val="Char0"/>
    <w:uiPriority w:val="99"/>
    <w:unhideWhenUsed/>
    <w:rsid w:val="003578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2024-01-26T01:08:00Z</dcterms:created>
  <dcterms:modified xsi:type="dcterms:W3CDTF">2024-01-30T04:04:00Z</dcterms:modified>
</cp:coreProperties>
</file>