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838F3" w14:textId="63E05EDD" w:rsidR="00B948FE" w:rsidRPr="00011BAA" w:rsidRDefault="00D54F0C" w:rsidP="00D54F0C">
      <w:pPr>
        <w:pStyle w:val="1"/>
      </w:pPr>
      <w:r w:rsidRPr="00011BAA">
        <w:rPr>
          <w:rFonts w:hint="eastAsia"/>
        </w:rPr>
        <w:t>0</w:t>
      </w:r>
      <w:r w:rsidRPr="00011BAA">
        <w:t xml:space="preserve">1. </w:t>
      </w:r>
      <w:r w:rsidR="00011BAA" w:rsidRPr="00011BAA">
        <w:rPr>
          <w:rFonts w:hint="eastAsia"/>
        </w:rPr>
        <w:t>문자 A</w:t>
      </w:r>
      <w:r w:rsidR="00011BAA" w:rsidRPr="00011BAA">
        <w:t>, B, C, D, E</w:t>
      </w:r>
      <w:r w:rsidR="00011BAA" w:rsidRPr="00011BAA">
        <w:rPr>
          <w:rFonts w:hint="eastAsia"/>
        </w:rPr>
        <w:t>를 큐에 넣었다가 다시 꺼내어 출력하면 어떻게 되는가</w:t>
      </w:r>
      <w:r w:rsidRPr="00011BAA">
        <w:rPr>
          <w:rFonts w:hint="eastAsia"/>
        </w:rPr>
        <w:t>?</w:t>
      </w:r>
    </w:p>
    <w:p w14:paraId="6B8BBF59" w14:textId="643283A0" w:rsidR="00D54F0C" w:rsidRPr="00011BAA" w:rsidRDefault="00D54F0C" w:rsidP="00D54F0C">
      <w:r w:rsidRPr="00011BAA">
        <w:tab/>
      </w:r>
      <w:r w:rsidRPr="009B7E85">
        <w:rPr>
          <w:rFonts w:hint="eastAsia"/>
          <w:highlight w:val="yellow"/>
        </w:rPr>
        <w:t>(</w:t>
      </w:r>
      <w:r w:rsidRPr="009B7E85">
        <w:rPr>
          <w:highlight w:val="yellow"/>
        </w:rPr>
        <w:t xml:space="preserve">1) </w:t>
      </w:r>
      <w:r w:rsidR="00011BAA" w:rsidRPr="009B7E85">
        <w:rPr>
          <w:rFonts w:hint="eastAsia"/>
          <w:highlight w:val="yellow"/>
        </w:rPr>
        <w:t>A</w:t>
      </w:r>
      <w:r w:rsidR="00011BAA" w:rsidRPr="009B7E85">
        <w:rPr>
          <w:highlight w:val="yellow"/>
        </w:rPr>
        <w:t>, B, C, D, E</w:t>
      </w:r>
      <w:r w:rsidRPr="00011BAA">
        <w:tab/>
      </w:r>
      <w:r w:rsidR="00F30BF5" w:rsidRPr="00011BAA">
        <w:tab/>
      </w:r>
      <w:r w:rsidRPr="00011BAA">
        <w:tab/>
        <w:t xml:space="preserve">(2) </w:t>
      </w:r>
      <w:r w:rsidR="00011BAA">
        <w:t>E, D, C, B, A</w:t>
      </w:r>
      <w:r w:rsidRPr="00011BAA">
        <w:br/>
      </w:r>
      <w:r w:rsidRPr="00011BAA">
        <w:tab/>
        <w:t xml:space="preserve">(3) </w:t>
      </w:r>
      <w:r w:rsidR="00011BAA">
        <w:t>A, B, C, E, D</w:t>
      </w:r>
      <w:r w:rsidRPr="00011BAA">
        <w:tab/>
      </w:r>
      <w:r w:rsidR="00F30BF5" w:rsidRPr="00011BAA">
        <w:tab/>
      </w:r>
      <w:r w:rsidRPr="00011BAA">
        <w:tab/>
        <w:t xml:space="preserve">(4) </w:t>
      </w:r>
      <w:r w:rsidR="00011BAA">
        <w:t>B, A, C, D, E</w:t>
      </w:r>
    </w:p>
    <w:p w14:paraId="010FA4B6" w14:textId="273EBAFE" w:rsidR="00D54F0C" w:rsidRPr="00011BAA" w:rsidRDefault="009B7E85" w:rsidP="00D54F0C">
      <w:r>
        <w:rPr>
          <w:rFonts w:hint="eastAsia"/>
        </w:rPr>
        <w:t xml:space="preserve">큐는 </w:t>
      </w:r>
      <w:r>
        <w:t xml:space="preserve">FIFO </w:t>
      </w:r>
      <w:r>
        <w:rPr>
          <w:rFonts w:hint="eastAsia"/>
        </w:rPr>
        <w:t>형식으로 넣은 순서 그대로 출력된다.</w:t>
      </w:r>
    </w:p>
    <w:p w14:paraId="298F6218" w14:textId="77777777" w:rsidR="00E67FF3" w:rsidRPr="00011BAA" w:rsidRDefault="00E67FF3" w:rsidP="00D54F0C"/>
    <w:p w14:paraId="235A04A5" w14:textId="4A06E506" w:rsidR="00D54F0C" w:rsidRPr="00011BAA" w:rsidRDefault="00D54F0C" w:rsidP="00D54F0C">
      <w:pPr>
        <w:pStyle w:val="1"/>
      </w:pPr>
      <w:r w:rsidRPr="00011BAA">
        <w:rPr>
          <w:rFonts w:hint="eastAsia"/>
        </w:rPr>
        <w:t>0</w:t>
      </w:r>
      <w:r w:rsidRPr="00011BAA">
        <w:t xml:space="preserve">2. </w:t>
      </w:r>
      <w:proofErr w:type="spellStart"/>
      <w:r w:rsidR="00011BAA">
        <w:rPr>
          <w:rFonts w:hint="eastAsia"/>
        </w:rPr>
        <w:t>원형큐에서</w:t>
      </w:r>
      <w:proofErr w:type="spellEnd"/>
      <w:r w:rsidR="00011BAA">
        <w:rPr>
          <w:rFonts w:hint="eastAsia"/>
        </w:rPr>
        <w:t xml:space="preserve"> </w:t>
      </w:r>
      <w:r w:rsidR="00011BAA">
        <w:t>front</w:t>
      </w:r>
      <w:r w:rsidR="00011BAA">
        <w:rPr>
          <w:rFonts w:hint="eastAsia"/>
        </w:rPr>
        <w:t xml:space="preserve">가 </w:t>
      </w:r>
      <w:r w:rsidR="00011BAA">
        <w:t>3</w:t>
      </w:r>
      <w:r w:rsidR="00011BAA">
        <w:rPr>
          <w:rFonts w:hint="eastAsia"/>
        </w:rPr>
        <w:t xml:space="preserve">이고 </w:t>
      </w:r>
      <w:r w:rsidR="00011BAA">
        <w:t>rear</w:t>
      </w:r>
      <w:r w:rsidR="00011BAA">
        <w:rPr>
          <w:rFonts w:hint="eastAsia"/>
        </w:rPr>
        <w:t xml:space="preserve">가 </w:t>
      </w:r>
      <w:r w:rsidR="00011BAA">
        <w:t>5</w:t>
      </w:r>
      <w:r w:rsidR="00011BAA">
        <w:rPr>
          <w:rFonts w:hint="eastAsia"/>
        </w:rPr>
        <w:t xml:space="preserve">라고 하면 현재 </w:t>
      </w:r>
      <w:proofErr w:type="spellStart"/>
      <w:r w:rsidR="00011BAA">
        <w:rPr>
          <w:rFonts w:hint="eastAsia"/>
        </w:rPr>
        <w:t>원형큐에</w:t>
      </w:r>
      <w:proofErr w:type="spellEnd"/>
      <w:r w:rsidR="00011BAA">
        <w:rPr>
          <w:rFonts w:hint="eastAsia"/>
        </w:rPr>
        <w:t xml:space="preserve"> 저장된 요소들의 개수는?</w:t>
      </w:r>
      <w:r w:rsidR="00011BAA">
        <w:t xml:space="preserve"> (</w:t>
      </w:r>
      <w:r w:rsidR="00011BAA">
        <w:rPr>
          <w:rFonts w:hint="eastAsia"/>
        </w:rPr>
        <w:t>단,</w:t>
      </w:r>
      <w:r w:rsidR="00011BAA">
        <w:t xml:space="preserve"> MAX_QUEUE_SIZE</w:t>
      </w:r>
      <w:r w:rsidR="00011BAA">
        <w:rPr>
          <w:rFonts w:hint="eastAsia"/>
        </w:rPr>
        <w:t xml:space="preserve">는 </w:t>
      </w:r>
      <w:r w:rsidR="00011BAA">
        <w:t>8</w:t>
      </w:r>
      <w:r w:rsidR="00011BAA">
        <w:rPr>
          <w:rFonts w:hint="eastAsia"/>
        </w:rPr>
        <w:t>이다.</w:t>
      </w:r>
      <w:r w:rsidR="00011BAA">
        <w:t>)</w:t>
      </w:r>
    </w:p>
    <w:p w14:paraId="7F71772C" w14:textId="05FD25D6" w:rsidR="00F30BF5" w:rsidRPr="00011BAA" w:rsidRDefault="00F30BF5" w:rsidP="00F30BF5">
      <w:r w:rsidRPr="00011BAA">
        <w:tab/>
        <w:t xml:space="preserve">(1) </w:t>
      </w:r>
      <w:r w:rsidR="00011BAA">
        <w:t>1</w:t>
      </w:r>
      <w:r w:rsidRPr="00011BAA">
        <w:tab/>
      </w:r>
      <w:r w:rsidRPr="00011BAA">
        <w:tab/>
      </w:r>
      <w:r w:rsidRPr="00011BAA">
        <w:tab/>
      </w:r>
      <w:r w:rsidR="00011BAA">
        <w:tab/>
      </w:r>
      <w:r w:rsidRPr="005F72B8">
        <w:rPr>
          <w:highlight w:val="yellow"/>
        </w:rPr>
        <w:t xml:space="preserve">(2) </w:t>
      </w:r>
      <w:r w:rsidR="00011BAA" w:rsidRPr="005F72B8">
        <w:rPr>
          <w:highlight w:val="yellow"/>
        </w:rPr>
        <w:t>2</w:t>
      </w:r>
      <w:r w:rsidRPr="00011BAA">
        <w:br/>
      </w:r>
      <w:r w:rsidRPr="00011BAA">
        <w:tab/>
        <w:t xml:space="preserve">(3) </w:t>
      </w:r>
      <w:r w:rsidR="00011BAA">
        <w:t>3</w:t>
      </w:r>
      <w:r w:rsidR="00011BAA">
        <w:tab/>
      </w:r>
      <w:r w:rsidRPr="00011BAA">
        <w:tab/>
      </w:r>
      <w:r w:rsidRPr="00011BAA">
        <w:tab/>
      </w:r>
      <w:r w:rsidRPr="00011BAA">
        <w:tab/>
        <w:t xml:space="preserve">(4) </w:t>
      </w:r>
      <w:r w:rsidR="00011BAA">
        <w:t>4</w:t>
      </w:r>
    </w:p>
    <w:p w14:paraId="3CB84843" w14:textId="1AFFAFF3" w:rsidR="00F30BF5" w:rsidRPr="00011BAA" w:rsidRDefault="005F72B8" w:rsidP="00F30BF5">
      <w:r>
        <w:rPr>
          <w:rFonts w:hint="eastAsia"/>
        </w:rPr>
        <w:t>f</w:t>
      </w:r>
      <w:r>
        <w:t>ront</w:t>
      </w:r>
      <w:r>
        <w:rPr>
          <w:rFonts w:hint="eastAsia"/>
        </w:rPr>
        <w:t>는 첫번째 요소보다 한 칸 앞에 있고,</w:t>
      </w:r>
      <w:r>
        <w:t xml:space="preserve"> rear</w:t>
      </w:r>
      <w:r>
        <w:rPr>
          <w:rFonts w:hint="eastAsia"/>
        </w:rPr>
        <w:t xml:space="preserve">는 마지막 요소에 있기에 </w:t>
      </w:r>
      <w:r>
        <w:t>4, 5</w:t>
      </w:r>
      <w:r>
        <w:rPr>
          <w:rFonts w:hint="eastAsia"/>
        </w:rPr>
        <w:t>에만 요소들이 있다.</w:t>
      </w:r>
    </w:p>
    <w:p w14:paraId="742ABBE2" w14:textId="77777777" w:rsidR="00BB0836" w:rsidRPr="00011BAA" w:rsidRDefault="00BB0836" w:rsidP="00F30BF5"/>
    <w:p w14:paraId="473DDE91" w14:textId="2D0E1F50" w:rsidR="00F30BF5" w:rsidRPr="00011BAA" w:rsidRDefault="00F30BF5" w:rsidP="00F30BF5">
      <w:pPr>
        <w:pStyle w:val="1"/>
      </w:pPr>
      <w:r w:rsidRPr="00011BAA">
        <w:rPr>
          <w:rFonts w:hint="eastAsia"/>
        </w:rPr>
        <w:t>0</w:t>
      </w:r>
      <w:r w:rsidRPr="00011BAA">
        <w:t xml:space="preserve">3. 10, 20, 30, 40, 50을 </w:t>
      </w:r>
      <w:r w:rsidR="00011BAA">
        <w:rPr>
          <w:rFonts w:hint="eastAsia"/>
        </w:rPr>
        <w:t>큐</w:t>
      </w:r>
      <w:r w:rsidRPr="00011BAA">
        <w:t xml:space="preserve">에 </w:t>
      </w:r>
      <w:r w:rsidRPr="00011BAA">
        <w:rPr>
          <w:rFonts w:hint="eastAsia"/>
        </w:rPr>
        <w:t>넣었다</w:t>
      </w:r>
      <w:r w:rsidR="00011BAA">
        <w:rPr>
          <w:rFonts w:hint="eastAsia"/>
        </w:rPr>
        <w:t>고 가정하고</w:t>
      </w:r>
      <w:r w:rsidRPr="00011BAA">
        <w:rPr>
          <w:rFonts w:hint="eastAsia"/>
        </w:rPr>
        <w:t xml:space="preserve"> </w:t>
      </w:r>
      <w:r w:rsidRPr="00011BAA">
        <w:t xml:space="preserve">3개의 항목을 </w:t>
      </w:r>
      <w:r w:rsidRPr="00011BAA">
        <w:rPr>
          <w:rFonts w:hint="eastAsia"/>
        </w:rPr>
        <w:t>삭제하였다.</w:t>
      </w:r>
      <w:r w:rsidRPr="00011BAA">
        <w:t xml:space="preserve"> 남</w:t>
      </w:r>
      <w:r w:rsidRPr="00011BAA">
        <w:rPr>
          <w:rFonts w:hint="eastAsia"/>
        </w:rPr>
        <w:t>아있는 항목은?</w:t>
      </w:r>
    </w:p>
    <w:p w14:paraId="2919B7CC" w14:textId="36651921" w:rsidR="00DF37E0" w:rsidRPr="00011BAA" w:rsidRDefault="00CA5031" w:rsidP="00F30BF5">
      <w:r w:rsidRPr="00011BAA">
        <w:rPr>
          <w:rFonts w:hint="eastAsia"/>
          <w:kern w:val="0"/>
        </w:rPr>
        <w:tab/>
      </w:r>
      <w:r w:rsidR="005F72B8">
        <w:rPr>
          <w:kern w:val="0"/>
        </w:rPr>
        <w:t>40, 50</w:t>
      </w:r>
    </w:p>
    <w:p w14:paraId="5621C174" w14:textId="31BA7BA5" w:rsidR="00F30BF5" w:rsidRPr="00011BAA" w:rsidRDefault="00724DC1" w:rsidP="00F30BF5">
      <w:r>
        <w:rPr>
          <w:rFonts w:hint="eastAsia"/>
        </w:rPr>
        <w:t xml:space="preserve">큐는 </w:t>
      </w:r>
      <w:r>
        <w:t xml:space="preserve">FIFO </w:t>
      </w:r>
      <w:r>
        <w:rPr>
          <w:rFonts w:hint="eastAsia"/>
        </w:rPr>
        <w:t>형식으로,</w:t>
      </w:r>
      <w:r>
        <w:t xml:space="preserve"> </w:t>
      </w:r>
      <w:r>
        <w:rPr>
          <w:rFonts w:hint="eastAsia"/>
        </w:rPr>
        <w:t xml:space="preserve">먼저 넣은 요소가 먼저 </w:t>
      </w:r>
      <w:proofErr w:type="spellStart"/>
      <w:r>
        <w:rPr>
          <w:rFonts w:hint="eastAsia"/>
        </w:rPr>
        <w:t>꺼내지기에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 항목이 남아있다.</w:t>
      </w:r>
    </w:p>
    <w:p w14:paraId="7BA2D5B9" w14:textId="30EE2786" w:rsidR="00F30BF5" w:rsidRPr="00011BAA" w:rsidRDefault="00F30BF5" w:rsidP="00F30BF5"/>
    <w:p w14:paraId="3B6F0956" w14:textId="3EE8B684" w:rsidR="00F30BF5" w:rsidRPr="00011BAA" w:rsidRDefault="00F30BF5" w:rsidP="00F30BF5">
      <w:pPr>
        <w:pStyle w:val="1"/>
      </w:pPr>
      <w:r w:rsidRPr="00011BAA">
        <w:rPr>
          <w:rFonts w:hint="eastAsia"/>
        </w:rPr>
        <w:t>0</w:t>
      </w:r>
      <w:r w:rsidRPr="00011BAA">
        <w:t xml:space="preserve">4. </w:t>
      </w:r>
      <w:r w:rsidR="00BB4C9E">
        <w:rPr>
          <w:rFonts w:hint="eastAsia"/>
        </w:rPr>
        <w:t xml:space="preserve">다음 중 </w:t>
      </w:r>
      <w:proofErr w:type="spellStart"/>
      <w:r w:rsidR="00BB4C9E">
        <w:rPr>
          <w:rFonts w:hint="eastAsia"/>
        </w:rPr>
        <w:t>원형큐에서</w:t>
      </w:r>
      <w:proofErr w:type="spellEnd"/>
      <w:r w:rsidR="00BB4C9E">
        <w:rPr>
          <w:rFonts w:hint="eastAsia"/>
        </w:rPr>
        <w:t xml:space="preserve"> 공백상태에 해당하는 조건은</w:t>
      </w:r>
      <w:r w:rsidRPr="00011BAA">
        <w:t>?</w:t>
      </w:r>
    </w:p>
    <w:p w14:paraId="446C4417" w14:textId="469AF537" w:rsidR="00F30BF5" w:rsidRPr="00011BAA" w:rsidRDefault="00F30BF5" w:rsidP="00F30BF5">
      <w:r w:rsidRPr="00011BAA">
        <w:tab/>
        <w:t xml:space="preserve">(1) </w:t>
      </w:r>
      <w:r w:rsidR="00BB4C9E">
        <w:t>front==0 &amp;&amp; rear==0</w:t>
      </w:r>
      <w:r w:rsidR="00BB4C9E">
        <w:br/>
      </w:r>
      <w:r w:rsidR="00BB4C9E" w:rsidRPr="00011BAA">
        <w:tab/>
      </w:r>
      <w:r w:rsidRPr="00011BAA">
        <w:t xml:space="preserve">(2) </w:t>
      </w:r>
      <w:r w:rsidR="00BB4C9E">
        <w:t>front==(MAX_QUEUE_SIZE-1) &amp;&amp; rear==(MAX_QUEUE_SIZE-1)</w:t>
      </w:r>
      <w:r w:rsidRPr="00011BAA">
        <w:br/>
      </w:r>
      <w:r w:rsidRPr="00011BAA">
        <w:tab/>
      </w:r>
      <w:r w:rsidRPr="00724DC1">
        <w:rPr>
          <w:highlight w:val="yellow"/>
        </w:rPr>
        <w:t xml:space="preserve">(3) </w:t>
      </w:r>
      <w:r w:rsidR="00BB4C9E" w:rsidRPr="00724DC1">
        <w:rPr>
          <w:highlight w:val="yellow"/>
        </w:rPr>
        <w:t>front==rear</w:t>
      </w:r>
      <w:r w:rsidR="00BB4C9E">
        <w:br/>
      </w:r>
      <w:r w:rsidR="00BB4C9E" w:rsidRPr="00011BAA">
        <w:tab/>
      </w:r>
      <w:r w:rsidRPr="00011BAA">
        <w:t xml:space="preserve">(4) </w:t>
      </w:r>
      <w:r w:rsidR="00BB4C9E">
        <w:t>front==(rear+1) % MAX_QUEUE_SIZE</w:t>
      </w:r>
    </w:p>
    <w:p w14:paraId="616AB610" w14:textId="5CA3F699" w:rsidR="00724DC1" w:rsidRPr="00724DC1" w:rsidRDefault="00724DC1" w:rsidP="00724DC1">
      <w:proofErr w:type="spellStart"/>
      <w:r>
        <w:rPr>
          <w:rFonts w:hint="eastAsia"/>
        </w:rPr>
        <w:t>원형큐에서는</w:t>
      </w:r>
      <w:proofErr w:type="spellEnd"/>
      <w:r>
        <w:rPr>
          <w:rFonts w:hint="eastAsia"/>
        </w:rPr>
        <w:t xml:space="preserve"> f</w:t>
      </w:r>
      <w:r>
        <w:t>ront</w:t>
      </w:r>
      <w:r>
        <w:rPr>
          <w:rFonts w:hint="eastAsia"/>
        </w:rPr>
        <w:t>와 rear가 같으면 공백상태라고 한다.</w:t>
      </w:r>
    </w:p>
    <w:p w14:paraId="316ACB00" w14:textId="77777777" w:rsidR="00463AD8" w:rsidRPr="00011BAA" w:rsidRDefault="00463AD8" w:rsidP="00F30BF5"/>
    <w:p w14:paraId="1A5AEC56" w14:textId="7DEF329E" w:rsidR="00F30BF5" w:rsidRPr="00011BAA" w:rsidRDefault="00F30BF5" w:rsidP="00F30BF5">
      <w:pPr>
        <w:pStyle w:val="1"/>
      </w:pPr>
      <w:r w:rsidRPr="00011BAA">
        <w:rPr>
          <w:rFonts w:hint="eastAsia"/>
        </w:rPr>
        <w:t>0</w:t>
      </w:r>
      <w:r w:rsidRPr="00011BAA">
        <w:t xml:space="preserve">5. </w:t>
      </w:r>
      <w:r w:rsidR="00BB4C9E">
        <w:rPr>
          <w:rFonts w:hint="eastAsia"/>
        </w:rPr>
        <w:t xml:space="preserve">크기가 </w:t>
      </w:r>
      <w:r w:rsidR="00BB4C9E">
        <w:t>10</w:t>
      </w:r>
      <w:r w:rsidR="00BB4C9E">
        <w:rPr>
          <w:rFonts w:hint="eastAsia"/>
        </w:rPr>
        <w:t xml:space="preserve">이고 </w:t>
      </w:r>
      <w:r w:rsidR="00BB4C9E">
        <w:t>front</w:t>
      </w:r>
      <w:r w:rsidR="00BB4C9E">
        <w:rPr>
          <w:rFonts w:hint="eastAsia"/>
        </w:rPr>
        <w:t xml:space="preserve">가 </w:t>
      </w:r>
      <w:r w:rsidR="00BB4C9E">
        <w:t>3, rear</w:t>
      </w:r>
      <w:r w:rsidR="00BB4C9E">
        <w:rPr>
          <w:rFonts w:hint="eastAsia"/>
        </w:rPr>
        <w:t xml:space="preserve">가 </w:t>
      </w:r>
      <w:r w:rsidR="00BB4C9E">
        <w:t>5</w:t>
      </w:r>
      <w:r w:rsidR="00BB4C9E">
        <w:rPr>
          <w:rFonts w:hint="eastAsia"/>
        </w:rPr>
        <w:t xml:space="preserve">인 </w:t>
      </w:r>
      <w:proofErr w:type="spellStart"/>
      <w:r w:rsidR="00BB4C9E">
        <w:rPr>
          <w:rFonts w:hint="eastAsia"/>
        </w:rPr>
        <w:t>원형큐에서</w:t>
      </w:r>
      <w:proofErr w:type="spellEnd"/>
      <w:r w:rsidR="00BB4C9E">
        <w:rPr>
          <w:rFonts w:hint="eastAsia"/>
        </w:rPr>
        <w:t xml:space="preserve"> 새로운 항목이 삽입되었을 경우,</w:t>
      </w:r>
      <w:r w:rsidR="00BB4C9E">
        <w:t xml:space="preserve"> front</w:t>
      </w:r>
      <w:r w:rsidR="00BB4C9E">
        <w:rPr>
          <w:rFonts w:hint="eastAsia"/>
        </w:rPr>
        <w:t xml:space="preserve">와 </w:t>
      </w:r>
      <w:r w:rsidR="00BB4C9E">
        <w:t>rear</w:t>
      </w:r>
      <w:r w:rsidR="00BB4C9E">
        <w:rPr>
          <w:rFonts w:hint="eastAsia"/>
        </w:rPr>
        <w:t>의 새로운 값은?</w:t>
      </w:r>
    </w:p>
    <w:p w14:paraId="69DFE5C5" w14:textId="4860914C" w:rsidR="00F30BF5" w:rsidRPr="00011BAA" w:rsidRDefault="00F30BF5" w:rsidP="00F30BF5">
      <w:r w:rsidRPr="00011BAA">
        <w:tab/>
        <w:t xml:space="preserve">(1) </w:t>
      </w:r>
      <w:r w:rsidR="00BB4C9E">
        <w:rPr>
          <w:rFonts w:hint="eastAsia"/>
        </w:rPr>
        <w:t>f</w:t>
      </w:r>
      <w:r w:rsidR="00BB4C9E">
        <w:t>ront</w:t>
      </w:r>
      <w:r w:rsidR="002E4D84">
        <w:rPr>
          <w:rFonts w:hint="eastAsia"/>
        </w:rPr>
        <w:t>는</w:t>
      </w:r>
      <w:r w:rsidR="00BB4C9E">
        <w:rPr>
          <w:rFonts w:hint="eastAsia"/>
        </w:rPr>
        <w:t xml:space="preserve"> </w:t>
      </w:r>
      <w:r w:rsidR="00BB4C9E">
        <w:t>4, rear</w:t>
      </w:r>
      <w:r w:rsidR="00BB4C9E">
        <w:rPr>
          <w:rFonts w:hint="eastAsia"/>
        </w:rPr>
        <w:t xml:space="preserve">는 </w:t>
      </w:r>
      <w:r w:rsidR="00BB4C9E">
        <w:t>5</w:t>
      </w:r>
      <w:r w:rsidRPr="00011BAA">
        <w:tab/>
      </w:r>
      <w:r w:rsidRPr="00011BAA">
        <w:tab/>
      </w:r>
      <w:r w:rsidRPr="00724DC1">
        <w:rPr>
          <w:highlight w:val="yellow"/>
        </w:rPr>
        <w:t xml:space="preserve">(2) </w:t>
      </w:r>
      <w:r w:rsidR="002E4D84" w:rsidRPr="00724DC1">
        <w:rPr>
          <w:highlight w:val="yellow"/>
        </w:rPr>
        <w:t>front</w:t>
      </w:r>
      <w:r w:rsidR="002E4D84" w:rsidRPr="00724DC1">
        <w:rPr>
          <w:rFonts w:hint="eastAsia"/>
          <w:highlight w:val="yellow"/>
        </w:rPr>
        <w:t xml:space="preserve">는 </w:t>
      </w:r>
      <w:r w:rsidR="002E4D84" w:rsidRPr="00724DC1">
        <w:rPr>
          <w:highlight w:val="yellow"/>
        </w:rPr>
        <w:t>3, rear</w:t>
      </w:r>
      <w:r w:rsidR="002E4D84" w:rsidRPr="00724DC1">
        <w:rPr>
          <w:rFonts w:hint="eastAsia"/>
          <w:highlight w:val="yellow"/>
        </w:rPr>
        <w:t xml:space="preserve">는 </w:t>
      </w:r>
      <w:r w:rsidR="002E4D84" w:rsidRPr="00724DC1">
        <w:rPr>
          <w:highlight w:val="yellow"/>
        </w:rPr>
        <w:t>6</w:t>
      </w:r>
      <w:r w:rsidRPr="00011BAA">
        <w:br/>
      </w:r>
      <w:r w:rsidRPr="00011BAA">
        <w:tab/>
        <w:t xml:space="preserve">(3) </w:t>
      </w:r>
      <w:r w:rsidR="002E4D84">
        <w:t>front</w:t>
      </w:r>
      <w:r w:rsidR="002E4D84">
        <w:rPr>
          <w:rFonts w:hint="eastAsia"/>
        </w:rPr>
        <w:t>는</w:t>
      </w:r>
      <w:r w:rsidR="002E4D84">
        <w:t xml:space="preserve"> 4, rear는 6</w:t>
      </w:r>
      <w:r w:rsidR="002E4D84">
        <w:tab/>
      </w:r>
      <w:r w:rsidRPr="00011BAA">
        <w:t xml:space="preserve"> </w:t>
      </w:r>
      <w:r w:rsidRPr="00011BAA">
        <w:tab/>
        <w:t xml:space="preserve">(4) </w:t>
      </w:r>
      <w:r w:rsidR="002E4D84">
        <w:rPr>
          <w:rFonts w:hint="eastAsia"/>
        </w:rPr>
        <w:t>포화상태가 된다</w:t>
      </w:r>
    </w:p>
    <w:p w14:paraId="67EB1F90" w14:textId="1FA1BDEB" w:rsidR="00F30BF5" w:rsidRPr="00011BAA" w:rsidRDefault="00724DC1" w:rsidP="00F30BF5">
      <w:r>
        <w:rPr>
          <w:rFonts w:hint="eastAsia"/>
        </w:rPr>
        <w:t xml:space="preserve">새 항목이 삽입되었을 때 </w:t>
      </w:r>
      <w:r>
        <w:t>rear</w:t>
      </w:r>
      <w:r>
        <w:rPr>
          <w:rFonts w:hint="eastAsia"/>
        </w:rPr>
        <w:t xml:space="preserve">만 1칸 증가하게 되고 </w:t>
      </w:r>
      <w:r>
        <w:t>front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변동이 없</w:t>
      </w:r>
      <w:r w:rsidR="00134A4F">
        <w:rPr>
          <w:rFonts w:hint="eastAsia"/>
        </w:rPr>
        <w:t>다.</w:t>
      </w:r>
    </w:p>
    <w:p w14:paraId="14E9A33E" w14:textId="77777777" w:rsidR="00893455" w:rsidRPr="00011BAA" w:rsidRDefault="00893455" w:rsidP="00F30BF5"/>
    <w:p w14:paraId="644C9579" w14:textId="652E40FF" w:rsidR="00F30BF5" w:rsidRPr="00011BAA" w:rsidRDefault="00F30BF5" w:rsidP="00F30BF5">
      <w:pPr>
        <w:pStyle w:val="1"/>
      </w:pPr>
      <w:r w:rsidRPr="00011BAA">
        <w:rPr>
          <w:rFonts w:hint="eastAsia"/>
        </w:rPr>
        <w:lastRenderedPageBreak/>
        <w:t>0</w:t>
      </w:r>
      <w:r w:rsidRPr="00011BAA">
        <w:t xml:space="preserve">6. </w:t>
      </w:r>
      <w:r w:rsidR="002E4D84">
        <w:rPr>
          <w:rFonts w:hint="eastAsia"/>
        </w:rPr>
        <w:t xml:space="preserve">다음과 같은 </w:t>
      </w:r>
      <w:proofErr w:type="spellStart"/>
      <w:r w:rsidR="002E4D84">
        <w:rPr>
          <w:rFonts w:hint="eastAsia"/>
        </w:rPr>
        <w:t>원형큐에서</w:t>
      </w:r>
      <w:proofErr w:type="spellEnd"/>
      <w:r w:rsidR="002E4D84">
        <w:rPr>
          <w:rFonts w:hint="eastAsia"/>
        </w:rPr>
        <w:t xml:space="preserve"> </w:t>
      </w:r>
      <w:r w:rsidR="002E4D84">
        <w:t>(a)</w:t>
      </w:r>
      <w:r w:rsidR="002E4D84">
        <w:rPr>
          <w:rFonts w:hint="eastAsia"/>
        </w:rPr>
        <w:t xml:space="preserve">에서 </w:t>
      </w:r>
      <w:r w:rsidR="002E4D84">
        <w:t>(c)</w:t>
      </w:r>
      <w:r w:rsidR="002E4D84">
        <w:rPr>
          <w:rFonts w:hint="eastAsia"/>
        </w:rPr>
        <w:t>까지의 연산을 차례로 수행한다고 하자</w:t>
      </w:r>
      <w:r w:rsidR="002E4D84">
        <w:t xml:space="preserve">. </w:t>
      </w:r>
      <w:r w:rsidR="002E4D84">
        <w:rPr>
          <w:rFonts w:hint="eastAsia"/>
        </w:rPr>
        <w:t>수행이 완료된 후의 큐의 상태를 그려라.</w:t>
      </w:r>
      <w:r w:rsidR="002E4D84">
        <w:t xml:space="preserve"> </w:t>
      </w:r>
      <w:r w:rsidR="002E4D84">
        <w:rPr>
          <w:rFonts w:hint="eastAsia"/>
        </w:rPr>
        <w:t xml:space="preserve">현재 </w:t>
      </w:r>
      <w:r w:rsidR="002E4D84">
        <w:t>front</w:t>
      </w:r>
      <w:r w:rsidR="002E4D84">
        <w:rPr>
          <w:rFonts w:hint="eastAsia"/>
        </w:rPr>
        <w:t xml:space="preserve">는 </w:t>
      </w:r>
      <w:r w:rsidR="002E4D84">
        <w:t>0</w:t>
      </w:r>
      <w:r w:rsidR="002E4D84">
        <w:rPr>
          <w:rFonts w:hint="eastAsia"/>
        </w:rPr>
        <w:t xml:space="preserve">이고 rear는 </w:t>
      </w:r>
      <w:r w:rsidR="002E4D84">
        <w:t>2</w:t>
      </w:r>
      <w:r w:rsidR="002E4D84">
        <w:rPr>
          <w:rFonts w:hint="eastAsia"/>
        </w:rPr>
        <w:t>라고 하자.</w:t>
      </w:r>
    </w:p>
    <w:tbl>
      <w:tblPr>
        <w:tblStyle w:val="a4"/>
        <w:tblpPr w:leftFromText="142" w:rightFromText="142" w:vertAnchor="text" w:horzAnchor="margin" w:tblpY="-71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  <w:gridCol w:w="1786"/>
      </w:tblGrid>
      <w:tr w:rsidR="002E4D84" w:rsidRPr="00011BAA" w14:paraId="1E20E89C" w14:textId="77777777" w:rsidTr="00CA5031"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411D1C" w14:textId="5156E397" w:rsidR="002E4D84" w:rsidRPr="00011BAA" w:rsidRDefault="00CA5031" w:rsidP="002E4D84">
            <w:pPr>
              <w:jc w:val="center"/>
            </w:pPr>
            <w:r>
              <w:rPr>
                <w:rFonts w:hint="eastAsia"/>
              </w:rPr>
              <w:t>[</w:t>
            </w:r>
            <w:r>
              <w:t>0]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0677DE" w14:textId="5007E574" w:rsidR="002E4D84" w:rsidRPr="00011BAA" w:rsidRDefault="00CA5031" w:rsidP="002E4D84">
            <w:pPr>
              <w:jc w:val="center"/>
            </w:pPr>
            <w:r>
              <w:rPr>
                <w:rFonts w:hint="eastAsia"/>
              </w:rPr>
              <w:t>[</w:t>
            </w:r>
            <w:r>
              <w:t>1]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13813" w14:textId="30CF1D87" w:rsidR="002E4D84" w:rsidRPr="00011BAA" w:rsidRDefault="00CA5031" w:rsidP="002E4D84">
            <w:pPr>
              <w:jc w:val="center"/>
            </w:pPr>
            <w:r>
              <w:rPr>
                <w:rFonts w:hint="eastAsia"/>
              </w:rPr>
              <w:t>[</w:t>
            </w:r>
            <w:r>
              <w:t>2]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40DBC4" w14:textId="0CB9DB10" w:rsidR="002E4D84" w:rsidRPr="00011BAA" w:rsidRDefault="00CA5031" w:rsidP="002E4D84">
            <w:pPr>
              <w:jc w:val="center"/>
            </w:pPr>
            <w:r>
              <w:rPr>
                <w:rFonts w:hint="eastAsia"/>
              </w:rPr>
              <w:t>[</w:t>
            </w:r>
            <w:r>
              <w:t>3]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B9DC9" w14:textId="0A1100AF" w:rsidR="002E4D84" w:rsidRPr="00011BAA" w:rsidRDefault="00CA5031" w:rsidP="002E4D84">
            <w:pPr>
              <w:jc w:val="center"/>
            </w:pPr>
            <w:r>
              <w:rPr>
                <w:rFonts w:hint="eastAsia"/>
              </w:rPr>
              <w:t>[</w:t>
            </w:r>
            <w:r>
              <w:t>4]</w:t>
            </w:r>
          </w:p>
        </w:tc>
      </w:tr>
      <w:tr w:rsidR="002E4D84" w:rsidRPr="00011BAA" w14:paraId="1DA01CDD" w14:textId="77777777" w:rsidTr="00CA5031">
        <w:tc>
          <w:tcPr>
            <w:tcW w:w="1785" w:type="dxa"/>
            <w:tcBorders>
              <w:top w:val="single" w:sz="4" w:space="0" w:color="auto"/>
            </w:tcBorders>
          </w:tcPr>
          <w:p w14:paraId="7BC13D02" w14:textId="4953E94E" w:rsidR="002E4D84" w:rsidRPr="00011BAA" w:rsidRDefault="002E4D84" w:rsidP="002E4D84">
            <w:pPr>
              <w:jc w:val="center"/>
            </w:pPr>
          </w:p>
        </w:tc>
        <w:tc>
          <w:tcPr>
            <w:tcW w:w="1785" w:type="dxa"/>
            <w:tcBorders>
              <w:top w:val="single" w:sz="4" w:space="0" w:color="auto"/>
            </w:tcBorders>
          </w:tcPr>
          <w:p w14:paraId="3F4E6CF0" w14:textId="77777777" w:rsidR="002E4D84" w:rsidRPr="00011BAA" w:rsidRDefault="002E4D84" w:rsidP="002E4D84">
            <w:pPr>
              <w:jc w:val="center"/>
            </w:pPr>
            <w:r w:rsidRPr="00011BAA">
              <w:rPr>
                <w:rFonts w:hint="eastAsia"/>
              </w:rPr>
              <w:t>B</w:t>
            </w:r>
          </w:p>
        </w:tc>
        <w:tc>
          <w:tcPr>
            <w:tcW w:w="1785" w:type="dxa"/>
            <w:tcBorders>
              <w:top w:val="single" w:sz="4" w:space="0" w:color="auto"/>
            </w:tcBorders>
          </w:tcPr>
          <w:p w14:paraId="3EB60CBA" w14:textId="56EF0103" w:rsidR="002E4D84" w:rsidRPr="00011BAA" w:rsidRDefault="00CA5031" w:rsidP="002E4D84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785" w:type="dxa"/>
            <w:tcBorders>
              <w:top w:val="single" w:sz="4" w:space="0" w:color="auto"/>
            </w:tcBorders>
          </w:tcPr>
          <w:p w14:paraId="691317BB" w14:textId="2A06A476" w:rsidR="002E4D84" w:rsidRPr="00011BAA" w:rsidRDefault="002E4D84" w:rsidP="002E4D84">
            <w:pPr>
              <w:jc w:val="center"/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14:paraId="1C824ACF" w14:textId="5BE00A92" w:rsidR="002E4D84" w:rsidRPr="00011BAA" w:rsidRDefault="002E4D84" w:rsidP="002E4D84">
            <w:pPr>
              <w:jc w:val="center"/>
            </w:pPr>
          </w:p>
        </w:tc>
      </w:tr>
    </w:tbl>
    <w:p w14:paraId="4C2451FA" w14:textId="316D1239" w:rsidR="00B230D4" w:rsidRPr="00011BAA" w:rsidRDefault="00F30BF5" w:rsidP="00F30BF5">
      <w:r w:rsidRPr="00011BAA">
        <w:tab/>
        <w:t>(</w:t>
      </w:r>
      <w:r w:rsidR="00B230D4">
        <w:rPr>
          <w:rFonts w:hint="eastAsia"/>
        </w:rPr>
        <w:t>a</w:t>
      </w:r>
      <w:r w:rsidRPr="00011BAA">
        <w:t xml:space="preserve">) </w:t>
      </w:r>
      <w:r w:rsidR="00CA5031">
        <w:t xml:space="preserve">A </w:t>
      </w:r>
      <w:r w:rsidR="00CA5031">
        <w:rPr>
          <w:rFonts w:hint="eastAsia"/>
        </w:rPr>
        <w:t>추가</w:t>
      </w:r>
      <w:r w:rsidRPr="00011BAA">
        <w:tab/>
      </w:r>
      <w:r w:rsidRPr="00011BAA">
        <w:tab/>
      </w:r>
      <w:r w:rsidRPr="00011BAA">
        <w:tab/>
        <w:t>(</w:t>
      </w:r>
      <w:r w:rsidR="00B230D4">
        <w:t>b</w:t>
      </w:r>
      <w:r w:rsidRPr="00011BAA">
        <w:t xml:space="preserve">) </w:t>
      </w:r>
      <w:r w:rsidR="00CA5031">
        <w:t xml:space="preserve">D </w:t>
      </w:r>
      <w:r w:rsidR="00CA5031">
        <w:rPr>
          <w:rFonts w:hint="eastAsia"/>
        </w:rPr>
        <w:t>추가</w:t>
      </w:r>
      <w:r w:rsidRPr="00011BAA">
        <w:br/>
      </w:r>
      <w:r w:rsidRPr="00011BAA">
        <w:tab/>
        <w:t>(</w:t>
      </w:r>
      <w:r w:rsidR="00B230D4">
        <w:t>c</w:t>
      </w:r>
      <w:r w:rsidRPr="00011BAA">
        <w:t xml:space="preserve">) </w:t>
      </w:r>
      <w:r w:rsidR="00CA5031">
        <w:rPr>
          <w:rFonts w:hint="eastAsia"/>
        </w:rPr>
        <w:t>삭제</w:t>
      </w:r>
      <w:r w:rsidR="00B230D4" w:rsidRPr="00011BAA">
        <w:tab/>
      </w:r>
    </w:p>
    <w:tbl>
      <w:tblPr>
        <w:tblStyle w:val="a4"/>
        <w:tblpPr w:leftFromText="142" w:rightFromText="142" w:vertAnchor="text" w:horzAnchor="margin" w:tblpY="-71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  <w:gridCol w:w="1786"/>
      </w:tblGrid>
      <w:tr w:rsidR="00B230D4" w:rsidRPr="00011BAA" w14:paraId="235C7885" w14:textId="77777777" w:rsidTr="009E02BB"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69CD8C" w14:textId="77777777" w:rsidR="00B230D4" w:rsidRPr="00011BAA" w:rsidRDefault="00B230D4" w:rsidP="009E02BB">
            <w:pPr>
              <w:jc w:val="center"/>
            </w:pPr>
            <w:r>
              <w:rPr>
                <w:rFonts w:hint="eastAsia"/>
              </w:rPr>
              <w:t>[</w:t>
            </w:r>
            <w:r>
              <w:t>0]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FF32A5" w14:textId="77777777" w:rsidR="00B230D4" w:rsidRPr="00011BAA" w:rsidRDefault="00B230D4" w:rsidP="009E02BB">
            <w:pPr>
              <w:jc w:val="center"/>
            </w:pPr>
            <w:r>
              <w:rPr>
                <w:rFonts w:hint="eastAsia"/>
              </w:rPr>
              <w:t>[</w:t>
            </w:r>
            <w:r>
              <w:t>1]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6EC63" w14:textId="77777777" w:rsidR="00B230D4" w:rsidRPr="00011BAA" w:rsidRDefault="00B230D4" w:rsidP="009E02BB">
            <w:pPr>
              <w:jc w:val="center"/>
            </w:pPr>
            <w:r>
              <w:rPr>
                <w:rFonts w:hint="eastAsia"/>
              </w:rPr>
              <w:t>[</w:t>
            </w:r>
            <w:r>
              <w:t>2]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762F7" w14:textId="77777777" w:rsidR="00B230D4" w:rsidRPr="00011BAA" w:rsidRDefault="00B230D4" w:rsidP="009E02BB">
            <w:pPr>
              <w:jc w:val="center"/>
            </w:pPr>
            <w:r>
              <w:rPr>
                <w:rFonts w:hint="eastAsia"/>
              </w:rPr>
              <w:t>[</w:t>
            </w:r>
            <w:r>
              <w:t>3]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C5EC6" w14:textId="77777777" w:rsidR="00B230D4" w:rsidRPr="00011BAA" w:rsidRDefault="00B230D4" w:rsidP="009E02BB">
            <w:pPr>
              <w:jc w:val="center"/>
            </w:pPr>
            <w:r>
              <w:rPr>
                <w:rFonts w:hint="eastAsia"/>
              </w:rPr>
              <w:t>[</w:t>
            </w:r>
            <w:r>
              <w:t>4]</w:t>
            </w:r>
          </w:p>
        </w:tc>
      </w:tr>
      <w:tr w:rsidR="00B230D4" w:rsidRPr="00011BAA" w14:paraId="495A54B5" w14:textId="77777777" w:rsidTr="009E02BB">
        <w:tc>
          <w:tcPr>
            <w:tcW w:w="1785" w:type="dxa"/>
            <w:tcBorders>
              <w:top w:val="single" w:sz="4" w:space="0" w:color="auto"/>
            </w:tcBorders>
          </w:tcPr>
          <w:p w14:paraId="2D884EB3" w14:textId="77777777" w:rsidR="00B230D4" w:rsidRPr="00011BAA" w:rsidRDefault="00B230D4" w:rsidP="009E02BB">
            <w:pPr>
              <w:jc w:val="center"/>
            </w:pPr>
          </w:p>
        </w:tc>
        <w:tc>
          <w:tcPr>
            <w:tcW w:w="1785" w:type="dxa"/>
            <w:tcBorders>
              <w:top w:val="single" w:sz="4" w:space="0" w:color="auto"/>
            </w:tcBorders>
          </w:tcPr>
          <w:p w14:paraId="613FEE56" w14:textId="476DF1BC" w:rsidR="00B230D4" w:rsidRPr="00011BAA" w:rsidRDefault="00B230D4" w:rsidP="009E02BB">
            <w:pPr>
              <w:jc w:val="center"/>
            </w:pPr>
          </w:p>
        </w:tc>
        <w:tc>
          <w:tcPr>
            <w:tcW w:w="1785" w:type="dxa"/>
            <w:tcBorders>
              <w:top w:val="single" w:sz="4" w:space="0" w:color="auto"/>
            </w:tcBorders>
          </w:tcPr>
          <w:p w14:paraId="6CA733C1" w14:textId="77777777" w:rsidR="00B230D4" w:rsidRPr="00011BAA" w:rsidRDefault="00B230D4" w:rsidP="009E02B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785" w:type="dxa"/>
            <w:tcBorders>
              <w:top w:val="single" w:sz="4" w:space="0" w:color="auto"/>
            </w:tcBorders>
          </w:tcPr>
          <w:p w14:paraId="65795D23" w14:textId="4060F238" w:rsidR="00B230D4" w:rsidRPr="00011BAA" w:rsidRDefault="00B230D4" w:rsidP="009E02B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86" w:type="dxa"/>
            <w:tcBorders>
              <w:top w:val="single" w:sz="4" w:space="0" w:color="auto"/>
            </w:tcBorders>
          </w:tcPr>
          <w:p w14:paraId="7BF6E273" w14:textId="62393332" w:rsidR="00B230D4" w:rsidRPr="00011BAA" w:rsidRDefault="00B230D4" w:rsidP="009E02BB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14:paraId="7CB82892" w14:textId="3057D01A" w:rsidR="00DF37E0" w:rsidRPr="00011BAA" w:rsidRDefault="00B230D4" w:rsidP="00F30BF5">
      <w:r>
        <w:rPr>
          <w:rFonts w:hint="eastAsia"/>
        </w:rPr>
        <w:t>A</w:t>
      </w:r>
      <w:r>
        <w:t>, D</w:t>
      </w:r>
      <w:r>
        <w:rPr>
          <w:rFonts w:hint="eastAsia"/>
        </w:rPr>
        <w:t xml:space="preserve">가 추가되었기에 </w:t>
      </w:r>
      <w:r>
        <w:t>rear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>가 되고,</w:t>
      </w:r>
      <w:r>
        <w:t xml:space="preserve"> </w:t>
      </w:r>
      <w:r>
        <w:rPr>
          <w:rFonts w:hint="eastAsia"/>
        </w:rPr>
        <w:t xml:space="preserve">삭제를 한 번 하면서 </w:t>
      </w:r>
      <w:r>
        <w:t xml:space="preserve">1에 </w:t>
      </w:r>
      <w:r>
        <w:rPr>
          <w:rFonts w:hint="eastAsia"/>
        </w:rPr>
        <w:t xml:space="preserve">있던 </w:t>
      </w:r>
      <w:r>
        <w:t>B</w:t>
      </w:r>
      <w:r>
        <w:rPr>
          <w:rFonts w:hint="eastAsia"/>
        </w:rPr>
        <w:t xml:space="preserve">가 삭제되면서 </w:t>
      </w:r>
      <w:r>
        <w:t>front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이 된다.</w:t>
      </w:r>
    </w:p>
    <w:p w14:paraId="7D409F3A" w14:textId="332961C4" w:rsidR="00F30BF5" w:rsidRPr="00011BAA" w:rsidRDefault="00F30BF5" w:rsidP="00F30BF5"/>
    <w:p w14:paraId="5598730B" w14:textId="736D07C7" w:rsidR="00F30BF5" w:rsidRPr="00011BAA" w:rsidRDefault="00F30BF5" w:rsidP="00F30BF5">
      <w:pPr>
        <w:pStyle w:val="1"/>
      </w:pPr>
      <w:r w:rsidRPr="00011BAA">
        <w:rPr>
          <w:rFonts w:hint="eastAsia"/>
        </w:rPr>
        <w:t>0</w:t>
      </w:r>
      <w:r w:rsidRPr="00011BAA">
        <w:t xml:space="preserve">7. </w:t>
      </w:r>
      <w:r w:rsidR="00CA5031">
        <w:rPr>
          <w:rFonts w:hint="eastAsia"/>
        </w:rPr>
        <w:t>큐에 항목들을 삽입하고 삭제하는 연산은 시간 복잡도가 어떻게 되는가?</w:t>
      </w:r>
    </w:p>
    <w:p w14:paraId="426A2126" w14:textId="6A38D024" w:rsidR="00F30BF5" w:rsidRPr="00011BAA" w:rsidRDefault="00F30BF5" w:rsidP="00F30BF5">
      <w:pPr>
        <w:rPr>
          <w:sz w:val="2"/>
          <w:szCs w:val="2"/>
          <w:vertAlign w:val="superscript"/>
        </w:rPr>
      </w:pPr>
    </w:p>
    <w:p w14:paraId="2095F32F" w14:textId="3CBECD82" w:rsidR="00F30BF5" w:rsidRPr="00011BAA" w:rsidRDefault="00F30BF5" w:rsidP="00F30BF5">
      <w:r w:rsidRPr="00011BAA">
        <w:tab/>
      </w:r>
      <w:r w:rsidRPr="00B230D4">
        <w:rPr>
          <w:highlight w:val="yellow"/>
        </w:rPr>
        <w:t xml:space="preserve">(1) </w:t>
      </w:r>
      <w:r w:rsidR="00CA5031" w:rsidRPr="00B230D4">
        <w:rPr>
          <w:highlight w:val="yellow"/>
        </w:rPr>
        <w:t>O(1)</w:t>
      </w:r>
      <w:r w:rsidR="00CA5031">
        <w:tab/>
      </w:r>
      <w:r w:rsidR="0080307C" w:rsidRPr="00011BAA">
        <w:tab/>
      </w:r>
      <w:r w:rsidR="0080307C" w:rsidRPr="00011BAA">
        <w:tab/>
      </w:r>
      <w:r w:rsidR="0080307C" w:rsidRPr="00011BAA">
        <w:tab/>
      </w:r>
      <w:r w:rsidR="00CA5031" w:rsidRPr="00011BAA">
        <w:t>(2) O(log</w:t>
      </w:r>
      <w:r w:rsidR="00CA5031" w:rsidRPr="00011BAA">
        <w:rPr>
          <w:rFonts w:hint="eastAsia"/>
        </w:rPr>
        <w:t>₂</w:t>
      </w:r>
      <w:r w:rsidR="00CA5031" w:rsidRPr="00011BAA">
        <w:t>n)</w:t>
      </w:r>
      <w:r w:rsidR="00CA5031" w:rsidRPr="00011BAA">
        <w:br/>
      </w:r>
      <w:r w:rsidR="00CA5031" w:rsidRPr="00011BAA">
        <w:tab/>
        <w:t xml:space="preserve">(3) O(n) </w:t>
      </w:r>
      <w:r w:rsidR="00CA5031" w:rsidRPr="00011BAA">
        <w:tab/>
      </w:r>
      <w:r w:rsidR="00CA5031" w:rsidRPr="00011BAA">
        <w:tab/>
      </w:r>
      <w:r w:rsidR="00CA5031" w:rsidRPr="00011BAA">
        <w:tab/>
      </w:r>
      <w:r w:rsidR="00CA5031" w:rsidRPr="00011BAA">
        <w:tab/>
        <w:t>(4) O(n</w:t>
      </w:r>
      <w:r w:rsidR="00CA5031" w:rsidRPr="00011BAA">
        <w:rPr>
          <w:rFonts w:hint="eastAsia"/>
        </w:rPr>
        <w:t>²</w:t>
      </w:r>
      <w:r w:rsidR="00CA5031" w:rsidRPr="00011BAA">
        <w:t>)</w:t>
      </w:r>
    </w:p>
    <w:p w14:paraId="6BC9EF67" w14:textId="61BD5C46" w:rsidR="0080307C" w:rsidRPr="00011BAA" w:rsidRDefault="00B230D4" w:rsidP="00F30BF5">
      <w:r>
        <w:rPr>
          <w:rFonts w:hint="eastAsia"/>
        </w:rPr>
        <w:t xml:space="preserve">입력 크기에 관계없이 일정한 연산을 수행할 수 있기에 </w:t>
      </w:r>
      <w:r>
        <w:t>O(1)</w:t>
      </w:r>
      <w:r>
        <w:rPr>
          <w:rFonts w:hint="eastAsia"/>
        </w:rPr>
        <w:t>의 시간 복잡도를 가진다.</w:t>
      </w:r>
    </w:p>
    <w:p w14:paraId="5FAB93EE" w14:textId="77777777" w:rsidR="00DF37E0" w:rsidRPr="00011BAA" w:rsidRDefault="00DF37E0" w:rsidP="00F30BF5"/>
    <w:p w14:paraId="48D1C4AD" w14:textId="7B5FB5D0" w:rsidR="00B40560" w:rsidRPr="00CA5031" w:rsidRDefault="0080307C" w:rsidP="00CA5031">
      <w:pPr>
        <w:pStyle w:val="1"/>
      </w:pPr>
      <w:r w:rsidRPr="00011BAA">
        <w:rPr>
          <w:rFonts w:hint="eastAsia"/>
        </w:rPr>
        <w:t>0</w:t>
      </w:r>
      <w:r w:rsidRPr="00011BAA">
        <w:t xml:space="preserve">8. </w:t>
      </w:r>
      <w:proofErr w:type="spellStart"/>
      <w:r w:rsidR="00CA5031">
        <w:t>원형큐에</w:t>
      </w:r>
      <w:proofErr w:type="spellEnd"/>
      <w:r w:rsidR="00CA5031">
        <w:t xml:space="preserve"> </w:t>
      </w:r>
      <w:r w:rsidR="00CA5031">
        <w:rPr>
          <w:rFonts w:hint="eastAsia"/>
        </w:rPr>
        <w:t xml:space="preserve">큐에 존재하는 요소의 개수를 반환하는 연산 </w:t>
      </w:r>
      <w:proofErr w:type="spellStart"/>
      <w:r w:rsidR="00CA5031">
        <w:t>get_count</w:t>
      </w:r>
      <w:proofErr w:type="spellEnd"/>
      <w:r w:rsidR="00CA5031">
        <w:rPr>
          <w:rFonts w:hint="eastAsia"/>
        </w:rPr>
        <w:t>를 추가하여 보라.</w:t>
      </w:r>
      <w:r w:rsidR="00CA5031">
        <w:t xml:space="preserve"> C</w:t>
      </w:r>
      <w:r w:rsidR="00CA5031">
        <w:rPr>
          <w:rFonts w:hint="eastAsia"/>
        </w:rPr>
        <w:t>언어를 이용하여 구현하여 보라.</w:t>
      </w:r>
    </w:p>
    <w:p w14:paraId="6C196598" w14:textId="038D34A2" w:rsidR="00DF37E0" w:rsidRPr="00E017DB" w:rsidRDefault="00CA5031" w:rsidP="0080307C">
      <w:pPr>
        <w:rPr>
          <w:kern w:val="0"/>
        </w:rPr>
      </w:pPr>
      <w:r w:rsidRPr="00011BAA">
        <w:rPr>
          <w:rFonts w:hint="eastAsia"/>
          <w:kern w:val="0"/>
        </w:rPr>
        <w:tab/>
      </w:r>
      <w:r w:rsidR="00E017DB">
        <w:rPr>
          <w:rFonts w:hint="eastAsia"/>
          <w:kern w:val="0"/>
        </w:rPr>
        <w:t>i</w:t>
      </w:r>
      <w:r w:rsidR="00E017DB">
        <w:rPr>
          <w:kern w:val="0"/>
        </w:rPr>
        <w:t xml:space="preserve">nt </w:t>
      </w:r>
      <w:proofErr w:type="spellStart"/>
      <w:r w:rsidR="00E017DB">
        <w:rPr>
          <w:kern w:val="0"/>
        </w:rPr>
        <w:t>get_count</w:t>
      </w:r>
      <w:proofErr w:type="spellEnd"/>
      <w:r w:rsidR="00E017DB">
        <w:rPr>
          <w:kern w:val="0"/>
        </w:rPr>
        <w:t>(</w:t>
      </w:r>
      <w:proofErr w:type="spellStart"/>
      <w:r w:rsidR="00E017DB">
        <w:rPr>
          <w:kern w:val="0"/>
        </w:rPr>
        <w:t>QueueType</w:t>
      </w:r>
      <w:proofErr w:type="spellEnd"/>
      <w:r w:rsidR="00E017DB">
        <w:rPr>
          <w:kern w:val="0"/>
        </w:rPr>
        <w:t xml:space="preserve"> *q) {</w:t>
      </w:r>
      <w:r w:rsidR="00E017DB">
        <w:rPr>
          <w:kern w:val="0"/>
        </w:rPr>
        <w:br/>
      </w:r>
      <w:r w:rsidR="00E017DB" w:rsidRPr="00011BAA">
        <w:rPr>
          <w:rFonts w:hint="eastAsia"/>
          <w:kern w:val="0"/>
        </w:rPr>
        <w:tab/>
      </w:r>
      <w:r w:rsidR="00E017DB">
        <w:rPr>
          <w:kern w:val="0"/>
        </w:rPr>
        <w:t xml:space="preserve">   if (</w:t>
      </w:r>
      <w:proofErr w:type="spellStart"/>
      <w:r w:rsidR="00E017DB">
        <w:rPr>
          <w:kern w:val="0"/>
        </w:rPr>
        <w:t>is_empty</w:t>
      </w:r>
      <w:proofErr w:type="spellEnd"/>
      <w:r w:rsidR="00E017DB">
        <w:rPr>
          <w:kern w:val="0"/>
        </w:rPr>
        <w:t>(q))</w:t>
      </w:r>
      <w:r w:rsidR="003119E8">
        <w:rPr>
          <w:kern w:val="0"/>
        </w:rPr>
        <w:t xml:space="preserve"> {</w:t>
      </w:r>
      <w:r w:rsidR="003119E8">
        <w:rPr>
          <w:kern w:val="0"/>
        </w:rPr>
        <w:br/>
      </w:r>
      <w:r w:rsidR="003119E8" w:rsidRPr="00011BAA">
        <w:rPr>
          <w:rFonts w:hint="eastAsia"/>
          <w:kern w:val="0"/>
        </w:rPr>
        <w:tab/>
      </w:r>
      <w:r w:rsidR="003119E8">
        <w:rPr>
          <w:kern w:val="0"/>
        </w:rPr>
        <w:t xml:space="preserve">      </w:t>
      </w:r>
    </w:p>
    <w:p w14:paraId="1AE7E6BF" w14:textId="036E3B52" w:rsidR="00CA5031" w:rsidRDefault="00CA5031" w:rsidP="0080307C"/>
    <w:p w14:paraId="36E66FCA" w14:textId="77777777" w:rsidR="008A6423" w:rsidRPr="00011BAA" w:rsidRDefault="008A6423" w:rsidP="0080307C"/>
    <w:p w14:paraId="34D6C5E3" w14:textId="05A53A98" w:rsidR="00177D0C" w:rsidRPr="00011BAA" w:rsidRDefault="00177D0C" w:rsidP="00177D0C">
      <w:pPr>
        <w:pStyle w:val="1"/>
      </w:pPr>
      <w:r w:rsidRPr="00011BAA">
        <w:rPr>
          <w:rFonts w:hint="eastAsia"/>
        </w:rPr>
        <w:t>0</w:t>
      </w:r>
      <w:r w:rsidRPr="00011BAA">
        <w:t xml:space="preserve">9. </w:t>
      </w:r>
      <w:r w:rsidR="00CA5031">
        <w:t>2</w:t>
      </w:r>
      <w:r w:rsidR="00CA5031">
        <w:rPr>
          <w:rFonts w:hint="eastAsia"/>
        </w:rPr>
        <w:t>개의 스택을 사용하여 큐를 구현할 수 있을까?</w:t>
      </w:r>
      <w:r w:rsidR="00CA5031">
        <w:t xml:space="preserve"> 2</w:t>
      </w:r>
      <w:r w:rsidR="00CA5031">
        <w:rPr>
          <w:rFonts w:hint="eastAsia"/>
        </w:rPr>
        <w:t>개의 스택을 사용하여 큐를 구현해보자.</w:t>
      </w:r>
      <w:r w:rsidR="00CA5031">
        <w:t xml:space="preserve"> </w:t>
      </w:r>
      <w:r w:rsidR="00CA5031">
        <w:rPr>
          <w:rFonts w:hint="eastAsia"/>
        </w:rPr>
        <w:t xml:space="preserve">입력이 들어오면 스택 </w:t>
      </w:r>
      <w:r w:rsidR="00CA5031">
        <w:t>#1</w:t>
      </w:r>
      <w:r w:rsidR="00CA5031">
        <w:rPr>
          <w:rFonts w:hint="eastAsia"/>
        </w:rPr>
        <w:t>에 넣는다.</w:t>
      </w:r>
      <w:r w:rsidR="00CA5031">
        <w:t xml:space="preserve"> </w:t>
      </w:r>
      <w:r w:rsidR="00CA5031">
        <w:rPr>
          <w:rFonts w:hint="eastAsia"/>
        </w:rPr>
        <w:t xml:space="preserve">출력 요청이 들어보면 스택 </w:t>
      </w:r>
      <w:r w:rsidR="00CA5031">
        <w:t>#2</w:t>
      </w:r>
      <w:r w:rsidR="00CA5031">
        <w:rPr>
          <w:rFonts w:hint="eastAsia"/>
        </w:rPr>
        <w:t>에서 요소를 꺼낸다.</w:t>
      </w:r>
      <w:r w:rsidR="00CA5031">
        <w:t xml:space="preserve"> </w:t>
      </w:r>
      <w:r w:rsidR="00CA5031">
        <w:rPr>
          <w:rFonts w:hint="eastAsia"/>
        </w:rPr>
        <w:t xml:space="preserve">스택 </w:t>
      </w:r>
      <w:r w:rsidR="00CA5031">
        <w:t>#2</w:t>
      </w:r>
      <w:r w:rsidR="00CA5031">
        <w:rPr>
          <w:rFonts w:hint="eastAsia"/>
        </w:rPr>
        <w:t xml:space="preserve">가 </w:t>
      </w:r>
      <w:proofErr w:type="spellStart"/>
      <w:r w:rsidR="00CA5031">
        <w:rPr>
          <w:rFonts w:hint="eastAsia"/>
        </w:rPr>
        <w:t>비어있을</w:t>
      </w:r>
      <w:proofErr w:type="spellEnd"/>
      <w:r w:rsidR="00CA5031">
        <w:rPr>
          <w:rFonts w:hint="eastAsia"/>
        </w:rPr>
        <w:t xml:space="preserve"> 때는 스택 </w:t>
      </w:r>
      <w:r w:rsidR="00CA5031">
        <w:t xml:space="preserve">#1의 </w:t>
      </w:r>
      <w:r w:rsidR="00CA5031">
        <w:rPr>
          <w:rFonts w:hint="eastAsia"/>
        </w:rPr>
        <w:t xml:space="preserve">모든 요소를 꺼내서 스택 </w:t>
      </w:r>
      <w:r w:rsidR="00CA5031">
        <w:t>#2</w:t>
      </w:r>
      <w:r w:rsidR="00CA5031">
        <w:rPr>
          <w:rFonts w:hint="eastAsia"/>
        </w:rPr>
        <w:t>에 넣는다.</w:t>
      </w:r>
      <w:r w:rsidR="00CA5031">
        <w:t xml:space="preserve"> </w:t>
      </w:r>
      <w:r w:rsidR="00CA5031">
        <w:rPr>
          <w:rFonts w:hint="eastAsia"/>
        </w:rPr>
        <w:t>프로그램으로 작성해보자.</w:t>
      </w:r>
    </w:p>
    <w:p w14:paraId="7EEBC247" w14:textId="077B3EB5" w:rsidR="00177D0C" w:rsidRDefault="00177D0C" w:rsidP="008A6423">
      <w:pPr>
        <w:rPr>
          <w:kern w:val="0"/>
        </w:rPr>
      </w:pPr>
      <w:r w:rsidRPr="00011BAA">
        <w:rPr>
          <w:rFonts w:hint="eastAsia"/>
          <w:kern w:val="0"/>
        </w:rPr>
        <w:tab/>
      </w:r>
    </w:p>
    <w:p w14:paraId="1E216D63" w14:textId="415B584C" w:rsidR="008A6423" w:rsidRDefault="008A6423" w:rsidP="008A6423">
      <w:pPr>
        <w:rPr>
          <w:kern w:val="0"/>
        </w:rPr>
      </w:pPr>
    </w:p>
    <w:p w14:paraId="68573320" w14:textId="77777777" w:rsidR="008A6423" w:rsidRPr="00011BAA" w:rsidRDefault="008A6423" w:rsidP="008A6423">
      <w:pPr>
        <w:rPr>
          <w:kern w:val="0"/>
        </w:rPr>
      </w:pPr>
    </w:p>
    <w:p w14:paraId="5D86A1FC" w14:textId="688DC793" w:rsidR="00177D0C" w:rsidRPr="005B3AAC" w:rsidRDefault="00177D0C" w:rsidP="005B3AAC">
      <w:pPr>
        <w:pStyle w:val="1"/>
      </w:pPr>
      <w:r w:rsidRPr="00011BAA">
        <w:rPr>
          <w:rFonts w:hint="eastAsia"/>
        </w:rPr>
        <w:lastRenderedPageBreak/>
        <w:t>1</w:t>
      </w:r>
      <w:r w:rsidRPr="00011BAA">
        <w:t xml:space="preserve">0. </w:t>
      </w:r>
      <w:r w:rsidR="008A6423">
        <w:rPr>
          <w:rFonts w:hint="eastAsia"/>
        </w:rPr>
        <w:t>피보나치 수열을 효과적으로 계산하기 위하여 큐를 이용할 수 있다.</w:t>
      </w:r>
      <w:r w:rsidR="008A6423">
        <w:t xml:space="preserve"> </w:t>
      </w:r>
      <w:r w:rsidR="008A6423">
        <w:rPr>
          <w:rFonts w:hint="eastAsia"/>
        </w:rPr>
        <w:t>만일 피보나치 수열을 순환에 의하여 계산하게 되면 경우에 따라서는 많은 순환 함수의 호출에 의해 비효율적일 수 있다.</w:t>
      </w:r>
      <w:r w:rsidR="008A6423">
        <w:t xml:space="preserve"> </w:t>
      </w:r>
      <w:r w:rsidR="008A6423">
        <w:rPr>
          <w:rFonts w:hint="eastAsia"/>
        </w:rPr>
        <w:t xml:space="preserve">이를 개선하기 위하여 큐를 사용하는데 큐에는 처음에는 </w:t>
      </w:r>
      <w:r w:rsidR="008A6423">
        <w:t>F(0)</w:t>
      </w:r>
      <w:r w:rsidR="008A6423">
        <w:rPr>
          <w:rFonts w:hint="eastAsia"/>
        </w:rPr>
        <w:t xml:space="preserve">와 </w:t>
      </w:r>
      <w:r w:rsidR="008A6423">
        <w:t>F(1)</w:t>
      </w:r>
      <w:r w:rsidR="008A6423">
        <w:rPr>
          <w:rFonts w:hint="eastAsia"/>
        </w:rPr>
        <w:t xml:space="preserve">의 값이 들어가 있어 다음에 </w:t>
      </w:r>
      <w:r w:rsidR="008A6423">
        <w:t>F(2)</w:t>
      </w:r>
      <w:r w:rsidR="008A6423">
        <w:rPr>
          <w:rFonts w:hint="eastAsia"/>
        </w:rPr>
        <w:t xml:space="preserve">를 계산할 때 </w:t>
      </w:r>
      <w:r w:rsidR="008A6423">
        <w:t>F(0)</w:t>
      </w:r>
      <w:r w:rsidR="008A6423">
        <w:rPr>
          <w:rFonts w:hint="eastAsia"/>
        </w:rPr>
        <w:t>를 큐에서 제거한다.</w:t>
      </w:r>
      <w:r w:rsidR="008A6423">
        <w:t xml:space="preserve"> </w:t>
      </w:r>
      <w:r w:rsidR="008A6423">
        <w:rPr>
          <w:rFonts w:hint="eastAsia"/>
        </w:rPr>
        <w:t xml:space="preserve">그 다음에 계산된 </w:t>
      </w:r>
      <w:r w:rsidR="008A6423">
        <w:t>F(b)</w:t>
      </w:r>
      <w:r w:rsidR="008A6423">
        <w:rPr>
          <w:rFonts w:hint="eastAsia"/>
        </w:rPr>
        <w:t>를 다시 큐에 넣는다.</w:t>
      </w:r>
      <w:r w:rsidR="008A6423">
        <w:t xml:space="preserve"> </w:t>
      </w:r>
      <w:r w:rsidR="008A6423">
        <w:rPr>
          <w:rFonts w:hint="eastAsia"/>
        </w:rPr>
        <w:t>피보나치 수열은 다음과 같이 정의된다.</w:t>
      </w:r>
      <w:r w:rsidR="008A6423">
        <w:t xml:space="preserve"> </w:t>
      </w:r>
      <w:r w:rsidR="008A6423">
        <w:rPr>
          <w:rFonts w:hint="eastAsia"/>
        </w:rPr>
        <w:t>큐를 이용하여 피보나치 수열을 계산하는 프로그램을 작성하라.</w:t>
      </w:r>
      <w:r w:rsidR="005B3AAC">
        <w:br/>
      </w:r>
      <w:r w:rsidRPr="00011BAA">
        <w:rPr>
          <w:rFonts w:hint="eastAsia"/>
          <w:kern w:val="0"/>
        </w:rPr>
        <w:tab/>
      </w:r>
      <w:r w:rsidR="005B3AAC">
        <w:rPr>
          <w:kern w:val="0"/>
        </w:rPr>
        <w:t>F(0) = 0, F(1) = 1</w:t>
      </w:r>
      <w:r w:rsidR="005B3AAC">
        <w:rPr>
          <w:kern w:val="0"/>
        </w:rPr>
        <w:br/>
      </w:r>
      <w:r w:rsidR="005B3AAC" w:rsidRPr="00011BAA">
        <w:rPr>
          <w:rFonts w:hint="eastAsia"/>
          <w:kern w:val="0"/>
        </w:rPr>
        <w:tab/>
      </w:r>
      <w:r w:rsidR="005B3AAC">
        <w:rPr>
          <w:kern w:val="0"/>
        </w:rPr>
        <w:t>F(n) = F(n-1) + F(n-2)</w:t>
      </w:r>
      <w:r w:rsidRPr="00011BAA">
        <w:rPr>
          <w:kern w:val="0"/>
        </w:rPr>
        <w:br/>
      </w:r>
      <w:r w:rsidR="005B3AAC" w:rsidRPr="00011BAA">
        <w:rPr>
          <w:rFonts w:hint="eastAsia"/>
          <w:kern w:val="0"/>
        </w:rPr>
        <w:tab/>
      </w:r>
    </w:p>
    <w:p w14:paraId="1A296A6B" w14:textId="222E4ABD" w:rsidR="00E955BE" w:rsidRDefault="00E955BE" w:rsidP="00177D0C">
      <w:pPr>
        <w:rPr>
          <w:kern w:val="0"/>
        </w:rPr>
      </w:pPr>
    </w:p>
    <w:p w14:paraId="64F6038F" w14:textId="77777777" w:rsidR="005B3AAC" w:rsidRPr="00011BAA" w:rsidRDefault="005B3AAC" w:rsidP="00177D0C">
      <w:pPr>
        <w:rPr>
          <w:kern w:val="0"/>
        </w:rPr>
      </w:pPr>
    </w:p>
    <w:p w14:paraId="44404E9B" w14:textId="185F152C" w:rsidR="00EA4804" w:rsidRPr="00011BAA" w:rsidRDefault="00EA4804" w:rsidP="00EA4804">
      <w:pPr>
        <w:pStyle w:val="1"/>
        <w:rPr>
          <w:rFonts w:hint="eastAsia"/>
        </w:rPr>
      </w:pPr>
      <w:r w:rsidRPr="00011BAA">
        <w:rPr>
          <w:rFonts w:hint="eastAsia"/>
        </w:rPr>
        <w:t>1</w:t>
      </w:r>
      <w:r w:rsidRPr="00011BAA">
        <w:t xml:space="preserve">1. </w:t>
      </w:r>
      <w:r w:rsidR="003119E8" w:rsidRPr="00011BAA">
        <w:rPr>
          <w:rFonts w:hint="eastAsia"/>
        </w:rPr>
        <w:t>회문(</w:t>
      </w:r>
      <w:r w:rsidR="003119E8" w:rsidRPr="00011BAA">
        <w:t>palindrome)</w:t>
      </w:r>
      <w:r w:rsidR="003119E8" w:rsidRPr="00011BAA">
        <w:rPr>
          <w:rFonts w:hint="eastAsia"/>
        </w:rPr>
        <w:t xml:space="preserve">이란 앞뒤 어느 쪽에서 읽어도 같은 </w:t>
      </w:r>
      <w:r w:rsidR="003119E8">
        <w:rPr>
          <w:rFonts w:hint="eastAsia"/>
        </w:rPr>
        <w:t>말</w:t>
      </w:r>
      <w:r w:rsidR="003119E8">
        <w:rPr>
          <w:rFonts w:hint="eastAsia"/>
        </w:rPr>
        <w:t xml:space="preserve"> </w:t>
      </w:r>
      <w:r w:rsidR="003119E8">
        <w:rPr>
          <w:rFonts w:asciiTheme="minorEastAsia" w:hAnsiTheme="minorEastAsia" w:hint="eastAsia"/>
        </w:rPr>
        <w:t>· 구 ·</w:t>
      </w:r>
      <w:r w:rsidR="003119E8">
        <w:rPr>
          <w:rFonts w:asciiTheme="minorEastAsia" w:hAnsiTheme="minorEastAsia"/>
        </w:rPr>
        <w:t xml:space="preserve"> </w:t>
      </w:r>
      <w:r w:rsidR="003119E8">
        <w:rPr>
          <w:rFonts w:asciiTheme="minorEastAsia" w:hAnsiTheme="minorEastAsia" w:hint="eastAsia"/>
        </w:rPr>
        <w:t>문 등을</w:t>
      </w:r>
      <w:r w:rsidR="003119E8" w:rsidRPr="00011BAA">
        <w:rPr>
          <w:rFonts w:hint="eastAsia"/>
        </w:rPr>
        <w:t xml:space="preserve"> 의미한다.</w:t>
      </w:r>
      <w:r w:rsidR="003119E8" w:rsidRPr="00011BAA">
        <w:t xml:space="preserve"> </w:t>
      </w:r>
      <w:r w:rsidR="003119E8" w:rsidRPr="00011BAA">
        <w:rPr>
          <w:rFonts w:hint="eastAsia"/>
        </w:rPr>
        <w:t xml:space="preserve">예를 들면 </w:t>
      </w:r>
      <w:r w:rsidR="003119E8" w:rsidRPr="00011BAA">
        <w:t>“</w:t>
      </w:r>
      <w:r w:rsidR="003119E8" w:rsidRPr="00011BAA">
        <w:rPr>
          <w:rFonts w:hint="eastAsia"/>
        </w:rPr>
        <w:t>e</w:t>
      </w:r>
      <w:r w:rsidR="003119E8" w:rsidRPr="00011BAA">
        <w:t>ye”, “madam”, “ra</w:t>
      </w:r>
      <w:r w:rsidR="003119E8">
        <w:rPr>
          <w:rFonts w:hint="eastAsia"/>
        </w:rPr>
        <w:t>d</w:t>
      </w:r>
      <w:r w:rsidR="003119E8" w:rsidRPr="00011BAA">
        <w:t xml:space="preserve">ar” </w:t>
      </w:r>
      <w:r w:rsidR="003119E8" w:rsidRPr="00011BAA">
        <w:rPr>
          <w:rFonts w:hint="eastAsia"/>
        </w:rPr>
        <w:t>등이다.</w:t>
      </w:r>
      <w:r w:rsidR="003119E8" w:rsidRPr="00011BAA">
        <w:t xml:space="preserve"> </w:t>
      </w:r>
      <w:r w:rsidR="003119E8" w:rsidRPr="00011BAA">
        <w:rPr>
          <w:rFonts w:hint="eastAsia"/>
        </w:rPr>
        <w:t>여기서 물론 구두점이나 스페이스,</w:t>
      </w:r>
      <w:r w:rsidR="003119E8" w:rsidRPr="00011BAA">
        <w:t xml:space="preserve"> </w:t>
      </w:r>
      <w:r w:rsidR="003119E8" w:rsidRPr="00011BAA">
        <w:rPr>
          <w:rFonts w:hint="eastAsia"/>
        </w:rPr>
        <w:t>대소문자 등은 무시하여야 한다.</w:t>
      </w:r>
      <w:r w:rsidR="003119E8" w:rsidRPr="00011BAA">
        <w:t xml:space="preserve"> </w:t>
      </w:r>
      <w:proofErr w:type="spellStart"/>
      <w:r w:rsidR="003119E8">
        <w:rPr>
          <w:rFonts w:hint="eastAsia"/>
        </w:rPr>
        <w:t>덱</w:t>
      </w:r>
      <w:r w:rsidR="003119E8" w:rsidRPr="00011BAA">
        <w:rPr>
          <w:rFonts w:hint="eastAsia"/>
        </w:rPr>
        <w:t>을</w:t>
      </w:r>
      <w:proofErr w:type="spellEnd"/>
      <w:r w:rsidR="003119E8" w:rsidRPr="00011BAA">
        <w:rPr>
          <w:rFonts w:hint="eastAsia"/>
        </w:rPr>
        <w:t xml:space="preserve"> 이용하여 주어진 문자열이 회문인지 아닌지를 결정하는 프로그램을 작성하라.</w:t>
      </w:r>
      <w:r w:rsidR="003119E8">
        <w:t xml:space="preserve"> </w:t>
      </w:r>
      <w:r w:rsidR="003119E8">
        <w:rPr>
          <w:rFonts w:hint="eastAsia"/>
        </w:rPr>
        <w:t>다음 그림을 참조한다.</w:t>
      </w:r>
    </w:p>
    <w:p w14:paraId="0018CB46" w14:textId="77777777" w:rsidR="0008665B" w:rsidRPr="00011BAA" w:rsidRDefault="00EA4804" w:rsidP="00EA4804">
      <w:pPr>
        <w:rPr>
          <w:kern w:val="0"/>
        </w:rPr>
      </w:pPr>
      <w:r w:rsidRPr="00011BAA">
        <w:rPr>
          <w:rFonts w:hint="eastAsia"/>
          <w:kern w:val="0"/>
        </w:rPr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08665B" w14:paraId="287BC2B7" w14:textId="77777777" w:rsidTr="0008665B">
        <w:tc>
          <w:tcPr>
            <w:tcW w:w="2703" w:type="dxa"/>
            <w:gridSpan w:val="3"/>
          </w:tcPr>
          <w:p w14:paraId="30D88D32" w14:textId="31CADB80" w:rsidR="0008665B" w:rsidRDefault="0008665B" w:rsidP="00EA480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문자열을 추가한다.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14:paraId="7EAD860F" w14:textId="2D89282F" w:rsidR="0008665B" w:rsidRDefault="0008665B" w:rsidP="00EA480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ear</w:t>
            </w:r>
          </w:p>
        </w:tc>
        <w:tc>
          <w:tcPr>
            <w:tcW w:w="902" w:type="dxa"/>
            <w:tcBorders>
              <w:bottom w:val="single" w:sz="4" w:space="0" w:color="auto"/>
            </w:tcBorders>
          </w:tcPr>
          <w:p w14:paraId="61FCF7EA" w14:textId="77777777" w:rsidR="0008665B" w:rsidRDefault="0008665B" w:rsidP="00EA4804">
            <w:pPr>
              <w:rPr>
                <w:kern w:val="0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</w:tcPr>
          <w:p w14:paraId="40BFBF9F" w14:textId="77777777" w:rsidR="0008665B" w:rsidRDefault="0008665B" w:rsidP="00EA4804">
            <w:pPr>
              <w:rPr>
                <w:kern w:val="0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</w:tcPr>
          <w:p w14:paraId="17271B05" w14:textId="77777777" w:rsidR="0008665B" w:rsidRDefault="0008665B" w:rsidP="00EA4804">
            <w:pPr>
              <w:rPr>
                <w:kern w:val="0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</w:tcPr>
          <w:p w14:paraId="524443A4" w14:textId="77777777" w:rsidR="0008665B" w:rsidRDefault="0008665B" w:rsidP="00EA4804">
            <w:pPr>
              <w:rPr>
                <w:kern w:val="0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</w:tcPr>
          <w:p w14:paraId="1FE3C698" w14:textId="77777777" w:rsidR="0008665B" w:rsidRDefault="0008665B" w:rsidP="00EA4804">
            <w:pPr>
              <w:rPr>
                <w:kern w:val="0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</w:tcPr>
          <w:p w14:paraId="00466ACC" w14:textId="6D635915" w:rsidR="0008665B" w:rsidRDefault="0008665B" w:rsidP="00EA4804">
            <w:pPr>
              <w:rPr>
                <w:kern w:val="0"/>
              </w:rPr>
            </w:pPr>
            <w:r>
              <w:rPr>
                <w:kern w:val="0"/>
              </w:rPr>
              <w:t>f</w:t>
            </w:r>
            <w:r>
              <w:rPr>
                <w:rFonts w:hint="eastAsia"/>
                <w:kern w:val="0"/>
              </w:rPr>
              <w:t>ront</w:t>
            </w:r>
          </w:p>
        </w:tc>
      </w:tr>
      <w:tr w:rsidR="0008665B" w14:paraId="7EE43630" w14:textId="77777777" w:rsidTr="0008665B">
        <w:tc>
          <w:tcPr>
            <w:tcW w:w="901" w:type="dxa"/>
          </w:tcPr>
          <w:p w14:paraId="0425C2F0" w14:textId="77777777" w:rsidR="0008665B" w:rsidRDefault="0008665B" w:rsidP="00EA4804">
            <w:pPr>
              <w:rPr>
                <w:kern w:val="0"/>
              </w:rPr>
            </w:pPr>
          </w:p>
        </w:tc>
        <w:tc>
          <w:tcPr>
            <w:tcW w:w="901" w:type="dxa"/>
          </w:tcPr>
          <w:p w14:paraId="37B415D5" w14:textId="77777777" w:rsidR="0008665B" w:rsidRDefault="0008665B" w:rsidP="00EA4804">
            <w:pPr>
              <w:rPr>
                <w:kern w:val="0"/>
              </w:rPr>
            </w:pPr>
          </w:p>
        </w:tc>
        <w:tc>
          <w:tcPr>
            <w:tcW w:w="901" w:type="dxa"/>
          </w:tcPr>
          <w:p w14:paraId="12B65008" w14:textId="77777777" w:rsidR="0008665B" w:rsidRDefault="0008665B" w:rsidP="00EA4804">
            <w:pPr>
              <w:rPr>
                <w:kern w:val="0"/>
              </w:rPr>
            </w:pPr>
          </w:p>
        </w:tc>
        <w:tc>
          <w:tcPr>
            <w:tcW w:w="901" w:type="dxa"/>
            <w:tcBorders>
              <w:top w:val="single" w:sz="4" w:space="0" w:color="auto"/>
              <w:bottom w:val="single" w:sz="4" w:space="0" w:color="auto"/>
            </w:tcBorders>
          </w:tcPr>
          <w:p w14:paraId="77290E48" w14:textId="77777777" w:rsidR="0008665B" w:rsidRDefault="0008665B" w:rsidP="00EA4804">
            <w:pPr>
              <w:rPr>
                <w:kern w:val="0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</w:tcPr>
          <w:p w14:paraId="7D15D604" w14:textId="499B2CDA" w:rsidR="0008665B" w:rsidRPr="0008665B" w:rsidRDefault="0008665B" w:rsidP="0008665B">
            <w:pPr>
              <w:jc w:val="center"/>
              <w:rPr>
                <w:kern w:val="0"/>
                <w:highlight w:val="cyan"/>
              </w:rPr>
            </w:pPr>
            <w:r>
              <w:rPr>
                <w:kern w:val="0"/>
                <w:highlight w:val="cyan"/>
              </w:rPr>
              <w:t xml:space="preserve"> </w:t>
            </w:r>
            <w:r w:rsidRPr="0008665B">
              <w:rPr>
                <w:rFonts w:hint="eastAsia"/>
                <w:kern w:val="0"/>
                <w:highlight w:val="cyan"/>
              </w:rPr>
              <w:t>r</w:t>
            </w:r>
            <w:r>
              <w:rPr>
                <w:kern w:val="0"/>
                <w:highlight w:val="cyan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</w:tcPr>
          <w:p w14:paraId="49C04D04" w14:textId="11398B46" w:rsidR="0008665B" w:rsidRPr="0008665B" w:rsidRDefault="0008665B" w:rsidP="0008665B">
            <w:pPr>
              <w:jc w:val="center"/>
              <w:rPr>
                <w:kern w:val="0"/>
                <w:highlight w:val="cyan"/>
              </w:rPr>
            </w:pPr>
            <w:r>
              <w:rPr>
                <w:kern w:val="0"/>
                <w:highlight w:val="cyan"/>
              </w:rPr>
              <w:t xml:space="preserve"> </w:t>
            </w:r>
            <w:r w:rsidRPr="0008665B">
              <w:rPr>
                <w:rFonts w:hint="eastAsia"/>
                <w:kern w:val="0"/>
                <w:highlight w:val="cyan"/>
              </w:rPr>
              <w:t>a</w:t>
            </w:r>
            <w:r>
              <w:rPr>
                <w:kern w:val="0"/>
                <w:highlight w:val="cyan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</w:tcPr>
          <w:p w14:paraId="71576C24" w14:textId="679C7C12" w:rsidR="0008665B" w:rsidRPr="0008665B" w:rsidRDefault="0008665B" w:rsidP="0008665B">
            <w:pPr>
              <w:jc w:val="center"/>
              <w:rPr>
                <w:kern w:val="0"/>
                <w:highlight w:val="cyan"/>
              </w:rPr>
            </w:pPr>
            <w:r>
              <w:rPr>
                <w:kern w:val="0"/>
                <w:highlight w:val="cyan"/>
              </w:rPr>
              <w:t xml:space="preserve"> </w:t>
            </w:r>
            <w:r w:rsidRPr="0008665B">
              <w:rPr>
                <w:rFonts w:hint="eastAsia"/>
                <w:kern w:val="0"/>
                <w:highlight w:val="cyan"/>
              </w:rPr>
              <w:t>d</w:t>
            </w:r>
            <w:r>
              <w:rPr>
                <w:kern w:val="0"/>
                <w:highlight w:val="cyan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</w:tcPr>
          <w:p w14:paraId="41DC8B2D" w14:textId="5900C991" w:rsidR="0008665B" w:rsidRPr="0008665B" w:rsidRDefault="0008665B" w:rsidP="0008665B">
            <w:pPr>
              <w:jc w:val="center"/>
              <w:rPr>
                <w:kern w:val="0"/>
                <w:highlight w:val="cyan"/>
              </w:rPr>
            </w:pPr>
            <w:r>
              <w:rPr>
                <w:kern w:val="0"/>
                <w:highlight w:val="cyan"/>
              </w:rPr>
              <w:t xml:space="preserve"> </w:t>
            </w:r>
            <w:r w:rsidRPr="0008665B">
              <w:rPr>
                <w:rFonts w:hint="eastAsia"/>
                <w:kern w:val="0"/>
                <w:highlight w:val="cyan"/>
              </w:rPr>
              <w:t>a</w:t>
            </w:r>
            <w:r>
              <w:rPr>
                <w:kern w:val="0"/>
                <w:highlight w:val="cyan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</w:tcPr>
          <w:p w14:paraId="44D41EFB" w14:textId="3BEBECC4" w:rsidR="0008665B" w:rsidRPr="0008665B" w:rsidRDefault="0008665B" w:rsidP="0008665B">
            <w:pPr>
              <w:jc w:val="center"/>
              <w:rPr>
                <w:kern w:val="0"/>
                <w:highlight w:val="cyan"/>
              </w:rPr>
            </w:pPr>
            <w:r>
              <w:rPr>
                <w:kern w:val="0"/>
                <w:highlight w:val="cyan"/>
              </w:rPr>
              <w:t xml:space="preserve"> </w:t>
            </w:r>
            <w:r w:rsidRPr="0008665B">
              <w:rPr>
                <w:rFonts w:hint="eastAsia"/>
                <w:kern w:val="0"/>
                <w:highlight w:val="cyan"/>
              </w:rPr>
              <w:t>r</w:t>
            </w:r>
            <w:r>
              <w:rPr>
                <w:kern w:val="0"/>
                <w:highlight w:val="cyan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</w:tcPr>
          <w:p w14:paraId="18B550AA" w14:textId="77777777" w:rsidR="0008665B" w:rsidRDefault="0008665B" w:rsidP="00EA4804">
            <w:pPr>
              <w:rPr>
                <w:kern w:val="0"/>
              </w:rPr>
            </w:pPr>
          </w:p>
        </w:tc>
      </w:tr>
    </w:tbl>
    <w:p w14:paraId="760BF3DE" w14:textId="78C030B0" w:rsidR="00EA4804" w:rsidRPr="00011BAA" w:rsidRDefault="00EA4804" w:rsidP="00EA4804">
      <w:pPr>
        <w:rPr>
          <w:kern w:val="0"/>
        </w:rPr>
      </w:pPr>
    </w:p>
    <w:p w14:paraId="1F0D01F4" w14:textId="12BC0770" w:rsidR="007502D3" w:rsidRDefault="007502D3" w:rsidP="00EA4804"/>
    <w:p w14:paraId="52760DFB" w14:textId="77777777" w:rsidR="003119E8" w:rsidRPr="00011BAA" w:rsidRDefault="003119E8" w:rsidP="00EA4804">
      <w:pPr>
        <w:rPr>
          <w:rFonts w:hint="eastAsia"/>
        </w:rPr>
      </w:pPr>
    </w:p>
    <w:p w14:paraId="2BE40F61" w14:textId="32C910EE" w:rsidR="00FE01E2" w:rsidRPr="00011BAA" w:rsidRDefault="00FE01E2" w:rsidP="00FE01E2">
      <w:pPr>
        <w:pStyle w:val="1"/>
        <w:rPr>
          <w:rFonts w:hint="eastAsia"/>
        </w:rPr>
      </w:pPr>
      <w:r w:rsidRPr="00011BAA">
        <w:rPr>
          <w:rFonts w:hint="eastAsia"/>
        </w:rPr>
        <w:t>1</w:t>
      </w:r>
      <w:r w:rsidRPr="00011BAA">
        <w:t xml:space="preserve">2. </w:t>
      </w:r>
      <w:r w:rsidR="003119E8">
        <w:rPr>
          <w:rFonts w:hint="eastAsia"/>
        </w:rPr>
        <w:t xml:space="preserve">태스크 스케줄링 알고리즘으로 </w:t>
      </w:r>
      <w:r w:rsidR="003119E8">
        <w:t xml:space="preserve">A-Steal </w:t>
      </w:r>
      <w:r w:rsidR="003119E8">
        <w:rPr>
          <w:rFonts w:hint="eastAsia"/>
        </w:rPr>
        <w:t>알고리즘이 있다</w:t>
      </w:r>
      <w:r w:rsidRPr="00011BAA">
        <w:rPr>
          <w:rFonts w:hint="eastAsia"/>
        </w:rPr>
        <w:t>.</w:t>
      </w:r>
      <w:r w:rsidR="003119E8">
        <w:t xml:space="preserve"> </w:t>
      </w:r>
      <w:r w:rsidR="003119E8">
        <w:rPr>
          <w:rFonts w:hint="eastAsia"/>
        </w:rPr>
        <w:t>A</w:t>
      </w:r>
      <w:r w:rsidR="003119E8">
        <w:t xml:space="preserve">-Steal </w:t>
      </w:r>
      <w:r w:rsidR="003119E8">
        <w:rPr>
          <w:rFonts w:hint="eastAsia"/>
        </w:rPr>
        <w:t xml:space="preserve">알고리즘에서 각각의 </w:t>
      </w:r>
      <w:r w:rsidR="003119E8">
        <w:t>CPU</w:t>
      </w:r>
      <w:r w:rsidR="003119E8">
        <w:rPr>
          <w:rFonts w:hint="eastAsia"/>
        </w:rPr>
        <w:t xml:space="preserve">는 자신이 실행할 태스크가 저장된 </w:t>
      </w:r>
      <w:proofErr w:type="spellStart"/>
      <w:r w:rsidR="003119E8">
        <w:rPr>
          <w:rFonts w:hint="eastAsia"/>
        </w:rPr>
        <w:t>덱을</w:t>
      </w:r>
      <w:proofErr w:type="spellEnd"/>
      <w:r w:rsidR="003119E8">
        <w:rPr>
          <w:rFonts w:hint="eastAsia"/>
        </w:rPr>
        <w:t xml:space="preserve"> 가지고 있다.</w:t>
      </w:r>
      <w:r w:rsidR="003119E8">
        <w:t xml:space="preserve"> </w:t>
      </w:r>
      <w:r w:rsidR="003119E8">
        <w:rPr>
          <w:rFonts w:hint="eastAsia"/>
        </w:rPr>
        <w:t xml:space="preserve">하나의 </w:t>
      </w:r>
      <w:r w:rsidR="003119E8">
        <w:t>CPU</w:t>
      </w:r>
      <w:r w:rsidR="003119E8">
        <w:rPr>
          <w:rFonts w:hint="eastAsia"/>
        </w:rPr>
        <w:t xml:space="preserve">가 자신의 태스크를 종료했다면 다른 </w:t>
      </w:r>
      <w:r w:rsidR="003119E8">
        <w:t>CPU</w:t>
      </w:r>
      <w:r w:rsidR="003119E8">
        <w:rPr>
          <w:rFonts w:hint="eastAsia"/>
        </w:rPr>
        <w:t>가 실행할 태스크를 훔쳐서 실행할 수 있다.</w:t>
      </w:r>
      <w:r w:rsidR="003119E8">
        <w:t xml:space="preserve"> </w:t>
      </w:r>
      <w:r w:rsidR="003119E8">
        <w:rPr>
          <w:rFonts w:hint="eastAsia"/>
        </w:rPr>
        <w:t xml:space="preserve">이때 다른 </w:t>
      </w:r>
      <w:r w:rsidR="003119E8">
        <w:t>CPU</w:t>
      </w:r>
      <w:r w:rsidR="003119E8">
        <w:rPr>
          <w:rFonts w:hint="eastAsia"/>
        </w:rPr>
        <w:t xml:space="preserve">의 </w:t>
      </w:r>
      <w:proofErr w:type="spellStart"/>
      <w:r w:rsidR="003119E8">
        <w:rPr>
          <w:rFonts w:hint="eastAsia"/>
        </w:rPr>
        <w:t>덱의</w:t>
      </w:r>
      <w:proofErr w:type="spellEnd"/>
      <w:r w:rsidR="003119E8">
        <w:rPr>
          <w:rFonts w:hint="eastAsia"/>
        </w:rPr>
        <w:t xml:space="preserve"> 끝에 있는 요소를 가져온다.</w:t>
      </w:r>
      <w:r w:rsidR="003119E8">
        <w:t xml:space="preserve"> </w:t>
      </w:r>
      <w:r w:rsidR="003119E8">
        <w:rPr>
          <w:rFonts w:hint="eastAsia"/>
        </w:rPr>
        <w:t xml:space="preserve">간단하게 </w:t>
      </w:r>
      <w:r w:rsidR="003119E8">
        <w:t xml:space="preserve">A-Steal </w:t>
      </w:r>
      <w:r w:rsidR="003119E8">
        <w:rPr>
          <w:rFonts w:hint="eastAsia"/>
        </w:rPr>
        <w:t>알고리즘을 구현해보자.</w:t>
      </w:r>
    </w:p>
    <w:p w14:paraId="60805B24" w14:textId="620ECB01" w:rsidR="00FE01E2" w:rsidRPr="00011BAA" w:rsidRDefault="00FE01E2" w:rsidP="00FE01E2">
      <w:pPr>
        <w:rPr>
          <w:kern w:val="0"/>
        </w:rPr>
      </w:pPr>
      <w:r w:rsidRPr="00011BAA">
        <w:rPr>
          <w:rFonts w:hint="eastAsia"/>
          <w:kern w:val="0"/>
        </w:rPr>
        <w:tab/>
      </w:r>
    </w:p>
    <w:p w14:paraId="640F8B04" w14:textId="16033C2A" w:rsidR="003D2222" w:rsidRPr="0001554D" w:rsidRDefault="003D2222" w:rsidP="003D2222"/>
    <w:sectPr w:rsidR="003D2222" w:rsidRPr="000155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E6"/>
    <w:rsid w:val="00001D89"/>
    <w:rsid w:val="00011BAA"/>
    <w:rsid w:val="0001554D"/>
    <w:rsid w:val="000749BA"/>
    <w:rsid w:val="0008665B"/>
    <w:rsid w:val="00117C7A"/>
    <w:rsid w:val="00134A4F"/>
    <w:rsid w:val="00177D0C"/>
    <w:rsid w:val="00181EF9"/>
    <w:rsid w:val="0018483D"/>
    <w:rsid w:val="001B1E71"/>
    <w:rsid w:val="001F5E30"/>
    <w:rsid w:val="002A47A5"/>
    <w:rsid w:val="002B6E44"/>
    <w:rsid w:val="002C2121"/>
    <w:rsid w:val="002E4D84"/>
    <w:rsid w:val="003119E8"/>
    <w:rsid w:val="003232A9"/>
    <w:rsid w:val="00324790"/>
    <w:rsid w:val="003A4FB4"/>
    <w:rsid w:val="003B709E"/>
    <w:rsid w:val="003D2222"/>
    <w:rsid w:val="003F673A"/>
    <w:rsid w:val="00422217"/>
    <w:rsid w:val="004401ED"/>
    <w:rsid w:val="00443E94"/>
    <w:rsid w:val="00463AD8"/>
    <w:rsid w:val="00481B01"/>
    <w:rsid w:val="004919AF"/>
    <w:rsid w:val="004C6352"/>
    <w:rsid w:val="004C7C7D"/>
    <w:rsid w:val="00584C44"/>
    <w:rsid w:val="005A62E6"/>
    <w:rsid w:val="005B3AAC"/>
    <w:rsid w:val="005B4194"/>
    <w:rsid w:val="005C14BC"/>
    <w:rsid w:val="005F72B8"/>
    <w:rsid w:val="00621099"/>
    <w:rsid w:val="006A6351"/>
    <w:rsid w:val="00722505"/>
    <w:rsid w:val="00724DC1"/>
    <w:rsid w:val="00743D6D"/>
    <w:rsid w:val="007502D3"/>
    <w:rsid w:val="007662CC"/>
    <w:rsid w:val="007D720A"/>
    <w:rsid w:val="0080307C"/>
    <w:rsid w:val="00841E00"/>
    <w:rsid w:val="00851056"/>
    <w:rsid w:val="00854D8A"/>
    <w:rsid w:val="00862BD7"/>
    <w:rsid w:val="00865DCB"/>
    <w:rsid w:val="008674D1"/>
    <w:rsid w:val="00893455"/>
    <w:rsid w:val="008A6423"/>
    <w:rsid w:val="008D5C18"/>
    <w:rsid w:val="00900C8B"/>
    <w:rsid w:val="00930860"/>
    <w:rsid w:val="0093299B"/>
    <w:rsid w:val="00972800"/>
    <w:rsid w:val="00973BB2"/>
    <w:rsid w:val="009764EA"/>
    <w:rsid w:val="009A5894"/>
    <w:rsid w:val="009A663C"/>
    <w:rsid w:val="009B7E85"/>
    <w:rsid w:val="009D6A06"/>
    <w:rsid w:val="009E3306"/>
    <w:rsid w:val="00A34709"/>
    <w:rsid w:val="00A91884"/>
    <w:rsid w:val="00AC2E62"/>
    <w:rsid w:val="00B230D4"/>
    <w:rsid w:val="00B40560"/>
    <w:rsid w:val="00B51B29"/>
    <w:rsid w:val="00B74759"/>
    <w:rsid w:val="00B948FE"/>
    <w:rsid w:val="00BB0836"/>
    <w:rsid w:val="00BB4C9E"/>
    <w:rsid w:val="00BB7867"/>
    <w:rsid w:val="00BE0627"/>
    <w:rsid w:val="00BE480F"/>
    <w:rsid w:val="00C53E95"/>
    <w:rsid w:val="00CA5031"/>
    <w:rsid w:val="00D54F0C"/>
    <w:rsid w:val="00D551FE"/>
    <w:rsid w:val="00D60E88"/>
    <w:rsid w:val="00DB0742"/>
    <w:rsid w:val="00DF37E0"/>
    <w:rsid w:val="00E017DB"/>
    <w:rsid w:val="00E515CF"/>
    <w:rsid w:val="00E67FF3"/>
    <w:rsid w:val="00E955BE"/>
    <w:rsid w:val="00EA4804"/>
    <w:rsid w:val="00EB6113"/>
    <w:rsid w:val="00ED6AE6"/>
    <w:rsid w:val="00F30BF5"/>
    <w:rsid w:val="00F53769"/>
    <w:rsid w:val="00F64274"/>
    <w:rsid w:val="00FB469D"/>
    <w:rsid w:val="00FE01E2"/>
    <w:rsid w:val="00FF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7693"/>
  <w15:chartTrackingRefBased/>
  <w15:docId w15:val="{3D5A2C41-EF0D-496A-9C4E-6BF22AA8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0D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4F0C"/>
    <w:pPr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F0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54F0C"/>
    <w:rPr>
      <w:b/>
      <w:bCs/>
    </w:rPr>
  </w:style>
  <w:style w:type="table" w:styleId="a4">
    <w:name w:val="Table Grid"/>
    <w:basedOn w:val="a1"/>
    <w:uiPriority w:val="39"/>
    <w:rsid w:val="00F30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2024-02-01T02:08:00Z</dcterms:created>
  <dcterms:modified xsi:type="dcterms:W3CDTF">2024-07-15T06:11:00Z</dcterms:modified>
</cp:coreProperties>
</file>