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9EA5D" w14:textId="77777777" w:rsidR="0070475D" w:rsidRDefault="0070475D"/>
    <w:p w14:paraId="0E60A6D4" w14:textId="64AF0505" w:rsidR="00BE79D2" w:rsidRDefault="00BE79D2">
      <w:r>
        <w:t>Note : If Two Parts Family are added then any one of them is selected Randomly for display.</w:t>
      </w:r>
    </w:p>
    <w:p w14:paraId="7B99CDA3" w14:textId="2CECD51B" w:rsidR="00BE79D2" w:rsidRDefault="00BE79D2">
      <w:r>
        <w:t>UI :</w:t>
      </w:r>
    </w:p>
    <w:p w14:paraId="43D577E0" w14:textId="4B399870" w:rsidR="0070475D" w:rsidRDefault="0070475D">
      <w:r w:rsidRPr="0070475D">
        <w:drawing>
          <wp:inline distT="0" distB="0" distL="0" distR="0" wp14:anchorId="22937A2A" wp14:editId="15AFAB46">
            <wp:extent cx="5731510" cy="3032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0128" w14:textId="77777777" w:rsidR="00BE79D2" w:rsidRDefault="00BE79D2"/>
    <w:p w14:paraId="61C85D7F" w14:textId="119A0F7C" w:rsidR="0070475D" w:rsidRDefault="00BE79D2">
      <w:r>
        <w:t>Utility :</w:t>
      </w:r>
    </w:p>
    <w:p w14:paraId="5149E815" w14:textId="212BD9B4" w:rsidR="008D13A7" w:rsidRDefault="0070475D">
      <w:r w:rsidRPr="0070475D">
        <w:drawing>
          <wp:inline distT="0" distB="0" distL="0" distR="0" wp14:anchorId="5DBD7066" wp14:editId="655B571F">
            <wp:extent cx="5731510" cy="2966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8A7C" w14:textId="2F0C8473" w:rsidR="0070475D" w:rsidRDefault="0070475D"/>
    <w:p w14:paraId="688DE0E8" w14:textId="77777777" w:rsidR="00BE79D2" w:rsidRDefault="00BE79D2"/>
    <w:p w14:paraId="04D882F1" w14:textId="77777777" w:rsidR="00BE79D2" w:rsidRDefault="00BE79D2"/>
    <w:p w14:paraId="610F62F6" w14:textId="77777777" w:rsidR="00BE79D2" w:rsidRDefault="00BE79D2"/>
    <w:p w14:paraId="0CC78F5E" w14:textId="77777777" w:rsidR="00BE79D2" w:rsidRDefault="00BE79D2"/>
    <w:p w14:paraId="7AC1A5C3" w14:textId="5DCC24FE" w:rsidR="00BE79D2" w:rsidRDefault="00BE79D2">
      <w:r>
        <w:t>UI :</w:t>
      </w:r>
    </w:p>
    <w:p w14:paraId="0E41FB9C" w14:textId="5ED3B488" w:rsidR="0070475D" w:rsidRDefault="0070475D">
      <w:r w:rsidRPr="0070475D">
        <w:drawing>
          <wp:inline distT="0" distB="0" distL="0" distR="0" wp14:anchorId="653CF2A5" wp14:editId="4BC886BD">
            <wp:extent cx="5731510" cy="30378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79C0" w14:textId="2678F4CA" w:rsidR="0070475D" w:rsidRDefault="0070475D"/>
    <w:p w14:paraId="0953B3A4" w14:textId="00D9F8DF" w:rsidR="0070475D" w:rsidRDefault="00BE79D2">
      <w:r>
        <w:t>Utility :</w:t>
      </w:r>
    </w:p>
    <w:p w14:paraId="2B0AE05F" w14:textId="66E5CDE9" w:rsidR="0070475D" w:rsidRDefault="0070475D">
      <w:r w:rsidRPr="0070475D">
        <w:drawing>
          <wp:inline distT="0" distB="0" distL="0" distR="0" wp14:anchorId="73BC9D2B" wp14:editId="179A9AA8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79E1" w14:textId="77777777" w:rsidR="00BE79D2" w:rsidRDefault="00BE79D2"/>
    <w:p w14:paraId="00056B4D" w14:textId="77777777" w:rsidR="00BE79D2" w:rsidRDefault="00BE79D2"/>
    <w:p w14:paraId="66344E32" w14:textId="77777777" w:rsidR="00BE79D2" w:rsidRDefault="00BE79D2"/>
    <w:p w14:paraId="0AEDAB91" w14:textId="77777777" w:rsidR="00BE79D2" w:rsidRDefault="00BE79D2"/>
    <w:p w14:paraId="327571D8" w14:textId="77777777" w:rsidR="00BE79D2" w:rsidRDefault="00BE79D2"/>
    <w:p w14:paraId="4F4E1DD7" w14:textId="77777777" w:rsidR="00BE79D2" w:rsidRDefault="00BE79D2"/>
    <w:p w14:paraId="3F71F4F7" w14:textId="02E6BE02" w:rsidR="00BE79D2" w:rsidRDefault="00BE79D2">
      <w:r>
        <w:t>UI :</w:t>
      </w:r>
    </w:p>
    <w:p w14:paraId="191947E7" w14:textId="02DBA5BD" w:rsidR="0070475D" w:rsidRDefault="0070475D">
      <w:r w:rsidRPr="0070475D">
        <w:drawing>
          <wp:inline distT="0" distB="0" distL="0" distR="0" wp14:anchorId="127C61EC" wp14:editId="70C95314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105D" w14:textId="69140E5E" w:rsidR="0070475D" w:rsidRDefault="0070475D"/>
    <w:p w14:paraId="41781C78" w14:textId="3383329E" w:rsidR="00BE79D2" w:rsidRDefault="00BE79D2">
      <w:r>
        <w:t>Utility :</w:t>
      </w:r>
    </w:p>
    <w:p w14:paraId="27CD9293" w14:textId="2F73FBC3" w:rsidR="0070475D" w:rsidRDefault="00BE79D2">
      <w:r w:rsidRPr="00BE79D2">
        <w:drawing>
          <wp:inline distT="0" distB="0" distL="0" distR="0" wp14:anchorId="0F8E402F" wp14:editId="68141C5F">
            <wp:extent cx="5731510" cy="3049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5D"/>
    <w:rsid w:val="0070475D"/>
    <w:rsid w:val="007F4732"/>
    <w:rsid w:val="00BE79D2"/>
    <w:rsid w:val="00C0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ACF5"/>
  <w15:chartTrackingRefBased/>
  <w15:docId w15:val="{58BAB5A7-5F88-44E0-8C0F-8519BBFB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Vikasbhai</dc:creator>
  <cp:keywords/>
  <dc:description/>
  <cp:lastModifiedBy>Pawar, Vikasbhai</cp:lastModifiedBy>
  <cp:revision>1</cp:revision>
  <dcterms:created xsi:type="dcterms:W3CDTF">2023-11-08T08:48:00Z</dcterms:created>
  <dcterms:modified xsi:type="dcterms:W3CDTF">2023-11-08T10:13:00Z</dcterms:modified>
</cp:coreProperties>
</file>