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2C" w:rsidRDefault="00444594" w:rsidP="00D669A4">
      <w:r>
        <w:t xml:space="preserve">Wichtig: Immer mit pdb file (Debug info) </w:t>
      </w:r>
      <w:r w:rsidR="00E95C2C">
        <w:t xml:space="preserve">ins Addin Verzeichnis </w:t>
      </w:r>
      <w:r>
        <w:t xml:space="preserve">deployen (wird mit </w:t>
      </w:r>
      <w:r w:rsidRPr="00444594">
        <w:t>deployForTest.cmd</w:t>
      </w:r>
      <w:r>
        <w:t xml:space="preserve"> ausgeführt)!</w:t>
      </w:r>
      <w:r w:rsidR="00E95C2C">
        <w:t xml:space="preserve"> </w:t>
      </w:r>
      <w:bookmarkStart w:id="0" w:name="_GoBack"/>
      <w:bookmarkEnd w:id="0"/>
    </w:p>
    <w:p w:rsidR="00E95C2C" w:rsidRDefault="00E95C2C" w:rsidP="00D669A4"/>
    <w:p w:rsidR="00444594" w:rsidRDefault="00444594" w:rsidP="00D669A4">
      <w:r>
        <w:t>Excel starten</w:t>
      </w:r>
      <w:r w:rsidR="006E319C">
        <w:t xml:space="preserve"> (zum deployen muss Excel gestoppt sein)</w:t>
      </w:r>
      <w:r>
        <w:t>, dann</w:t>
      </w:r>
      <w:r w:rsidR="006E319C">
        <w:t xml:space="preserve"> „A</w:t>
      </w:r>
      <w:r>
        <w:t>n den Prozess anhängen</w:t>
      </w:r>
      <w:r w:rsidR="006E319C">
        <w:t>“</w:t>
      </w:r>
      <w:r>
        <w:t>:</w:t>
      </w:r>
    </w:p>
    <w:p w:rsidR="00236DD6" w:rsidRDefault="00444594" w:rsidP="00D669A4">
      <w:r>
        <w:rPr>
          <w:noProof/>
          <w:lang w:eastAsia="de-AT"/>
        </w:rPr>
        <w:drawing>
          <wp:inline distT="0" distB="0" distL="0" distR="0" wp14:anchorId="2D7E3C77" wp14:editId="5EE25EBF">
            <wp:extent cx="5695950" cy="4818925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94" w:rsidRDefault="00444594" w:rsidP="00D669A4"/>
    <w:p w:rsidR="00444594" w:rsidRDefault="00444594" w:rsidP="00D669A4">
      <w:r>
        <w:t>Dort den Excel.exe Prozess suchen und Anfügen:</w:t>
      </w:r>
    </w:p>
    <w:p w:rsidR="00444594" w:rsidRPr="00D669A4" w:rsidRDefault="00444594" w:rsidP="00D669A4">
      <w:r>
        <w:rPr>
          <w:noProof/>
          <w:lang w:eastAsia="de-AT"/>
        </w:rPr>
        <w:drawing>
          <wp:inline distT="0" distB="0" distL="0" distR="0" wp14:anchorId="00E26A5C" wp14:editId="53BA2E2E">
            <wp:extent cx="4791075" cy="322732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210" cy="32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594" w:rsidRPr="00D669A4" w:rsidSect="00B703CB">
      <w:headerReference w:type="default" r:id="rId10"/>
      <w:footerReference w:type="default" r:id="rId11"/>
      <w:pgSz w:w="11907" w:h="16840" w:code="9"/>
      <w:pgMar w:top="1418" w:right="1418" w:bottom="1134" w:left="1418" w:header="39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519" w:rsidRDefault="00A05519">
      <w:r>
        <w:separator/>
      </w:r>
    </w:p>
  </w:endnote>
  <w:endnote w:type="continuationSeparator" w:id="0">
    <w:p w:rsidR="00A05519" w:rsidRDefault="00A0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E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143" w:rsidRPr="00D10BFC" w:rsidRDefault="009F0143" w:rsidP="0060402A">
    <w:pPr>
      <w:jc w:val="center"/>
      <w:rPr>
        <w:i/>
        <w:szCs w:val="20"/>
      </w:rPr>
    </w:pPr>
    <w:r w:rsidRPr="00D10BFC">
      <w:rPr>
        <w:rStyle w:val="Seitenzahl"/>
        <w:i/>
        <w:sz w:val="20"/>
        <w:szCs w:val="20"/>
      </w:rPr>
      <w:fldChar w:fldCharType="begin"/>
    </w:r>
    <w:r w:rsidRPr="00D10BFC">
      <w:rPr>
        <w:rStyle w:val="Seitenzahl"/>
        <w:i/>
        <w:sz w:val="20"/>
        <w:szCs w:val="20"/>
      </w:rPr>
      <w:instrText xml:space="preserve"> PAGE </w:instrText>
    </w:r>
    <w:r w:rsidRPr="00D10BFC">
      <w:rPr>
        <w:rStyle w:val="Seitenzahl"/>
        <w:i/>
        <w:sz w:val="20"/>
        <w:szCs w:val="20"/>
      </w:rPr>
      <w:fldChar w:fldCharType="separate"/>
    </w:r>
    <w:r w:rsidR="006E319C">
      <w:rPr>
        <w:rStyle w:val="Seitenzahl"/>
        <w:i/>
        <w:noProof/>
        <w:sz w:val="20"/>
        <w:szCs w:val="20"/>
      </w:rPr>
      <w:t>1</w:t>
    </w:r>
    <w:r w:rsidRPr="00D10BFC">
      <w:rPr>
        <w:rStyle w:val="Seitenzah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519" w:rsidRDefault="00A05519">
      <w:r>
        <w:separator/>
      </w:r>
    </w:p>
  </w:footnote>
  <w:footnote w:type="continuationSeparator" w:id="0">
    <w:p w:rsidR="00A05519" w:rsidRDefault="00A05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CB" w:rsidRDefault="00F04ECB" w:rsidP="003F5CB3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34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C892072"/>
    <w:multiLevelType w:val="multilevel"/>
    <w:tmpl w:val="FD1CA81E"/>
    <w:lvl w:ilvl="0">
      <w:start w:val="1"/>
      <w:numFmt w:val="decimal"/>
      <w:pStyle w:val="berschrift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ascii="Arial Fett" w:hAnsi="Arial Fett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EA75D15"/>
    <w:multiLevelType w:val="multilevel"/>
    <w:tmpl w:val="F10AB88E"/>
    <w:lvl w:ilvl="0">
      <w:start w:val="1"/>
      <w:numFmt w:val="bullet"/>
      <w:lvlText w:val=""/>
      <w:lvlJc w:val="left"/>
      <w:pPr>
        <w:tabs>
          <w:tab w:val="num" w:pos="90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pStyle w:val="Itemize-SubItem"/>
      <w:lvlText w:val=""/>
      <w:lvlJc w:val="left"/>
      <w:pPr>
        <w:tabs>
          <w:tab w:val="num" w:pos="1260"/>
        </w:tabs>
        <w:ind w:left="900" w:hanging="360"/>
      </w:pPr>
      <w:rPr>
        <w:rFonts w:ascii="Symbol" w:hAnsi="Symbol" w:hint="default"/>
      </w:rPr>
    </w:lvl>
    <w:lvl w:ilvl="2">
      <w:start w:val="1"/>
      <w:numFmt w:val="bullet"/>
      <w:pStyle w:val="Itemize-SubSubItem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3">
    <w:nsid w:val="141C2C88"/>
    <w:multiLevelType w:val="hybridMultilevel"/>
    <w:tmpl w:val="15B62E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6E172B"/>
    <w:multiLevelType w:val="multilevel"/>
    <w:tmpl w:val="D3423DDE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11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C02F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715F7C"/>
    <w:multiLevelType w:val="hybridMultilevel"/>
    <w:tmpl w:val="C59A2C72"/>
    <w:lvl w:ilvl="0" w:tplc="D4BCE44C">
      <w:start w:val="1"/>
      <w:numFmt w:val="lowerLetter"/>
      <w:pStyle w:val="abc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7">
    <w:nsid w:val="2C00422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1DD351B"/>
    <w:multiLevelType w:val="hybridMultilevel"/>
    <w:tmpl w:val="930E0EF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A8200C"/>
    <w:multiLevelType w:val="multilevel"/>
    <w:tmpl w:val="C3788142"/>
    <w:lvl w:ilvl="0">
      <w:start w:val="1"/>
      <w:numFmt w:val="bullet"/>
      <w:pStyle w:val="Itemize-Item1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337C63D1"/>
    <w:multiLevelType w:val="singleLevel"/>
    <w:tmpl w:val="DE6ED04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3CD56661"/>
    <w:multiLevelType w:val="multilevel"/>
    <w:tmpl w:val="201EA220"/>
    <w:lvl w:ilvl="0">
      <w:start w:val="1"/>
      <w:numFmt w:val="bullet"/>
      <w:lvlText w:val=""/>
      <w:lvlJc w:val="left"/>
      <w:pPr>
        <w:tabs>
          <w:tab w:val="num" w:pos="624"/>
        </w:tabs>
        <w:ind w:left="62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990F9E"/>
    <w:multiLevelType w:val="multilevel"/>
    <w:tmpl w:val="0F7424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6B96E5B"/>
    <w:multiLevelType w:val="multilevel"/>
    <w:tmpl w:val="FF7CE0BE"/>
    <w:lvl w:ilvl="0">
      <w:start w:val="1"/>
      <w:numFmt w:val="bullet"/>
      <w:pStyle w:val="Itemize-Item6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6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6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7DF06BB"/>
    <w:multiLevelType w:val="multilevel"/>
    <w:tmpl w:val="FF7CE0BE"/>
    <w:lvl w:ilvl="0">
      <w:start w:val="1"/>
      <w:numFmt w:val="bullet"/>
      <w:pStyle w:val="Itemize-Item4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4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4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BBA659F"/>
    <w:multiLevelType w:val="hybridMultilevel"/>
    <w:tmpl w:val="C298CF2C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43226E"/>
    <w:multiLevelType w:val="hybridMultilevel"/>
    <w:tmpl w:val="FBDE373A"/>
    <w:lvl w:ilvl="0" w:tplc="C18EEA8E">
      <w:start w:val="1"/>
      <w:numFmt w:val="bullet"/>
      <w:pStyle w:val="Pfeilaufzhlung"/>
      <w:lvlText w:val="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FE3E25"/>
    <w:multiLevelType w:val="multilevel"/>
    <w:tmpl w:val="A914D020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11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D76C93"/>
    <w:multiLevelType w:val="hybridMultilevel"/>
    <w:tmpl w:val="11B0DC1A"/>
    <w:lvl w:ilvl="0" w:tplc="04546B40">
      <w:start w:val="1"/>
      <w:numFmt w:val="bullet"/>
      <w:pStyle w:val="eingerckteAufzhlung"/>
      <w:lvlText w:val=""/>
      <w:lvlJc w:val="left"/>
      <w:pPr>
        <w:tabs>
          <w:tab w:val="num" w:pos="851"/>
        </w:tabs>
        <w:ind w:left="851" w:hanging="341"/>
      </w:pPr>
      <w:rPr>
        <w:rFonts w:ascii="Wingdings" w:hAnsi="Wingdings" w:hint="default"/>
      </w:rPr>
    </w:lvl>
    <w:lvl w:ilvl="1" w:tplc="54C232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400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6C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CC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D4A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4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276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A64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5C5FB6"/>
    <w:multiLevelType w:val="multilevel"/>
    <w:tmpl w:val="FF7CE0BE"/>
    <w:lvl w:ilvl="0">
      <w:start w:val="1"/>
      <w:numFmt w:val="bullet"/>
      <w:pStyle w:val="Itemize-Item11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1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1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620E11A9"/>
    <w:multiLevelType w:val="multilevel"/>
    <w:tmpl w:val="FF7CE0BE"/>
    <w:lvl w:ilvl="0">
      <w:start w:val="1"/>
      <w:numFmt w:val="bullet"/>
      <w:pStyle w:val="Itemize-Item9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9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9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640B53F7"/>
    <w:multiLevelType w:val="hybridMultilevel"/>
    <w:tmpl w:val="4AF874A6"/>
    <w:lvl w:ilvl="0" w:tplc="0407000F">
      <w:start w:val="1"/>
      <w:numFmt w:val="bullet"/>
      <w:pStyle w:val="3Aufz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CC0FF5"/>
    <w:multiLevelType w:val="multilevel"/>
    <w:tmpl w:val="25127A50"/>
    <w:lvl w:ilvl="0">
      <w:start w:val="1"/>
      <w:numFmt w:val="decimal"/>
      <w:pStyle w:val="Enum-Item1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default"/>
      </w:rPr>
    </w:lvl>
    <w:lvl w:ilvl="1">
      <w:start w:val="1"/>
      <w:numFmt w:val="lowerLetter"/>
      <w:pStyle w:val="Enum-SubItem1"/>
      <w:lvlText w:val="%2)"/>
      <w:lvlJc w:val="right"/>
      <w:pPr>
        <w:tabs>
          <w:tab w:val="num" w:pos="680"/>
        </w:tabs>
        <w:ind w:left="680" w:hanging="113"/>
      </w:pPr>
      <w:rPr>
        <w:rFonts w:cs="Times New Roman"/>
      </w:rPr>
    </w:lvl>
    <w:lvl w:ilvl="2">
      <w:start w:val="1"/>
      <w:numFmt w:val="lowerRoman"/>
      <w:pStyle w:val="Enum-SubSubItem1"/>
      <w:lvlText w:val="%3)"/>
      <w:lvlJc w:val="right"/>
      <w:pPr>
        <w:tabs>
          <w:tab w:val="num" w:pos="964"/>
        </w:tabs>
        <w:ind w:left="964" w:hanging="113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3">
    <w:nsid w:val="6EA15DB3"/>
    <w:multiLevelType w:val="multilevel"/>
    <w:tmpl w:val="C7300862"/>
    <w:lvl w:ilvl="0">
      <w:start w:val="1"/>
      <w:numFmt w:val="bullet"/>
      <w:pStyle w:val="Itemize-Item2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2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6F1673BD"/>
    <w:multiLevelType w:val="hybridMultilevel"/>
    <w:tmpl w:val="9D0ED0B2"/>
    <w:lvl w:ilvl="0" w:tplc="A308D242">
      <w:start w:val="1"/>
      <w:numFmt w:val="decimal"/>
      <w:pStyle w:val="einzweidrei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E4CCFB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  <w:szCs w:val="22"/>
      </w:rPr>
    </w:lvl>
    <w:lvl w:ilvl="2" w:tplc="8C6233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52BB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E84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B8E8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50B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4CB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F8C1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006209"/>
    <w:multiLevelType w:val="multilevel"/>
    <w:tmpl w:val="DF660FB2"/>
    <w:lvl w:ilvl="0">
      <w:start w:val="1"/>
      <w:numFmt w:val="decimal"/>
      <w:pStyle w:val="Enum-Item"/>
      <w:lvlText w:val="%1."/>
      <w:lvlJc w:val="right"/>
      <w:pPr>
        <w:tabs>
          <w:tab w:val="num" w:pos="397"/>
        </w:tabs>
        <w:ind w:left="397" w:hanging="113"/>
      </w:pPr>
      <w:rPr>
        <w:rFonts w:ascii="CG Times (E1)" w:eastAsia="Times New Roman" w:hAnsi="CG Times (E1)" w:cs="Times New Roman"/>
      </w:rPr>
    </w:lvl>
    <w:lvl w:ilvl="1">
      <w:start w:val="1"/>
      <w:numFmt w:val="lowerLetter"/>
      <w:pStyle w:val="Enum-SubItem"/>
      <w:lvlText w:val="%2)"/>
      <w:lvlJc w:val="right"/>
      <w:pPr>
        <w:tabs>
          <w:tab w:val="num" w:pos="680"/>
        </w:tabs>
        <w:ind w:left="680" w:hanging="113"/>
      </w:pPr>
      <w:rPr>
        <w:rFonts w:cs="Times New Roman"/>
      </w:rPr>
    </w:lvl>
    <w:lvl w:ilvl="2">
      <w:start w:val="1"/>
      <w:numFmt w:val="lowerRoman"/>
      <w:pStyle w:val="Enum-SubSubItem"/>
      <w:lvlText w:val="%3)"/>
      <w:lvlJc w:val="right"/>
      <w:pPr>
        <w:tabs>
          <w:tab w:val="num" w:pos="964"/>
        </w:tabs>
        <w:ind w:left="964" w:hanging="113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6">
    <w:nsid w:val="75FC20A5"/>
    <w:multiLevelType w:val="multilevel"/>
    <w:tmpl w:val="FF7CE0BE"/>
    <w:lvl w:ilvl="0">
      <w:start w:val="1"/>
      <w:numFmt w:val="bullet"/>
      <w:pStyle w:val="Itemize-Item7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7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7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76B84F87"/>
    <w:multiLevelType w:val="singleLevel"/>
    <w:tmpl w:val="58589A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F0A7C5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25"/>
  </w:num>
  <w:num w:numId="3">
    <w:abstractNumId w:val="14"/>
  </w:num>
  <w:num w:numId="4">
    <w:abstractNumId w:val="9"/>
  </w:num>
  <w:num w:numId="5">
    <w:abstractNumId w:val="22"/>
  </w:num>
  <w:num w:numId="6">
    <w:abstractNumId w:val="23"/>
  </w:num>
  <w:num w:numId="7">
    <w:abstractNumId w:val="13"/>
  </w:num>
  <w:num w:numId="8">
    <w:abstractNumId w:val="26"/>
  </w:num>
  <w:num w:numId="9">
    <w:abstractNumId w:val="20"/>
  </w:num>
  <w:num w:numId="10">
    <w:abstractNumId w:val="19"/>
  </w:num>
  <w:num w:numId="11">
    <w:abstractNumId w:val="10"/>
  </w:num>
  <w:num w:numId="12">
    <w:abstractNumId w:val="27"/>
  </w:num>
  <w:num w:numId="13">
    <w:abstractNumId w:val="1"/>
  </w:num>
  <w:num w:numId="14">
    <w:abstractNumId w:val="12"/>
  </w:num>
  <w:num w:numId="15">
    <w:abstractNumId w:val="21"/>
  </w:num>
  <w:num w:numId="16">
    <w:abstractNumId w:val="6"/>
  </w:num>
  <w:num w:numId="17">
    <w:abstractNumId w:val="8"/>
  </w:num>
  <w:num w:numId="18">
    <w:abstractNumId w:val="24"/>
  </w:num>
  <w:num w:numId="19">
    <w:abstractNumId w:val="2"/>
  </w:num>
  <w:num w:numId="20">
    <w:abstractNumId w:val="15"/>
  </w:num>
  <w:num w:numId="21">
    <w:abstractNumId w:val="1"/>
  </w:num>
  <w:num w:numId="22">
    <w:abstractNumId w:val="1"/>
  </w:num>
  <w:num w:numId="23">
    <w:abstractNumId w:val="3"/>
  </w:num>
  <w:num w:numId="24">
    <w:abstractNumId w:val="1"/>
  </w:num>
  <w:num w:numId="25">
    <w:abstractNumId w:val="5"/>
  </w:num>
  <w:num w:numId="26">
    <w:abstractNumId w:val="18"/>
  </w:num>
  <w:num w:numId="27">
    <w:abstractNumId w:val="16"/>
  </w:num>
  <w:num w:numId="28">
    <w:abstractNumId w:val="0"/>
  </w:num>
  <w:num w:numId="29">
    <w:abstractNumId w:val="28"/>
  </w:num>
  <w:num w:numId="30">
    <w:abstractNumId w:val="11"/>
  </w:num>
  <w:num w:numId="31">
    <w:abstractNumId w:val="4"/>
  </w:num>
  <w:num w:numId="32">
    <w:abstractNumId w:val="17"/>
  </w:num>
  <w:num w:numId="33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E8"/>
    <w:rsid w:val="00000216"/>
    <w:rsid w:val="00000E06"/>
    <w:rsid w:val="00001BE2"/>
    <w:rsid w:val="00001EDF"/>
    <w:rsid w:val="00003023"/>
    <w:rsid w:val="00003771"/>
    <w:rsid w:val="00003845"/>
    <w:rsid w:val="00004CB1"/>
    <w:rsid w:val="00004FB3"/>
    <w:rsid w:val="000057BF"/>
    <w:rsid w:val="00005832"/>
    <w:rsid w:val="00005EC8"/>
    <w:rsid w:val="0000704B"/>
    <w:rsid w:val="00007089"/>
    <w:rsid w:val="00007260"/>
    <w:rsid w:val="000075E3"/>
    <w:rsid w:val="00007EC7"/>
    <w:rsid w:val="00007F17"/>
    <w:rsid w:val="00010065"/>
    <w:rsid w:val="000104D8"/>
    <w:rsid w:val="0001068D"/>
    <w:rsid w:val="0001115B"/>
    <w:rsid w:val="0001132A"/>
    <w:rsid w:val="00011667"/>
    <w:rsid w:val="00012623"/>
    <w:rsid w:val="00012685"/>
    <w:rsid w:val="00013FCD"/>
    <w:rsid w:val="000154D5"/>
    <w:rsid w:val="000200C7"/>
    <w:rsid w:val="00022017"/>
    <w:rsid w:val="000220BD"/>
    <w:rsid w:val="00023251"/>
    <w:rsid w:val="000236C9"/>
    <w:rsid w:val="00024767"/>
    <w:rsid w:val="00024EE1"/>
    <w:rsid w:val="000252A2"/>
    <w:rsid w:val="0002535F"/>
    <w:rsid w:val="00025FE1"/>
    <w:rsid w:val="00026032"/>
    <w:rsid w:val="00026890"/>
    <w:rsid w:val="00026C7F"/>
    <w:rsid w:val="00026FEC"/>
    <w:rsid w:val="00027812"/>
    <w:rsid w:val="00030593"/>
    <w:rsid w:val="0003098E"/>
    <w:rsid w:val="00031072"/>
    <w:rsid w:val="00031184"/>
    <w:rsid w:val="00031A13"/>
    <w:rsid w:val="00031BD2"/>
    <w:rsid w:val="00032316"/>
    <w:rsid w:val="00032895"/>
    <w:rsid w:val="00032A1E"/>
    <w:rsid w:val="00032AF3"/>
    <w:rsid w:val="00032B19"/>
    <w:rsid w:val="00034218"/>
    <w:rsid w:val="00034755"/>
    <w:rsid w:val="00034DF1"/>
    <w:rsid w:val="00035216"/>
    <w:rsid w:val="000352F9"/>
    <w:rsid w:val="00035654"/>
    <w:rsid w:val="00036322"/>
    <w:rsid w:val="0003771D"/>
    <w:rsid w:val="00041754"/>
    <w:rsid w:val="00042758"/>
    <w:rsid w:val="000437AF"/>
    <w:rsid w:val="000438F3"/>
    <w:rsid w:val="000450A5"/>
    <w:rsid w:val="00045556"/>
    <w:rsid w:val="0004602A"/>
    <w:rsid w:val="000466B3"/>
    <w:rsid w:val="00046F24"/>
    <w:rsid w:val="00047177"/>
    <w:rsid w:val="00051D54"/>
    <w:rsid w:val="00052254"/>
    <w:rsid w:val="000536FE"/>
    <w:rsid w:val="00054428"/>
    <w:rsid w:val="00055926"/>
    <w:rsid w:val="00055EE2"/>
    <w:rsid w:val="00056826"/>
    <w:rsid w:val="00056BC1"/>
    <w:rsid w:val="00056D94"/>
    <w:rsid w:val="00056EDD"/>
    <w:rsid w:val="00057B8E"/>
    <w:rsid w:val="0006164B"/>
    <w:rsid w:val="00062F88"/>
    <w:rsid w:val="000642E1"/>
    <w:rsid w:val="00064509"/>
    <w:rsid w:val="000648AB"/>
    <w:rsid w:val="000653D6"/>
    <w:rsid w:val="0006600F"/>
    <w:rsid w:val="0006656E"/>
    <w:rsid w:val="00070A24"/>
    <w:rsid w:val="00071340"/>
    <w:rsid w:val="00071EFC"/>
    <w:rsid w:val="00072950"/>
    <w:rsid w:val="00073FCD"/>
    <w:rsid w:val="00074B28"/>
    <w:rsid w:val="00074E7D"/>
    <w:rsid w:val="00075D54"/>
    <w:rsid w:val="0007711B"/>
    <w:rsid w:val="000771B9"/>
    <w:rsid w:val="0007789B"/>
    <w:rsid w:val="00080970"/>
    <w:rsid w:val="00080A51"/>
    <w:rsid w:val="00081172"/>
    <w:rsid w:val="00081982"/>
    <w:rsid w:val="00082496"/>
    <w:rsid w:val="00084DAE"/>
    <w:rsid w:val="0008541F"/>
    <w:rsid w:val="0008582F"/>
    <w:rsid w:val="000859EF"/>
    <w:rsid w:val="00086D08"/>
    <w:rsid w:val="00086E66"/>
    <w:rsid w:val="000932FE"/>
    <w:rsid w:val="00093C22"/>
    <w:rsid w:val="00095B4E"/>
    <w:rsid w:val="00096829"/>
    <w:rsid w:val="000A019C"/>
    <w:rsid w:val="000A1251"/>
    <w:rsid w:val="000A20A8"/>
    <w:rsid w:val="000A315E"/>
    <w:rsid w:val="000A33E2"/>
    <w:rsid w:val="000A3B8F"/>
    <w:rsid w:val="000A4041"/>
    <w:rsid w:val="000A4DB4"/>
    <w:rsid w:val="000A5568"/>
    <w:rsid w:val="000B36DB"/>
    <w:rsid w:val="000B36F0"/>
    <w:rsid w:val="000B4BCA"/>
    <w:rsid w:val="000B5D4D"/>
    <w:rsid w:val="000B6BE1"/>
    <w:rsid w:val="000B7289"/>
    <w:rsid w:val="000C0617"/>
    <w:rsid w:val="000C2E9C"/>
    <w:rsid w:val="000C3ADC"/>
    <w:rsid w:val="000C4FBD"/>
    <w:rsid w:val="000C60BC"/>
    <w:rsid w:val="000C6123"/>
    <w:rsid w:val="000D06E1"/>
    <w:rsid w:val="000D0D55"/>
    <w:rsid w:val="000D13FA"/>
    <w:rsid w:val="000D1FB6"/>
    <w:rsid w:val="000D2B3F"/>
    <w:rsid w:val="000D338B"/>
    <w:rsid w:val="000D5212"/>
    <w:rsid w:val="000D5314"/>
    <w:rsid w:val="000D63D1"/>
    <w:rsid w:val="000D6BC0"/>
    <w:rsid w:val="000D7998"/>
    <w:rsid w:val="000D7EE6"/>
    <w:rsid w:val="000E1FB1"/>
    <w:rsid w:val="000E31A2"/>
    <w:rsid w:val="000E4A1D"/>
    <w:rsid w:val="000E4B88"/>
    <w:rsid w:val="000E5AB8"/>
    <w:rsid w:val="000E6552"/>
    <w:rsid w:val="000E7A20"/>
    <w:rsid w:val="000F10F9"/>
    <w:rsid w:val="000F147A"/>
    <w:rsid w:val="000F17C2"/>
    <w:rsid w:val="000F1DFE"/>
    <w:rsid w:val="000F2BAD"/>
    <w:rsid w:val="000F3BCE"/>
    <w:rsid w:val="000F4A4D"/>
    <w:rsid w:val="000F512F"/>
    <w:rsid w:val="000F5C56"/>
    <w:rsid w:val="000F5C72"/>
    <w:rsid w:val="000F6CF7"/>
    <w:rsid w:val="000F6E0F"/>
    <w:rsid w:val="000F7FC8"/>
    <w:rsid w:val="0010166C"/>
    <w:rsid w:val="0010178F"/>
    <w:rsid w:val="0010190F"/>
    <w:rsid w:val="0010223C"/>
    <w:rsid w:val="00102A3F"/>
    <w:rsid w:val="00102A57"/>
    <w:rsid w:val="00102C77"/>
    <w:rsid w:val="001031D4"/>
    <w:rsid w:val="00103240"/>
    <w:rsid w:val="0010393F"/>
    <w:rsid w:val="00105F9A"/>
    <w:rsid w:val="001064C8"/>
    <w:rsid w:val="00106503"/>
    <w:rsid w:val="001065B5"/>
    <w:rsid w:val="00107C9C"/>
    <w:rsid w:val="00112A12"/>
    <w:rsid w:val="00114A0E"/>
    <w:rsid w:val="001155E5"/>
    <w:rsid w:val="00115A06"/>
    <w:rsid w:val="00116176"/>
    <w:rsid w:val="00117AA2"/>
    <w:rsid w:val="00117B2F"/>
    <w:rsid w:val="001207DE"/>
    <w:rsid w:val="00120D8F"/>
    <w:rsid w:val="00120FD3"/>
    <w:rsid w:val="00121457"/>
    <w:rsid w:val="00121E6C"/>
    <w:rsid w:val="00122E60"/>
    <w:rsid w:val="00122FD3"/>
    <w:rsid w:val="00123287"/>
    <w:rsid w:val="0012390F"/>
    <w:rsid w:val="00124F24"/>
    <w:rsid w:val="0012570A"/>
    <w:rsid w:val="00125830"/>
    <w:rsid w:val="00125A19"/>
    <w:rsid w:val="001270E6"/>
    <w:rsid w:val="0013029A"/>
    <w:rsid w:val="001303F8"/>
    <w:rsid w:val="001328D0"/>
    <w:rsid w:val="00133254"/>
    <w:rsid w:val="0013370B"/>
    <w:rsid w:val="00134C73"/>
    <w:rsid w:val="00134FA9"/>
    <w:rsid w:val="0013591E"/>
    <w:rsid w:val="00136161"/>
    <w:rsid w:val="00136B64"/>
    <w:rsid w:val="00137060"/>
    <w:rsid w:val="00140B8C"/>
    <w:rsid w:val="00140EAE"/>
    <w:rsid w:val="00141FE4"/>
    <w:rsid w:val="001432B3"/>
    <w:rsid w:val="001436CA"/>
    <w:rsid w:val="00143E26"/>
    <w:rsid w:val="00144116"/>
    <w:rsid w:val="0014503A"/>
    <w:rsid w:val="00145886"/>
    <w:rsid w:val="001469E8"/>
    <w:rsid w:val="001469EA"/>
    <w:rsid w:val="00146AEC"/>
    <w:rsid w:val="00150830"/>
    <w:rsid w:val="00151635"/>
    <w:rsid w:val="001527AB"/>
    <w:rsid w:val="00154662"/>
    <w:rsid w:val="001546B4"/>
    <w:rsid w:val="00154C08"/>
    <w:rsid w:val="00155072"/>
    <w:rsid w:val="00155E3F"/>
    <w:rsid w:val="00157C13"/>
    <w:rsid w:val="00157DF8"/>
    <w:rsid w:val="0016035F"/>
    <w:rsid w:val="0016065E"/>
    <w:rsid w:val="001621BB"/>
    <w:rsid w:val="0016246C"/>
    <w:rsid w:val="00162BC1"/>
    <w:rsid w:val="00163FDC"/>
    <w:rsid w:val="0016431C"/>
    <w:rsid w:val="00165E14"/>
    <w:rsid w:val="00166767"/>
    <w:rsid w:val="0016765E"/>
    <w:rsid w:val="00170442"/>
    <w:rsid w:val="00170B3F"/>
    <w:rsid w:val="001714EC"/>
    <w:rsid w:val="00172940"/>
    <w:rsid w:val="00172A02"/>
    <w:rsid w:val="00174661"/>
    <w:rsid w:val="001746F0"/>
    <w:rsid w:val="00174798"/>
    <w:rsid w:val="0017578D"/>
    <w:rsid w:val="00175E24"/>
    <w:rsid w:val="00176BB7"/>
    <w:rsid w:val="00177050"/>
    <w:rsid w:val="0017770B"/>
    <w:rsid w:val="00177929"/>
    <w:rsid w:val="00177A3D"/>
    <w:rsid w:val="00181E65"/>
    <w:rsid w:val="00182A23"/>
    <w:rsid w:val="00183932"/>
    <w:rsid w:val="00183BF3"/>
    <w:rsid w:val="001844F2"/>
    <w:rsid w:val="001845B5"/>
    <w:rsid w:val="00184F6F"/>
    <w:rsid w:val="00185EC7"/>
    <w:rsid w:val="001873AC"/>
    <w:rsid w:val="00187D8F"/>
    <w:rsid w:val="00190914"/>
    <w:rsid w:val="0019093F"/>
    <w:rsid w:val="00190B05"/>
    <w:rsid w:val="00190D0A"/>
    <w:rsid w:val="001947D0"/>
    <w:rsid w:val="00194924"/>
    <w:rsid w:val="0019493D"/>
    <w:rsid w:val="00194CBE"/>
    <w:rsid w:val="00195509"/>
    <w:rsid w:val="00195CDA"/>
    <w:rsid w:val="00196F40"/>
    <w:rsid w:val="001976C1"/>
    <w:rsid w:val="001A0F4E"/>
    <w:rsid w:val="001A1286"/>
    <w:rsid w:val="001A1B76"/>
    <w:rsid w:val="001A202A"/>
    <w:rsid w:val="001A21C5"/>
    <w:rsid w:val="001A2AB9"/>
    <w:rsid w:val="001A33AA"/>
    <w:rsid w:val="001A6AD3"/>
    <w:rsid w:val="001A6CE4"/>
    <w:rsid w:val="001A7528"/>
    <w:rsid w:val="001A7A47"/>
    <w:rsid w:val="001A7F09"/>
    <w:rsid w:val="001A7F3A"/>
    <w:rsid w:val="001B03A6"/>
    <w:rsid w:val="001B1418"/>
    <w:rsid w:val="001B273E"/>
    <w:rsid w:val="001B3530"/>
    <w:rsid w:val="001B4E06"/>
    <w:rsid w:val="001B5115"/>
    <w:rsid w:val="001B58F8"/>
    <w:rsid w:val="001B65E5"/>
    <w:rsid w:val="001B6649"/>
    <w:rsid w:val="001B77DC"/>
    <w:rsid w:val="001B797B"/>
    <w:rsid w:val="001C0416"/>
    <w:rsid w:val="001C07B4"/>
    <w:rsid w:val="001C1B0A"/>
    <w:rsid w:val="001C3681"/>
    <w:rsid w:val="001C46ED"/>
    <w:rsid w:val="001C5B1E"/>
    <w:rsid w:val="001C75FD"/>
    <w:rsid w:val="001C7F5A"/>
    <w:rsid w:val="001D08EA"/>
    <w:rsid w:val="001D115B"/>
    <w:rsid w:val="001D19E8"/>
    <w:rsid w:val="001D1AF7"/>
    <w:rsid w:val="001D2575"/>
    <w:rsid w:val="001D2737"/>
    <w:rsid w:val="001D2967"/>
    <w:rsid w:val="001D3BC3"/>
    <w:rsid w:val="001D3CE7"/>
    <w:rsid w:val="001D47B7"/>
    <w:rsid w:val="001D4E80"/>
    <w:rsid w:val="001D5473"/>
    <w:rsid w:val="001D5B7A"/>
    <w:rsid w:val="001E16B4"/>
    <w:rsid w:val="001E177C"/>
    <w:rsid w:val="001E1988"/>
    <w:rsid w:val="001E3DC0"/>
    <w:rsid w:val="001E44E3"/>
    <w:rsid w:val="001E54BC"/>
    <w:rsid w:val="001E56C9"/>
    <w:rsid w:val="001E659F"/>
    <w:rsid w:val="001E6643"/>
    <w:rsid w:val="001E69D4"/>
    <w:rsid w:val="001E72AF"/>
    <w:rsid w:val="001E7487"/>
    <w:rsid w:val="001E7D16"/>
    <w:rsid w:val="001F17CD"/>
    <w:rsid w:val="001F2214"/>
    <w:rsid w:val="001F4FEA"/>
    <w:rsid w:val="001F5AAE"/>
    <w:rsid w:val="001F6ECE"/>
    <w:rsid w:val="001F7CE0"/>
    <w:rsid w:val="001F7D68"/>
    <w:rsid w:val="002004F7"/>
    <w:rsid w:val="00200C0D"/>
    <w:rsid w:val="00200F52"/>
    <w:rsid w:val="00204105"/>
    <w:rsid w:val="00204821"/>
    <w:rsid w:val="0020508A"/>
    <w:rsid w:val="002058C2"/>
    <w:rsid w:val="00210515"/>
    <w:rsid w:val="002105AB"/>
    <w:rsid w:val="00211880"/>
    <w:rsid w:val="00211E8C"/>
    <w:rsid w:val="00212DD5"/>
    <w:rsid w:val="00213164"/>
    <w:rsid w:val="002139FF"/>
    <w:rsid w:val="00213A56"/>
    <w:rsid w:val="00213BEC"/>
    <w:rsid w:val="00213C08"/>
    <w:rsid w:val="00213C2B"/>
    <w:rsid w:val="00214539"/>
    <w:rsid w:val="002167B8"/>
    <w:rsid w:val="002176AA"/>
    <w:rsid w:val="00217F5A"/>
    <w:rsid w:val="002232C9"/>
    <w:rsid w:val="002234B1"/>
    <w:rsid w:val="002236C8"/>
    <w:rsid w:val="00223874"/>
    <w:rsid w:val="00223A10"/>
    <w:rsid w:val="00226124"/>
    <w:rsid w:val="00226793"/>
    <w:rsid w:val="002269E2"/>
    <w:rsid w:val="00226CFA"/>
    <w:rsid w:val="0022764B"/>
    <w:rsid w:val="00227C9D"/>
    <w:rsid w:val="00230187"/>
    <w:rsid w:val="002301C3"/>
    <w:rsid w:val="00230DDD"/>
    <w:rsid w:val="00230EFF"/>
    <w:rsid w:val="0023224D"/>
    <w:rsid w:val="00232948"/>
    <w:rsid w:val="00232DF9"/>
    <w:rsid w:val="00234835"/>
    <w:rsid w:val="0023628C"/>
    <w:rsid w:val="00236787"/>
    <w:rsid w:val="0023680C"/>
    <w:rsid w:val="00236CBB"/>
    <w:rsid w:val="00236DD6"/>
    <w:rsid w:val="00236E93"/>
    <w:rsid w:val="00236FB8"/>
    <w:rsid w:val="002404E2"/>
    <w:rsid w:val="0024198C"/>
    <w:rsid w:val="00242018"/>
    <w:rsid w:val="00242810"/>
    <w:rsid w:val="00242E22"/>
    <w:rsid w:val="002434D9"/>
    <w:rsid w:val="002445AA"/>
    <w:rsid w:val="0024478C"/>
    <w:rsid w:val="0024482E"/>
    <w:rsid w:val="002451FA"/>
    <w:rsid w:val="002459F1"/>
    <w:rsid w:val="00245F8C"/>
    <w:rsid w:val="0024674F"/>
    <w:rsid w:val="00246FAC"/>
    <w:rsid w:val="002472FD"/>
    <w:rsid w:val="002478D7"/>
    <w:rsid w:val="00247CED"/>
    <w:rsid w:val="00251195"/>
    <w:rsid w:val="00251858"/>
    <w:rsid w:val="0025307A"/>
    <w:rsid w:val="00253D96"/>
    <w:rsid w:val="0025496B"/>
    <w:rsid w:val="00254C84"/>
    <w:rsid w:val="00256D8D"/>
    <w:rsid w:val="00257589"/>
    <w:rsid w:val="0026057E"/>
    <w:rsid w:val="002606C1"/>
    <w:rsid w:val="00260F3D"/>
    <w:rsid w:val="00262168"/>
    <w:rsid w:val="00262CB6"/>
    <w:rsid w:val="00263FB3"/>
    <w:rsid w:val="00264352"/>
    <w:rsid w:val="002676DF"/>
    <w:rsid w:val="00267777"/>
    <w:rsid w:val="002700FC"/>
    <w:rsid w:val="00271122"/>
    <w:rsid w:val="00272B93"/>
    <w:rsid w:val="002731B3"/>
    <w:rsid w:val="00273D7A"/>
    <w:rsid w:val="002746E3"/>
    <w:rsid w:val="00274F01"/>
    <w:rsid w:val="00275484"/>
    <w:rsid w:val="0027786E"/>
    <w:rsid w:val="00277AD0"/>
    <w:rsid w:val="0028030B"/>
    <w:rsid w:val="00280912"/>
    <w:rsid w:val="00281CA1"/>
    <w:rsid w:val="00282046"/>
    <w:rsid w:val="00283222"/>
    <w:rsid w:val="00284C39"/>
    <w:rsid w:val="00284D1D"/>
    <w:rsid w:val="00285390"/>
    <w:rsid w:val="002871A1"/>
    <w:rsid w:val="002876F7"/>
    <w:rsid w:val="00287EAC"/>
    <w:rsid w:val="00290E43"/>
    <w:rsid w:val="002914A6"/>
    <w:rsid w:val="0029200C"/>
    <w:rsid w:val="0029295D"/>
    <w:rsid w:val="00293D19"/>
    <w:rsid w:val="002940F6"/>
    <w:rsid w:val="0029431A"/>
    <w:rsid w:val="00294B46"/>
    <w:rsid w:val="00295DA1"/>
    <w:rsid w:val="00296907"/>
    <w:rsid w:val="00296AB1"/>
    <w:rsid w:val="00296E2D"/>
    <w:rsid w:val="00297359"/>
    <w:rsid w:val="002A03ED"/>
    <w:rsid w:val="002A0AD2"/>
    <w:rsid w:val="002A107B"/>
    <w:rsid w:val="002A1166"/>
    <w:rsid w:val="002A1613"/>
    <w:rsid w:val="002A283A"/>
    <w:rsid w:val="002A3368"/>
    <w:rsid w:val="002A35FF"/>
    <w:rsid w:val="002A3E65"/>
    <w:rsid w:val="002A3E9B"/>
    <w:rsid w:val="002A4347"/>
    <w:rsid w:val="002A5F58"/>
    <w:rsid w:val="002A62F1"/>
    <w:rsid w:val="002A6C9C"/>
    <w:rsid w:val="002A70E5"/>
    <w:rsid w:val="002A72D0"/>
    <w:rsid w:val="002A7435"/>
    <w:rsid w:val="002A755B"/>
    <w:rsid w:val="002A7E37"/>
    <w:rsid w:val="002B0039"/>
    <w:rsid w:val="002B0201"/>
    <w:rsid w:val="002B1220"/>
    <w:rsid w:val="002B1EAB"/>
    <w:rsid w:val="002B280C"/>
    <w:rsid w:val="002B280E"/>
    <w:rsid w:val="002B3939"/>
    <w:rsid w:val="002B3A3E"/>
    <w:rsid w:val="002B7574"/>
    <w:rsid w:val="002B78A3"/>
    <w:rsid w:val="002C0935"/>
    <w:rsid w:val="002C1422"/>
    <w:rsid w:val="002C1C37"/>
    <w:rsid w:val="002C2350"/>
    <w:rsid w:val="002C280A"/>
    <w:rsid w:val="002C4ABF"/>
    <w:rsid w:val="002C54D3"/>
    <w:rsid w:val="002C5BBA"/>
    <w:rsid w:val="002C64FD"/>
    <w:rsid w:val="002C6C9B"/>
    <w:rsid w:val="002C78B1"/>
    <w:rsid w:val="002D1825"/>
    <w:rsid w:val="002D239F"/>
    <w:rsid w:val="002D2810"/>
    <w:rsid w:val="002D35D0"/>
    <w:rsid w:val="002D3854"/>
    <w:rsid w:val="002D479E"/>
    <w:rsid w:val="002D4AF8"/>
    <w:rsid w:val="002D59F5"/>
    <w:rsid w:val="002D6105"/>
    <w:rsid w:val="002D6AA7"/>
    <w:rsid w:val="002D6E89"/>
    <w:rsid w:val="002D7B1E"/>
    <w:rsid w:val="002D7B2E"/>
    <w:rsid w:val="002E04E3"/>
    <w:rsid w:val="002E3235"/>
    <w:rsid w:val="002E3427"/>
    <w:rsid w:val="002E34B8"/>
    <w:rsid w:val="002E37AE"/>
    <w:rsid w:val="002E3F68"/>
    <w:rsid w:val="002E4859"/>
    <w:rsid w:val="002E53F5"/>
    <w:rsid w:val="002E56F1"/>
    <w:rsid w:val="002E69B8"/>
    <w:rsid w:val="002E7FDB"/>
    <w:rsid w:val="002F0B30"/>
    <w:rsid w:val="002F0DDB"/>
    <w:rsid w:val="002F1342"/>
    <w:rsid w:val="002F13A3"/>
    <w:rsid w:val="002F19B7"/>
    <w:rsid w:val="002F2ECA"/>
    <w:rsid w:val="002F3EB3"/>
    <w:rsid w:val="002F42C5"/>
    <w:rsid w:val="002F58A3"/>
    <w:rsid w:val="002F79A3"/>
    <w:rsid w:val="00300AC0"/>
    <w:rsid w:val="00301572"/>
    <w:rsid w:val="0030266A"/>
    <w:rsid w:val="00303FD6"/>
    <w:rsid w:val="00304EA4"/>
    <w:rsid w:val="00304ECF"/>
    <w:rsid w:val="00305002"/>
    <w:rsid w:val="00305370"/>
    <w:rsid w:val="0030711C"/>
    <w:rsid w:val="003073F8"/>
    <w:rsid w:val="00307451"/>
    <w:rsid w:val="003076AC"/>
    <w:rsid w:val="00307B8B"/>
    <w:rsid w:val="00307DED"/>
    <w:rsid w:val="00311629"/>
    <w:rsid w:val="00311F00"/>
    <w:rsid w:val="0031408E"/>
    <w:rsid w:val="003144A1"/>
    <w:rsid w:val="003149FD"/>
    <w:rsid w:val="00314E92"/>
    <w:rsid w:val="00316179"/>
    <w:rsid w:val="00316A5B"/>
    <w:rsid w:val="003173CA"/>
    <w:rsid w:val="00317461"/>
    <w:rsid w:val="0031778B"/>
    <w:rsid w:val="00317B2B"/>
    <w:rsid w:val="00317FC8"/>
    <w:rsid w:val="00317FE9"/>
    <w:rsid w:val="00320BE6"/>
    <w:rsid w:val="00320C3A"/>
    <w:rsid w:val="00320D77"/>
    <w:rsid w:val="00321858"/>
    <w:rsid w:val="0032294C"/>
    <w:rsid w:val="0032396D"/>
    <w:rsid w:val="00324250"/>
    <w:rsid w:val="00325661"/>
    <w:rsid w:val="00325793"/>
    <w:rsid w:val="00325A08"/>
    <w:rsid w:val="0032749F"/>
    <w:rsid w:val="00330205"/>
    <w:rsid w:val="0033128B"/>
    <w:rsid w:val="003313ED"/>
    <w:rsid w:val="0033195E"/>
    <w:rsid w:val="00332097"/>
    <w:rsid w:val="00332183"/>
    <w:rsid w:val="003329B1"/>
    <w:rsid w:val="003338FD"/>
    <w:rsid w:val="00333BF7"/>
    <w:rsid w:val="003351BC"/>
    <w:rsid w:val="00337699"/>
    <w:rsid w:val="0033770B"/>
    <w:rsid w:val="003404C2"/>
    <w:rsid w:val="0034165D"/>
    <w:rsid w:val="003418C1"/>
    <w:rsid w:val="00341D95"/>
    <w:rsid w:val="00344320"/>
    <w:rsid w:val="00345579"/>
    <w:rsid w:val="00345C79"/>
    <w:rsid w:val="003470D3"/>
    <w:rsid w:val="0034781F"/>
    <w:rsid w:val="0034784C"/>
    <w:rsid w:val="00350162"/>
    <w:rsid w:val="00350DD7"/>
    <w:rsid w:val="00351F73"/>
    <w:rsid w:val="003531E0"/>
    <w:rsid w:val="00353E46"/>
    <w:rsid w:val="0035401B"/>
    <w:rsid w:val="003553D6"/>
    <w:rsid w:val="00355A2B"/>
    <w:rsid w:val="0036003F"/>
    <w:rsid w:val="003615ED"/>
    <w:rsid w:val="00361722"/>
    <w:rsid w:val="0036302D"/>
    <w:rsid w:val="00363BCF"/>
    <w:rsid w:val="00364179"/>
    <w:rsid w:val="00364202"/>
    <w:rsid w:val="00364775"/>
    <w:rsid w:val="003657A2"/>
    <w:rsid w:val="00366423"/>
    <w:rsid w:val="00366E07"/>
    <w:rsid w:val="00366E53"/>
    <w:rsid w:val="00367D01"/>
    <w:rsid w:val="0037045C"/>
    <w:rsid w:val="00370D07"/>
    <w:rsid w:val="00370EDF"/>
    <w:rsid w:val="0037155E"/>
    <w:rsid w:val="00371E00"/>
    <w:rsid w:val="00372629"/>
    <w:rsid w:val="00373A0D"/>
    <w:rsid w:val="00375278"/>
    <w:rsid w:val="003763DE"/>
    <w:rsid w:val="003768C8"/>
    <w:rsid w:val="00376EC2"/>
    <w:rsid w:val="003771D4"/>
    <w:rsid w:val="00377B7A"/>
    <w:rsid w:val="00381585"/>
    <w:rsid w:val="003818B1"/>
    <w:rsid w:val="00381B48"/>
    <w:rsid w:val="0038475E"/>
    <w:rsid w:val="00384EF5"/>
    <w:rsid w:val="003855C2"/>
    <w:rsid w:val="00385C2C"/>
    <w:rsid w:val="00386875"/>
    <w:rsid w:val="00386A6D"/>
    <w:rsid w:val="00390485"/>
    <w:rsid w:val="00390AC5"/>
    <w:rsid w:val="00390E76"/>
    <w:rsid w:val="00390F66"/>
    <w:rsid w:val="00391AAB"/>
    <w:rsid w:val="00392F23"/>
    <w:rsid w:val="003937A5"/>
    <w:rsid w:val="00393C7E"/>
    <w:rsid w:val="0039478D"/>
    <w:rsid w:val="00394D58"/>
    <w:rsid w:val="00395A65"/>
    <w:rsid w:val="00396167"/>
    <w:rsid w:val="003A08F9"/>
    <w:rsid w:val="003A0FC9"/>
    <w:rsid w:val="003A10B6"/>
    <w:rsid w:val="003A18D2"/>
    <w:rsid w:val="003A1F3A"/>
    <w:rsid w:val="003A2E97"/>
    <w:rsid w:val="003A4909"/>
    <w:rsid w:val="003A76BC"/>
    <w:rsid w:val="003B02F8"/>
    <w:rsid w:val="003B04BA"/>
    <w:rsid w:val="003B1F63"/>
    <w:rsid w:val="003B2D13"/>
    <w:rsid w:val="003B38AD"/>
    <w:rsid w:val="003B3AA6"/>
    <w:rsid w:val="003B3C70"/>
    <w:rsid w:val="003B4049"/>
    <w:rsid w:val="003B42EC"/>
    <w:rsid w:val="003B48BA"/>
    <w:rsid w:val="003B4ACD"/>
    <w:rsid w:val="003B5DB2"/>
    <w:rsid w:val="003B6626"/>
    <w:rsid w:val="003B6CE9"/>
    <w:rsid w:val="003B7CCA"/>
    <w:rsid w:val="003C00BB"/>
    <w:rsid w:val="003C11EE"/>
    <w:rsid w:val="003C15D1"/>
    <w:rsid w:val="003C1B3F"/>
    <w:rsid w:val="003C317E"/>
    <w:rsid w:val="003C4A9F"/>
    <w:rsid w:val="003C4BE3"/>
    <w:rsid w:val="003C5858"/>
    <w:rsid w:val="003C77F2"/>
    <w:rsid w:val="003D1CE4"/>
    <w:rsid w:val="003D2F30"/>
    <w:rsid w:val="003D3523"/>
    <w:rsid w:val="003D59DA"/>
    <w:rsid w:val="003D606F"/>
    <w:rsid w:val="003D6171"/>
    <w:rsid w:val="003D7ABC"/>
    <w:rsid w:val="003E0F46"/>
    <w:rsid w:val="003E12EE"/>
    <w:rsid w:val="003E1BAA"/>
    <w:rsid w:val="003E21B2"/>
    <w:rsid w:val="003E26EF"/>
    <w:rsid w:val="003E2E02"/>
    <w:rsid w:val="003E4E3D"/>
    <w:rsid w:val="003E6941"/>
    <w:rsid w:val="003F095B"/>
    <w:rsid w:val="003F09AF"/>
    <w:rsid w:val="003F1CE7"/>
    <w:rsid w:val="003F2244"/>
    <w:rsid w:val="003F224E"/>
    <w:rsid w:val="003F2631"/>
    <w:rsid w:val="003F296C"/>
    <w:rsid w:val="003F3E7A"/>
    <w:rsid w:val="003F5CB3"/>
    <w:rsid w:val="003F670F"/>
    <w:rsid w:val="003F6D1C"/>
    <w:rsid w:val="003F7003"/>
    <w:rsid w:val="00401113"/>
    <w:rsid w:val="0040385A"/>
    <w:rsid w:val="00405692"/>
    <w:rsid w:val="00406363"/>
    <w:rsid w:val="00407B59"/>
    <w:rsid w:val="00407C31"/>
    <w:rsid w:val="004106B8"/>
    <w:rsid w:val="004114AE"/>
    <w:rsid w:val="0041260F"/>
    <w:rsid w:val="00412E9D"/>
    <w:rsid w:val="00413502"/>
    <w:rsid w:val="00413831"/>
    <w:rsid w:val="00413CD4"/>
    <w:rsid w:val="004141E8"/>
    <w:rsid w:val="00414480"/>
    <w:rsid w:val="00416106"/>
    <w:rsid w:val="0041744D"/>
    <w:rsid w:val="00417D96"/>
    <w:rsid w:val="004214B6"/>
    <w:rsid w:val="00422393"/>
    <w:rsid w:val="00423264"/>
    <w:rsid w:val="00423B78"/>
    <w:rsid w:val="004241E1"/>
    <w:rsid w:val="004243D6"/>
    <w:rsid w:val="00427C3D"/>
    <w:rsid w:val="00427FBE"/>
    <w:rsid w:val="004309F5"/>
    <w:rsid w:val="00430A62"/>
    <w:rsid w:val="00431509"/>
    <w:rsid w:val="00431667"/>
    <w:rsid w:val="0043195F"/>
    <w:rsid w:val="004338C7"/>
    <w:rsid w:val="004346D2"/>
    <w:rsid w:val="004348A5"/>
    <w:rsid w:val="004367E6"/>
    <w:rsid w:val="004369DB"/>
    <w:rsid w:val="0044132B"/>
    <w:rsid w:val="00442E33"/>
    <w:rsid w:val="00443225"/>
    <w:rsid w:val="00443559"/>
    <w:rsid w:val="00444594"/>
    <w:rsid w:val="004454D7"/>
    <w:rsid w:val="00445D06"/>
    <w:rsid w:val="00446079"/>
    <w:rsid w:val="00446452"/>
    <w:rsid w:val="0044759D"/>
    <w:rsid w:val="00447980"/>
    <w:rsid w:val="004510FF"/>
    <w:rsid w:val="004512AF"/>
    <w:rsid w:val="00451ED5"/>
    <w:rsid w:val="0045286F"/>
    <w:rsid w:val="004531B4"/>
    <w:rsid w:val="00455C2A"/>
    <w:rsid w:val="004604F6"/>
    <w:rsid w:val="00460EC2"/>
    <w:rsid w:val="00461549"/>
    <w:rsid w:val="00461B78"/>
    <w:rsid w:val="00462E65"/>
    <w:rsid w:val="004631E1"/>
    <w:rsid w:val="0046496D"/>
    <w:rsid w:val="00464C8F"/>
    <w:rsid w:val="004654FF"/>
    <w:rsid w:val="00466DEE"/>
    <w:rsid w:val="00470797"/>
    <w:rsid w:val="0047139B"/>
    <w:rsid w:val="004719CE"/>
    <w:rsid w:val="00472D5F"/>
    <w:rsid w:val="00473D26"/>
    <w:rsid w:val="00474026"/>
    <w:rsid w:val="00475B10"/>
    <w:rsid w:val="004808F3"/>
    <w:rsid w:val="004809AE"/>
    <w:rsid w:val="00480B35"/>
    <w:rsid w:val="0048149F"/>
    <w:rsid w:val="00482B9A"/>
    <w:rsid w:val="00487982"/>
    <w:rsid w:val="00487D0F"/>
    <w:rsid w:val="00490F81"/>
    <w:rsid w:val="00491150"/>
    <w:rsid w:val="004913FA"/>
    <w:rsid w:val="0049319A"/>
    <w:rsid w:val="00493A54"/>
    <w:rsid w:val="00493EFE"/>
    <w:rsid w:val="004952D7"/>
    <w:rsid w:val="00497207"/>
    <w:rsid w:val="004A122C"/>
    <w:rsid w:val="004A1288"/>
    <w:rsid w:val="004A296B"/>
    <w:rsid w:val="004A3A5E"/>
    <w:rsid w:val="004A3BA4"/>
    <w:rsid w:val="004A4418"/>
    <w:rsid w:val="004A62A6"/>
    <w:rsid w:val="004A6B25"/>
    <w:rsid w:val="004A7701"/>
    <w:rsid w:val="004A7FC7"/>
    <w:rsid w:val="004A7FF3"/>
    <w:rsid w:val="004B0060"/>
    <w:rsid w:val="004B05E4"/>
    <w:rsid w:val="004B07DD"/>
    <w:rsid w:val="004B0E84"/>
    <w:rsid w:val="004B179B"/>
    <w:rsid w:val="004B2CF9"/>
    <w:rsid w:val="004B2D99"/>
    <w:rsid w:val="004B2FEB"/>
    <w:rsid w:val="004B399F"/>
    <w:rsid w:val="004B5646"/>
    <w:rsid w:val="004B580D"/>
    <w:rsid w:val="004B73BA"/>
    <w:rsid w:val="004C0999"/>
    <w:rsid w:val="004C1096"/>
    <w:rsid w:val="004C2E23"/>
    <w:rsid w:val="004C2E51"/>
    <w:rsid w:val="004C4D4C"/>
    <w:rsid w:val="004C5355"/>
    <w:rsid w:val="004C5730"/>
    <w:rsid w:val="004D021E"/>
    <w:rsid w:val="004D1B7D"/>
    <w:rsid w:val="004D2C75"/>
    <w:rsid w:val="004D3C51"/>
    <w:rsid w:val="004D4294"/>
    <w:rsid w:val="004D443F"/>
    <w:rsid w:val="004D526E"/>
    <w:rsid w:val="004D67C0"/>
    <w:rsid w:val="004D6960"/>
    <w:rsid w:val="004D7578"/>
    <w:rsid w:val="004D789F"/>
    <w:rsid w:val="004E0668"/>
    <w:rsid w:val="004E13CF"/>
    <w:rsid w:val="004E3D06"/>
    <w:rsid w:val="004E4B3E"/>
    <w:rsid w:val="004E59D3"/>
    <w:rsid w:val="004E775E"/>
    <w:rsid w:val="004E7B76"/>
    <w:rsid w:val="004F0354"/>
    <w:rsid w:val="004F063C"/>
    <w:rsid w:val="004F140C"/>
    <w:rsid w:val="004F1AF3"/>
    <w:rsid w:val="004F1DA1"/>
    <w:rsid w:val="004F2C72"/>
    <w:rsid w:val="004F2EDE"/>
    <w:rsid w:val="004F3C1E"/>
    <w:rsid w:val="004F3F6F"/>
    <w:rsid w:val="004F4474"/>
    <w:rsid w:val="004F4594"/>
    <w:rsid w:val="004F59B0"/>
    <w:rsid w:val="004F5EAA"/>
    <w:rsid w:val="004F723D"/>
    <w:rsid w:val="004F7A35"/>
    <w:rsid w:val="00500268"/>
    <w:rsid w:val="0050092F"/>
    <w:rsid w:val="00501810"/>
    <w:rsid w:val="00503699"/>
    <w:rsid w:val="00504784"/>
    <w:rsid w:val="00504D5C"/>
    <w:rsid w:val="0050606C"/>
    <w:rsid w:val="00506D78"/>
    <w:rsid w:val="0051104C"/>
    <w:rsid w:val="00511724"/>
    <w:rsid w:val="00511F93"/>
    <w:rsid w:val="00513B6E"/>
    <w:rsid w:val="005145CB"/>
    <w:rsid w:val="00514FCE"/>
    <w:rsid w:val="005171AF"/>
    <w:rsid w:val="0051760E"/>
    <w:rsid w:val="00517A60"/>
    <w:rsid w:val="00520328"/>
    <w:rsid w:val="005216E5"/>
    <w:rsid w:val="005217CE"/>
    <w:rsid w:val="00522229"/>
    <w:rsid w:val="0052240B"/>
    <w:rsid w:val="00522684"/>
    <w:rsid w:val="00523331"/>
    <w:rsid w:val="005239A2"/>
    <w:rsid w:val="00524802"/>
    <w:rsid w:val="00524DCB"/>
    <w:rsid w:val="00525B89"/>
    <w:rsid w:val="00526844"/>
    <w:rsid w:val="00527920"/>
    <w:rsid w:val="00527F1F"/>
    <w:rsid w:val="00530A03"/>
    <w:rsid w:val="00533721"/>
    <w:rsid w:val="005344D3"/>
    <w:rsid w:val="0053637E"/>
    <w:rsid w:val="00536E07"/>
    <w:rsid w:val="005371C5"/>
    <w:rsid w:val="00537971"/>
    <w:rsid w:val="00537E4D"/>
    <w:rsid w:val="00541CB0"/>
    <w:rsid w:val="005421D6"/>
    <w:rsid w:val="00542220"/>
    <w:rsid w:val="00542BB1"/>
    <w:rsid w:val="00543AA2"/>
    <w:rsid w:val="00545053"/>
    <w:rsid w:val="00545675"/>
    <w:rsid w:val="00546775"/>
    <w:rsid w:val="00547182"/>
    <w:rsid w:val="00550B87"/>
    <w:rsid w:val="005518B3"/>
    <w:rsid w:val="005520F7"/>
    <w:rsid w:val="0055234C"/>
    <w:rsid w:val="00553C58"/>
    <w:rsid w:val="00553CBC"/>
    <w:rsid w:val="00557B07"/>
    <w:rsid w:val="00560AF4"/>
    <w:rsid w:val="00560C63"/>
    <w:rsid w:val="005612DE"/>
    <w:rsid w:val="005615D7"/>
    <w:rsid w:val="00562036"/>
    <w:rsid w:val="00562302"/>
    <w:rsid w:val="005634AB"/>
    <w:rsid w:val="00564196"/>
    <w:rsid w:val="00567319"/>
    <w:rsid w:val="005703B8"/>
    <w:rsid w:val="005709DA"/>
    <w:rsid w:val="00570ABF"/>
    <w:rsid w:val="00571677"/>
    <w:rsid w:val="00573584"/>
    <w:rsid w:val="00575A18"/>
    <w:rsid w:val="00575F6E"/>
    <w:rsid w:val="005760B9"/>
    <w:rsid w:val="005768C4"/>
    <w:rsid w:val="00576B1A"/>
    <w:rsid w:val="00577BB6"/>
    <w:rsid w:val="00580C13"/>
    <w:rsid w:val="0058189B"/>
    <w:rsid w:val="005833C4"/>
    <w:rsid w:val="00585125"/>
    <w:rsid w:val="0058536C"/>
    <w:rsid w:val="00586BBE"/>
    <w:rsid w:val="0058712A"/>
    <w:rsid w:val="00587149"/>
    <w:rsid w:val="0058782D"/>
    <w:rsid w:val="005878FC"/>
    <w:rsid w:val="00587E75"/>
    <w:rsid w:val="0059090C"/>
    <w:rsid w:val="00591365"/>
    <w:rsid w:val="005919EC"/>
    <w:rsid w:val="00592FCE"/>
    <w:rsid w:val="0059435D"/>
    <w:rsid w:val="005954D9"/>
    <w:rsid w:val="0059572D"/>
    <w:rsid w:val="005957B1"/>
    <w:rsid w:val="0059741D"/>
    <w:rsid w:val="005975F7"/>
    <w:rsid w:val="0059768A"/>
    <w:rsid w:val="00597F19"/>
    <w:rsid w:val="005A0013"/>
    <w:rsid w:val="005A06C5"/>
    <w:rsid w:val="005A2749"/>
    <w:rsid w:val="005A3161"/>
    <w:rsid w:val="005A37ED"/>
    <w:rsid w:val="005A46AF"/>
    <w:rsid w:val="005A4C3A"/>
    <w:rsid w:val="005A4DF4"/>
    <w:rsid w:val="005A6A36"/>
    <w:rsid w:val="005A7C1D"/>
    <w:rsid w:val="005B0E2C"/>
    <w:rsid w:val="005B20B5"/>
    <w:rsid w:val="005B235C"/>
    <w:rsid w:val="005B2E69"/>
    <w:rsid w:val="005B3733"/>
    <w:rsid w:val="005B4E50"/>
    <w:rsid w:val="005B7013"/>
    <w:rsid w:val="005C00B6"/>
    <w:rsid w:val="005C1985"/>
    <w:rsid w:val="005C1A8B"/>
    <w:rsid w:val="005C3203"/>
    <w:rsid w:val="005C338B"/>
    <w:rsid w:val="005C57D7"/>
    <w:rsid w:val="005C5B88"/>
    <w:rsid w:val="005C6DC9"/>
    <w:rsid w:val="005C704D"/>
    <w:rsid w:val="005C70B9"/>
    <w:rsid w:val="005C725C"/>
    <w:rsid w:val="005C7B56"/>
    <w:rsid w:val="005D041B"/>
    <w:rsid w:val="005D1232"/>
    <w:rsid w:val="005D1FBF"/>
    <w:rsid w:val="005D2288"/>
    <w:rsid w:val="005D2943"/>
    <w:rsid w:val="005D2E27"/>
    <w:rsid w:val="005D4C05"/>
    <w:rsid w:val="005D4D95"/>
    <w:rsid w:val="005D4F27"/>
    <w:rsid w:val="005D5352"/>
    <w:rsid w:val="005D5986"/>
    <w:rsid w:val="005D5D14"/>
    <w:rsid w:val="005D6428"/>
    <w:rsid w:val="005D7084"/>
    <w:rsid w:val="005D7EFE"/>
    <w:rsid w:val="005E2C52"/>
    <w:rsid w:val="005E40C4"/>
    <w:rsid w:val="005E5871"/>
    <w:rsid w:val="005E6393"/>
    <w:rsid w:val="005E64EE"/>
    <w:rsid w:val="005E6B75"/>
    <w:rsid w:val="005E6EB0"/>
    <w:rsid w:val="005E703E"/>
    <w:rsid w:val="005E7742"/>
    <w:rsid w:val="005F026F"/>
    <w:rsid w:val="005F192C"/>
    <w:rsid w:val="005F2D9D"/>
    <w:rsid w:val="005F3393"/>
    <w:rsid w:val="005F3DE6"/>
    <w:rsid w:val="005F54AD"/>
    <w:rsid w:val="005F5646"/>
    <w:rsid w:val="005F5CE3"/>
    <w:rsid w:val="005F60DE"/>
    <w:rsid w:val="005F6715"/>
    <w:rsid w:val="005F67B9"/>
    <w:rsid w:val="006015B7"/>
    <w:rsid w:val="00601BE0"/>
    <w:rsid w:val="00601C82"/>
    <w:rsid w:val="00603F6C"/>
    <w:rsid w:val="0060402A"/>
    <w:rsid w:val="00604267"/>
    <w:rsid w:val="00604273"/>
    <w:rsid w:val="006052BB"/>
    <w:rsid w:val="006065D8"/>
    <w:rsid w:val="006111BA"/>
    <w:rsid w:val="006112B2"/>
    <w:rsid w:val="006114C8"/>
    <w:rsid w:val="006117E3"/>
    <w:rsid w:val="00611A31"/>
    <w:rsid w:val="00612D57"/>
    <w:rsid w:val="00613177"/>
    <w:rsid w:val="00613291"/>
    <w:rsid w:val="00613B74"/>
    <w:rsid w:val="00614020"/>
    <w:rsid w:val="0061616F"/>
    <w:rsid w:val="00616740"/>
    <w:rsid w:val="00616C1A"/>
    <w:rsid w:val="00616EE8"/>
    <w:rsid w:val="0061721F"/>
    <w:rsid w:val="00620A92"/>
    <w:rsid w:val="0062197E"/>
    <w:rsid w:val="00621B9A"/>
    <w:rsid w:val="006234B3"/>
    <w:rsid w:val="00623C9F"/>
    <w:rsid w:val="00623F3B"/>
    <w:rsid w:val="006250B5"/>
    <w:rsid w:val="006253C8"/>
    <w:rsid w:val="00626378"/>
    <w:rsid w:val="0062650C"/>
    <w:rsid w:val="00626645"/>
    <w:rsid w:val="00627010"/>
    <w:rsid w:val="006270FE"/>
    <w:rsid w:val="006279AA"/>
    <w:rsid w:val="00627F81"/>
    <w:rsid w:val="00630828"/>
    <w:rsid w:val="00631211"/>
    <w:rsid w:val="006318D0"/>
    <w:rsid w:val="0063292E"/>
    <w:rsid w:val="006331AF"/>
    <w:rsid w:val="00633B2A"/>
    <w:rsid w:val="00633E1B"/>
    <w:rsid w:val="00634C1A"/>
    <w:rsid w:val="00636890"/>
    <w:rsid w:val="006402F2"/>
    <w:rsid w:val="00641E21"/>
    <w:rsid w:val="00643D73"/>
    <w:rsid w:val="00643E29"/>
    <w:rsid w:val="006455C9"/>
    <w:rsid w:val="00645BA6"/>
    <w:rsid w:val="0064630E"/>
    <w:rsid w:val="00646460"/>
    <w:rsid w:val="00647FDA"/>
    <w:rsid w:val="00651285"/>
    <w:rsid w:val="0065161F"/>
    <w:rsid w:val="00652D27"/>
    <w:rsid w:val="00652E70"/>
    <w:rsid w:val="00653509"/>
    <w:rsid w:val="006537F5"/>
    <w:rsid w:val="0065387B"/>
    <w:rsid w:val="006538F5"/>
    <w:rsid w:val="00653B6B"/>
    <w:rsid w:val="0065576B"/>
    <w:rsid w:val="00656317"/>
    <w:rsid w:val="00657CF6"/>
    <w:rsid w:val="00657DFE"/>
    <w:rsid w:val="00657EC6"/>
    <w:rsid w:val="00657F6D"/>
    <w:rsid w:val="00660133"/>
    <w:rsid w:val="00662072"/>
    <w:rsid w:val="00664056"/>
    <w:rsid w:val="0066430A"/>
    <w:rsid w:val="00667312"/>
    <w:rsid w:val="006674B9"/>
    <w:rsid w:val="006700A1"/>
    <w:rsid w:val="00670A56"/>
    <w:rsid w:val="0067218F"/>
    <w:rsid w:val="00672A58"/>
    <w:rsid w:val="00672CD0"/>
    <w:rsid w:val="00673403"/>
    <w:rsid w:val="00673819"/>
    <w:rsid w:val="00673C02"/>
    <w:rsid w:val="0067403F"/>
    <w:rsid w:val="0067448D"/>
    <w:rsid w:val="00674884"/>
    <w:rsid w:val="00674891"/>
    <w:rsid w:val="00675547"/>
    <w:rsid w:val="00676049"/>
    <w:rsid w:val="00677232"/>
    <w:rsid w:val="00677821"/>
    <w:rsid w:val="00677B31"/>
    <w:rsid w:val="0068244E"/>
    <w:rsid w:val="00683212"/>
    <w:rsid w:val="00683BC9"/>
    <w:rsid w:val="006843B4"/>
    <w:rsid w:val="006846ED"/>
    <w:rsid w:val="00684A0E"/>
    <w:rsid w:val="00684A58"/>
    <w:rsid w:val="00684D1D"/>
    <w:rsid w:val="00685349"/>
    <w:rsid w:val="00686484"/>
    <w:rsid w:val="00686F16"/>
    <w:rsid w:val="006878BD"/>
    <w:rsid w:val="00687985"/>
    <w:rsid w:val="00692CB5"/>
    <w:rsid w:val="00692E55"/>
    <w:rsid w:val="00693952"/>
    <w:rsid w:val="00693988"/>
    <w:rsid w:val="006944F8"/>
    <w:rsid w:val="0069651F"/>
    <w:rsid w:val="00696B8A"/>
    <w:rsid w:val="00696EEC"/>
    <w:rsid w:val="0069788D"/>
    <w:rsid w:val="006A05DE"/>
    <w:rsid w:val="006A264F"/>
    <w:rsid w:val="006A27C3"/>
    <w:rsid w:val="006A326C"/>
    <w:rsid w:val="006A3923"/>
    <w:rsid w:val="006A3D5E"/>
    <w:rsid w:val="006A41C4"/>
    <w:rsid w:val="006A503D"/>
    <w:rsid w:val="006A6E01"/>
    <w:rsid w:val="006A79E6"/>
    <w:rsid w:val="006B0597"/>
    <w:rsid w:val="006B083C"/>
    <w:rsid w:val="006B0C73"/>
    <w:rsid w:val="006B1784"/>
    <w:rsid w:val="006B2628"/>
    <w:rsid w:val="006B26B4"/>
    <w:rsid w:val="006B3158"/>
    <w:rsid w:val="006B3235"/>
    <w:rsid w:val="006B33A3"/>
    <w:rsid w:val="006B36C9"/>
    <w:rsid w:val="006B3E76"/>
    <w:rsid w:val="006B47F8"/>
    <w:rsid w:val="006B593A"/>
    <w:rsid w:val="006B5B6A"/>
    <w:rsid w:val="006B5BE8"/>
    <w:rsid w:val="006B73D9"/>
    <w:rsid w:val="006B79C1"/>
    <w:rsid w:val="006C0541"/>
    <w:rsid w:val="006C0A0A"/>
    <w:rsid w:val="006C2614"/>
    <w:rsid w:val="006C3D75"/>
    <w:rsid w:val="006C4232"/>
    <w:rsid w:val="006C5B7B"/>
    <w:rsid w:val="006C6868"/>
    <w:rsid w:val="006C6A53"/>
    <w:rsid w:val="006C6DAF"/>
    <w:rsid w:val="006D0594"/>
    <w:rsid w:val="006D07FB"/>
    <w:rsid w:val="006D13DC"/>
    <w:rsid w:val="006D167B"/>
    <w:rsid w:val="006D1A9A"/>
    <w:rsid w:val="006D2B50"/>
    <w:rsid w:val="006D40F8"/>
    <w:rsid w:val="006D4730"/>
    <w:rsid w:val="006D4B89"/>
    <w:rsid w:val="006D652C"/>
    <w:rsid w:val="006D719C"/>
    <w:rsid w:val="006E0A9F"/>
    <w:rsid w:val="006E20B0"/>
    <w:rsid w:val="006E2342"/>
    <w:rsid w:val="006E26D0"/>
    <w:rsid w:val="006E319C"/>
    <w:rsid w:val="006E3B0E"/>
    <w:rsid w:val="006E4376"/>
    <w:rsid w:val="006E43D1"/>
    <w:rsid w:val="006E47ED"/>
    <w:rsid w:val="006E57AD"/>
    <w:rsid w:val="006E6E0A"/>
    <w:rsid w:val="006E739F"/>
    <w:rsid w:val="006F02EF"/>
    <w:rsid w:val="006F0484"/>
    <w:rsid w:val="006F0732"/>
    <w:rsid w:val="006F0A1D"/>
    <w:rsid w:val="006F26D9"/>
    <w:rsid w:val="006F375F"/>
    <w:rsid w:val="006F45B2"/>
    <w:rsid w:val="006F4B52"/>
    <w:rsid w:val="006F52F4"/>
    <w:rsid w:val="006F5317"/>
    <w:rsid w:val="006F622B"/>
    <w:rsid w:val="006F75AD"/>
    <w:rsid w:val="00702965"/>
    <w:rsid w:val="00703D1D"/>
    <w:rsid w:val="007045EC"/>
    <w:rsid w:val="00705206"/>
    <w:rsid w:val="0070681F"/>
    <w:rsid w:val="00706E9F"/>
    <w:rsid w:val="007070AA"/>
    <w:rsid w:val="007074C1"/>
    <w:rsid w:val="00710A05"/>
    <w:rsid w:val="00711875"/>
    <w:rsid w:val="00711A1B"/>
    <w:rsid w:val="00712A7F"/>
    <w:rsid w:val="00715339"/>
    <w:rsid w:val="00715745"/>
    <w:rsid w:val="00716392"/>
    <w:rsid w:val="00716ECF"/>
    <w:rsid w:val="00717A81"/>
    <w:rsid w:val="007201F1"/>
    <w:rsid w:val="00720292"/>
    <w:rsid w:val="00721571"/>
    <w:rsid w:val="00721805"/>
    <w:rsid w:val="007231FE"/>
    <w:rsid w:val="007235AD"/>
    <w:rsid w:val="007235D4"/>
    <w:rsid w:val="00723F83"/>
    <w:rsid w:val="00724BD4"/>
    <w:rsid w:val="00726E26"/>
    <w:rsid w:val="00726E54"/>
    <w:rsid w:val="00727121"/>
    <w:rsid w:val="0072795E"/>
    <w:rsid w:val="00727E88"/>
    <w:rsid w:val="007302F7"/>
    <w:rsid w:val="0073060F"/>
    <w:rsid w:val="00730976"/>
    <w:rsid w:val="00730A1F"/>
    <w:rsid w:val="00730A31"/>
    <w:rsid w:val="00731450"/>
    <w:rsid w:val="00731FA1"/>
    <w:rsid w:val="0073239E"/>
    <w:rsid w:val="00732577"/>
    <w:rsid w:val="00732AFD"/>
    <w:rsid w:val="00734EC3"/>
    <w:rsid w:val="00735139"/>
    <w:rsid w:val="0073595F"/>
    <w:rsid w:val="007371C9"/>
    <w:rsid w:val="00737582"/>
    <w:rsid w:val="00737D90"/>
    <w:rsid w:val="00740120"/>
    <w:rsid w:val="007401E7"/>
    <w:rsid w:val="00740DBC"/>
    <w:rsid w:val="0074216C"/>
    <w:rsid w:val="00742808"/>
    <w:rsid w:val="007439E4"/>
    <w:rsid w:val="00743E04"/>
    <w:rsid w:val="00744195"/>
    <w:rsid w:val="00745FD8"/>
    <w:rsid w:val="00747DA1"/>
    <w:rsid w:val="00751CE9"/>
    <w:rsid w:val="00752743"/>
    <w:rsid w:val="0075429D"/>
    <w:rsid w:val="007549D1"/>
    <w:rsid w:val="007559D3"/>
    <w:rsid w:val="00755A84"/>
    <w:rsid w:val="00755C11"/>
    <w:rsid w:val="00756A08"/>
    <w:rsid w:val="00756C8B"/>
    <w:rsid w:val="00756D2D"/>
    <w:rsid w:val="007578DD"/>
    <w:rsid w:val="0076171B"/>
    <w:rsid w:val="007618A9"/>
    <w:rsid w:val="0076200F"/>
    <w:rsid w:val="00764154"/>
    <w:rsid w:val="00765292"/>
    <w:rsid w:val="007716B5"/>
    <w:rsid w:val="007717BC"/>
    <w:rsid w:val="00772E15"/>
    <w:rsid w:val="00773E7F"/>
    <w:rsid w:val="00774330"/>
    <w:rsid w:val="007744A3"/>
    <w:rsid w:val="00775587"/>
    <w:rsid w:val="00775CE8"/>
    <w:rsid w:val="00775DE8"/>
    <w:rsid w:val="0077610F"/>
    <w:rsid w:val="00776895"/>
    <w:rsid w:val="007771CF"/>
    <w:rsid w:val="0077735B"/>
    <w:rsid w:val="007774B3"/>
    <w:rsid w:val="00782A50"/>
    <w:rsid w:val="00783E2B"/>
    <w:rsid w:val="00784CD5"/>
    <w:rsid w:val="007852BC"/>
    <w:rsid w:val="00786B3F"/>
    <w:rsid w:val="00790525"/>
    <w:rsid w:val="00790C77"/>
    <w:rsid w:val="00791151"/>
    <w:rsid w:val="00791558"/>
    <w:rsid w:val="00792053"/>
    <w:rsid w:val="00792872"/>
    <w:rsid w:val="00793093"/>
    <w:rsid w:val="0079365A"/>
    <w:rsid w:val="00794171"/>
    <w:rsid w:val="007944D2"/>
    <w:rsid w:val="007948E8"/>
    <w:rsid w:val="00796F8C"/>
    <w:rsid w:val="0079750E"/>
    <w:rsid w:val="007A0DD9"/>
    <w:rsid w:val="007A115D"/>
    <w:rsid w:val="007A11B2"/>
    <w:rsid w:val="007A1597"/>
    <w:rsid w:val="007A16C0"/>
    <w:rsid w:val="007A1EFE"/>
    <w:rsid w:val="007A5004"/>
    <w:rsid w:val="007A5B58"/>
    <w:rsid w:val="007A64BF"/>
    <w:rsid w:val="007B0E8F"/>
    <w:rsid w:val="007B1A0D"/>
    <w:rsid w:val="007B2375"/>
    <w:rsid w:val="007B2A54"/>
    <w:rsid w:val="007B2B1E"/>
    <w:rsid w:val="007B44B0"/>
    <w:rsid w:val="007B7293"/>
    <w:rsid w:val="007B7461"/>
    <w:rsid w:val="007C02BE"/>
    <w:rsid w:val="007C07DF"/>
    <w:rsid w:val="007C09F4"/>
    <w:rsid w:val="007C2E4A"/>
    <w:rsid w:val="007C3308"/>
    <w:rsid w:val="007C54AC"/>
    <w:rsid w:val="007C62B2"/>
    <w:rsid w:val="007D2041"/>
    <w:rsid w:val="007D3687"/>
    <w:rsid w:val="007D5945"/>
    <w:rsid w:val="007D65A7"/>
    <w:rsid w:val="007D65BE"/>
    <w:rsid w:val="007D6C38"/>
    <w:rsid w:val="007D6CC4"/>
    <w:rsid w:val="007D711B"/>
    <w:rsid w:val="007D75C5"/>
    <w:rsid w:val="007D7710"/>
    <w:rsid w:val="007D77FD"/>
    <w:rsid w:val="007D7A28"/>
    <w:rsid w:val="007D7AFA"/>
    <w:rsid w:val="007D7C62"/>
    <w:rsid w:val="007D7F9D"/>
    <w:rsid w:val="007E063F"/>
    <w:rsid w:val="007E2998"/>
    <w:rsid w:val="007E36C9"/>
    <w:rsid w:val="007E6116"/>
    <w:rsid w:val="007E6A2B"/>
    <w:rsid w:val="007E6BC9"/>
    <w:rsid w:val="007E7EE7"/>
    <w:rsid w:val="007F04EB"/>
    <w:rsid w:val="007F0716"/>
    <w:rsid w:val="007F1395"/>
    <w:rsid w:val="007F1539"/>
    <w:rsid w:val="007F1B7C"/>
    <w:rsid w:val="007F2CD1"/>
    <w:rsid w:val="007F3418"/>
    <w:rsid w:val="007F343F"/>
    <w:rsid w:val="007F34AA"/>
    <w:rsid w:val="007F44FA"/>
    <w:rsid w:val="007F46EA"/>
    <w:rsid w:val="007F485B"/>
    <w:rsid w:val="007F57E2"/>
    <w:rsid w:val="007F5C02"/>
    <w:rsid w:val="007F5FF7"/>
    <w:rsid w:val="007F6CFA"/>
    <w:rsid w:val="007F7F8E"/>
    <w:rsid w:val="00800B4B"/>
    <w:rsid w:val="00800D0A"/>
    <w:rsid w:val="008014F0"/>
    <w:rsid w:val="008017CC"/>
    <w:rsid w:val="00801B65"/>
    <w:rsid w:val="008027A7"/>
    <w:rsid w:val="008039FE"/>
    <w:rsid w:val="00803EAF"/>
    <w:rsid w:val="00804B93"/>
    <w:rsid w:val="0080569C"/>
    <w:rsid w:val="00805D80"/>
    <w:rsid w:val="008062A1"/>
    <w:rsid w:val="0080700A"/>
    <w:rsid w:val="00810466"/>
    <w:rsid w:val="00810EF4"/>
    <w:rsid w:val="00811AD8"/>
    <w:rsid w:val="00811FE6"/>
    <w:rsid w:val="008125E1"/>
    <w:rsid w:val="008142C0"/>
    <w:rsid w:val="00816AD6"/>
    <w:rsid w:val="008172E8"/>
    <w:rsid w:val="00817ABB"/>
    <w:rsid w:val="00817DD2"/>
    <w:rsid w:val="008206CD"/>
    <w:rsid w:val="00820DAE"/>
    <w:rsid w:val="008212A5"/>
    <w:rsid w:val="008222B0"/>
    <w:rsid w:val="00822AEA"/>
    <w:rsid w:val="00822CCC"/>
    <w:rsid w:val="0082342E"/>
    <w:rsid w:val="00823437"/>
    <w:rsid w:val="008253A5"/>
    <w:rsid w:val="00825662"/>
    <w:rsid w:val="008305EF"/>
    <w:rsid w:val="008315C7"/>
    <w:rsid w:val="00831721"/>
    <w:rsid w:val="008318F5"/>
    <w:rsid w:val="0083194C"/>
    <w:rsid w:val="008332D1"/>
    <w:rsid w:val="00833783"/>
    <w:rsid w:val="00834215"/>
    <w:rsid w:val="008345A0"/>
    <w:rsid w:val="008347D7"/>
    <w:rsid w:val="00834B09"/>
    <w:rsid w:val="0083521F"/>
    <w:rsid w:val="0083633B"/>
    <w:rsid w:val="008364B5"/>
    <w:rsid w:val="00837638"/>
    <w:rsid w:val="008405C0"/>
    <w:rsid w:val="00841663"/>
    <w:rsid w:val="0084223D"/>
    <w:rsid w:val="00843CFA"/>
    <w:rsid w:val="0084541D"/>
    <w:rsid w:val="00845D83"/>
    <w:rsid w:val="008462D1"/>
    <w:rsid w:val="00846B77"/>
    <w:rsid w:val="00847E38"/>
    <w:rsid w:val="0085071F"/>
    <w:rsid w:val="00850A44"/>
    <w:rsid w:val="00850E83"/>
    <w:rsid w:val="00851A7F"/>
    <w:rsid w:val="00853885"/>
    <w:rsid w:val="0085389C"/>
    <w:rsid w:val="008540DC"/>
    <w:rsid w:val="008540F9"/>
    <w:rsid w:val="0085471D"/>
    <w:rsid w:val="0085595A"/>
    <w:rsid w:val="008565C4"/>
    <w:rsid w:val="00857C7A"/>
    <w:rsid w:val="00861DD7"/>
    <w:rsid w:val="0086208E"/>
    <w:rsid w:val="00862C5C"/>
    <w:rsid w:val="00862CCD"/>
    <w:rsid w:val="00864508"/>
    <w:rsid w:val="00864813"/>
    <w:rsid w:val="00865352"/>
    <w:rsid w:val="00866DC2"/>
    <w:rsid w:val="008674F0"/>
    <w:rsid w:val="0086772E"/>
    <w:rsid w:val="00867D3A"/>
    <w:rsid w:val="00867F68"/>
    <w:rsid w:val="00870165"/>
    <w:rsid w:val="00870A7E"/>
    <w:rsid w:val="00870DEF"/>
    <w:rsid w:val="008712A5"/>
    <w:rsid w:val="00871A1D"/>
    <w:rsid w:val="00871ACF"/>
    <w:rsid w:val="00871B25"/>
    <w:rsid w:val="00873F78"/>
    <w:rsid w:val="008741A4"/>
    <w:rsid w:val="0087451A"/>
    <w:rsid w:val="00874805"/>
    <w:rsid w:val="008756BD"/>
    <w:rsid w:val="00876C03"/>
    <w:rsid w:val="00880091"/>
    <w:rsid w:val="00880CB1"/>
    <w:rsid w:val="00880F11"/>
    <w:rsid w:val="008822B7"/>
    <w:rsid w:val="00882815"/>
    <w:rsid w:val="00882DF9"/>
    <w:rsid w:val="00882FCB"/>
    <w:rsid w:val="00883617"/>
    <w:rsid w:val="00883DC1"/>
    <w:rsid w:val="00884E23"/>
    <w:rsid w:val="008863C1"/>
    <w:rsid w:val="00886458"/>
    <w:rsid w:val="00891A29"/>
    <w:rsid w:val="00891E14"/>
    <w:rsid w:val="00891FB1"/>
    <w:rsid w:val="00893DBC"/>
    <w:rsid w:val="00895596"/>
    <w:rsid w:val="00895C34"/>
    <w:rsid w:val="00896AB3"/>
    <w:rsid w:val="00897410"/>
    <w:rsid w:val="008A1EE2"/>
    <w:rsid w:val="008A2F1C"/>
    <w:rsid w:val="008A3658"/>
    <w:rsid w:val="008A389D"/>
    <w:rsid w:val="008A5A8D"/>
    <w:rsid w:val="008A5FCC"/>
    <w:rsid w:val="008A6517"/>
    <w:rsid w:val="008A66D9"/>
    <w:rsid w:val="008A6E69"/>
    <w:rsid w:val="008A7738"/>
    <w:rsid w:val="008B0104"/>
    <w:rsid w:val="008B0703"/>
    <w:rsid w:val="008B26AB"/>
    <w:rsid w:val="008B37E3"/>
    <w:rsid w:val="008B3AFD"/>
    <w:rsid w:val="008B3D30"/>
    <w:rsid w:val="008B48FE"/>
    <w:rsid w:val="008B4F91"/>
    <w:rsid w:val="008B505B"/>
    <w:rsid w:val="008B6278"/>
    <w:rsid w:val="008B6EA6"/>
    <w:rsid w:val="008C0A63"/>
    <w:rsid w:val="008C1173"/>
    <w:rsid w:val="008C2525"/>
    <w:rsid w:val="008C2EE0"/>
    <w:rsid w:val="008C3925"/>
    <w:rsid w:val="008C3EB2"/>
    <w:rsid w:val="008C708B"/>
    <w:rsid w:val="008C7247"/>
    <w:rsid w:val="008C7960"/>
    <w:rsid w:val="008C7D09"/>
    <w:rsid w:val="008D00CE"/>
    <w:rsid w:val="008D12AE"/>
    <w:rsid w:val="008D2E36"/>
    <w:rsid w:val="008D2FF3"/>
    <w:rsid w:val="008D6E1F"/>
    <w:rsid w:val="008D7795"/>
    <w:rsid w:val="008D7F32"/>
    <w:rsid w:val="008E0A06"/>
    <w:rsid w:val="008E0BDC"/>
    <w:rsid w:val="008E14DA"/>
    <w:rsid w:val="008E1500"/>
    <w:rsid w:val="008E371A"/>
    <w:rsid w:val="008E3DA4"/>
    <w:rsid w:val="008E4035"/>
    <w:rsid w:val="008E724F"/>
    <w:rsid w:val="008E7C3A"/>
    <w:rsid w:val="008E7DEB"/>
    <w:rsid w:val="008F01D8"/>
    <w:rsid w:val="008F0228"/>
    <w:rsid w:val="008F0C52"/>
    <w:rsid w:val="008F1038"/>
    <w:rsid w:val="008F26A7"/>
    <w:rsid w:val="008F3BC3"/>
    <w:rsid w:val="008F6C89"/>
    <w:rsid w:val="0090027B"/>
    <w:rsid w:val="009009EB"/>
    <w:rsid w:val="00900CB3"/>
    <w:rsid w:val="00901A9F"/>
    <w:rsid w:val="00901C4A"/>
    <w:rsid w:val="00902C2C"/>
    <w:rsid w:val="00902D59"/>
    <w:rsid w:val="009037C1"/>
    <w:rsid w:val="00904074"/>
    <w:rsid w:val="0090437D"/>
    <w:rsid w:val="00904808"/>
    <w:rsid w:val="0090551A"/>
    <w:rsid w:val="00905A9D"/>
    <w:rsid w:val="00905D25"/>
    <w:rsid w:val="00907B88"/>
    <w:rsid w:val="00910841"/>
    <w:rsid w:val="0091216E"/>
    <w:rsid w:val="00912AAB"/>
    <w:rsid w:val="00913B90"/>
    <w:rsid w:val="00913CB3"/>
    <w:rsid w:val="00914610"/>
    <w:rsid w:val="0091491D"/>
    <w:rsid w:val="00914CEC"/>
    <w:rsid w:val="00915ED3"/>
    <w:rsid w:val="00916197"/>
    <w:rsid w:val="009168C6"/>
    <w:rsid w:val="00916E79"/>
    <w:rsid w:val="00917697"/>
    <w:rsid w:val="00917CF9"/>
    <w:rsid w:val="00920267"/>
    <w:rsid w:val="00920992"/>
    <w:rsid w:val="00920D95"/>
    <w:rsid w:val="00921365"/>
    <w:rsid w:val="00921833"/>
    <w:rsid w:val="00921D5D"/>
    <w:rsid w:val="00922FD6"/>
    <w:rsid w:val="00923E01"/>
    <w:rsid w:val="0092427D"/>
    <w:rsid w:val="00924929"/>
    <w:rsid w:val="00925885"/>
    <w:rsid w:val="0092670F"/>
    <w:rsid w:val="0093131A"/>
    <w:rsid w:val="00931557"/>
    <w:rsid w:val="0093352A"/>
    <w:rsid w:val="009360DB"/>
    <w:rsid w:val="00936493"/>
    <w:rsid w:val="00936CC9"/>
    <w:rsid w:val="00936E9E"/>
    <w:rsid w:val="009370E4"/>
    <w:rsid w:val="00937316"/>
    <w:rsid w:val="0094128B"/>
    <w:rsid w:val="00941F85"/>
    <w:rsid w:val="00942BAB"/>
    <w:rsid w:val="00943497"/>
    <w:rsid w:val="00943B80"/>
    <w:rsid w:val="00943D71"/>
    <w:rsid w:val="009444E2"/>
    <w:rsid w:val="009449AE"/>
    <w:rsid w:val="0094519E"/>
    <w:rsid w:val="00945A23"/>
    <w:rsid w:val="00945F43"/>
    <w:rsid w:val="009461B4"/>
    <w:rsid w:val="00946246"/>
    <w:rsid w:val="00946659"/>
    <w:rsid w:val="00947D07"/>
    <w:rsid w:val="00951B7C"/>
    <w:rsid w:val="009528CA"/>
    <w:rsid w:val="00952A04"/>
    <w:rsid w:val="0095569E"/>
    <w:rsid w:val="00955751"/>
    <w:rsid w:val="009640EA"/>
    <w:rsid w:val="00964AB1"/>
    <w:rsid w:val="00964C8E"/>
    <w:rsid w:val="0096509A"/>
    <w:rsid w:val="00970106"/>
    <w:rsid w:val="009712D9"/>
    <w:rsid w:val="00971B9B"/>
    <w:rsid w:val="00972C6D"/>
    <w:rsid w:val="00972FFB"/>
    <w:rsid w:val="00973715"/>
    <w:rsid w:val="00973989"/>
    <w:rsid w:val="00974AF4"/>
    <w:rsid w:val="00975323"/>
    <w:rsid w:val="00975769"/>
    <w:rsid w:val="00975939"/>
    <w:rsid w:val="00975BB4"/>
    <w:rsid w:val="009775BA"/>
    <w:rsid w:val="009777E4"/>
    <w:rsid w:val="00980A76"/>
    <w:rsid w:val="00982376"/>
    <w:rsid w:val="00983E5F"/>
    <w:rsid w:val="0098417A"/>
    <w:rsid w:val="0098479B"/>
    <w:rsid w:val="009847BE"/>
    <w:rsid w:val="009856A2"/>
    <w:rsid w:val="00985FE6"/>
    <w:rsid w:val="0098674B"/>
    <w:rsid w:val="00986FA2"/>
    <w:rsid w:val="00987359"/>
    <w:rsid w:val="00987664"/>
    <w:rsid w:val="00987E90"/>
    <w:rsid w:val="009919DF"/>
    <w:rsid w:val="00991CEF"/>
    <w:rsid w:val="00991E0D"/>
    <w:rsid w:val="00992078"/>
    <w:rsid w:val="009928F5"/>
    <w:rsid w:val="00993D57"/>
    <w:rsid w:val="009954EE"/>
    <w:rsid w:val="0099736B"/>
    <w:rsid w:val="009A030C"/>
    <w:rsid w:val="009A032B"/>
    <w:rsid w:val="009A10C7"/>
    <w:rsid w:val="009A2415"/>
    <w:rsid w:val="009A3186"/>
    <w:rsid w:val="009A3686"/>
    <w:rsid w:val="009A4A84"/>
    <w:rsid w:val="009A4C7D"/>
    <w:rsid w:val="009A62D2"/>
    <w:rsid w:val="009A6F00"/>
    <w:rsid w:val="009A7CB2"/>
    <w:rsid w:val="009B045C"/>
    <w:rsid w:val="009B14D2"/>
    <w:rsid w:val="009B1FF8"/>
    <w:rsid w:val="009B488B"/>
    <w:rsid w:val="009B48A2"/>
    <w:rsid w:val="009B5814"/>
    <w:rsid w:val="009B5EEF"/>
    <w:rsid w:val="009B5F0A"/>
    <w:rsid w:val="009B7264"/>
    <w:rsid w:val="009B7DC6"/>
    <w:rsid w:val="009C0976"/>
    <w:rsid w:val="009C2A6B"/>
    <w:rsid w:val="009C3448"/>
    <w:rsid w:val="009C4DF3"/>
    <w:rsid w:val="009C5429"/>
    <w:rsid w:val="009C5643"/>
    <w:rsid w:val="009C5917"/>
    <w:rsid w:val="009C5BD4"/>
    <w:rsid w:val="009C73A5"/>
    <w:rsid w:val="009C7648"/>
    <w:rsid w:val="009C7A84"/>
    <w:rsid w:val="009D069D"/>
    <w:rsid w:val="009D1109"/>
    <w:rsid w:val="009D20BE"/>
    <w:rsid w:val="009D22C8"/>
    <w:rsid w:val="009D233F"/>
    <w:rsid w:val="009D2E8C"/>
    <w:rsid w:val="009D39B8"/>
    <w:rsid w:val="009D4E0D"/>
    <w:rsid w:val="009D551E"/>
    <w:rsid w:val="009D7A80"/>
    <w:rsid w:val="009E0615"/>
    <w:rsid w:val="009E15BA"/>
    <w:rsid w:val="009E1FE0"/>
    <w:rsid w:val="009E2550"/>
    <w:rsid w:val="009E2576"/>
    <w:rsid w:val="009E306F"/>
    <w:rsid w:val="009E32A6"/>
    <w:rsid w:val="009E3580"/>
    <w:rsid w:val="009E4522"/>
    <w:rsid w:val="009E78B8"/>
    <w:rsid w:val="009E7907"/>
    <w:rsid w:val="009F0143"/>
    <w:rsid w:val="009F18E7"/>
    <w:rsid w:val="009F1C62"/>
    <w:rsid w:val="009F1D80"/>
    <w:rsid w:val="009F2091"/>
    <w:rsid w:val="009F40B7"/>
    <w:rsid w:val="009F40C5"/>
    <w:rsid w:val="009F43B9"/>
    <w:rsid w:val="009F49D7"/>
    <w:rsid w:val="009F58D0"/>
    <w:rsid w:val="009F63C9"/>
    <w:rsid w:val="009F74C7"/>
    <w:rsid w:val="00A01374"/>
    <w:rsid w:val="00A01B8E"/>
    <w:rsid w:val="00A0295B"/>
    <w:rsid w:val="00A036CC"/>
    <w:rsid w:val="00A0392E"/>
    <w:rsid w:val="00A03F0C"/>
    <w:rsid w:val="00A0479F"/>
    <w:rsid w:val="00A04986"/>
    <w:rsid w:val="00A049E7"/>
    <w:rsid w:val="00A05519"/>
    <w:rsid w:val="00A10013"/>
    <w:rsid w:val="00A119F3"/>
    <w:rsid w:val="00A11BAD"/>
    <w:rsid w:val="00A11C84"/>
    <w:rsid w:val="00A124FA"/>
    <w:rsid w:val="00A12BD1"/>
    <w:rsid w:val="00A13543"/>
    <w:rsid w:val="00A13E8A"/>
    <w:rsid w:val="00A14658"/>
    <w:rsid w:val="00A15CF7"/>
    <w:rsid w:val="00A15D88"/>
    <w:rsid w:val="00A16C2B"/>
    <w:rsid w:val="00A17149"/>
    <w:rsid w:val="00A2048A"/>
    <w:rsid w:val="00A229D2"/>
    <w:rsid w:val="00A22B08"/>
    <w:rsid w:val="00A22CC2"/>
    <w:rsid w:val="00A22DE2"/>
    <w:rsid w:val="00A233B1"/>
    <w:rsid w:val="00A23486"/>
    <w:rsid w:val="00A23F8D"/>
    <w:rsid w:val="00A244CE"/>
    <w:rsid w:val="00A266B2"/>
    <w:rsid w:val="00A2681A"/>
    <w:rsid w:val="00A274E0"/>
    <w:rsid w:val="00A30B93"/>
    <w:rsid w:val="00A30C00"/>
    <w:rsid w:val="00A30D2C"/>
    <w:rsid w:val="00A30E9E"/>
    <w:rsid w:val="00A32823"/>
    <w:rsid w:val="00A33AD9"/>
    <w:rsid w:val="00A3427B"/>
    <w:rsid w:val="00A358D3"/>
    <w:rsid w:val="00A358E4"/>
    <w:rsid w:val="00A37468"/>
    <w:rsid w:val="00A3764A"/>
    <w:rsid w:val="00A376E3"/>
    <w:rsid w:val="00A40EB3"/>
    <w:rsid w:val="00A4112E"/>
    <w:rsid w:val="00A4265E"/>
    <w:rsid w:val="00A42A78"/>
    <w:rsid w:val="00A42DE2"/>
    <w:rsid w:val="00A43193"/>
    <w:rsid w:val="00A43E59"/>
    <w:rsid w:val="00A45C51"/>
    <w:rsid w:val="00A464CF"/>
    <w:rsid w:val="00A466F0"/>
    <w:rsid w:val="00A46BF0"/>
    <w:rsid w:val="00A47ECA"/>
    <w:rsid w:val="00A50C2A"/>
    <w:rsid w:val="00A50FB3"/>
    <w:rsid w:val="00A51D8F"/>
    <w:rsid w:val="00A53125"/>
    <w:rsid w:val="00A5375E"/>
    <w:rsid w:val="00A542A3"/>
    <w:rsid w:val="00A54FE5"/>
    <w:rsid w:val="00A5604B"/>
    <w:rsid w:val="00A57497"/>
    <w:rsid w:val="00A60FD8"/>
    <w:rsid w:val="00A61535"/>
    <w:rsid w:val="00A63457"/>
    <w:rsid w:val="00A637E8"/>
    <w:rsid w:val="00A643A1"/>
    <w:rsid w:val="00A645F9"/>
    <w:rsid w:val="00A64AB0"/>
    <w:rsid w:val="00A651BA"/>
    <w:rsid w:val="00A65812"/>
    <w:rsid w:val="00A65D2B"/>
    <w:rsid w:val="00A66CB6"/>
    <w:rsid w:val="00A672B6"/>
    <w:rsid w:val="00A67D92"/>
    <w:rsid w:val="00A712D3"/>
    <w:rsid w:val="00A716E2"/>
    <w:rsid w:val="00A7189E"/>
    <w:rsid w:val="00A71A6B"/>
    <w:rsid w:val="00A72A6E"/>
    <w:rsid w:val="00A72DD8"/>
    <w:rsid w:val="00A748C8"/>
    <w:rsid w:val="00A74978"/>
    <w:rsid w:val="00A76712"/>
    <w:rsid w:val="00A7739C"/>
    <w:rsid w:val="00A8128B"/>
    <w:rsid w:val="00A87DA8"/>
    <w:rsid w:val="00A905EF"/>
    <w:rsid w:val="00A906F0"/>
    <w:rsid w:val="00A913C0"/>
    <w:rsid w:val="00A91433"/>
    <w:rsid w:val="00A91BC0"/>
    <w:rsid w:val="00A920C1"/>
    <w:rsid w:val="00A929FE"/>
    <w:rsid w:val="00A9366D"/>
    <w:rsid w:val="00A94C80"/>
    <w:rsid w:val="00A94C9C"/>
    <w:rsid w:val="00A954DD"/>
    <w:rsid w:val="00A965DF"/>
    <w:rsid w:val="00A97739"/>
    <w:rsid w:val="00A97849"/>
    <w:rsid w:val="00A9786A"/>
    <w:rsid w:val="00A978CA"/>
    <w:rsid w:val="00A97BAA"/>
    <w:rsid w:val="00AA2736"/>
    <w:rsid w:val="00AA37A9"/>
    <w:rsid w:val="00AA419E"/>
    <w:rsid w:val="00AA44CF"/>
    <w:rsid w:val="00AA62E6"/>
    <w:rsid w:val="00AA6B02"/>
    <w:rsid w:val="00AA74CC"/>
    <w:rsid w:val="00AB0359"/>
    <w:rsid w:val="00AB0365"/>
    <w:rsid w:val="00AB06D6"/>
    <w:rsid w:val="00AB286A"/>
    <w:rsid w:val="00AB2C66"/>
    <w:rsid w:val="00AB3CDA"/>
    <w:rsid w:val="00AB4CCB"/>
    <w:rsid w:val="00AB505F"/>
    <w:rsid w:val="00AB542E"/>
    <w:rsid w:val="00AB5BC4"/>
    <w:rsid w:val="00AB60D9"/>
    <w:rsid w:val="00AB759D"/>
    <w:rsid w:val="00AB7908"/>
    <w:rsid w:val="00AB7EAD"/>
    <w:rsid w:val="00AC0506"/>
    <w:rsid w:val="00AC0895"/>
    <w:rsid w:val="00AC0ABE"/>
    <w:rsid w:val="00AC0D4E"/>
    <w:rsid w:val="00AC115E"/>
    <w:rsid w:val="00AC298C"/>
    <w:rsid w:val="00AC2E08"/>
    <w:rsid w:val="00AC45E3"/>
    <w:rsid w:val="00AC4EFD"/>
    <w:rsid w:val="00AC4F5E"/>
    <w:rsid w:val="00AC52E4"/>
    <w:rsid w:val="00AC651E"/>
    <w:rsid w:val="00AC6AC1"/>
    <w:rsid w:val="00AC7124"/>
    <w:rsid w:val="00AC7355"/>
    <w:rsid w:val="00AC741E"/>
    <w:rsid w:val="00AC7893"/>
    <w:rsid w:val="00AC7961"/>
    <w:rsid w:val="00AC7BA5"/>
    <w:rsid w:val="00AC7D5C"/>
    <w:rsid w:val="00AC7EBB"/>
    <w:rsid w:val="00AC7FC0"/>
    <w:rsid w:val="00AD0C43"/>
    <w:rsid w:val="00AD19DD"/>
    <w:rsid w:val="00AD1D63"/>
    <w:rsid w:val="00AD21DA"/>
    <w:rsid w:val="00AD2999"/>
    <w:rsid w:val="00AD2A50"/>
    <w:rsid w:val="00AD3EA9"/>
    <w:rsid w:val="00AD3F8B"/>
    <w:rsid w:val="00AD4E7D"/>
    <w:rsid w:val="00AD5CBC"/>
    <w:rsid w:val="00AD5F0C"/>
    <w:rsid w:val="00AD7363"/>
    <w:rsid w:val="00AD77BE"/>
    <w:rsid w:val="00AD787F"/>
    <w:rsid w:val="00AD79ED"/>
    <w:rsid w:val="00AE0AFF"/>
    <w:rsid w:val="00AE2191"/>
    <w:rsid w:val="00AE2425"/>
    <w:rsid w:val="00AE3454"/>
    <w:rsid w:val="00AE3D06"/>
    <w:rsid w:val="00AE57B7"/>
    <w:rsid w:val="00AE581B"/>
    <w:rsid w:val="00AE5A8D"/>
    <w:rsid w:val="00AE6A84"/>
    <w:rsid w:val="00AE6E6D"/>
    <w:rsid w:val="00AE73F0"/>
    <w:rsid w:val="00AE7869"/>
    <w:rsid w:val="00AE78A9"/>
    <w:rsid w:val="00AF0287"/>
    <w:rsid w:val="00AF02C4"/>
    <w:rsid w:val="00AF078B"/>
    <w:rsid w:val="00AF0F0A"/>
    <w:rsid w:val="00AF1456"/>
    <w:rsid w:val="00AF2364"/>
    <w:rsid w:val="00AF2E4E"/>
    <w:rsid w:val="00AF34A3"/>
    <w:rsid w:val="00AF3BB1"/>
    <w:rsid w:val="00AF4C3E"/>
    <w:rsid w:val="00AF5239"/>
    <w:rsid w:val="00AF5374"/>
    <w:rsid w:val="00AF5FB7"/>
    <w:rsid w:val="00AF6049"/>
    <w:rsid w:val="00AF78A5"/>
    <w:rsid w:val="00B008AB"/>
    <w:rsid w:val="00B015B5"/>
    <w:rsid w:val="00B0225B"/>
    <w:rsid w:val="00B028F2"/>
    <w:rsid w:val="00B02A4F"/>
    <w:rsid w:val="00B03462"/>
    <w:rsid w:val="00B034B5"/>
    <w:rsid w:val="00B04139"/>
    <w:rsid w:val="00B05252"/>
    <w:rsid w:val="00B05588"/>
    <w:rsid w:val="00B05AE5"/>
    <w:rsid w:val="00B06681"/>
    <w:rsid w:val="00B07B69"/>
    <w:rsid w:val="00B07C9C"/>
    <w:rsid w:val="00B07E2B"/>
    <w:rsid w:val="00B10705"/>
    <w:rsid w:val="00B114AE"/>
    <w:rsid w:val="00B11BC3"/>
    <w:rsid w:val="00B11FD0"/>
    <w:rsid w:val="00B13660"/>
    <w:rsid w:val="00B13D69"/>
    <w:rsid w:val="00B14AB8"/>
    <w:rsid w:val="00B1552B"/>
    <w:rsid w:val="00B155AC"/>
    <w:rsid w:val="00B15C79"/>
    <w:rsid w:val="00B165B2"/>
    <w:rsid w:val="00B17817"/>
    <w:rsid w:val="00B17996"/>
    <w:rsid w:val="00B20B26"/>
    <w:rsid w:val="00B21FE2"/>
    <w:rsid w:val="00B264F3"/>
    <w:rsid w:val="00B2782B"/>
    <w:rsid w:val="00B27FBC"/>
    <w:rsid w:val="00B30BB8"/>
    <w:rsid w:val="00B31EEC"/>
    <w:rsid w:val="00B320EA"/>
    <w:rsid w:val="00B33113"/>
    <w:rsid w:val="00B33FC9"/>
    <w:rsid w:val="00B35636"/>
    <w:rsid w:val="00B36176"/>
    <w:rsid w:val="00B36AAB"/>
    <w:rsid w:val="00B37CD8"/>
    <w:rsid w:val="00B40168"/>
    <w:rsid w:val="00B40F51"/>
    <w:rsid w:val="00B40F6F"/>
    <w:rsid w:val="00B41A97"/>
    <w:rsid w:val="00B423A8"/>
    <w:rsid w:val="00B42CED"/>
    <w:rsid w:val="00B44B3B"/>
    <w:rsid w:val="00B45DEA"/>
    <w:rsid w:val="00B47DC5"/>
    <w:rsid w:val="00B51AE9"/>
    <w:rsid w:val="00B52666"/>
    <w:rsid w:val="00B547F2"/>
    <w:rsid w:val="00B560BD"/>
    <w:rsid w:val="00B57244"/>
    <w:rsid w:val="00B57F41"/>
    <w:rsid w:val="00B60558"/>
    <w:rsid w:val="00B6111B"/>
    <w:rsid w:val="00B62119"/>
    <w:rsid w:val="00B63775"/>
    <w:rsid w:val="00B64E8A"/>
    <w:rsid w:val="00B66427"/>
    <w:rsid w:val="00B6644B"/>
    <w:rsid w:val="00B66931"/>
    <w:rsid w:val="00B66ADE"/>
    <w:rsid w:val="00B6705D"/>
    <w:rsid w:val="00B67A0C"/>
    <w:rsid w:val="00B67B28"/>
    <w:rsid w:val="00B703CB"/>
    <w:rsid w:val="00B70DCA"/>
    <w:rsid w:val="00B720A6"/>
    <w:rsid w:val="00B72C46"/>
    <w:rsid w:val="00B731B3"/>
    <w:rsid w:val="00B73C35"/>
    <w:rsid w:val="00B7569A"/>
    <w:rsid w:val="00B75E1D"/>
    <w:rsid w:val="00B803BF"/>
    <w:rsid w:val="00B81492"/>
    <w:rsid w:val="00B81748"/>
    <w:rsid w:val="00B81C30"/>
    <w:rsid w:val="00B820B3"/>
    <w:rsid w:val="00B827A3"/>
    <w:rsid w:val="00B82957"/>
    <w:rsid w:val="00B82BBF"/>
    <w:rsid w:val="00B83C45"/>
    <w:rsid w:val="00B84458"/>
    <w:rsid w:val="00B84ABC"/>
    <w:rsid w:val="00B84D20"/>
    <w:rsid w:val="00B86235"/>
    <w:rsid w:val="00B86311"/>
    <w:rsid w:val="00B86C89"/>
    <w:rsid w:val="00B87461"/>
    <w:rsid w:val="00B874D4"/>
    <w:rsid w:val="00B90802"/>
    <w:rsid w:val="00B908CD"/>
    <w:rsid w:val="00B91349"/>
    <w:rsid w:val="00B91717"/>
    <w:rsid w:val="00B91AA6"/>
    <w:rsid w:val="00B91AF5"/>
    <w:rsid w:val="00B91D8D"/>
    <w:rsid w:val="00B9218D"/>
    <w:rsid w:val="00B926C7"/>
    <w:rsid w:val="00B93491"/>
    <w:rsid w:val="00B947A9"/>
    <w:rsid w:val="00B94C94"/>
    <w:rsid w:val="00B951EF"/>
    <w:rsid w:val="00B96742"/>
    <w:rsid w:val="00B96F50"/>
    <w:rsid w:val="00B97595"/>
    <w:rsid w:val="00BA0109"/>
    <w:rsid w:val="00BA0785"/>
    <w:rsid w:val="00BA0940"/>
    <w:rsid w:val="00BA0F7A"/>
    <w:rsid w:val="00BA1482"/>
    <w:rsid w:val="00BA3303"/>
    <w:rsid w:val="00BA363B"/>
    <w:rsid w:val="00BA45BB"/>
    <w:rsid w:val="00BA73B0"/>
    <w:rsid w:val="00BB0003"/>
    <w:rsid w:val="00BB12CF"/>
    <w:rsid w:val="00BB2C33"/>
    <w:rsid w:val="00BB2DBE"/>
    <w:rsid w:val="00BB5306"/>
    <w:rsid w:val="00BB66F9"/>
    <w:rsid w:val="00BB6BE8"/>
    <w:rsid w:val="00BB6E36"/>
    <w:rsid w:val="00BB781D"/>
    <w:rsid w:val="00BB7928"/>
    <w:rsid w:val="00BC0BF3"/>
    <w:rsid w:val="00BC27B8"/>
    <w:rsid w:val="00BC3F82"/>
    <w:rsid w:val="00BC4024"/>
    <w:rsid w:val="00BC4A3A"/>
    <w:rsid w:val="00BC4BC2"/>
    <w:rsid w:val="00BC5AAE"/>
    <w:rsid w:val="00BC645C"/>
    <w:rsid w:val="00BC69DB"/>
    <w:rsid w:val="00BC6BD5"/>
    <w:rsid w:val="00BC75A4"/>
    <w:rsid w:val="00BD0182"/>
    <w:rsid w:val="00BD0240"/>
    <w:rsid w:val="00BD0FA6"/>
    <w:rsid w:val="00BD10CB"/>
    <w:rsid w:val="00BD25EA"/>
    <w:rsid w:val="00BD3192"/>
    <w:rsid w:val="00BD4C44"/>
    <w:rsid w:val="00BD63FA"/>
    <w:rsid w:val="00BD753C"/>
    <w:rsid w:val="00BE0E91"/>
    <w:rsid w:val="00BE12A8"/>
    <w:rsid w:val="00BE1D45"/>
    <w:rsid w:val="00BE21F5"/>
    <w:rsid w:val="00BE260D"/>
    <w:rsid w:val="00BE2F8F"/>
    <w:rsid w:val="00BE476F"/>
    <w:rsid w:val="00BE5BF4"/>
    <w:rsid w:val="00BE682C"/>
    <w:rsid w:val="00BE6F7A"/>
    <w:rsid w:val="00BE71E8"/>
    <w:rsid w:val="00BE75B3"/>
    <w:rsid w:val="00BF06EC"/>
    <w:rsid w:val="00BF0F88"/>
    <w:rsid w:val="00BF2A57"/>
    <w:rsid w:val="00BF3CD8"/>
    <w:rsid w:val="00BF50BA"/>
    <w:rsid w:val="00BF520D"/>
    <w:rsid w:val="00BF6ABC"/>
    <w:rsid w:val="00C00430"/>
    <w:rsid w:val="00C01825"/>
    <w:rsid w:val="00C0240F"/>
    <w:rsid w:val="00C03A28"/>
    <w:rsid w:val="00C0568A"/>
    <w:rsid w:val="00C06FCD"/>
    <w:rsid w:val="00C079BB"/>
    <w:rsid w:val="00C100AF"/>
    <w:rsid w:val="00C11B0F"/>
    <w:rsid w:val="00C11BF9"/>
    <w:rsid w:val="00C12B36"/>
    <w:rsid w:val="00C1334F"/>
    <w:rsid w:val="00C13F00"/>
    <w:rsid w:val="00C14349"/>
    <w:rsid w:val="00C1475A"/>
    <w:rsid w:val="00C15389"/>
    <w:rsid w:val="00C15C31"/>
    <w:rsid w:val="00C15E7C"/>
    <w:rsid w:val="00C17EB7"/>
    <w:rsid w:val="00C211EE"/>
    <w:rsid w:val="00C22634"/>
    <w:rsid w:val="00C2320C"/>
    <w:rsid w:val="00C23768"/>
    <w:rsid w:val="00C23A00"/>
    <w:rsid w:val="00C23D46"/>
    <w:rsid w:val="00C23E29"/>
    <w:rsid w:val="00C25C56"/>
    <w:rsid w:val="00C27014"/>
    <w:rsid w:val="00C317B0"/>
    <w:rsid w:val="00C317C0"/>
    <w:rsid w:val="00C318E2"/>
    <w:rsid w:val="00C336F6"/>
    <w:rsid w:val="00C33EDA"/>
    <w:rsid w:val="00C34199"/>
    <w:rsid w:val="00C3440E"/>
    <w:rsid w:val="00C3452B"/>
    <w:rsid w:val="00C34548"/>
    <w:rsid w:val="00C35E4F"/>
    <w:rsid w:val="00C36E78"/>
    <w:rsid w:val="00C37980"/>
    <w:rsid w:val="00C37EE1"/>
    <w:rsid w:val="00C404CD"/>
    <w:rsid w:val="00C40B1D"/>
    <w:rsid w:val="00C40ED1"/>
    <w:rsid w:val="00C41825"/>
    <w:rsid w:val="00C4279C"/>
    <w:rsid w:val="00C4279D"/>
    <w:rsid w:val="00C4292E"/>
    <w:rsid w:val="00C42937"/>
    <w:rsid w:val="00C44883"/>
    <w:rsid w:val="00C449C1"/>
    <w:rsid w:val="00C45090"/>
    <w:rsid w:val="00C45EA5"/>
    <w:rsid w:val="00C4629C"/>
    <w:rsid w:val="00C50507"/>
    <w:rsid w:val="00C5293A"/>
    <w:rsid w:val="00C52DB9"/>
    <w:rsid w:val="00C52E29"/>
    <w:rsid w:val="00C53B84"/>
    <w:rsid w:val="00C54185"/>
    <w:rsid w:val="00C542DB"/>
    <w:rsid w:val="00C54711"/>
    <w:rsid w:val="00C54811"/>
    <w:rsid w:val="00C555D1"/>
    <w:rsid w:val="00C55679"/>
    <w:rsid w:val="00C56D1A"/>
    <w:rsid w:val="00C572B0"/>
    <w:rsid w:val="00C57F1E"/>
    <w:rsid w:val="00C62789"/>
    <w:rsid w:val="00C632A3"/>
    <w:rsid w:val="00C6489A"/>
    <w:rsid w:val="00C65DB8"/>
    <w:rsid w:val="00C66208"/>
    <w:rsid w:val="00C7030F"/>
    <w:rsid w:val="00C70342"/>
    <w:rsid w:val="00C7133A"/>
    <w:rsid w:val="00C71C9F"/>
    <w:rsid w:val="00C737D3"/>
    <w:rsid w:val="00C7451D"/>
    <w:rsid w:val="00C74C91"/>
    <w:rsid w:val="00C75B5D"/>
    <w:rsid w:val="00C75EF6"/>
    <w:rsid w:val="00C769AA"/>
    <w:rsid w:val="00C77247"/>
    <w:rsid w:val="00C804AA"/>
    <w:rsid w:val="00C80EF3"/>
    <w:rsid w:val="00C82B39"/>
    <w:rsid w:val="00C8323C"/>
    <w:rsid w:val="00C8590A"/>
    <w:rsid w:val="00C86E33"/>
    <w:rsid w:val="00C91289"/>
    <w:rsid w:val="00C91847"/>
    <w:rsid w:val="00C92185"/>
    <w:rsid w:val="00C92ECC"/>
    <w:rsid w:val="00C948C0"/>
    <w:rsid w:val="00C95778"/>
    <w:rsid w:val="00C965E0"/>
    <w:rsid w:val="00C967B3"/>
    <w:rsid w:val="00C97ABC"/>
    <w:rsid w:val="00CA029F"/>
    <w:rsid w:val="00CA17D9"/>
    <w:rsid w:val="00CA225A"/>
    <w:rsid w:val="00CA2286"/>
    <w:rsid w:val="00CA3028"/>
    <w:rsid w:val="00CA3CD3"/>
    <w:rsid w:val="00CA4386"/>
    <w:rsid w:val="00CA4FB2"/>
    <w:rsid w:val="00CA5EDB"/>
    <w:rsid w:val="00CA7D06"/>
    <w:rsid w:val="00CA7DC4"/>
    <w:rsid w:val="00CA7DE1"/>
    <w:rsid w:val="00CB17FC"/>
    <w:rsid w:val="00CB1E41"/>
    <w:rsid w:val="00CB36A3"/>
    <w:rsid w:val="00CB36D1"/>
    <w:rsid w:val="00CB3C98"/>
    <w:rsid w:val="00CB3FE3"/>
    <w:rsid w:val="00CB511F"/>
    <w:rsid w:val="00CB62EE"/>
    <w:rsid w:val="00CB66AF"/>
    <w:rsid w:val="00CB78DB"/>
    <w:rsid w:val="00CC0E15"/>
    <w:rsid w:val="00CC1FE7"/>
    <w:rsid w:val="00CC33FD"/>
    <w:rsid w:val="00CC3724"/>
    <w:rsid w:val="00CC456C"/>
    <w:rsid w:val="00CC63D0"/>
    <w:rsid w:val="00CC68DC"/>
    <w:rsid w:val="00CC759A"/>
    <w:rsid w:val="00CD0342"/>
    <w:rsid w:val="00CD068A"/>
    <w:rsid w:val="00CD12B8"/>
    <w:rsid w:val="00CD26FE"/>
    <w:rsid w:val="00CD295C"/>
    <w:rsid w:val="00CD3A9C"/>
    <w:rsid w:val="00CD40A3"/>
    <w:rsid w:val="00CD4DEA"/>
    <w:rsid w:val="00CD50C0"/>
    <w:rsid w:val="00CD577A"/>
    <w:rsid w:val="00CE0371"/>
    <w:rsid w:val="00CE062F"/>
    <w:rsid w:val="00CE0671"/>
    <w:rsid w:val="00CE1505"/>
    <w:rsid w:val="00CE154D"/>
    <w:rsid w:val="00CE1997"/>
    <w:rsid w:val="00CE1A8A"/>
    <w:rsid w:val="00CE2911"/>
    <w:rsid w:val="00CE2CB2"/>
    <w:rsid w:val="00CE452A"/>
    <w:rsid w:val="00CE55E3"/>
    <w:rsid w:val="00CE649F"/>
    <w:rsid w:val="00CF01B0"/>
    <w:rsid w:val="00CF29B7"/>
    <w:rsid w:val="00CF32D2"/>
    <w:rsid w:val="00CF55EA"/>
    <w:rsid w:val="00CF68D0"/>
    <w:rsid w:val="00CF7942"/>
    <w:rsid w:val="00D00CBA"/>
    <w:rsid w:val="00D01242"/>
    <w:rsid w:val="00D01EDA"/>
    <w:rsid w:val="00D02CF5"/>
    <w:rsid w:val="00D030AC"/>
    <w:rsid w:val="00D0379F"/>
    <w:rsid w:val="00D039DD"/>
    <w:rsid w:val="00D03CCC"/>
    <w:rsid w:val="00D0450E"/>
    <w:rsid w:val="00D04740"/>
    <w:rsid w:val="00D04AFC"/>
    <w:rsid w:val="00D04BB8"/>
    <w:rsid w:val="00D05594"/>
    <w:rsid w:val="00D075A7"/>
    <w:rsid w:val="00D07A4D"/>
    <w:rsid w:val="00D101F1"/>
    <w:rsid w:val="00D10BFC"/>
    <w:rsid w:val="00D10E0A"/>
    <w:rsid w:val="00D12C9A"/>
    <w:rsid w:val="00D13ACD"/>
    <w:rsid w:val="00D14BD2"/>
    <w:rsid w:val="00D154C0"/>
    <w:rsid w:val="00D15EB3"/>
    <w:rsid w:val="00D1649A"/>
    <w:rsid w:val="00D20AF4"/>
    <w:rsid w:val="00D21AA8"/>
    <w:rsid w:val="00D2244E"/>
    <w:rsid w:val="00D22AE7"/>
    <w:rsid w:val="00D25044"/>
    <w:rsid w:val="00D25DC0"/>
    <w:rsid w:val="00D26B91"/>
    <w:rsid w:val="00D3288E"/>
    <w:rsid w:val="00D33CF3"/>
    <w:rsid w:val="00D360A1"/>
    <w:rsid w:val="00D36D92"/>
    <w:rsid w:val="00D37386"/>
    <w:rsid w:val="00D373B4"/>
    <w:rsid w:val="00D379CD"/>
    <w:rsid w:val="00D4096E"/>
    <w:rsid w:val="00D429DA"/>
    <w:rsid w:val="00D42DD0"/>
    <w:rsid w:val="00D43278"/>
    <w:rsid w:val="00D4338D"/>
    <w:rsid w:val="00D45768"/>
    <w:rsid w:val="00D45C91"/>
    <w:rsid w:val="00D45EEA"/>
    <w:rsid w:val="00D46A9E"/>
    <w:rsid w:val="00D500DB"/>
    <w:rsid w:val="00D50719"/>
    <w:rsid w:val="00D511F3"/>
    <w:rsid w:val="00D51914"/>
    <w:rsid w:val="00D543AB"/>
    <w:rsid w:val="00D561B4"/>
    <w:rsid w:val="00D5669A"/>
    <w:rsid w:val="00D56960"/>
    <w:rsid w:val="00D57C9B"/>
    <w:rsid w:val="00D57EB7"/>
    <w:rsid w:val="00D57F9B"/>
    <w:rsid w:val="00D60558"/>
    <w:rsid w:val="00D60BA5"/>
    <w:rsid w:val="00D60D25"/>
    <w:rsid w:val="00D61FDE"/>
    <w:rsid w:val="00D639F6"/>
    <w:rsid w:val="00D63D2C"/>
    <w:rsid w:val="00D65874"/>
    <w:rsid w:val="00D661B0"/>
    <w:rsid w:val="00D668DC"/>
    <w:rsid w:val="00D669A4"/>
    <w:rsid w:val="00D66B58"/>
    <w:rsid w:val="00D66DD4"/>
    <w:rsid w:val="00D66EAA"/>
    <w:rsid w:val="00D6782E"/>
    <w:rsid w:val="00D70C1A"/>
    <w:rsid w:val="00D7144E"/>
    <w:rsid w:val="00D727E6"/>
    <w:rsid w:val="00D73403"/>
    <w:rsid w:val="00D73B31"/>
    <w:rsid w:val="00D74772"/>
    <w:rsid w:val="00D76CA7"/>
    <w:rsid w:val="00D76D0D"/>
    <w:rsid w:val="00D776E8"/>
    <w:rsid w:val="00D8188D"/>
    <w:rsid w:val="00D82A18"/>
    <w:rsid w:val="00D8303A"/>
    <w:rsid w:val="00D83C88"/>
    <w:rsid w:val="00D87B6A"/>
    <w:rsid w:val="00D904CC"/>
    <w:rsid w:val="00D90B96"/>
    <w:rsid w:val="00D91D00"/>
    <w:rsid w:val="00D92695"/>
    <w:rsid w:val="00D9275E"/>
    <w:rsid w:val="00D928C8"/>
    <w:rsid w:val="00D92D0F"/>
    <w:rsid w:val="00D93343"/>
    <w:rsid w:val="00D935E4"/>
    <w:rsid w:val="00D937F9"/>
    <w:rsid w:val="00D94250"/>
    <w:rsid w:val="00D94A35"/>
    <w:rsid w:val="00D9504B"/>
    <w:rsid w:val="00D95ADC"/>
    <w:rsid w:val="00D96EA9"/>
    <w:rsid w:val="00D972E1"/>
    <w:rsid w:val="00D97DA1"/>
    <w:rsid w:val="00DA0AED"/>
    <w:rsid w:val="00DA2355"/>
    <w:rsid w:val="00DA3534"/>
    <w:rsid w:val="00DA3F04"/>
    <w:rsid w:val="00DA44CE"/>
    <w:rsid w:val="00DA4C7F"/>
    <w:rsid w:val="00DA4D54"/>
    <w:rsid w:val="00DA511B"/>
    <w:rsid w:val="00DA5215"/>
    <w:rsid w:val="00DA56F0"/>
    <w:rsid w:val="00DA596D"/>
    <w:rsid w:val="00DA64CA"/>
    <w:rsid w:val="00DB0615"/>
    <w:rsid w:val="00DB0DB9"/>
    <w:rsid w:val="00DB195B"/>
    <w:rsid w:val="00DB2ABE"/>
    <w:rsid w:val="00DB2F5D"/>
    <w:rsid w:val="00DB63C7"/>
    <w:rsid w:val="00DB7209"/>
    <w:rsid w:val="00DB7339"/>
    <w:rsid w:val="00DC008F"/>
    <w:rsid w:val="00DC0EE9"/>
    <w:rsid w:val="00DC0FB0"/>
    <w:rsid w:val="00DC107F"/>
    <w:rsid w:val="00DC1750"/>
    <w:rsid w:val="00DC34D9"/>
    <w:rsid w:val="00DC46C7"/>
    <w:rsid w:val="00DC6037"/>
    <w:rsid w:val="00DC7FD7"/>
    <w:rsid w:val="00DD0E04"/>
    <w:rsid w:val="00DD2471"/>
    <w:rsid w:val="00DD3F5B"/>
    <w:rsid w:val="00DD42C6"/>
    <w:rsid w:val="00DD44D0"/>
    <w:rsid w:val="00DD5CFA"/>
    <w:rsid w:val="00DD5EC1"/>
    <w:rsid w:val="00DD69F8"/>
    <w:rsid w:val="00DD7059"/>
    <w:rsid w:val="00DE0205"/>
    <w:rsid w:val="00DE0E76"/>
    <w:rsid w:val="00DE11BB"/>
    <w:rsid w:val="00DE1967"/>
    <w:rsid w:val="00DE1E72"/>
    <w:rsid w:val="00DE3BC0"/>
    <w:rsid w:val="00DE40AA"/>
    <w:rsid w:val="00DE4ABE"/>
    <w:rsid w:val="00DE599C"/>
    <w:rsid w:val="00DE5D4C"/>
    <w:rsid w:val="00DE6092"/>
    <w:rsid w:val="00DE6609"/>
    <w:rsid w:val="00DE798E"/>
    <w:rsid w:val="00DF05D8"/>
    <w:rsid w:val="00DF08B1"/>
    <w:rsid w:val="00DF2AA6"/>
    <w:rsid w:val="00DF2BE3"/>
    <w:rsid w:val="00DF32FE"/>
    <w:rsid w:val="00DF3D12"/>
    <w:rsid w:val="00DF4F95"/>
    <w:rsid w:val="00DF6D8D"/>
    <w:rsid w:val="00E010A0"/>
    <w:rsid w:val="00E029F8"/>
    <w:rsid w:val="00E02B0C"/>
    <w:rsid w:val="00E02C11"/>
    <w:rsid w:val="00E02CE5"/>
    <w:rsid w:val="00E03479"/>
    <w:rsid w:val="00E06008"/>
    <w:rsid w:val="00E06026"/>
    <w:rsid w:val="00E0608F"/>
    <w:rsid w:val="00E0708C"/>
    <w:rsid w:val="00E10E02"/>
    <w:rsid w:val="00E10E8D"/>
    <w:rsid w:val="00E112E5"/>
    <w:rsid w:val="00E11DC9"/>
    <w:rsid w:val="00E12302"/>
    <w:rsid w:val="00E123D4"/>
    <w:rsid w:val="00E12C4B"/>
    <w:rsid w:val="00E134FB"/>
    <w:rsid w:val="00E13FDC"/>
    <w:rsid w:val="00E160E4"/>
    <w:rsid w:val="00E17410"/>
    <w:rsid w:val="00E20124"/>
    <w:rsid w:val="00E21440"/>
    <w:rsid w:val="00E2186F"/>
    <w:rsid w:val="00E21B1C"/>
    <w:rsid w:val="00E21EAA"/>
    <w:rsid w:val="00E2335E"/>
    <w:rsid w:val="00E2385F"/>
    <w:rsid w:val="00E24020"/>
    <w:rsid w:val="00E3024C"/>
    <w:rsid w:val="00E31177"/>
    <w:rsid w:val="00E31C1D"/>
    <w:rsid w:val="00E32C01"/>
    <w:rsid w:val="00E32E55"/>
    <w:rsid w:val="00E33DA9"/>
    <w:rsid w:val="00E35713"/>
    <w:rsid w:val="00E362E3"/>
    <w:rsid w:val="00E414DF"/>
    <w:rsid w:val="00E41799"/>
    <w:rsid w:val="00E41D3B"/>
    <w:rsid w:val="00E42C13"/>
    <w:rsid w:val="00E43291"/>
    <w:rsid w:val="00E43AC3"/>
    <w:rsid w:val="00E43CD3"/>
    <w:rsid w:val="00E43CDB"/>
    <w:rsid w:val="00E445B9"/>
    <w:rsid w:val="00E44E61"/>
    <w:rsid w:val="00E4627E"/>
    <w:rsid w:val="00E477ED"/>
    <w:rsid w:val="00E5283C"/>
    <w:rsid w:val="00E528A9"/>
    <w:rsid w:val="00E52976"/>
    <w:rsid w:val="00E54CB0"/>
    <w:rsid w:val="00E54CE2"/>
    <w:rsid w:val="00E54DA9"/>
    <w:rsid w:val="00E55E5F"/>
    <w:rsid w:val="00E608DA"/>
    <w:rsid w:val="00E611C3"/>
    <w:rsid w:val="00E617B2"/>
    <w:rsid w:val="00E618AC"/>
    <w:rsid w:val="00E61971"/>
    <w:rsid w:val="00E63ED7"/>
    <w:rsid w:val="00E64578"/>
    <w:rsid w:val="00E6528B"/>
    <w:rsid w:val="00E65425"/>
    <w:rsid w:val="00E65F70"/>
    <w:rsid w:val="00E6666F"/>
    <w:rsid w:val="00E72909"/>
    <w:rsid w:val="00E7325D"/>
    <w:rsid w:val="00E7330F"/>
    <w:rsid w:val="00E75826"/>
    <w:rsid w:val="00E765FC"/>
    <w:rsid w:val="00E767EB"/>
    <w:rsid w:val="00E76D52"/>
    <w:rsid w:val="00E77281"/>
    <w:rsid w:val="00E776B4"/>
    <w:rsid w:val="00E802A0"/>
    <w:rsid w:val="00E808CC"/>
    <w:rsid w:val="00E8094F"/>
    <w:rsid w:val="00E81125"/>
    <w:rsid w:val="00E82A51"/>
    <w:rsid w:val="00E82EEE"/>
    <w:rsid w:val="00E836A1"/>
    <w:rsid w:val="00E8414B"/>
    <w:rsid w:val="00E8543D"/>
    <w:rsid w:val="00E85491"/>
    <w:rsid w:val="00E85ECF"/>
    <w:rsid w:val="00E86E8A"/>
    <w:rsid w:val="00E87611"/>
    <w:rsid w:val="00E87D37"/>
    <w:rsid w:val="00E90B1C"/>
    <w:rsid w:val="00E92024"/>
    <w:rsid w:val="00E928DC"/>
    <w:rsid w:val="00E92980"/>
    <w:rsid w:val="00E93CC0"/>
    <w:rsid w:val="00E93D97"/>
    <w:rsid w:val="00E944CF"/>
    <w:rsid w:val="00E95805"/>
    <w:rsid w:val="00E95C2C"/>
    <w:rsid w:val="00E95CB7"/>
    <w:rsid w:val="00E95F16"/>
    <w:rsid w:val="00E96862"/>
    <w:rsid w:val="00E96D6E"/>
    <w:rsid w:val="00E97372"/>
    <w:rsid w:val="00E978F1"/>
    <w:rsid w:val="00E97A12"/>
    <w:rsid w:val="00EA00C3"/>
    <w:rsid w:val="00EA011C"/>
    <w:rsid w:val="00EA1875"/>
    <w:rsid w:val="00EA3897"/>
    <w:rsid w:val="00EA3ED6"/>
    <w:rsid w:val="00EA3F23"/>
    <w:rsid w:val="00EA3FD4"/>
    <w:rsid w:val="00EA4582"/>
    <w:rsid w:val="00EA5167"/>
    <w:rsid w:val="00EA5B82"/>
    <w:rsid w:val="00EA5D67"/>
    <w:rsid w:val="00EA656E"/>
    <w:rsid w:val="00EA6B23"/>
    <w:rsid w:val="00EB02F8"/>
    <w:rsid w:val="00EB4495"/>
    <w:rsid w:val="00EB478C"/>
    <w:rsid w:val="00EB47A9"/>
    <w:rsid w:val="00EB4832"/>
    <w:rsid w:val="00EB5103"/>
    <w:rsid w:val="00EB5950"/>
    <w:rsid w:val="00EB615A"/>
    <w:rsid w:val="00EB7130"/>
    <w:rsid w:val="00EB753A"/>
    <w:rsid w:val="00EB76FC"/>
    <w:rsid w:val="00EC1AA2"/>
    <w:rsid w:val="00EC1EB5"/>
    <w:rsid w:val="00EC2254"/>
    <w:rsid w:val="00EC22EE"/>
    <w:rsid w:val="00EC29A4"/>
    <w:rsid w:val="00EC31BA"/>
    <w:rsid w:val="00EC353A"/>
    <w:rsid w:val="00EC406F"/>
    <w:rsid w:val="00EC4332"/>
    <w:rsid w:val="00EC7543"/>
    <w:rsid w:val="00ED04A9"/>
    <w:rsid w:val="00ED0B02"/>
    <w:rsid w:val="00ED26D5"/>
    <w:rsid w:val="00ED3A0F"/>
    <w:rsid w:val="00ED4370"/>
    <w:rsid w:val="00ED46EC"/>
    <w:rsid w:val="00ED507C"/>
    <w:rsid w:val="00ED511F"/>
    <w:rsid w:val="00ED5A92"/>
    <w:rsid w:val="00ED5B06"/>
    <w:rsid w:val="00ED60AC"/>
    <w:rsid w:val="00ED60CA"/>
    <w:rsid w:val="00ED6537"/>
    <w:rsid w:val="00ED75EA"/>
    <w:rsid w:val="00ED7A3B"/>
    <w:rsid w:val="00ED7D81"/>
    <w:rsid w:val="00EE070C"/>
    <w:rsid w:val="00EE09AD"/>
    <w:rsid w:val="00EE15C5"/>
    <w:rsid w:val="00EE1D3B"/>
    <w:rsid w:val="00EE2332"/>
    <w:rsid w:val="00EE372A"/>
    <w:rsid w:val="00EE3C49"/>
    <w:rsid w:val="00EE42FC"/>
    <w:rsid w:val="00EE438D"/>
    <w:rsid w:val="00EE612F"/>
    <w:rsid w:val="00EE6C5E"/>
    <w:rsid w:val="00EE70B7"/>
    <w:rsid w:val="00EE7241"/>
    <w:rsid w:val="00EE780D"/>
    <w:rsid w:val="00EE7EDC"/>
    <w:rsid w:val="00EE7F50"/>
    <w:rsid w:val="00EF05C4"/>
    <w:rsid w:val="00EF0E70"/>
    <w:rsid w:val="00EF13EF"/>
    <w:rsid w:val="00EF27BA"/>
    <w:rsid w:val="00EF4014"/>
    <w:rsid w:val="00EF42FE"/>
    <w:rsid w:val="00EF444D"/>
    <w:rsid w:val="00EF5808"/>
    <w:rsid w:val="00EF5B55"/>
    <w:rsid w:val="00EF62BA"/>
    <w:rsid w:val="00EF67CE"/>
    <w:rsid w:val="00EF6DDF"/>
    <w:rsid w:val="00EF7340"/>
    <w:rsid w:val="00EF77C5"/>
    <w:rsid w:val="00EF7FD2"/>
    <w:rsid w:val="00F00A60"/>
    <w:rsid w:val="00F0126C"/>
    <w:rsid w:val="00F0162D"/>
    <w:rsid w:val="00F02F59"/>
    <w:rsid w:val="00F032E6"/>
    <w:rsid w:val="00F037BE"/>
    <w:rsid w:val="00F03C6F"/>
    <w:rsid w:val="00F04ACC"/>
    <w:rsid w:val="00F04ECB"/>
    <w:rsid w:val="00F052F7"/>
    <w:rsid w:val="00F07FA9"/>
    <w:rsid w:val="00F10D65"/>
    <w:rsid w:val="00F11832"/>
    <w:rsid w:val="00F11C08"/>
    <w:rsid w:val="00F12463"/>
    <w:rsid w:val="00F1300D"/>
    <w:rsid w:val="00F13588"/>
    <w:rsid w:val="00F13653"/>
    <w:rsid w:val="00F14C7B"/>
    <w:rsid w:val="00F15B74"/>
    <w:rsid w:val="00F15EF4"/>
    <w:rsid w:val="00F17066"/>
    <w:rsid w:val="00F2115C"/>
    <w:rsid w:val="00F21C7B"/>
    <w:rsid w:val="00F22B88"/>
    <w:rsid w:val="00F23832"/>
    <w:rsid w:val="00F2398A"/>
    <w:rsid w:val="00F23B86"/>
    <w:rsid w:val="00F24F37"/>
    <w:rsid w:val="00F2501D"/>
    <w:rsid w:val="00F253FE"/>
    <w:rsid w:val="00F25DF9"/>
    <w:rsid w:val="00F2650F"/>
    <w:rsid w:val="00F2730D"/>
    <w:rsid w:val="00F278CD"/>
    <w:rsid w:val="00F30532"/>
    <w:rsid w:val="00F306F9"/>
    <w:rsid w:val="00F30ECB"/>
    <w:rsid w:val="00F31AFD"/>
    <w:rsid w:val="00F32C12"/>
    <w:rsid w:val="00F3387F"/>
    <w:rsid w:val="00F33CC8"/>
    <w:rsid w:val="00F34197"/>
    <w:rsid w:val="00F34E86"/>
    <w:rsid w:val="00F360D9"/>
    <w:rsid w:val="00F36B92"/>
    <w:rsid w:val="00F36E95"/>
    <w:rsid w:val="00F37602"/>
    <w:rsid w:val="00F37834"/>
    <w:rsid w:val="00F40098"/>
    <w:rsid w:val="00F41E95"/>
    <w:rsid w:val="00F4250D"/>
    <w:rsid w:val="00F4266C"/>
    <w:rsid w:val="00F44327"/>
    <w:rsid w:val="00F44AB2"/>
    <w:rsid w:val="00F45693"/>
    <w:rsid w:val="00F4599B"/>
    <w:rsid w:val="00F46690"/>
    <w:rsid w:val="00F4670A"/>
    <w:rsid w:val="00F46D7B"/>
    <w:rsid w:val="00F50E6A"/>
    <w:rsid w:val="00F51473"/>
    <w:rsid w:val="00F51B6D"/>
    <w:rsid w:val="00F51D79"/>
    <w:rsid w:val="00F5263B"/>
    <w:rsid w:val="00F52697"/>
    <w:rsid w:val="00F5363F"/>
    <w:rsid w:val="00F53DB0"/>
    <w:rsid w:val="00F55747"/>
    <w:rsid w:val="00F55959"/>
    <w:rsid w:val="00F569C9"/>
    <w:rsid w:val="00F56D7E"/>
    <w:rsid w:val="00F571E4"/>
    <w:rsid w:val="00F574BE"/>
    <w:rsid w:val="00F610C1"/>
    <w:rsid w:val="00F61747"/>
    <w:rsid w:val="00F61C0C"/>
    <w:rsid w:val="00F6414F"/>
    <w:rsid w:val="00F64768"/>
    <w:rsid w:val="00F6547B"/>
    <w:rsid w:val="00F65587"/>
    <w:rsid w:val="00F67567"/>
    <w:rsid w:val="00F7143B"/>
    <w:rsid w:val="00F71676"/>
    <w:rsid w:val="00F71ECD"/>
    <w:rsid w:val="00F72BD4"/>
    <w:rsid w:val="00F747A9"/>
    <w:rsid w:val="00F74FC8"/>
    <w:rsid w:val="00F753F0"/>
    <w:rsid w:val="00F7618D"/>
    <w:rsid w:val="00F81270"/>
    <w:rsid w:val="00F82DA5"/>
    <w:rsid w:val="00F83778"/>
    <w:rsid w:val="00F8534D"/>
    <w:rsid w:val="00F862DF"/>
    <w:rsid w:val="00F86350"/>
    <w:rsid w:val="00F86645"/>
    <w:rsid w:val="00F867F1"/>
    <w:rsid w:val="00F875A9"/>
    <w:rsid w:val="00F90394"/>
    <w:rsid w:val="00F90477"/>
    <w:rsid w:val="00F911B5"/>
    <w:rsid w:val="00F91253"/>
    <w:rsid w:val="00F9185D"/>
    <w:rsid w:val="00F91D7B"/>
    <w:rsid w:val="00F927E0"/>
    <w:rsid w:val="00F92988"/>
    <w:rsid w:val="00F961DA"/>
    <w:rsid w:val="00F96556"/>
    <w:rsid w:val="00F96B56"/>
    <w:rsid w:val="00F9750B"/>
    <w:rsid w:val="00FA0040"/>
    <w:rsid w:val="00FA0C52"/>
    <w:rsid w:val="00FA0D1C"/>
    <w:rsid w:val="00FA3686"/>
    <w:rsid w:val="00FA3AD3"/>
    <w:rsid w:val="00FA3FD8"/>
    <w:rsid w:val="00FA4314"/>
    <w:rsid w:val="00FA449B"/>
    <w:rsid w:val="00FA570D"/>
    <w:rsid w:val="00FA6578"/>
    <w:rsid w:val="00FA6B47"/>
    <w:rsid w:val="00FA6D83"/>
    <w:rsid w:val="00FA76A5"/>
    <w:rsid w:val="00FB0117"/>
    <w:rsid w:val="00FB0FD6"/>
    <w:rsid w:val="00FB2490"/>
    <w:rsid w:val="00FB2C3D"/>
    <w:rsid w:val="00FB2EF3"/>
    <w:rsid w:val="00FB2FC1"/>
    <w:rsid w:val="00FB34A7"/>
    <w:rsid w:val="00FB429D"/>
    <w:rsid w:val="00FB5E68"/>
    <w:rsid w:val="00FB6FCA"/>
    <w:rsid w:val="00FB7089"/>
    <w:rsid w:val="00FB720B"/>
    <w:rsid w:val="00FC00CE"/>
    <w:rsid w:val="00FC2C84"/>
    <w:rsid w:val="00FC3277"/>
    <w:rsid w:val="00FC3CB3"/>
    <w:rsid w:val="00FC604A"/>
    <w:rsid w:val="00FC70CE"/>
    <w:rsid w:val="00FC7247"/>
    <w:rsid w:val="00FC76EE"/>
    <w:rsid w:val="00FC7B3A"/>
    <w:rsid w:val="00FD0016"/>
    <w:rsid w:val="00FD0130"/>
    <w:rsid w:val="00FD089E"/>
    <w:rsid w:val="00FD0B5F"/>
    <w:rsid w:val="00FD0BB4"/>
    <w:rsid w:val="00FD0FB3"/>
    <w:rsid w:val="00FD1EC3"/>
    <w:rsid w:val="00FD1F1D"/>
    <w:rsid w:val="00FD212F"/>
    <w:rsid w:val="00FD3D22"/>
    <w:rsid w:val="00FD4BF1"/>
    <w:rsid w:val="00FD6650"/>
    <w:rsid w:val="00FD6D9E"/>
    <w:rsid w:val="00FD782F"/>
    <w:rsid w:val="00FE01D7"/>
    <w:rsid w:val="00FE0D03"/>
    <w:rsid w:val="00FE1A07"/>
    <w:rsid w:val="00FE210D"/>
    <w:rsid w:val="00FE26A7"/>
    <w:rsid w:val="00FE2AB0"/>
    <w:rsid w:val="00FE3731"/>
    <w:rsid w:val="00FE46A5"/>
    <w:rsid w:val="00FE48BA"/>
    <w:rsid w:val="00FE4D09"/>
    <w:rsid w:val="00FE6401"/>
    <w:rsid w:val="00FE750C"/>
    <w:rsid w:val="00FF016F"/>
    <w:rsid w:val="00FF0351"/>
    <w:rsid w:val="00FF042C"/>
    <w:rsid w:val="00FF0747"/>
    <w:rsid w:val="00FF0779"/>
    <w:rsid w:val="00FF119A"/>
    <w:rsid w:val="00FF13D4"/>
    <w:rsid w:val="00FF17F9"/>
    <w:rsid w:val="00FF1B80"/>
    <w:rsid w:val="00FF1F2F"/>
    <w:rsid w:val="00FF22B4"/>
    <w:rsid w:val="00FF2807"/>
    <w:rsid w:val="00FF2B04"/>
    <w:rsid w:val="00FF2C23"/>
    <w:rsid w:val="00FF3192"/>
    <w:rsid w:val="00FF32B5"/>
    <w:rsid w:val="00FF5E37"/>
    <w:rsid w:val="00FF5FFF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E6552"/>
    <w:pPr>
      <w:tabs>
        <w:tab w:val="left" w:pos="0"/>
      </w:tabs>
      <w:jc w:val="both"/>
    </w:pPr>
    <w:rPr>
      <w:rFonts w:ascii="Arial" w:hAnsi="Arial"/>
      <w:sz w:val="22"/>
      <w:szCs w:val="22"/>
      <w:lang w:eastAsia="ja-JP"/>
    </w:rPr>
  </w:style>
  <w:style w:type="paragraph" w:styleId="berschrift1">
    <w:name w:val="heading 1"/>
    <w:next w:val="Standard"/>
    <w:qFormat/>
    <w:rsid w:val="00546775"/>
    <w:pPr>
      <w:keepNext/>
      <w:pageBreakBefore/>
      <w:numPr>
        <w:numId w:val="13"/>
      </w:numPr>
      <w:tabs>
        <w:tab w:val="left" w:pos="567"/>
      </w:tabs>
      <w:spacing w:after="600"/>
      <w:ind w:left="431" w:hanging="431"/>
      <w:outlineLvl w:val="0"/>
    </w:pPr>
    <w:rPr>
      <w:rFonts w:ascii="Arial Fett" w:hAnsi="Arial Fett"/>
      <w:b/>
      <w:sz w:val="44"/>
      <w:szCs w:val="44"/>
      <w:lang w:eastAsia="ja-JP"/>
    </w:rPr>
  </w:style>
  <w:style w:type="paragraph" w:styleId="berschrift2">
    <w:name w:val="heading 2"/>
    <w:basedOn w:val="Standard"/>
    <w:next w:val="Standard"/>
    <w:qFormat/>
    <w:rsid w:val="00A22B08"/>
    <w:pPr>
      <w:keepNext/>
      <w:numPr>
        <w:ilvl w:val="1"/>
        <w:numId w:val="13"/>
      </w:numPr>
      <w:spacing w:before="480" w:after="240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rsid w:val="00A22B08"/>
    <w:pPr>
      <w:keepNext/>
      <w:keepLines/>
      <w:numPr>
        <w:ilvl w:val="2"/>
        <w:numId w:val="13"/>
      </w:numPr>
      <w:tabs>
        <w:tab w:val="left" w:pos="992"/>
      </w:tabs>
      <w:spacing w:before="480" w:after="240"/>
      <w:jc w:val="left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autoRedefine/>
    <w:qFormat/>
    <w:rsid w:val="00D42DD0"/>
    <w:pPr>
      <w:keepNext/>
      <w:numPr>
        <w:ilvl w:val="3"/>
        <w:numId w:val="13"/>
      </w:numPr>
      <w:tabs>
        <w:tab w:val="left" w:pos="1080"/>
      </w:tabs>
      <w:spacing w:before="300"/>
      <w:outlineLvl w:val="3"/>
    </w:pPr>
    <w:rPr>
      <w:rFonts w:cs="Arial"/>
      <w:b/>
      <w:szCs w:val="24"/>
    </w:rPr>
  </w:style>
  <w:style w:type="paragraph" w:styleId="berschrift5">
    <w:name w:val="heading 5"/>
    <w:basedOn w:val="Standard"/>
    <w:next w:val="Standard"/>
    <w:qFormat/>
    <w:rsid w:val="00A22B08"/>
    <w:pPr>
      <w:keepNext/>
      <w:keepLines/>
      <w:numPr>
        <w:ilvl w:val="4"/>
        <w:numId w:val="13"/>
      </w:numPr>
      <w:spacing w:before="320" w:after="80"/>
      <w:outlineLvl w:val="4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6">
    <w:name w:val="heading 6"/>
    <w:basedOn w:val="Standard"/>
    <w:next w:val="Standard"/>
    <w:qFormat/>
    <w:rsid w:val="00A22B08"/>
    <w:pPr>
      <w:numPr>
        <w:ilvl w:val="5"/>
        <w:numId w:val="13"/>
      </w:numPr>
      <w:spacing w:before="240"/>
      <w:outlineLvl w:val="5"/>
    </w:pPr>
    <w:rPr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7">
    <w:name w:val="heading 7"/>
    <w:basedOn w:val="Standard"/>
    <w:next w:val="Standard"/>
    <w:qFormat/>
    <w:rsid w:val="00A22B08"/>
    <w:pPr>
      <w:numPr>
        <w:ilvl w:val="6"/>
        <w:numId w:val="1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22B08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22B08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811FE6"/>
    <w:rPr>
      <w:rFonts w:cs="Times New Roman"/>
      <w:color w:val="0000FF"/>
      <w:u w:val="single"/>
    </w:rPr>
  </w:style>
  <w:style w:type="paragraph" w:customStyle="1" w:styleId="Itemize-Item">
    <w:name w:val="Itemize-Item"/>
    <w:basedOn w:val="Standard"/>
    <w:semiHidden/>
    <w:rsid w:val="000E31A2"/>
    <w:pPr>
      <w:keepLines/>
      <w:tabs>
        <w:tab w:val="left" w:pos="397"/>
        <w:tab w:val="num" w:pos="900"/>
      </w:tabs>
      <w:spacing w:before="60"/>
      <w:ind w:left="540" w:hanging="360"/>
    </w:pPr>
  </w:style>
  <w:style w:type="paragraph" w:customStyle="1" w:styleId="Itemize-SubItem">
    <w:name w:val="Itemize-SubItem"/>
    <w:basedOn w:val="Itemize-Item"/>
    <w:semiHidden/>
    <w:rsid w:val="000E31A2"/>
    <w:pPr>
      <w:numPr>
        <w:ilvl w:val="1"/>
        <w:numId w:val="1"/>
      </w:numPr>
      <w:tabs>
        <w:tab w:val="clear" w:pos="397"/>
        <w:tab w:val="left" w:pos="680"/>
      </w:tabs>
    </w:pPr>
  </w:style>
  <w:style w:type="paragraph" w:customStyle="1" w:styleId="Itemize-SubSubItem">
    <w:name w:val="Itemize-SubSubItem"/>
    <w:basedOn w:val="Itemize-SubItem"/>
    <w:semiHidden/>
    <w:rsid w:val="000E31A2"/>
    <w:pPr>
      <w:numPr>
        <w:ilvl w:val="2"/>
      </w:numPr>
      <w:tabs>
        <w:tab w:val="clear" w:pos="680"/>
        <w:tab w:val="left" w:pos="964"/>
      </w:tabs>
    </w:pPr>
  </w:style>
  <w:style w:type="character" w:styleId="Seitenzahl">
    <w:name w:val="page number"/>
    <w:basedOn w:val="Absatz-Standardschriftart"/>
    <w:semiHidden/>
    <w:rsid w:val="00811FE6"/>
    <w:rPr>
      <w:rFonts w:cs="Times New Roman"/>
    </w:rPr>
  </w:style>
  <w:style w:type="paragraph" w:styleId="Abbildungsverzeichnis">
    <w:name w:val="table of figures"/>
    <w:basedOn w:val="Standard"/>
    <w:next w:val="Standard"/>
    <w:semiHidden/>
    <w:rsid w:val="00811FE6"/>
    <w:pPr>
      <w:ind w:left="400" w:hanging="400"/>
    </w:pPr>
    <w:rPr>
      <w:sz w:val="20"/>
      <w:lang w:eastAsia="de-DE"/>
    </w:rPr>
  </w:style>
  <w:style w:type="paragraph" w:customStyle="1" w:styleId="eingerckteAufzhlung">
    <w:name w:val="eingerückteAufzählung"/>
    <w:basedOn w:val="Standard"/>
    <w:rsid w:val="00B96742"/>
    <w:pPr>
      <w:numPr>
        <w:numId w:val="26"/>
      </w:numPr>
      <w:spacing w:before="60" w:after="60"/>
    </w:pPr>
    <w:rPr>
      <w:lang w:val="en-GB" w:eastAsia="de-DE"/>
    </w:rPr>
  </w:style>
  <w:style w:type="paragraph" w:customStyle="1" w:styleId="Figure">
    <w:name w:val="Figure"/>
    <w:basedOn w:val="Standard"/>
    <w:next w:val="Standard"/>
    <w:semiHidden/>
    <w:rsid w:val="00811FE6"/>
    <w:pPr>
      <w:keepNext/>
      <w:keepLines/>
      <w:framePr w:hSpace="181" w:vSpace="181" w:wrap="notBeside" w:vAnchor="text" w:hAnchor="margin" w:xAlign="center" w:y="285" w:anchorLock="1"/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left="284" w:right="284"/>
      <w:jc w:val="center"/>
    </w:pPr>
    <w:rPr>
      <w:lang w:eastAsia="de-DE"/>
    </w:rPr>
  </w:style>
  <w:style w:type="character" w:styleId="Funotenzeichen">
    <w:name w:val="footnote reference"/>
    <w:basedOn w:val="Absatz-Standardschriftart"/>
    <w:semiHidden/>
    <w:rsid w:val="00811FE6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811FE6"/>
    <w:pPr>
      <w:spacing w:before="360"/>
      <w:jc w:val="left"/>
    </w:pPr>
    <w:rPr>
      <w:rFonts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811FE6"/>
    <w:pPr>
      <w:spacing w:before="240"/>
      <w:jc w:val="left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EE372A"/>
    <w:pPr>
      <w:tabs>
        <w:tab w:val="left" w:pos="1080"/>
        <w:tab w:val="right" w:leader="dot" w:pos="8495"/>
      </w:tabs>
      <w:ind w:left="220"/>
      <w:jc w:val="left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11FE6"/>
    <w:pPr>
      <w:ind w:left="440"/>
      <w:jc w:val="left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811FE6"/>
    <w:pPr>
      <w:ind w:left="660"/>
      <w:jc w:val="left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811FE6"/>
    <w:pPr>
      <w:ind w:left="880"/>
      <w:jc w:val="left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811FE6"/>
    <w:pPr>
      <w:ind w:left="1100"/>
      <w:jc w:val="left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811FE6"/>
    <w:pPr>
      <w:ind w:left="1320"/>
      <w:jc w:val="left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811FE6"/>
    <w:pPr>
      <w:ind w:left="1540"/>
      <w:jc w:val="left"/>
    </w:pPr>
    <w:rPr>
      <w:rFonts w:ascii="Times New Roman" w:hAnsi="Times New Roman"/>
      <w:sz w:val="20"/>
      <w:szCs w:val="20"/>
    </w:rPr>
  </w:style>
  <w:style w:type="paragraph" w:customStyle="1" w:styleId="Enum-Item">
    <w:name w:val="Enum-Item"/>
    <w:basedOn w:val="Standard"/>
    <w:semiHidden/>
    <w:rsid w:val="0086772E"/>
    <w:pPr>
      <w:keepNext/>
      <w:numPr>
        <w:numId w:val="2"/>
      </w:numPr>
      <w:spacing w:before="60"/>
      <w:outlineLvl w:val="0"/>
    </w:pPr>
  </w:style>
  <w:style w:type="paragraph" w:customStyle="1" w:styleId="Enum-SubItem">
    <w:name w:val="Enum-SubItem"/>
    <w:basedOn w:val="Enum-Item"/>
    <w:semiHidden/>
    <w:rsid w:val="000E31A2"/>
    <w:pPr>
      <w:keepNext w:val="0"/>
      <w:keepLines/>
      <w:numPr>
        <w:ilvl w:val="1"/>
      </w:numPr>
      <w:tabs>
        <w:tab w:val="num" w:pos="504"/>
      </w:tabs>
      <w:ind w:left="504" w:hanging="216"/>
      <w:outlineLvl w:val="1"/>
    </w:pPr>
  </w:style>
  <w:style w:type="paragraph" w:customStyle="1" w:styleId="Enum-SubSubItem">
    <w:name w:val="Enum-SubSubItem"/>
    <w:basedOn w:val="Enum-SubItem"/>
    <w:semiHidden/>
    <w:rsid w:val="000E31A2"/>
    <w:pPr>
      <w:numPr>
        <w:ilvl w:val="2"/>
      </w:numPr>
      <w:tabs>
        <w:tab w:val="num" w:pos="680"/>
      </w:tabs>
      <w:outlineLvl w:val="2"/>
    </w:pPr>
  </w:style>
  <w:style w:type="character" w:styleId="Kommentarzeichen">
    <w:name w:val="annotation reference"/>
    <w:basedOn w:val="Absatz-Standardschriftart"/>
    <w:semiHidden/>
    <w:rsid w:val="00811FE6"/>
    <w:rPr>
      <w:rFonts w:cs="Times New Roman"/>
      <w:sz w:val="16"/>
    </w:rPr>
  </w:style>
  <w:style w:type="paragraph" w:customStyle="1" w:styleId="Itemize-Item1">
    <w:name w:val="Itemize-Item1"/>
    <w:basedOn w:val="Standard"/>
    <w:semiHidden/>
    <w:rsid w:val="0086772E"/>
    <w:pPr>
      <w:numPr>
        <w:numId w:val="4"/>
      </w:numPr>
      <w:tabs>
        <w:tab w:val="left" w:pos="397"/>
      </w:tabs>
      <w:spacing w:before="60"/>
    </w:pPr>
  </w:style>
  <w:style w:type="paragraph" w:customStyle="1" w:styleId="Itemize-SubItem1">
    <w:name w:val="Itemize-SubItem1"/>
    <w:basedOn w:val="Itemize-Item"/>
    <w:semiHidden/>
    <w:rsid w:val="000E31A2"/>
    <w:pPr>
      <w:numPr>
        <w:ilvl w:val="1"/>
        <w:numId w:val="4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">
    <w:name w:val="Itemize-SubSubItem1"/>
    <w:basedOn w:val="Itemize-SubItem"/>
    <w:semiHidden/>
    <w:rsid w:val="000E31A2"/>
    <w:pPr>
      <w:numPr>
        <w:ilvl w:val="2"/>
        <w:numId w:val="4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Enum-Item1">
    <w:name w:val="Enum-Item1"/>
    <w:basedOn w:val="Standard"/>
    <w:semiHidden/>
    <w:rsid w:val="0086772E"/>
    <w:pPr>
      <w:keepNext/>
      <w:numPr>
        <w:numId w:val="5"/>
      </w:numPr>
      <w:spacing w:before="60"/>
      <w:outlineLvl w:val="0"/>
    </w:pPr>
  </w:style>
  <w:style w:type="paragraph" w:customStyle="1" w:styleId="Enum-SubItem1">
    <w:name w:val="Enum-SubItem1"/>
    <w:basedOn w:val="Enum-Item"/>
    <w:semiHidden/>
    <w:rsid w:val="000E31A2"/>
    <w:pPr>
      <w:keepNext w:val="0"/>
      <w:keepLines/>
      <w:numPr>
        <w:ilvl w:val="1"/>
        <w:numId w:val="5"/>
      </w:numPr>
      <w:outlineLvl w:val="1"/>
    </w:pPr>
  </w:style>
  <w:style w:type="paragraph" w:customStyle="1" w:styleId="Enum-SubSubItem1">
    <w:name w:val="Enum-SubSubItem1"/>
    <w:basedOn w:val="Enum-SubItem"/>
    <w:semiHidden/>
    <w:rsid w:val="000E31A2"/>
    <w:pPr>
      <w:numPr>
        <w:ilvl w:val="2"/>
        <w:numId w:val="5"/>
      </w:numPr>
      <w:outlineLvl w:val="2"/>
    </w:pPr>
  </w:style>
  <w:style w:type="paragraph" w:customStyle="1" w:styleId="Itemize-Item2">
    <w:name w:val="Itemize-Item2"/>
    <w:basedOn w:val="Standard"/>
    <w:semiHidden/>
    <w:rsid w:val="0086772E"/>
    <w:pPr>
      <w:numPr>
        <w:numId w:val="6"/>
      </w:numPr>
      <w:tabs>
        <w:tab w:val="left" w:pos="397"/>
      </w:tabs>
      <w:spacing w:before="60"/>
    </w:pPr>
  </w:style>
  <w:style w:type="paragraph" w:customStyle="1" w:styleId="Itemize-SubItem2">
    <w:name w:val="Itemize-SubItem2"/>
    <w:basedOn w:val="Itemize-Item"/>
    <w:semiHidden/>
    <w:rsid w:val="000E31A2"/>
    <w:pPr>
      <w:numPr>
        <w:ilvl w:val="1"/>
        <w:numId w:val="6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2">
    <w:name w:val="Itemize-SubSubItem2"/>
    <w:basedOn w:val="Itemize-SubItem"/>
    <w:semiHidden/>
    <w:rsid w:val="000E31A2"/>
    <w:pPr>
      <w:numPr>
        <w:ilvl w:val="2"/>
        <w:numId w:val="6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4">
    <w:name w:val="Itemize-Item4"/>
    <w:basedOn w:val="Standard"/>
    <w:semiHidden/>
    <w:rsid w:val="0086772E"/>
    <w:pPr>
      <w:numPr>
        <w:numId w:val="3"/>
      </w:numPr>
      <w:tabs>
        <w:tab w:val="left" w:pos="397"/>
      </w:tabs>
      <w:spacing w:before="60"/>
    </w:pPr>
  </w:style>
  <w:style w:type="paragraph" w:customStyle="1" w:styleId="Itemize-SubItem4">
    <w:name w:val="Itemize-SubItem4"/>
    <w:basedOn w:val="Itemize-Item"/>
    <w:semiHidden/>
    <w:rsid w:val="000E31A2"/>
    <w:pPr>
      <w:numPr>
        <w:ilvl w:val="1"/>
        <w:numId w:val="3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4">
    <w:name w:val="Itemize-SubSubItem4"/>
    <w:basedOn w:val="Itemize-SubItem"/>
    <w:semiHidden/>
    <w:rsid w:val="000E31A2"/>
    <w:pPr>
      <w:numPr>
        <w:ilvl w:val="2"/>
        <w:numId w:val="3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6">
    <w:name w:val="Itemize-Item6"/>
    <w:basedOn w:val="Standard"/>
    <w:semiHidden/>
    <w:rsid w:val="0086772E"/>
    <w:pPr>
      <w:numPr>
        <w:numId w:val="7"/>
      </w:numPr>
      <w:tabs>
        <w:tab w:val="left" w:pos="397"/>
      </w:tabs>
      <w:spacing w:before="60"/>
    </w:pPr>
  </w:style>
  <w:style w:type="paragraph" w:customStyle="1" w:styleId="Itemize-SubItem6">
    <w:name w:val="Itemize-SubItem6"/>
    <w:basedOn w:val="Itemize-Item"/>
    <w:semiHidden/>
    <w:rsid w:val="000E31A2"/>
    <w:pPr>
      <w:numPr>
        <w:ilvl w:val="1"/>
        <w:numId w:val="7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6">
    <w:name w:val="Itemize-SubSubItem6"/>
    <w:basedOn w:val="Itemize-SubItem"/>
    <w:semiHidden/>
    <w:rsid w:val="000E31A2"/>
    <w:pPr>
      <w:numPr>
        <w:ilvl w:val="2"/>
        <w:numId w:val="7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7">
    <w:name w:val="Itemize-Item7"/>
    <w:basedOn w:val="Standard"/>
    <w:semiHidden/>
    <w:rsid w:val="0086772E"/>
    <w:pPr>
      <w:numPr>
        <w:numId w:val="8"/>
      </w:numPr>
      <w:tabs>
        <w:tab w:val="left" w:pos="397"/>
      </w:tabs>
      <w:spacing w:before="60"/>
    </w:pPr>
  </w:style>
  <w:style w:type="paragraph" w:customStyle="1" w:styleId="Itemize-SubItem7">
    <w:name w:val="Itemize-SubItem7"/>
    <w:basedOn w:val="Itemize-Item"/>
    <w:semiHidden/>
    <w:rsid w:val="000E31A2"/>
    <w:pPr>
      <w:numPr>
        <w:ilvl w:val="1"/>
        <w:numId w:val="8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7">
    <w:name w:val="Itemize-SubSubItem7"/>
    <w:basedOn w:val="Itemize-SubItem"/>
    <w:semiHidden/>
    <w:rsid w:val="000E31A2"/>
    <w:pPr>
      <w:numPr>
        <w:ilvl w:val="2"/>
        <w:numId w:val="8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9">
    <w:name w:val="Itemize-Item9"/>
    <w:basedOn w:val="Standard"/>
    <w:semiHidden/>
    <w:rsid w:val="0086772E"/>
    <w:pPr>
      <w:numPr>
        <w:numId w:val="9"/>
      </w:numPr>
      <w:tabs>
        <w:tab w:val="left" w:pos="397"/>
      </w:tabs>
      <w:spacing w:before="60"/>
    </w:pPr>
  </w:style>
  <w:style w:type="paragraph" w:customStyle="1" w:styleId="Itemize-SubItem9">
    <w:name w:val="Itemize-SubItem9"/>
    <w:basedOn w:val="Itemize-Item"/>
    <w:semiHidden/>
    <w:rsid w:val="000E31A2"/>
    <w:pPr>
      <w:numPr>
        <w:ilvl w:val="1"/>
        <w:numId w:val="9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9">
    <w:name w:val="Itemize-SubSubItem9"/>
    <w:basedOn w:val="Itemize-SubItem"/>
    <w:semiHidden/>
    <w:rsid w:val="000E31A2"/>
    <w:pPr>
      <w:numPr>
        <w:ilvl w:val="2"/>
        <w:numId w:val="9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11">
    <w:name w:val="Itemize-Item11"/>
    <w:basedOn w:val="Standard"/>
    <w:semiHidden/>
    <w:rsid w:val="0086772E"/>
    <w:pPr>
      <w:numPr>
        <w:numId w:val="10"/>
      </w:numPr>
      <w:tabs>
        <w:tab w:val="left" w:pos="397"/>
      </w:tabs>
      <w:spacing w:before="60"/>
    </w:pPr>
  </w:style>
  <w:style w:type="paragraph" w:customStyle="1" w:styleId="Itemize-SubItem11">
    <w:name w:val="Itemize-SubItem11"/>
    <w:basedOn w:val="Itemize-Item"/>
    <w:semiHidden/>
    <w:rsid w:val="000E31A2"/>
    <w:pPr>
      <w:numPr>
        <w:ilvl w:val="1"/>
        <w:numId w:val="10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2">
    <w:name w:val="Itemize-SubSubItem12"/>
    <w:basedOn w:val="Itemize-SubItem"/>
    <w:semiHidden/>
    <w:rsid w:val="000E31A2"/>
    <w:pPr>
      <w:numPr>
        <w:ilvl w:val="2"/>
        <w:numId w:val="10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SubSubItem13">
    <w:name w:val="Itemize-SubSubItem13"/>
    <w:basedOn w:val="Itemize-SubItem"/>
    <w:semiHidden/>
    <w:rsid w:val="00811FE6"/>
    <w:pPr>
      <w:numPr>
        <w:ilvl w:val="0"/>
        <w:numId w:val="0"/>
      </w:numPr>
      <w:tabs>
        <w:tab w:val="clear" w:pos="680"/>
        <w:tab w:val="left" w:pos="964"/>
        <w:tab w:val="num" w:pos="1080"/>
      </w:tabs>
      <w:ind w:left="1080" w:hanging="360"/>
    </w:pPr>
    <w:rPr>
      <w:lang w:eastAsia="de-DE"/>
    </w:rPr>
  </w:style>
  <w:style w:type="paragraph" w:customStyle="1" w:styleId="Itemize-SubItem12">
    <w:name w:val="Itemize-SubItem12"/>
    <w:basedOn w:val="Itemize-Item"/>
    <w:semiHidden/>
    <w:rsid w:val="00811FE6"/>
    <w:pPr>
      <w:tabs>
        <w:tab w:val="clear" w:pos="900"/>
        <w:tab w:val="left" w:pos="680"/>
        <w:tab w:val="num" w:pos="1080"/>
      </w:tabs>
      <w:ind w:left="720"/>
    </w:pPr>
    <w:rPr>
      <w:lang w:eastAsia="de-DE"/>
    </w:rPr>
  </w:style>
  <w:style w:type="paragraph" w:customStyle="1" w:styleId="Itemize-Item12">
    <w:name w:val="Itemize-Item12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paragraph" w:customStyle="1" w:styleId="Enum-SubSubItem5">
    <w:name w:val="Enum-SubSubItem5"/>
    <w:basedOn w:val="Enum-SubItem"/>
    <w:semiHidden/>
    <w:rsid w:val="00811FE6"/>
    <w:pPr>
      <w:numPr>
        <w:ilvl w:val="0"/>
        <w:numId w:val="0"/>
      </w:numPr>
      <w:tabs>
        <w:tab w:val="num" w:pos="964"/>
      </w:tabs>
      <w:ind w:left="964" w:hanging="113"/>
      <w:outlineLvl w:val="2"/>
    </w:pPr>
  </w:style>
  <w:style w:type="paragraph" w:customStyle="1" w:styleId="Enum-SubItem5">
    <w:name w:val="Enum-SubItem5"/>
    <w:basedOn w:val="Enum-Item"/>
    <w:semiHidden/>
    <w:rsid w:val="00811FE6"/>
    <w:pPr>
      <w:keepNext w:val="0"/>
      <w:keepLines/>
      <w:numPr>
        <w:numId w:val="0"/>
      </w:numPr>
      <w:tabs>
        <w:tab w:val="num" w:pos="504"/>
      </w:tabs>
      <w:ind w:left="504" w:hanging="216"/>
      <w:outlineLvl w:val="1"/>
    </w:pPr>
  </w:style>
  <w:style w:type="paragraph" w:customStyle="1" w:styleId="berschrift11">
    <w:name w:val="Überschrift 11"/>
    <w:next w:val="Standard"/>
    <w:autoRedefine/>
    <w:semiHidden/>
    <w:rsid w:val="00811FE6"/>
    <w:pPr>
      <w:keepNext/>
      <w:spacing w:before="360" w:after="240"/>
    </w:pPr>
    <w:rPr>
      <w:rFonts w:ascii="CG Times (W1)" w:hAnsi="CG Times (W1)"/>
      <w:b/>
      <w:lang w:val="de-DE" w:eastAsia="ja-JP"/>
    </w:rPr>
  </w:style>
  <w:style w:type="paragraph" w:customStyle="1" w:styleId="Itemize-Item8">
    <w:name w:val="Itemize-Item8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character" w:styleId="Fett">
    <w:name w:val="Strong"/>
    <w:basedOn w:val="Absatz-Standardschriftart"/>
    <w:qFormat/>
    <w:rsid w:val="00811FE6"/>
    <w:rPr>
      <w:rFonts w:cs="Times New Roman"/>
      <w:b/>
    </w:rPr>
  </w:style>
  <w:style w:type="paragraph" w:customStyle="1" w:styleId="Pfeilaufzhlung">
    <w:name w:val="Pfeilaufzählung"/>
    <w:basedOn w:val="Standard"/>
    <w:rsid w:val="00B04139"/>
    <w:pPr>
      <w:numPr>
        <w:numId w:val="27"/>
      </w:numPr>
    </w:pPr>
    <w:rPr>
      <w:color w:val="000000"/>
    </w:rPr>
  </w:style>
  <w:style w:type="paragraph" w:customStyle="1" w:styleId="3Aufz">
    <w:name w:val="3.Aufz"/>
    <w:basedOn w:val="Standard"/>
    <w:autoRedefine/>
    <w:rsid w:val="00176BB7"/>
    <w:pPr>
      <w:numPr>
        <w:numId w:val="15"/>
      </w:numPr>
    </w:pPr>
    <w:rPr>
      <w:lang w:val="en-GB" w:eastAsia="de-DE"/>
    </w:rPr>
  </w:style>
  <w:style w:type="paragraph" w:customStyle="1" w:styleId="abc">
    <w:name w:val="abc"/>
    <w:basedOn w:val="Standard"/>
    <w:rsid w:val="0086772E"/>
    <w:pPr>
      <w:keepLines/>
      <w:numPr>
        <w:numId w:val="16"/>
      </w:numPr>
    </w:pPr>
    <w:rPr>
      <w:lang w:eastAsia="de-DE"/>
    </w:rPr>
  </w:style>
  <w:style w:type="paragraph" w:customStyle="1" w:styleId="einzweidrei">
    <w:name w:val="einzweidrei"/>
    <w:basedOn w:val="Standard"/>
    <w:rsid w:val="0086772E"/>
    <w:pPr>
      <w:numPr>
        <w:numId w:val="18"/>
      </w:numPr>
      <w:spacing w:before="60"/>
      <w:jc w:val="left"/>
    </w:pPr>
    <w:rPr>
      <w:lang w:val="de-DE" w:eastAsia="de-DE"/>
    </w:rPr>
  </w:style>
  <w:style w:type="paragraph" w:styleId="Kopfzeile">
    <w:name w:val="header"/>
    <w:rsid w:val="008B0703"/>
    <w:pPr>
      <w:tabs>
        <w:tab w:val="center" w:pos="4536"/>
        <w:tab w:val="right" w:pos="9072"/>
      </w:tabs>
      <w:spacing w:before="120" w:after="120"/>
    </w:pPr>
    <w:rPr>
      <w:rFonts w:ascii="Arial" w:hAnsi="Arial" w:cs="Courier New"/>
      <w:lang w:eastAsia="ja-JP"/>
    </w:rPr>
  </w:style>
  <w:style w:type="paragraph" w:styleId="Fuzeile">
    <w:name w:val="footer"/>
    <w:basedOn w:val="Standard"/>
    <w:rsid w:val="00816AD6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rsid w:val="003F5CB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E6552"/>
    <w:pPr>
      <w:tabs>
        <w:tab w:val="left" w:pos="0"/>
      </w:tabs>
      <w:jc w:val="both"/>
    </w:pPr>
    <w:rPr>
      <w:rFonts w:ascii="Arial" w:hAnsi="Arial"/>
      <w:sz w:val="22"/>
      <w:szCs w:val="22"/>
      <w:lang w:eastAsia="ja-JP"/>
    </w:rPr>
  </w:style>
  <w:style w:type="paragraph" w:styleId="berschrift1">
    <w:name w:val="heading 1"/>
    <w:next w:val="Standard"/>
    <w:qFormat/>
    <w:rsid w:val="00546775"/>
    <w:pPr>
      <w:keepNext/>
      <w:pageBreakBefore/>
      <w:numPr>
        <w:numId w:val="13"/>
      </w:numPr>
      <w:tabs>
        <w:tab w:val="left" w:pos="567"/>
      </w:tabs>
      <w:spacing w:after="600"/>
      <w:ind w:left="431" w:hanging="431"/>
      <w:outlineLvl w:val="0"/>
    </w:pPr>
    <w:rPr>
      <w:rFonts w:ascii="Arial Fett" w:hAnsi="Arial Fett"/>
      <w:b/>
      <w:sz w:val="44"/>
      <w:szCs w:val="44"/>
      <w:lang w:eastAsia="ja-JP"/>
    </w:rPr>
  </w:style>
  <w:style w:type="paragraph" w:styleId="berschrift2">
    <w:name w:val="heading 2"/>
    <w:basedOn w:val="Standard"/>
    <w:next w:val="Standard"/>
    <w:qFormat/>
    <w:rsid w:val="00A22B08"/>
    <w:pPr>
      <w:keepNext/>
      <w:numPr>
        <w:ilvl w:val="1"/>
        <w:numId w:val="13"/>
      </w:numPr>
      <w:spacing w:before="480" w:after="240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rsid w:val="00A22B08"/>
    <w:pPr>
      <w:keepNext/>
      <w:keepLines/>
      <w:numPr>
        <w:ilvl w:val="2"/>
        <w:numId w:val="13"/>
      </w:numPr>
      <w:tabs>
        <w:tab w:val="left" w:pos="992"/>
      </w:tabs>
      <w:spacing w:before="480" w:after="240"/>
      <w:jc w:val="left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autoRedefine/>
    <w:qFormat/>
    <w:rsid w:val="00D42DD0"/>
    <w:pPr>
      <w:keepNext/>
      <w:numPr>
        <w:ilvl w:val="3"/>
        <w:numId w:val="13"/>
      </w:numPr>
      <w:tabs>
        <w:tab w:val="left" w:pos="1080"/>
      </w:tabs>
      <w:spacing w:before="300"/>
      <w:outlineLvl w:val="3"/>
    </w:pPr>
    <w:rPr>
      <w:rFonts w:cs="Arial"/>
      <w:b/>
      <w:szCs w:val="24"/>
    </w:rPr>
  </w:style>
  <w:style w:type="paragraph" w:styleId="berschrift5">
    <w:name w:val="heading 5"/>
    <w:basedOn w:val="Standard"/>
    <w:next w:val="Standard"/>
    <w:qFormat/>
    <w:rsid w:val="00A22B08"/>
    <w:pPr>
      <w:keepNext/>
      <w:keepLines/>
      <w:numPr>
        <w:ilvl w:val="4"/>
        <w:numId w:val="13"/>
      </w:numPr>
      <w:spacing w:before="320" w:after="80"/>
      <w:outlineLvl w:val="4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6">
    <w:name w:val="heading 6"/>
    <w:basedOn w:val="Standard"/>
    <w:next w:val="Standard"/>
    <w:qFormat/>
    <w:rsid w:val="00A22B08"/>
    <w:pPr>
      <w:numPr>
        <w:ilvl w:val="5"/>
        <w:numId w:val="13"/>
      </w:numPr>
      <w:spacing w:before="240"/>
      <w:outlineLvl w:val="5"/>
    </w:pPr>
    <w:rPr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7">
    <w:name w:val="heading 7"/>
    <w:basedOn w:val="Standard"/>
    <w:next w:val="Standard"/>
    <w:qFormat/>
    <w:rsid w:val="00A22B08"/>
    <w:pPr>
      <w:numPr>
        <w:ilvl w:val="6"/>
        <w:numId w:val="1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22B08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22B08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811FE6"/>
    <w:rPr>
      <w:rFonts w:cs="Times New Roman"/>
      <w:color w:val="0000FF"/>
      <w:u w:val="single"/>
    </w:rPr>
  </w:style>
  <w:style w:type="paragraph" w:customStyle="1" w:styleId="Itemize-Item">
    <w:name w:val="Itemize-Item"/>
    <w:basedOn w:val="Standard"/>
    <w:semiHidden/>
    <w:rsid w:val="000E31A2"/>
    <w:pPr>
      <w:keepLines/>
      <w:tabs>
        <w:tab w:val="left" w:pos="397"/>
        <w:tab w:val="num" w:pos="900"/>
      </w:tabs>
      <w:spacing w:before="60"/>
      <w:ind w:left="540" w:hanging="360"/>
    </w:pPr>
  </w:style>
  <w:style w:type="paragraph" w:customStyle="1" w:styleId="Itemize-SubItem">
    <w:name w:val="Itemize-SubItem"/>
    <w:basedOn w:val="Itemize-Item"/>
    <w:semiHidden/>
    <w:rsid w:val="000E31A2"/>
    <w:pPr>
      <w:numPr>
        <w:ilvl w:val="1"/>
        <w:numId w:val="1"/>
      </w:numPr>
      <w:tabs>
        <w:tab w:val="clear" w:pos="397"/>
        <w:tab w:val="left" w:pos="680"/>
      </w:tabs>
    </w:pPr>
  </w:style>
  <w:style w:type="paragraph" w:customStyle="1" w:styleId="Itemize-SubSubItem">
    <w:name w:val="Itemize-SubSubItem"/>
    <w:basedOn w:val="Itemize-SubItem"/>
    <w:semiHidden/>
    <w:rsid w:val="000E31A2"/>
    <w:pPr>
      <w:numPr>
        <w:ilvl w:val="2"/>
      </w:numPr>
      <w:tabs>
        <w:tab w:val="clear" w:pos="680"/>
        <w:tab w:val="left" w:pos="964"/>
      </w:tabs>
    </w:pPr>
  </w:style>
  <w:style w:type="character" w:styleId="Seitenzahl">
    <w:name w:val="page number"/>
    <w:basedOn w:val="Absatz-Standardschriftart"/>
    <w:semiHidden/>
    <w:rsid w:val="00811FE6"/>
    <w:rPr>
      <w:rFonts w:cs="Times New Roman"/>
    </w:rPr>
  </w:style>
  <w:style w:type="paragraph" w:styleId="Abbildungsverzeichnis">
    <w:name w:val="table of figures"/>
    <w:basedOn w:val="Standard"/>
    <w:next w:val="Standard"/>
    <w:semiHidden/>
    <w:rsid w:val="00811FE6"/>
    <w:pPr>
      <w:ind w:left="400" w:hanging="400"/>
    </w:pPr>
    <w:rPr>
      <w:sz w:val="20"/>
      <w:lang w:eastAsia="de-DE"/>
    </w:rPr>
  </w:style>
  <w:style w:type="paragraph" w:customStyle="1" w:styleId="eingerckteAufzhlung">
    <w:name w:val="eingerückteAufzählung"/>
    <w:basedOn w:val="Standard"/>
    <w:rsid w:val="00B96742"/>
    <w:pPr>
      <w:numPr>
        <w:numId w:val="26"/>
      </w:numPr>
      <w:spacing w:before="60" w:after="60"/>
    </w:pPr>
    <w:rPr>
      <w:lang w:val="en-GB" w:eastAsia="de-DE"/>
    </w:rPr>
  </w:style>
  <w:style w:type="paragraph" w:customStyle="1" w:styleId="Figure">
    <w:name w:val="Figure"/>
    <w:basedOn w:val="Standard"/>
    <w:next w:val="Standard"/>
    <w:semiHidden/>
    <w:rsid w:val="00811FE6"/>
    <w:pPr>
      <w:keepNext/>
      <w:keepLines/>
      <w:framePr w:hSpace="181" w:vSpace="181" w:wrap="notBeside" w:vAnchor="text" w:hAnchor="margin" w:xAlign="center" w:y="285" w:anchorLock="1"/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left="284" w:right="284"/>
      <w:jc w:val="center"/>
    </w:pPr>
    <w:rPr>
      <w:lang w:eastAsia="de-DE"/>
    </w:rPr>
  </w:style>
  <w:style w:type="character" w:styleId="Funotenzeichen">
    <w:name w:val="footnote reference"/>
    <w:basedOn w:val="Absatz-Standardschriftart"/>
    <w:semiHidden/>
    <w:rsid w:val="00811FE6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811FE6"/>
    <w:pPr>
      <w:spacing w:before="360"/>
      <w:jc w:val="left"/>
    </w:pPr>
    <w:rPr>
      <w:rFonts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811FE6"/>
    <w:pPr>
      <w:spacing w:before="240"/>
      <w:jc w:val="left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EE372A"/>
    <w:pPr>
      <w:tabs>
        <w:tab w:val="left" w:pos="1080"/>
        <w:tab w:val="right" w:leader="dot" w:pos="8495"/>
      </w:tabs>
      <w:ind w:left="220"/>
      <w:jc w:val="left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11FE6"/>
    <w:pPr>
      <w:ind w:left="440"/>
      <w:jc w:val="left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811FE6"/>
    <w:pPr>
      <w:ind w:left="660"/>
      <w:jc w:val="left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811FE6"/>
    <w:pPr>
      <w:ind w:left="880"/>
      <w:jc w:val="left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811FE6"/>
    <w:pPr>
      <w:ind w:left="1100"/>
      <w:jc w:val="left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811FE6"/>
    <w:pPr>
      <w:ind w:left="1320"/>
      <w:jc w:val="left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811FE6"/>
    <w:pPr>
      <w:ind w:left="1540"/>
      <w:jc w:val="left"/>
    </w:pPr>
    <w:rPr>
      <w:rFonts w:ascii="Times New Roman" w:hAnsi="Times New Roman"/>
      <w:sz w:val="20"/>
      <w:szCs w:val="20"/>
    </w:rPr>
  </w:style>
  <w:style w:type="paragraph" w:customStyle="1" w:styleId="Enum-Item">
    <w:name w:val="Enum-Item"/>
    <w:basedOn w:val="Standard"/>
    <w:semiHidden/>
    <w:rsid w:val="0086772E"/>
    <w:pPr>
      <w:keepNext/>
      <w:numPr>
        <w:numId w:val="2"/>
      </w:numPr>
      <w:spacing w:before="60"/>
      <w:outlineLvl w:val="0"/>
    </w:pPr>
  </w:style>
  <w:style w:type="paragraph" w:customStyle="1" w:styleId="Enum-SubItem">
    <w:name w:val="Enum-SubItem"/>
    <w:basedOn w:val="Enum-Item"/>
    <w:semiHidden/>
    <w:rsid w:val="000E31A2"/>
    <w:pPr>
      <w:keepNext w:val="0"/>
      <w:keepLines/>
      <w:numPr>
        <w:ilvl w:val="1"/>
      </w:numPr>
      <w:tabs>
        <w:tab w:val="num" w:pos="504"/>
      </w:tabs>
      <w:ind w:left="504" w:hanging="216"/>
      <w:outlineLvl w:val="1"/>
    </w:pPr>
  </w:style>
  <w:style w:type="paragraph" w:customStyle="1" w:styleId="Enum-SubSubItem">
    <w:name w:val="Enum-SubSubItem"/>
    <w:basedOn w:val="Enum-SubItem"/>
    <w:semiHidden/>
    <w:rsid w:val="000E31A2"/>
    <w:pPr>
      <w:numPr>
        <w:ilvl w:val="2"/>
      </w:numPr>
      <w:tabs>
        <w:tab w:val="num" w:pos="680"/>
      </w:tabs>
      <w:outlineLvl w:val="2"/>
    </w:pPr>
  </w:style>
  <w:style w:type="character" w:styleId="Kommentarzeichen">
    <w:name w:val="annotation reference"/>
    <w:basedOn w:val="Absatz-Standardschriftart"/>
    <w:semiHidden/>
    <w:rsid w:val="00811FE6"/>
    <w:rPr>
      <w:rFonts w:cs="Times New Roman"/>
      <w:sz w:val="16"/>
    </w:rPr>
  </w:style>
  <w:style w:type="paragraph" w:customStyle="1" w:styleId="Itemize-Item1">
    <w:name w:val="Itemize-Item1"/>
    <w:basedOn w:val="Standard"/>
    <w:semiHidden/>
    <w:rsid w:val="0086772E"/>
    <w:pPr>
      <w:numPr>
        <w:numId w:val="4"/>
      </w:numPr>
      <w:tabs>
        <w:tab w:val="left" w:pos="397"/>
      </w:tabs>
      <w:spacing w:before="60"/>
    </w:pPr>
  </w:style>
  <w:style w:type="paragraph" w:customStyle="1" w:styleId="Itemize-SubItem1">
    <w:name w:val="Itemize-SubItem1"/>
    <w:basedOn w:val="Itemize-Item"/>
    <w:semiHidden/>
    <w:rsid w:val="000E31A2"/>
    <w:pPr>
      <w:numPr>
        <w:ilvl w:val="1"/>
        <w:numId w:val="4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">
    <w:name w:val="Itemize-SubSubItem1"/>
    <w:basedOn w:val="Itemize-SubItem"/>
    <w:semiHidden/>
    <w:rsid w:val="000E31A2"/>
    <w:pPr>
      <w:numPr>
        <w:ilvl w:val="2"/>
        <w:numId w:val="4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Enum-Item1">
    <w:name w:val="Enum-Item1"/>
    <w:basedOn w:val="Standard"/>
    <w:semiHidden/>
    <w:rsid w:val="0086772E"/>
    <w:pPr>
      <w:keepNext/>
      <w:numPr>
        <w:numId w:val="5"/>
      </w:numPr>
      <w:spacing w:before="60"/>
      <w:outlineLvl w:val="0"/>
    </w:pPr>
  </w:style>
  <w:style w:type="paragraph" w:customStyle="1" w:styleId="Enum-SubItem1">
    <w:name w:val="Enum-SubItem1"/>
    <w:basedOn w:val="Enum-Item"/>
    <w:semiHidden/>
    <w:rsid w:val="000E31A2"/>
    <w:pPr>
      <w:keepNext w:val="0"/>
      <w:keepLines/>
      <w:numPr>
        <w:ilvl w:val="1"/>
        <w:numId w:val="5"/>
      </w:numPr>
      <w:outlineLvl w:val="1"/>
    </w:pPr>
  </w:style>
  <w:style w:type="paragraph" w:customStyle="1" w:styleId="Enum-SubSubItem1">
    <w:name w:val="Enum-SubSubItem1"/>
    <w:basedOn w:val="Enum-SubItem"/>
    <w:semiHidden/>
    <w:rsid w:val="000E31A2"/>
    <w:pPr>
      <w:numPr>
        <w:ilvl w:val="2"/>
        <w:numId w:val="5"/>
      </w:numPr>
      <w:outlineLvl w:val="2"/>
    </w:pPr>
  </w:style>
  <w:style w:type="paragraph" w:customStyle="1" w:styleId="Itemize-Item2">
    <w:name w:val="Itemize-Item2"/>
    <w:basedOn w:val="Standard"/>
    <w:semiHidden/>
    <w:rsid w:val="0086772E"/>
    <w:pPr>
      <w:numPr>
        <w:numId w:val="6"/>
      </w:numPr>
      <w:tabs>
        <w:tab w:val="left" w:pos="397"/>
      </w:tabs>
      <w:spacing w:before="60"/>
    </w:pPr>
  </w:style>
  <w:style w:type="paragraph" w:customStyle="1" w:styleId="Itemize-SubItem2">
    <w:name w:val="Itemize-SubItem2"/>
    <w:basedOn w:val="Itemize-Item"/>
    <w:semiHidden/>
    <w:rsid w:val="000E31A2"/>
    <w:pPr>
      <w:numPr>
        <w:ilvl w:val="1"/>
        <w:numId w:val="6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2">
    <w:name w:val="Itemize-SubSubItem2"/>
    <w:basedOn w:val="Itemize-SubItem"/>
    <w:semiHidden/>
    <w:rsid w:val="000E31A2"/>
    <w:pPr>
      <w:numPr>
        <w:ilvl w:val="2"/>
        <w:numId w:val="6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4">
    <w:name w:val="Itemize-Item4"/>
    <w:basedOn w:val="Standard"/>
    <w:semiHidden/>
    <w:rsid w:val="0086772E"/>
    <w:pPr>
      <w:numPr>
        <w:numId w:val="3"/>
      </w:numPr>
      <w:tabs>
        <w:tab w:val="left" w:pos="397"/>
      </w:tabs>
      <w:spacing w:before="60"/>
    </w:pPr>
  </w:style>
  <w:style w:type="paragraph" w:customStyle="1" w:styleId="Itemize-SubItem4">
    <w:name w:val="Itemize-SubItem4"/>
    <w:basedOn w:val="Itemize-Item"/>
    <w:semiHidden/>
    <w:rsid w:val="000E31A2"/>
    <w:pPr>
      <w:numPr>
        <w:ilvl w:val="1"/>
        <w:numId w:val="3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4">
    <w:name w:val="Itemize-SubSubItem4"/>
    <w:basedOn w:val="Itemize-SubItem"/>
    <w:semiHidden/>
    <w:rsid w:val="000E31A2"/>
    <w:pPr>
      <w:numPr>
        <w:ilvl w:val="2"/>
        <w:numId w:val="3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6">
    <w:name w:val="Itemize-Item6"/>
    <w:basedOn w:val="Standard"/>
    <w:semiHidden/>
    <w:rsid w:val="0086772E"/>
    <w:pPr>
      <w:numPr>
        <w:numId w:val="7"/>
      </w:numPr>
      <w:tabs>
        <w:tab w:val="left" w:pos="397"/>
      </w:tabs>
      <w:spacing w:before="60"/>
    </w:pPr>
  </w:style>
  <w:style w:type="paragraph" w:customStyle="1" w:styleId="Itemize-SubItem6">
    <w:name w:val="Itemize-SubItem6"/>
    <w:basedOn w:val="Itemize-Item"/>
    <w:semiHidden/>
    <w:rsid w:val="000E31A2"/>
    <w:pPr>
      <w:numPr>
        <w:ilvl w:val="1"/>
        <w:numId w:val="7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6">
    <w:name w:val="Itemize-SubSubItem6"/>
    <w:basedOn w:val="Itemize-SubItem"/>
    <w:semiHidden/>
    <w:rsid w:val="000E31A2"/>
    <w:pPr>
      <w:numPr>
        <w:ilvl w:val="2"/>
        <w:numId w:val="7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7">
    <w:name w:val="Itemize-Item7"/>
    <w:basedOn w:val="Standard"/>
    <w:semiHidden/>
    <w:rsid w:val="0086772E"/>
    <w:pPr>
      <w:numPr>
        <w:numId w:val="8"/>
      </w:numPr>
      <w:tabs>
        <w:tab w:val="left" w:pos="397"/>
      </w:tabs>
      <w:spacing w:before="60"/>
    </w:pPr>
  </w:style>
  <w:style w:type="paragraph" w:customStyle="1" w:styleId="Itemize-SubItem7">
    <w:name w:val="Itemize-SubItem7"/>
    <w:basedOn w:val="Itemize-Item"/>
    <w:semiHidden/>
    <w:rsid w:val="000E31A2"/>
    <w:pPr>
      <w:numPr>
        <w:ilvl w:val="1"/>
        <w:numId w:val="8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7">
    <w:name w:val="Itemize-SubSubItem7"/>
    <w:basedOn w:val="Itemize-SubItem"/>
    <w:semiHidden/>
    <w:rsid w:val="000E31A2"/>
    <w:pPr>
      <w:numPr>
        <w:ilvl w:val="2"/>
        <w:numId w:val="8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9">
    <w:name w:val="Itemize-Item9"/>
    <w:basedOn w:val="Standard"/>
    <w:semiHidden/>
    <w:rsid w:val="0086772E"/>
    <w:pPr>
      <w:numPr>
        <w:numId w:val="9"/>
      </w:numPr>
      <w:tabs>
        <w:tab w:val="left" w:pos="397"/>
      </w:tabs>
      <w:spacing w:before="60"/>
    </w:pPr>
  </w:style>
  <w:style w:type="paragraph" w:customStyle="1" w:styleId="Itemize-SubItem9">
    <w:name w:val="Itemize-SubItem9"/>
    <w:basedOn w:val="Itemize-Item"/>
    <w:semiHidden/>
    <w:rsid w:val="000E31A2"/>
    <w:pPr>
      <w:numPr>
        <w:ilvl w:val="1"/>
        <w:numId w:val="9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9">
    <w:name w:val="Itemize-SubSubItem9"/>
    <w:basedOn w:val="Itemize-SubItem"/>
    <w:semiHidden/>
    <w:rsid w:val="000E31A2"/>
    <w:pPr>
      <w:numPr>
        <w:ilvl w:val="2"/>
        <w:numId w:val="9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11">
    <w:name w:val="Itemize-Item11"/>
    <w:basedOn w:val="Standard"/>
    <w:semiHidden/>
    <w:rsid w:val="0086772E"/>
    <w:pPr>
      <w:numPr>
        <w:numId w:val="10"/>
      </w:numPr>
      <w:tabs>
        <w:tab w:val="left" w:pos="397"/>
      </w:tabs>
      <w:spacing w:before="60"/>
    </w:pPr>
  </w:style>
  <w:style w:type="paragraph" w:customStyle="1" w:styleId="Itemize-SubItem11">
    <w:name w:val="Itemize-SubItem11"/>
    <w:basedOn w:val="Itemize-Item"/>
    <w:semiHidden/>
    <w:rsid w:val="000E31A2"/>
    <w:pPr>
      <w:numPr>
        <w:ilvl w:val="1"/>
        <w:numId w:val="10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2">
    <w:name w:val="Itemize-SubSubItem12"/>
    <w:basedOn w:val="Itemize-SubItem"/>
    <w:semiHidden/>
    <w:rsid w:val="000E31A2"/>
    <w:pPr>
      <w:numPr>
        <w:ilvl w:val="2"/>
        <w:numId w:val="10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SubSubItem13">
    <w:name w:val="Itemize-SubSubItem13"/>
    <w:basedOn w:val="Itemize-SubItem"/>
    <w:semiHidden/>
    <w:rsid w:val="00811FE6"/>
    <w:pPr>
      <w:numPr>
        <w:ilvl w:val="0"/>
        <w:numId w:val="0"/>
      </w:numPr>
      <w:tabs>
        <w:tab w:val="clear" w:pos="680"/>
        <w:tab w:val="left" w:pos="964"/>
        <w:tab w:val="num" w:pos="1080"/>
      </w:tabs>
      <w:ind w:left="1080" w:hanging="360"/>
    </w:pPr>
    <w:rPr>
      <w:lang w:eastAsia="de-DE"/>
    </w:rPr>
  </w:style>
  <w:style w:type="paragraph" w:customStyle="1" w:styleId="Itemize-SubItem12">
    <w:name w:val="Itemize-SubItem12"/>
    <w:basedOn w:val="Itemize-Item"/>
    <w:semiHidden/>
    <w:rsid w:val="00811FE6"/>
    <w:pPr>
      <w:tabs>
        <w:tab w:val="clear" w:pos="900"/>
        <w:tab w:val="left" w:pos="680"/>
        <w:tab w:val="num" w:pos="1080"/>
      </w:tabs>
      <w:ind w:left="720"/>
    </w:pPr>
    <w:rPr>
      <w:lang w:eastAsia="de-DE"/>
    </w:rPr>
  </w:style>
  <w:style w:type="paragraph" w:customStyle="1" w:styleId="Itemize-Item12">
    <w:name w:val="Itemize-Item12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paragraph" w:customStyle="1" w:styleId="Enum-SubSubItem5">
    <w:name w:val="Enum-SubSubItem5"/>
    <w:basedOn w:val="Enum-SubItem"/>
    <w:semiHidden/>
    <w:rsid w:val="00811FE6"/>
    <w:pPr>
      <w:numPr>
        <w:ilvl w:val="0"/>
        <w:numId w:val="0"/>
      </w:numPr>
      <w:tabs>
        <w:tab w:val="num" w:pos="964"/>
      </w:tabs>
      <w:ind w:left="964" w:hanging="113"/>
      <w:outlineLvl w:val="2"/>
    </w:pPr>
  </w:style>
  <w:style w:type="paragraph" w:customStyle="1" w:styleId="Enum-SubItem5">
    <w:name w:val="Enum-SubItem5"/>
    <w:basedOn w:val="Enum-Item"/>
    <w:semiHidden/>
    <w:rsid w:val="00811FE6"/>
    <w:pPr>
      <w:keepNext w:val="0"/>
      <w:keepLines/>
      <w:numPr>
        <w:numId w:val="0"/>
      </w:numPr>
      <w:tabs>
        <w:tab w:val="num" w:pos="504"/>
      </w:tabs>
      <w:ind w:left="504" w:hanging="216"/>
      <w:outlineLvl w:val="1"/>
    </w:pPr>
  </w:style>
  <w:style w:type="paragraph" w:customStyle="1" w:styleId="berschrift11">
    <w:name w:val="Überschrift 11"/>
    <w:next w:val="Standard"/>
    <w:autoRedefine/>
    <w:semiHidden/>
    <w:rsid w:val="00811FE6"/>
    <w:pPr>
      <w:keepNext/>
      <w:spacing w:before="360" w:after="240"/>
    </w:pPr>
    <w:rPr>
      <w:rFonts w:ascii="CG Times (W1)" w:hAnsi="CG Times (W1)"/>
      <w:b/>
      <w:lang w:val="de-DE" w:eastAsia="ja-JP"/>
    </w:rPr>
  </w:style>
  <w:style w:type="paragraph" w:customStyle="1" w:styleId="Itemize-Item8">
    <w:name w:val="Itemize-Item8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character" w:styleId="Fett">
    <w:name w:val="Strong"/>
    <w:basedOn w:val="Absatz-Standardschriftart"/>
    <w:qFormat/>
    <w:rsid w:val="00811FE6"/>
    <w:rPr>
      <w:rFonts w:cs="Times New Roman"/>
      <w:b/>
    </w:rPr>
  </w:style>
  <w:style w:type="paragraph" w:customStyle="1" w:styleId="Pfeilaufzhlung">
    <w:name w:val="Pfeilaufzählung"/>
    <w:basedOn w:val="Standard"/>
    <w:rsid w:val="00B04139"/>
    <w:pPr>
      <w:numPr>
        <w:numId w:val="27"/>
      </w:numPr>
    </w:pPr>
    <w:rPr>
      <w:color w:val="000000"/>
    </w:rPr>
  </w:style>
  <w:style w:type="paragraph" w:customStyle="1" w:styleId="3Aufz">
    <w:name w:val="3.Aufz"/>
    <w:basedOn w:val="Standard"/>
    <w:autoRedefine/>
    <w:rsid w:val="00176BB7"/>
    <w:pPr>
      <w:numPr>
        <w:numId w:val="15"/>
      </w:numPr>
    </w:pPr>
    <w:rPr>
      <w:lang w:val="en-GB" w:eastAsia="de-DE"/>
    </w:rPr>
  </w:style>
  <w:style w:type="paragraph" w:customStyle="1" w:styleId="abc">
    <w:name w:val="abc"/>
    <w:basedOn w:val="Standard"/>
    <w:rsid w:val="0086772E"/>
    <w:pPr>
      <w:keepLines/>
      <w:numPr>
        <w:numId w:val="16"/>
      </w:numPr>
    </w:pPr>
    <w:rPr>
      <w:lang w:eastAsia="de-DE"/>
    </w:rPr>
  </w:style>
  <w:style w:type="paragraph" w:customStyle="1" w:styleId="einzweidrei">
    <w:name w:val="einzweidrei"/>
    <w:basedOn w:val="Standard"/>
    <w:rsid w:val="0086772E"/>
    <w:pPr>
      <w:numPr>
        <w:numId w:val="18"/>
      </w:numPr>
      <w:spacing w:before="60"/>
      <w:jc w:val="left"/>
    </w:pPr>
    <w:rPr>
      <w:lang w:val="de-DE" w:eastAsia="de-DE"/>
    </w:rPr>
  </w:style>
  <w:style w:type="paragraph" w:styleId="Kopfzeile">
    <w:name w:val="header"/>
    <w:rsid w:val="008B0703"/>
    <w:pPr>
      <w:tabs>
        <w:tab w:val="center" w:pos="4536"/>
        <w:tab w:val="right" w:pos="9072"/>
      </w:tabs>
      <w:spacing w:before="120" w:after="120"/>
    </w:pPr>
    <w:rPr>
      <w:rFonts w:ascii="Arial" w:hAnsi="Arial" w:cs="Courier New"/>
      <w:lang w:eastAsia="ja-JP"/>
    </w:rPr>
  </w:style>
  <w:style w:type="paragraph" w:styleId="Fuzeile">
    <w:name w:val="footer"/>
    <w:basedOn w:val="Standard"/>
    <w:rsid w:val="00816AD6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rsid w:val="003F5CB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284"/>
              <w:marRight w:val="2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>OEBFA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Kapl Roland</dc:creator>
  <cp:keywords/>
  <dc:description/>
  <cp:lastModifiedBy>Kapl Roland</cp:lastModifiedBy>
  <cp:revision>4</cp:revision>
  <cp:lastPrinted>2010-11-27T17:11:00Z</cp:lastPrinted>
  <dcterms:created xsi:type="dcterms:W3CDTF">2016-05-31T11:28:00Z</dcterms:created>
  <dcterms:modified xsi:type="dcterms:W3CDTF">2016-05-31T12:06:00Z</dcterms:modified>
</cp:coreProperties>
</file>