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78C60" w14:textId="6805AECC" w:rsidR="008761EB" w:rsidRDefault="00465055">
      <w:r>
        <w:t xml:space="preserve">Rename the file to this format: </w:t>
      </w:r>
      <w:r w:rsidR="000D4A25">
        <w:t>M6</w:t>
      </w:r>
      <w:r>
        <w:t>-</w:t>
      </w:r>
      <w:r w:rsidR="005451DB">
        <w:t>Lab</w:t>
      </w:r>
      <w:r>
        <w:t>0</w:t>
      </w:r>
      <w:r w:rsidR="000D4A25">
        <w:t>2</w:t>
      </w:r>
      <w:r>
        <w:t>-yourname</w:t>
      </w:r>
      <w:r w:rsidR="00620DC1">
        <w:t xml:space="preserve">.docx or </w:t>
      </w:r>
      <w:proofErr w:type="gramStart"/>
      <w:r w:rsidR="00620DC1">
        <w:t>pdf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EF7CE6" w14:paraId="175F2A50" w14:textId="77777777" w:rsidTr="00790EC8">
        <w:trPr>
          <w:trHeight w:val="530"/>
        </w:trPr>
        <w:tc>
          <w:tcPr>
            <w:tcW w:w="2875" w:type="dxa"/>
          </w:tcPr>
          <w:p w14:paraId="407116EB" w14:textId="77777777" w:rsidR="00EF7CE6" w:rsidRDefault="00EF7CE6" w:rsidP="00EF7CE6">
            <w:r>
              <w:t>Class &amp; Module</w:t>
            </w:r>
          </w:p>
        </w:tc>
        <w:tc>
          <w:tcPr>
            <w:tcW w:w="6475" w:type="dxa"/>
          </w:tcPr>
          <w:p w14:paraId="4D88F941" w14:textId="212D46A7" w:rsidR="00EF7CE6" w:rsidRDefault="00E404D3" w:rsidP="00EF7CE6">
            <w:r>
              <w:t>SAH</w:t>
            </w:r>
            <w:r w:rsidR="00E81D34">
              <w:t xml:space="preserve"> </w:t>
            </w:r>
          </w:p>
          <w:p w14:paraId="1ACF222F" w14:textId="7720BC46" w:rsidR="00EF7CE6" w:rsidRDefault="005451DB" w:rsidP="00EF7CE6">
            <w:r>
              <w:t>Lab</w:t>
            </w:r>
            <w:r w:rsidR="00E81D34">
              <w:t>0</w:t>
            </w:r>
            <w:r w:rsidR="000D4A25">
              <w:t>2</w:t>
            </w:r>
            <w:r w:rsidR="00EC6045" w:rsidRPr="00EC6045">
              <w:t xml:space="preserve">: </w:t>
            </w:r>
            <w:r w:rsidR="00A37992" w:rsidRPr="00A37992">
              <w:t>Building Supervised Learning Models</w:t>
            </w:r>
            <w:r w:rsidR="00E23F75">
              <w:t>/ Assignment</w:t>
            </w:r>
            <w:r w:rsidR="000D4A25">
              <w:t>2</w:t>
            </w:r>
          </w:p>
        </w:tc>
      </w:tr>
      <w:tr w:rsidR="009E0AE3" w14:paraId="7C141E68" w14:textId="77777777" w:rsidTr="009E0AE3">
        <w:trPr>
          <w:trHeight w:val="530"/>
        </w:trPr>
        <w:tc>
          <w:tcPr>
            <w:tcW w:w="2875" w:type="dxa"/>
          </w:tcPr>
          <w:p w14:paraId="38E6EC3F" w14:textId="77777777" w:rsidR="009E0AE3" w:rsidRDefault="009E0AE3">
            <w:r>
              <w:t>Name</w:t>
            </w:r>
          </w:p>
        </w:tc>
        <w:tc>
          <w:tcPr>
            <w:tcW w:w="6475" w:type="dxa"/>
          </w:tcPr>
          <w:p w14:paraId="0E01F4AC" w14:textId="56F3F62D" w:rsidR="009E0AE3" w:rsidRDefault="001772B3">
            <w:r>
              <w:t>Goh Rui Kun</w:t>
            </w:r>
          </w:p>
        </w:tc>
      </w:tr>
      <w:tr w:rsidR="009E0AE3" w14:paraId="4785E29F" w14:textId="77777777" w:rsidTr="009E0AE3">
        <w:trPr>
          <w:trHeight w:val="440"/>
        </w:trPr>
        <w:tc>
          <w:tcPr>
            <w:tcW w:w="2875" w:type="dxa"/>
          </w:tcPr>
          <w:p w14:paraId="2ADF7744" w14:textId="7029086B" w:rsidR="009E0AE3" w:rsidRDefault="009E0AE3">
            <w:r>
              <w:t>IC No.</w:t>
            </w:r>
            <w:r w:rsidR="00DA5D4D">
              <w:t xml:space="preserve"> [S****123X]</w:t>
            </w:r>
          </w:p>
        </w:tc>
        <w:tc>
          <w:tcPr>
            <w:tcW w:w="6475" w:type="dxa"/>
          </w:tcPr>
          <w:p w14:paraId="59EF2C5D" w14:textId="43BD8F69" w:rsidR="009E0AE3" w:rsidRDefault="001772B3">
            <w:r>
              <w:t>S</w:t>
            </w:r>
            <w:r w:rsidR="00964886">
              <w:t>****836J</w:t>
            </w:r>
          </w:p>
        </w:tc>
      </w:tr>
      <w:tr w:rsidR="009E0AE3" w14:paraId="1D6C5633" w14:textId="77777777" w:rsidTr="009E0AE3">
        <w:trPr>
          <w:trHeight w:val="440"/>
        </w:trPr>
        <w:tc>
          <w:tcPr>
            <w:tcW w:w="2875" w:type="dxa"/>
          </w:tcPr>
          <w:p w14:paraId="7653CABF" w14:textId="77777777" w:rsidR="009E0AE3" w:rsidRDefault="00E46306">
            <w:r>
              <w:t>Date &amp; Time</w:t>
            </w:r>
          </w:p>
        </w:tc>
        <w:tc>
          <w:tcPr>
            <w:tcW w:w="6475" w:type="dxa"/>
          </w:tcPr>
          <w:p w14:paraId="0795EB30" w14:textId="39816DFD" w:rsidR="009E0AE3" w:rsidRDefault="00964886">
            <w:r>
              <w:t>19</w:t>
            </w:r>
            <w:r w:rsidRPr="00964886">
              <w:rPr>
                <w:vertAlign w:val="superscript"/>
              </w:rPr>
              <w:t>th</w:t>
            </w:r>
            <w:r>
              <w:t xml:space="preserve"> Feb 2021 8pm</w:t>
            </w:r>
          </w:p>
        </w:tc>
      </w:tr>
    </w:tbl>
    <w:p w14:paraId="60339A1F" w14:textId="7D701F1A" w:rsidR="009E0AE3" w:rsidRDefault="009E0AE3"/>
    <w:p w14:paraId="516612D8" w14:textId="0EA5104F" w:rsidR="007048BF" w:rsidRPr="007048BF" w:rsidRDefault="007048BF">
      <w:pPr>
        <w:rPr>
          <w:b/>
          <w:bCs/>
          <w:color w:val="FF0000"/>
        </w:rPr>
      </w:pPr>
    </w:p>
    <w:p w14:paraId="12AE573A" w14:textId="32085CC1" w:rsidR="00E23F75" w:rsidRDefault="00E23F75" w:rsidP="00E23F75">
      <w:r>
        <w:t>Create screenshot following the instruction below:</w:t>
      </w:r>
    </w:p>
    <w:p w14:paraId="38543CD4" w14:textId="464316DF" w:rsidR="00E23F75" w:rsidRDefault="00E23F75" w:rsidP="00D204C7">
      <w:r>
        <w:t xml:space="preserve">Step 1 of </w:t>
      </w:r>
      <w:r w:rsidR="00725C05">
        <w:t>4</w:t>
      </w:r>
    </w:p>
    <w:p w14:paraId="112EE5F6" w14:textId="5D97AFA5" w:rsidR="00AA2C92" w:rsidRDefault="00AA2C92" w:rsidP="0012301E">
      <w:pPr>
        <w:pStyle w:val="ListParagraph"/>
        <w:numPr>
          <w:ilvl w:val="0"/>
          <w:numId w:val="4"/>
        </w:numPr>
      </w:pPr>
      <w:r>
        <w:t xml:space="preserve">Following lab instruction, </w:t>
      </w:r>
      <w:r w:rsidR="006D735A">
        <w:t xml:space="preserve">Upload the CSV </w:t>
      </w:r>
      <w:r w:rsidR="00BC05E9">
        <w:t>(</w:t>
      </w:r>
      <w:r w:rsidR="003A375D" w:rsidRPr="003A375D">
        <w:t>flights.csv</w:t>
      </w:r>
      <w:r w:rsidR="00BC05E9">
        <w:t xml:space="preserve">) </w:t>
      </w:r>
      <w:r w:rsidR="007D1ECC">
        <w:t xml:space="preserve">either using Azure Storage Explorer or Azure </w:t>
      </w:r>
      <w:r w:rsidR="00526F60">
        <w:t>portal</w:t>
      </w:r>
      <w:r w:rsidR="005C48FD">
        <w:t xml:space="preserve"> to Azure storage BLOB container</w:t>
      </w:r>
      <w:r w:rsidR="007F0ABC">
        <w:t xml:space="preserve"> in the folder named “</w:t>
      </w:r>
      <w:proofErr w:type="gramStart"/>
      <w:r w:rsidR="007F0ABC">
        <w:t>data</w:t>
      </w:r>
      <w:proofErr w:type="gramEnd"/>
      <w:r w:rsidR="007F0ABC">
        <w:t>”</w:t>
      </w:r>
    </w:p>
    <w:p w14:paraId="6DD6AAFD" w14:textId="30BF4EF5" w:rsidR="005C48FD" w:rsidRDefault="0012301E" w:rsidP="0012301E">
      <w:pPr>
        <w:pStyle w:val="ListParagraph"/>
        <w:numPr>
          <w:ilvl w:val="0"/>
          <w:numId w:val="4"/>
        </w:numPr>
      </w:pPr>
      <w:r>
        <w:t xml:space="preserve">then </w:t>
      </w:r>
      <w:r w:rsidR="006E3851">
        <w:t>upload the python notebook</w:t>
      </w:r>
      <w:r w:rsidR="00BC05E9">
        <w:t xml:space="preserve">: </w:t>
      </w:r>
      <w:r w:rsidR="00BC05E9" w:rsidRPr="00BC05E9">
        <w:t xml:space="preserve">Python </w:t>
      </w:r>
      <w:proofErr w:type="spellStart"/>
      <w:r w:rsidR="00BC05E9" w:rsidRPr="00BC05E9">
        <w:t>Classification.ipynb</w:t>
      </w:r>
      <w:proofErr w:type="spellEnd"/>
    </w:p>
    <w:p w14:paraId="1F31599F" w14:textId="5F2755DC" w:rsidR="00E23F75" w:rsidRDefault="006E3851" w:rsidP="005C48FD">
      <w:pPr>
        <w:pStyle w:val="ListParagraph"/>
        <w:numPr>
          <w:ilvl w:val="0"/>
          <w:numId w:val="4"/>
        </w:numPr>
      </w:pPr>
      <w:r>
        <w:t xml:space="preserve">complete to run the steps in </w:t>
      </w:r>
      <w:r w:rsidR="003A375D">
        <w:t xml:space="preserve">the </w:t>
      </w:r>
      <w:proofErr w:type="spellStart"/>
      <w:r w:rsidR="003A375D">
        <w:t>jupyter</w:t>
      </w:r>
      <w:proofErr w:type="spellEnd"/>
      <w:r>
        <w:t xml:space="preserve"> </w:t>
      </w:r>
      <w:proofErr w:type="gramStart"/>
      <w:r>
        <w:t>noteboo</w:t>
      </w:r>
      <w:r w:rsidR="003A375D">
        <w:t>k</w:t>
      </w:r>
      <w:proofErr w:type="gramEnd"/>
    </w:p>
    <w:p w14:paraId="4F865A50" w14:textId="1EC83312" w:rsidR="00C67AFA" w:rsidRDefault="00C67AFA" w:rsidP="006E3851">
      <w:pPr>
        <w:ind w:left="360"/>
      </w:pPr>
    </w:p>
    <w:p w14:paraId="7189B38D" w14:textId="11D8CE05" w:rsidR="007B7AAB" w:rsidRDefault="005C48FD" w:rsidP="005C48FD">
      <w:r>
        <w:t xml:space="preserve">create - paste the screenshot </w:t>
      </w:r>
      <w:r w:rsidR="00DF2D7F">
        <w:t xml:space="preserve">on </w:t>
      </w:r>
      <w:r w:rsidR="007F0ABC">
        <w:t>th</w:t>
      </w:r>
      <w:r w:rsidR="00CC3691">
        <w:t>e</w:t>
      </w:r>
      <w:r w:rsidR="007B7AAB">
        <w:t xml:space="preserve"> </w:t>
      </w:r>
      <w:r w:rsidR="003A375D">
        <w:t xml:space="preserve">result of </w:t>
      </w:r>
      <w:r w:rsidR="00DF2D7F" w:rsidRPr="000154B1">
        <w:rPr>
          <w:b/>
          <w:bCs/>
        </w:rPr>
        <w:t xml:space="preserve">Test </w:t>
      </w:r>
      <w:r w:rsidR="00C201D7" w:rsidRPr="000154B1">
        <w:rPr>
          <w:b/>
          <w:bCs/>
        </w:rPr>
        <w:t>M</w:t>
      </w:r>
      <w:r w:rsidR="00DF2D7F" w:rsidRPr="000154B1">
        <w:rPr>
          <w:b/>
          <w:bCs/>
        </w:rPr>
        <w:t>odel</w:t>
      </w:r>
      <w:r w:rsidR="00DF2D7F">
        <w:t xml:space="preserve"> </w:t>
      </w:r>
      <w:proofErr w:type="gramStart"/>
      <w:r w:rsidR="00DF2D7F">
        <w:t>showing  first</w:t>
      </w:r>
      <w:proofErr w:type="gramEnd"/>
      <w:r w:rsidR="00DF2D7F">
        <w:t xml:space="preserve"> 10 rows of the </w:t>
      </w:r>
      <w:r w:rsidR="00C201D7">
        <w:t>result</w:t>
      </w:r>
    </w:p>
    <w:p w14:paraId="3CFD5EDE" w14:textId="0432ED2E" w:rsidR="00572197" w:rsidRDefault="00572197" w:rsidP="00572197">
      <w:r>
        <w:t xml:space="preserve">*** place here the screenshot </w:t>
      </w:r>
      <w:r w:rsidR="0043628A">
        <w:t xml:space="preserve">of your </w:t>
      </w:r>
      <w:r w:rsidR="008F3785">
        <w:t>data folder</w:t>
      </w:r>
      <w:r w:rsidR="00E947E8">
        <w:t xml:space="preserve"> </w:t>
      </w:r>
      <w:r>
        <w:t>***</w:t>
      </w:r>
    </w:p>
    <w:p w14:paraId="5F2D3966" w14:textId="0608D5C6" w:rsidR="00572197" w:rsidRDefault="00572197" w:rsidP="00572197">
      <w:r>
        <w:rPr>
          <w:noProof/>
        </w:rPr>
        <w:drawing>
          <wp:inline distT="0" distB="0" distL="0" distR="0" wp14:anchorId="1E2215CD" wp14:editId="1B0ABD32">
            <wp:extent cx="1580547" cy="1580547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BFA9" w14:textId="70AE68BE" w:rsidR="00E23F75" w:rsidRDefault="00E23F75" w:rsidP="00572197"/>
    <w:p w14:paraId="6DF5439F" w14:textId="79EEE298" w:rsidR="00E23F75" w:rsidRDefault="001226B9" w:rsidP="00572197">
      <w:r>
        <w:rPr>
          <w:noProof/>
        </w:rPr>
        <w:lastRenderedPageBreak/>
        <w:drawing>
          <wp:inline distT="0" distB="0" distL="0" distR="0" wp14:anchorId="5C77D655" wp14:editId="0BBB5948">
            <wp:extent cx="5943600" cy="447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6D5B" w14:textId="07E93A17" w:rsidR="00E23F75" w:rsidRDefault="00E23F75" w:rsidP="00572197"/>
    <w:p w14:paraId="19664BEA" w14:textId="77777777" w:rsidR="00E23F75" w:rsidRDefault="00E23F75" w:rsidP="00572197"/>
    <w:p w14:paraId="64FFD438" w14:textId="77777777" w:rsidR="00572197" w:rsidRDefault="00572197" w:rsidP="00572197"/>
    <w:p w14:paraId="457D6433" w14:textId="77777777" w:rsidR="00572197" w:rsidRDefault="00572197" w:rsidP="00572197"/>
    <w:p w14:paraId="5AEEFDB6" w14:textId="4ECE9E1B" w:rsidR="00C201D7" w:rsidRDefault="00C201D7" w:rsidP="00C201D7">
      <w:r>
        <w:t>Step 2 of 4</w:t>
      </w:r>
    </w:p>
    <w:p w14:paraId="1D882847" w14:textId="77777777" w:rsidR="00C201D7" w:rsidRDefault="00C201D7" w:rsidP="00C201D7">
      <w:pPr>
        <w:pStyle w:val="ListParagraph"/>
        <w:numPr>
          <w:ilvl w:val="0"/>
          <w:numId w:val="4"/>
        </w:numPr>
      </w:pPr>
      <w:r>
        <w:t>Following lab instruction, Upload the CSV (</w:t>
      </w:r>
      <w:r w:rsidRPr="003A375D">
        <w:t>flights.csv</w:t>
      </w:r>
      <w:r>
        <w:t>) either using Azure Storage Explorer or Azure portal to Azure storage BLOB container in the folder named “</w:t>
      </w:r>
      <w:proofErr w:type="gramStart"/>
      <w:r>
        <w:t>data</w:t>
      </w:r>
      <w:proofErr w:type="gramEnd"/>
      <w:r>
        <w:t>”</w:t>
      </w:r>
    </w:p>
    <w:p w14:paraId="0B7DFA9F" w14:textId="68E6168A" w:rsidR="00C201D7" w:rsidRDefault="00C201D7" w:rsidP="00C201D7">
      <w:pPr>
        <w:pStyle w:val="ListParagraph"/>
        <w:numPr>
          <w:ilvl w:val="0"/>
          <w:numId w:val="4"/>
        </w:numPr>
      </w:pPr>
      <w:r>
        <w:t xml:space="preserve">then upload the python notebook: </w:t>
      </w:r>
      <w:r w:rsidRPr="00BC05E9">
        <w:t xml:space="preserve">Python </w:t>
      </w:r>
      <w:proofErr w:type="spellStart"/>
      <w:r w:rsidR="000154B1" w:rsidRPr="000154B1">
        <w:t>Regression.ipynb</w:t>
      </w:r>
      <w:proofErr w:type="spellEnd"/>
    </w:p>
    <w:p w14:paraId="7B045C88" w14:textId="77777777" w:rsidR="00C201D7" w:rsidRDefault="00C201D7" w:rsidP="00C201D7">
      <w:pPr>
        <w:pStyle w:val="ListParagraph"/>
        <w:numPr>
          <w:ilvl w:val="0"/>
          <w:numId w:val="4"/>
        </w:numPr>
      </w:pPr>
      <w:r>
        <w:t xml:space="preserve">complete to run the steps in the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notebook</w:t>
      </w:r>
      <w:proofErr w:type="gramEnd"/>
    </w:p>
    <w:p w14:paraId="715EC524" w14:textId="77777777" w:rsidR="00C201D7" w:rsidRDefault="00C201D7" w:rsidP="00C201D7">
      <w:pPr>
        <w:ind w:left="360"/>
      </w:pPr>
    </w:p>
    <w:p w14:paraId="5BBDDA1B" w14:textId="77777777" w:rsidR="00C201D7" w:rsidRDefault="00C201D7" w:rsidP="00C201D7">
      <w:r>
        <w:t xml:space="preserve">create - paste the screenshot on the result of </w:t>
      </w:r>
      <w:r w:rsidRPr="000154B1">
        <w:rPr>
          <w:b/>
          <w:bCs/>
        </w:rPr>
        <w:t>Test Model</w:t>
      </w:r>
      <w:r>
        <w:t xml:space="preserve"> </w:t>
      </w:r>
      <w:proofErr w:type="gramStart"/>
      <w:r>
        <w:t>showing  first</w:t>
      </w:r>
      <w:proofErr w:type="gramEnd"/>
      <w:r>
        <w:t xml:space="preserve"> 10 rows of the result</w:t>
      </w:r>
    </w:p>
    <w:p w14:paraId="1D652A88" w14:textId="6AFDF90F" w:rsidR="00C201D7" w:rsidRDefault="00C201D7" w:rsidP="00C201D7">
      <w:r>
        <w:t>*** place here the screenshot of your data folder ***</w:t>
      </w:r>
    </w:p>
    <w:p w14:paraId="2C48B5DA" w14:textId="7C753A58" w:rsidR="00E87AF5" w:rsidRDefault="00E87AF5" w:rsidP="00C201D7"/>
    <w:p w14:paraId="384C2D1E" w14:textId="77777777" w:rsidR="00E87AF5" w:rsidRDefault="00E87AF5" w:rsidP="00C201D7"/>
    <w:p w14:paraId="4D1D6C63" w14:textId="3777C5C5" w:rsidR="00C201D7" w:rsidRDefault="00C201D7" w:rsidP="00C201D7">
      <w:r>
        <w:rPr>
          <w:noProof/>
        </w:rPr>
        <w:lastRenderedPageBreak/>
        <w:drawing>
          <wp:inline distT="0" distB="0" distL="0" distR="0" wp14:anchorId="7CD3E8A7" wp14:editId="689154F0">
            <wp:extent cx="1580547" cy="1580547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D8F5" w14:textId="3491EB66" w:rsidR="006800C2" w:rsidRDefault="006800C2" w:rsidP="00C201D7"/>
    <w:p w14:paraId="5D006AF7" w14:textId="7C25F625" w:rsidR="006800C2" w:rsidRDefault="00AA2394" w:rsidP="00C201D7">
      <w:r>
        <w:rPr>
          <w:noProof/>
        </w:rPr>
        <w:drawing>
          <wp:inline distT="0" distB="0" distL="0" distR="0" wp14:anchorId="5760E24D" wp14:editId="6D4E4F72">
            <wp:extent cx="5943600" cy="4535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0822" w14:textId="6731CF19" w:rsidR="006800C2" w:rsidRDefault="006800C2" w:rsidP="00C201D7"/>
    <w:p w14:paraId="7CE2EE9C" w14:textId="28E8D288" w:rsidR="006800C2" w:rsidRDefault="006800C2" w:rsidP="00C201D7"/>
    <w:p w14:paraId="06E168A0" w14:textId="107784F7" w:rsidR="006800C2" w:rsidRDefault="006800C2" w:rsidP="00C201D7"/>
    <w:p w14:paraId="5434AC1B" w14:textId="03BB6061" w:rsidR="006800C2" w:rsidRDefault="006800C2" w:rsidP="00C201D7"/>
    <w:p w14:paraId="466D112D" w14:textId="77777777" w:rsidR="006800C2" w:rsidRDefault="006800C2" w:rsidP="00C201D7"/>
    <w:p w14:paraId="47B68A05" w14:textId="5EF13859" w:rsidR="00866588" w:rsidRDefault="00866588"/>
    <w:p w14:paraId="40F8DFD4" w14:textId="58221DFD" w:rsidR="00C523F2" w:rsidRDefault="00C523F2" w:rsidP="00C523F2">
      <w:r>
        <w:t xml:space="preserve">Step 3 of </w:t>
      </w:r>
      <w:r w:rsidR="00725C05">
        <w:t>4</w:t>
      </w:r>
    </w:p>
    <w:p w14:paraId="5CB5BEBD" w14:textId="77777777" w:rsidR="000053B7" w:rsidRDefault="000053B7" w:rsidP="000053B7">
      <w:pPr>
        <w:pStyle w:val="ListParagraph"/>
        <w:numPr>
          <w:ilvl w:val="0"/>
          <w:numId w:val="4"/>
        </w:numPr>
      </w:pPr>
      <w:r>
        <w:t>Following lab instruction, Upload the CSV (</w:t>
      </w:r>
      <w:r w:rsidRPr="003A375D">
        <w:t>flights.csv</w:t>
      </w:r>
      <w:r>
        <w:t>) either using Azure Storage Explorer or Azure portal to Azure storage BLOB container in the folder named “</w:t>
      </w:r>
      <w:proofErr w:type="gramStart"/>
      <w:r>
        <w:t>data</w:t>
      </w:r>
      <w:proofErr w:type="gramEnd"/>
      <w:r>
        <w:t>”</w:t>
      </w:r>
    </w:p>
    <w:p w14:paraId="43634F6C" w14:textId="7519B3E9" w:rsidR="000053B7" w:rsidRDefault="000053B7" w:rsidP="000053B7">
      <w:pPr>
        <w:pStyle w:val="ListParagraph"/>
        <w:numPr>
          <w:ilvl w:val="0"/>
          <w:numId w:val="4"/>
        </w:numPr>
      </w:pPr>
      <w:r>
        <w:t xml:space="preserve">then upload the python notebook: </w:t>
      </w:r>
      <w:r w:rsidRPr="00BC05E9">
        <w:t xml:space="preserve">Python </w:t>
      </w:r>
      <w:proofErr w:type="spellStart"/>
      <w:r w:rsidR="00DA0DE3" w:rsidRPr="00DA0DE3">
        <w:t>Pipeline</w:t>
      </w:r>
      <w:r w:rsidRPr="000154B1">
        <w:t>.ipynb</w:t>
      </w:r>
      <w:proofErr w:type="spellEnd"/>
    </w:p>
    <w:p w14:paraId="53EAB840" w14:textId="77777777" w:rsidR="000053B7" w:rsidRDefault="000053B7" w:rsidP="000053B7">
      <w:pPr>
        <w:pStyle w:val="ListParagraph"/>
        <w:numPr>
          <w:ilvl w:val="0"/>
          <w:numId w:val="4"/>
        </w:numPr>
      </w:pPr>
      <w:r>
        <w:t xml:space="preserve">complete to run the steps in the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notebook</w:t>
      </w:r>
      <w:proofErr w:type="gramEnd"/>
    </w:p>
    <w:p w14:paraId="6EAB5D2B" w14:textId="77777777" w:rsidR="000053B7" w:rsidRDefault="000053B7" w:rsidP="000053B7">
      <w:pPr>
        <w:ind w:left="360"/>
      </w:pPr>
    </w:p>
    <w:p w14:paraId="3F22265E" w14:textId="61E28A8E" w:rsidR="000053B7" w:rsidRDefault="000053B7" w:rsidP="000053B7">
      <w:r>
        <w:t xml:space="preserve">create - paste the screenshot on the result of </w:t>
      </w:r>
      <w:r w:rsidRPr="000154B1">
        <w:rPr>
          <w:b/>
          <w:bCs/>
        </w:rPr>
        <w:t xml:space="preserve">Test </w:t>
      </w:r>
      <w:r w:rsidR="007F0658">
        <w:rPr>
          <w:b/>
          <w:bCs/>
        </w:rPr>
        <w:t xml:space="preserve">Pipeline </w:t>
      </w:r>
      <w:r w:rsidRPr="000154B1">
        <w:rPr>
          <w:b/>
          <w:bCs/>
        </w:rPr>
        <w:t>Model</w:t>
      </w:r>
      <w:r>
        <w:t xml:space="preserve"> </w:t>
      </w:r>
      <w:proofErr w:type="gramStart"/>
      <w:r>
        <w:t>showing  first</w:t>
      </w:r>
      <w:proofErr w:type="gramEnd"/>
      <w:r>
        <w:t xml:space="preserve"> 10 rows of the result</w:t>
      </w:r>
    </w:p>
    <w:p w14:paraId="1C26C5C8" w14:textId="77777777" w:rsidR="000053B7" w:rsidRDefault="000053B7" w:rsidP="000053B7">
      <w:r>
        <w:t>*** place here the screenshot of your data folder ***</w:t>
      </w:r>
    </w:p>
    <w:p w14:paraId="167E5723" w14:textId="77777777" w:rsidR="000053B7" w:rsidRDefault="000053B7" w:rsidP="000053B7">
      <w:r>
        <w:rPr>
          <w:noProof/>
        </w:rPr>
        <w:drawing>
          <wp:inline distT="0" distB="0" distL="0" distR="0" wp14:anchorId="07E18627" wp14:editId="71E42EA0">
            <wp:extent cx="1580547" cy="1580547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A9F6" w14:textId="46F18566" w:rsidR="00C523F2" w:rsidRDefault="00674639">
      <w:r>
        <w:rPr>
          <w:noProof/>
        </w:rPr>
        <w:lastRenderedPageBreak/>
        <w:drawing>
          <wp:inline distT="0" distB="0" distL="0" distR="0" wp14:anchorId="3A977F35" wp14:editId="359A1860">
            <wp:extent cx="5943600" cy="4843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E9B7" w14:textId="50EF137B" w:rsidR="00934246" w:rsidRDefault="00934246"/>
    <w:p w14:paraId="7ECB3537" w14:textId="54C56F86" w:rsidR="00934246" w:rsidRDefault="00934246"/>
    <w:p w14:paraId="35543AED" w14:textId="7B65685E" w:rsidR="00934246" w:rsidRDefault="00934246"/>
    <w:p w14:paraId="7C61C8EB" w14:textId="4E65D96E" w:rsidR="00934246" w:rsidRDefault="00934246"/>
    <w:p w14:paraId="345326C1" w14:textId="77777777" w:rsidR="00934246" w:rsidRDefault="00934246"/>
    <w:p w14:paraId="0C805433" w14:textId="322AE5D2" w:rsidR="00725C05" w:rsidRDefault="00725C05"/>
    <w:p w14:paraId="75AF3655" w14:textId="5E5EC1DF" w:rsidR="00725C05" w:rsidRDefault="00725C05" w:rsidP="00725C05">
      <w:r>
        <w:t>Step 4 of 4</w:t>
      </w:r>
    </w:p>
    <w:p w14:paraId="23DF2519" w14:textId="69B36BE7" w:rsidR="005079AB" w:rsidRDefault="005079AB" w:rsidP="005079AB">
      <w:pPr>
        <w:pStyle w:val="ListParagraph"/>
        <w:numPr>
          <w:ilvl w:val="0"/>
          <w:numId w:val="4"/>
        </w:numPr>
      </w:pPr>
      <w:r>
        <w:t>Following lab instruction, Upload the CSV (</w:t>
      </w:r>
      <w:r w:rsidR="00DD595B">
        <w:t>tweets</w:t>
      </w:r>
      <w:r w:rsidRPr="003A375D">
        <w:t>.csv</w:t>
      </w:r>
      <w:r>
        <w:t>) either using Azure Storage Explorer or Azure portal to Azure storage BLOB container in the folder named “</w:t>
      </w:r>
      <w:proofErr w:type="gramStart"/>
      <w:r>
        <w:t>data</w:t>
      </w:r>
      <w:proofErr w:type="gramEnd"/>
      <w:r>
        <w:t>”</w:t>
      </w:r>
    </w:p>
    <w:p w14:paraId="429EF95D" w14:textId="35398D56" w:rsidR="005079AB" w:rsidRDefault="005079AB" w:rsidP="005079AB">
      <w:pPr>
        <w:pStyle w:val="ListParagraph"/>
        <w:numPr>
          <w:ilvl w:val="0"/>
          <w:numId w:val="4"/>
        </w:numPr>
      </w:pPr>
      <w:r>
        <w:t xml:space="preserve">then upload the python notebook: </w:t>
      </w:r>
      <w:r w:rsidRPr="00BC05E9">
        <w:t xml:space="preserve">Python </w:t>
      </w:r>
      <w:r w:rsidR="000762E3" w:rsidRPr="000762E3">
        <w:t xml:space="preserve">Text </w:t>
      </w:r>
      <w:proofErr w:type="spellStart"/>
      <w:r w:rsidR="000762E3" w:rsidRPr="000762E3">
        <w:t>Analysis</w:t>
      </w:r>
      <w:r w:rsidRPr="000154B1">
        <w:t>.ipynb</w:t>
      </w:r>
      <w:proofErr w:type="spellEnd"/>
    </w:p>
    <w:p w14:paraId="67D130FC" w14:textId="77777777" w:rsidR="005079AB" w:rsidRDefault="005079AB" w:rsidP="005079AB">
      <w:pPr>
        <w:pStyle w:val="ListParagraph"/>
        <w:numPr>
          <w:ilvl w:val="0"/>
          <w:numId w:val="4"/>
        </w:numPr>
      </w:pPr>
      <w:r>
        <w:t xml:space="preserve">complete to run the steps in the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notebook</w:t>
      </w:r>
      <w:proofErr w:type="gramEnd"/>
    </w:p>
    <w:p w14:paraId="5F512955" w14:textId="77777777" w:rsidR="005079AB" w:rsidRDefault="005079AB" w:rsidP="005079AB">
      <w:pPr>
        <w:ind w:left="360"/>
      </w:pPr>
    </w:p>
    <w:p w14:paraId="47AB9066" w14:textId="77777777" w:rsidR="005079AB" w:rsidRDefault="005079AB" w:rsidP="005079AB">
      <w:r>
        <w:lastRenderedPageBreak/>
        <w:t xml:space="preserve">create - paste the screenshot on the result of </w:t>
      </w:r>
      <w:r w:rsidRPr="000154B1">
        <w:rPr>
          <w:b/>
          <w:bCs/>
        </w:rPr>
        <w:t xml:space="preserve">Test </w:t>
      </w:r>
      <w:r>
        <w:rPr>
          <w:b/>
          <w:bCs/>
        </w:rPr>
        <w:t xml:space="preserve">Pipeline </w:t>
      </w:r>
      <w:r w:rsidRPr="000154B1">
        <w:rPr>
          <w:b/>
          <w:bCs/>
        </w:rPr>
        <w:t>Model</w:t>
      </w:r>
      <w:r>
        <w:t xml:space="preserve"> </w:t>
      </w:r>
      <w:proofErr w:type="gramStart"/>
      <w:r>
        <w:t>showing  first</w:t>
      </w:r>
      <w:proofErr w:type="gramEnd"/>
      <w:r>
        <w:t xml:space="preserve"> 10 rows of the result</w:t>
      </w:r>
    </w:p>
    <w:p w14:paraId="1BCF6FD3" w14:textId="77777777" w:rsidR="005079AB" w:rsidRDefault="005079AB" w:rsidP="005079AB">
      <w:r>
        <w:t>*** place here the screenshot of your data folder ***</w:t>
      </w:r>
    </w:p>
    <w:p w14:paraId="0001B22B" w14:textId="77777777" w:rsidR="005079AB" w:rsidRDefault="005079AB" w:rsidP="005079AB">
      <w:r>
        <w:rPr>
          <w:noProof/>
        </w:rPr>
        <w:drawing>
          <wp:inline distT="0" distB="0" distL="0" distR="0" wp14:anchorId="5C1CDE28" wp14:editId="5A8389C2">
            <wp:extent cx="1580547" cy="1580547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ic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59" cy="15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7318" w14:textId="75223BC7" w:rsidR="00725C05" w:rsidRDefault="00965D93">
      <w:r>
        <w:rPr>
          <w:noProof/>
        </w:rPr>
        <w:drawing>
          <wp:inline distT="0" distB="0" distL="0" distR="0" wp14:anchorId="3D5C3595" wp14:editId="107A1CCA">
            <wp:extent cx="5943600" cy="4748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40B3E"/>
    <w:multiLevelType w:val="hybridMultilevel"/>
    <w:tmpl w:val="AF6AFE60"/>
    <w:lvl w:ilvl="0" w:tplc="E6CA89D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C7F5C"/>
    <w:multiLevelType w:val="hybridMultilevel"/>
    <w:tmpl w:val="838C37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C42F3"/>
    <w:multiLevelType w:val="hybridMultilevel"/>
    <w:tmpl w:val="4BC0814E"/>
    <w:lvl w:ilvl="0" w:tplc="A8DA5F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94EFC"/>
    <w:multiLevelType w:val="hybridMultilevel"/>
    <w:tmpl w:val="A1721D84"/>
    <w:lvl w:ilvl="0" w:tplc="87902C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ysDA3MjAyMDU3NjFW0lEKTi0uzszPAykwqgUA5P7d2ywAAAA="/>
  </w:docVars>
  <w:rsids>
    <w:rsidRoot w:val="003F6E66"/>
    <w:rsid w:val="000053B7"/>
    <w:rsid w:val="000154B1"/>
    <w:rsid w:val="00034975"/>
    <w:rsid w:val="000762E3"/>
    <w:rsid w:val="000D4A25"/>
    <w:rsid w:val="000D5D0C"/>
    <w:rsid w:val="00104DC1"/>
    <w:rsid w:val="00114D5F"/>
    <w:rsid w:val="001226B9"/>
    <w:rsid w:val="0012301E"/>
    <w:rsid w:val="001772B3"/>
    <w:rsid w:val="00192215"/>
    <w:rsid w:val="001A484A"/>
    <w:rsid w:val="0027236D"/>
    <w:rsid w:val="002D6C11"/>
    <w:rsid w:val="002F43CD"/>
    <w:rsid w:val="002F5321"/>
    <w:rsid w:val="00346699"/>
    <w:rsid w:val="003A375D"/>
    <w:rsid w:val="003D4706"/>
    <w:rsid w:val="003F6E66"/>
    <w:rsid w:val="0043523B"/>
    <w:rsid w:val="0043628A"/>
    <w:rsid w:val="00465055"/>
    <w:rsid w:val="005079AB"/>
    <w:rsid w:val="00526F60"/>
    <w:rsid w:val="00536AE9"/>
    <w:rsid w:val="005451DB"/>
    <w:rsid w:val="00547BD4"/>
    <w:rsid w:val="00562298"/>
    <w:rsid w:val="00572197"/>
    <w:rsid w:val="005C48FD"/>
    <w:rsid w:val="005D2EC9"/>
    <w:rsid w:val="005F58D6"/>
    <w:rsid w:val="005F6456"/>
    <w:rsid w:val="00620DC1"/>
    <w:rsid w:val="00640FB6"/>
    <w:rsid w:val="00674639"/>
    <w:rsid w:val="006800C2"/>
    <w:rsid w:val="00684DCA"/>
    <w:rsid w:val="006967A5"/>
    <w:rsid w:val="006A17F2"/>
    <w:rsid w:val="006D735A"/>
    <w:rsid w:val="006E3851"/>
    <w:rsid w:val="006E5B83"/>
    <w:rsid w:val="007048BF"/>
    <w:rsid w:val="00710529"/>
    <w:rsid w:val="00725C05"/>
    <w:rsid w:val="007559DC"/>
    <w:rsid w:val="00794DFA"/>
    <w:rsid w:val="007B7AAB"/>
    <w:rsid w:val="007D1ECC"/>
    <w:rsid w:val="007F0658"/>
    <w:rsid w:val="007F0ABC"/>
    <w:rsid w:val="00812788"/>
    <w:rsid w:val="00813453"/>
    <w:rsid w:val="00866588"/>
    <w:rsid w:val="008912D9"/>
    <w:rsid w:val="00894D23"/>
    <w:rsid w:val="008A4522"/>
    <w:rsid w:val="008A67E5"/>
    <w:rsid w:val="008A7CB3"/>
    <w:rsid w:val="008B7A60"/>
    <w:rsid w:val="008C02A7"/>
    <w:rsid w:val="008F3785"/>
    <w:rsid w:val="00910A4F"/>
    <w:rsid w:val="00934246"/>
    <w:rsid w:val="0093635C"/>
    <w:rsid w:val="00964886"/>
    <w:rsid w:val="00965D93"/>
    <w:rsid w:val="00980F38"/>
    <w:rsid w:val="009C7503"/>
    <w:rsid w:val="009E0AE3"/>
    <w:rsid w:val="009F1B5E"/>
    <w:rsid w:val="00A03EB7"/>
    <w:rsid w:val="00A37992"/>
    <w:rsid w:val="00A84E75"/>
    <w:rsid w:val="00AA088D"/>
    <w:rsid w:val="00AA2394"/>
    <w:rsid w:val="00AA2C92"/>
    <w:rsid w:val="00AC243E"/>
    <w:rsid w:val="00BA1184"/>
    <w:rsid w:val="00BA463A"/>
    <w:rsid w:val="00BC05E9"/>
    <w:rsid w:val="00BC3BAB"/>
    <w:rsid w:val="00C201D7"/>
    <w:rsid w:val="00C523F2"/>
    <w:rsid w:val="00C67AFA"/>
    <w:rsid w:val="00C97308"/>
    <w:rsid w:val="00CC3691"/>
    <w:rsid w:val="00D1650F"/>
    <w:rsid w:val="00D17A8F"/>
    <w:rsid w:val="00D204C7"/>
    <w:rsid w:val="00DA0DE3"/>
    <w:rsid w:val="00DA5D4D"/>
    <w:rsid w:val="00DC7981"/>
    <w:rsid w:val="00DD595B"/>
    <w:rsid w:val="00DF2D7F"/>
    <w:rsid w:val="00E23F75"/>
    <w:rsid w:val="00E404D3"/>
    <w:rsid w:val="00E46306"/>
    <w:rsid w:val="00E81D34"/>
    <w:rsid w:val="00E87AF5"/>
    <w:rsid w:val="00E947E8"/>
    <w:rsid w:val="00EC6045"/>
    <w:rsid w:val="00ED3CC2"/>
    <w:rsid w:val="00EF7CE6"/>
    <w:rsid w:val="00F0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B304"/>
  <w15:chartTrackingRefBased/>
  <w15:docId w15:val="{D1548455-72C4-48F5-8EEF-A47BA4B0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D0C"/>
    <w:pPr>
      <w:ind w:left="720"/>
      <w:contextualSpacing/>
    </w:pPr>
  </w:style>
  <w:style w:type="table" w:styleId="TableGrid">
    <w:name w:val="Table Grid"/>
    <w:basedOn w:val="TableNormal"/>
    <w:uiPriority w:val="39"/>
    <w:rsid w:val="009E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G"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8D6"/>
    <w:rPr>
      <w:rFonts w:ascii="Courier New" w:eastAsia="Times New Roman" w:hAnsi="Courier New" w:cs="Courier New"/>
      <w:sz w:val="20"/>
      <w:szCs w:val="20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0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88F3C817A624C9903C78E5A885070" ma:contentTypeVersion="8" ma:contentTypeDescription="Create a new document." ma:contentTypeScope="" ma:versionID="5282e270b1d8ab92577887387e830456">
  <xsd:schema xmlns:xsd="http://www.w3.org/2001/XMLSchema" xmlns:xs="http://www.w3.org/2001/XMLSchema" xmlns:p="http://schemas.microsoft.com/office/2006/metadata/properties" xmlns:ns2="ed3f5cd8-f20a-4280-bec4-ce1abff7875e" targetNamespace="http://schemas.microsoft.com/office/2006/metadata/properties" ma:root="true" ma:fieldsID="a92d95c385e022ab796776d3f0214bea" ns2:_="">
    <xsd:import namespace="ed3f5cd8-f20a-4280-bec4-ce1abff78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f5cd8-f20a-4280-bec4-ce1abff787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FBF807-78E5-46E3-9B45-5B34E48E96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D412ED-8A3C-4100-B7A9-9BCE526401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f5cd8-f20a-4280-bec4-ce1abff78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7872A8-7F8C-40DC-BB19-C67DC1935D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Suryanto</dc:creator>
  <cp:keywords/>
  <dc:description/>
  <cp:lastModifiedBy>Ray Goh</cp:lastModifiedBy>
  <cp:revision>12</cp:revision>
  <dcterms:created xsi:type="dcterms:W3CDTF">2021-02-19T11:45:00Z</dcterms:created>
  <dcterms:modified xsi:type="dcterms:W3CDTF">2021-02-19T12:34:00Z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0x010100D4888F3C817A624C9903C78E5A885070</vt:lpwstr>
  </property>
</Properties>
</file>