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43pmb1coyp" w:id="0"/>
      <w:bookmarkEnd w:id="0"/>
      <w:r w:rsidDel="00000000" w:rsidR="00000000" w:rsidRPr="00000000">
        <w:rPr>
          <w:rtl w:val="0"/>
        </w:rPr>
        <w:t xml:space="preserve">System Design Study Material Master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Tiny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https://www.youtube.com/watch?v=Cg3XIqs_-4c&amp;list=PLRtLu6rCuAlkO-HiER3AKoKkSG5DPp9TX&amp;index=1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Twitter/ NewsFeed: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https://www.youtube.com/watch?v=gbysuvl2TZo&amp;list=PLRtLu6rCuAlkO-HiER3AKoKkSG5DPp9TX&amp;index=2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Messaging App (Whatsapp, FB Messenger, Gtalk):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https://www.youtube.com/watch?v=ZYlaiAPfbhw&amp;list=PLRtLu6rCuAlkO-HiER3AKoKkSG5DPp9TX&amp;index=5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https://blog.algomaster.io/p/design-a-chat-application-like-whatsapp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Streaming and Sharing Service (Youtube, Vimeo):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https://www.youtube.com/watch?v=XAZqmLXy4kY&amp;list=PLRtLu6rCuAlkO-HiER3AKoKkSG5DPp9TX&amp;index=11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Uber System Design (Uber, Ola, Rapido):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https://www.youtube.com/watch?v=DGtalg5efCw&amp;list=PLRtLu6rCuAlkO-HiER3AKoKkSG5DPp9TX&amp;index=9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https://blog.algomaster.io/p/design-uber-system-design-interview?utm_source=publication-search</w:t>
        </w:r>
      </w:hyperlink>
      <w:r w:rsidDel="00000000" w:rsidR="00000000" w:rsidRPr="00000000">
        <w:rPr>
          <w:rtl w:val="0"/>
        </w:rPr>
        <w:t xml:space="preserve"> for estimates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Hotel Booking System (Airbnb, Booking.com):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https://www.youtube.com/watch?v=m67Mjbx6DMY&amp;list=PLRtLu6rCuAlkO-HiER3AKoKkSG5DPp9TX&amp;index=10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Proximity Service (Yelp, Google Business):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https://www.youtube.com/watch?v=nfJj7SfQtZo&amp;list=PLRtLu6rCuAlkO-HiER3AKoKkSG5DPp9TX&amp;index=7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E-commerce Platform (Amazon, Ebay):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https://www.youtube.com/watch?v=2811UT5r5Jk&amp;list=PLRtLu6rCuAlkO-HiER3AKoKkSG5DPp9TX&amp;index=13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Dropbox/Google Drive: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https://www.youtube.com/watch?v=4Y5EYvQcMqI&amp;list=PLRtLu6rCuAlkO-HiER3AKoKkSG5DPp9TX&amp;index=4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Instagram: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https://www.youtube.com/watch?v=anM-cr6RqDI&amp;list=PLRtLu6rCuAlkO-HiER3AKoKkSG5DPp9TX&amp;index=6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Google Maps: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https://www.youtube.com/watch?v=HC-3J8ycXFs&amp;list=PLSribm8SscgglLL1H5e9jwH21xiSGCYZi&amp;index=7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Leaderboard Service: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https://bytebytego.com/courses/system-design-interview/real-time-gaming-leaderboard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Auto Complete Service: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https://www.youtube.com/watch?v=SG9CPplNGgo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https://ujjwalbhardwaj.me/post/system-design-search-autocomplete-system/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Core concepts: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Limiter: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https://www.youtube.com/watch?v=dpEOhfEEoyw&amp;list=PLRtLu6rCuAlkO-HiER3AKoKkSG5DPp9TX&amp;index=12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Consistent Hashing: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https://bytebytego.com/courses/system-design-interview/design-consistent-hashing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 Crawler: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https://www.youtube.com/watch?v=5DTxuMDYvNc&amp;list=PLRtLu6rCuAlkO-HiER3AKoKkSG5DPp9TX&amp;index=3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Key-Value Store: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https://bytebytego.com/courses/system-design-interview/design-a-key-value-store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 System: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https://blog.algomaster.io/p/design-a-scalable-notification-service?utm_source=publication-search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Algorithms to Know before any System Design Interview: </w:t>
      </w:r>
    </w:p>
    <w:p w:rsidR="00000000" w:rsidDel="00000000" w:rsidP="00000000" w:rsidRDefault="00000000" w:rsidRPr="00000000" w14:paraId="0000001E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https://www.youtube.com/watch?v=xbgzl2maQUU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 Hashing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Quad Trees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Leaky Bucket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Bucket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Sliding Window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Bloom Filters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SG9CPplNGgo" TargetMode="External"/><Relationship Id="rId22" Type="http://schemas.openxmlformats.org/officeDocument/2006/relationships/hyperlink" Target="https://www.youtube.com/watch?v=dpEOhfEEoyw&amp;list=PLRtLu6rCuAlkO-HiER3AKoKkSG5DPp9TX&amp;index=12" TargetMode="External"/><Relationship Id="rId21" Type="http://schemas.openxmlformats.org/officeDocument/2006/relationships/hyperlink" Target="https://ujjwalbhardwaj.me/post/system-design-search-autocomplete-system/" TargetMode="External"/><Relationship Id="rId24" Type="http://schemas.openxmlformats.org/officeDocument/2006/relationships/hyperlink" Target="https://www.youtube.com/watch?v=5DTxuMDYvNc&amp;list=PLRtLu6rCuAlkO-HiER3AKoKkSG5DPp9TX&amp;index=3" TargetMode="External"/><Relationship Id="rId23" Type="http://schemas.openxmlformats.org/officeDocument/2006/relationships/hyperlink" Target="https://bytebytego.com/courses/system-design-interview/design-consistent-hash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algomaster.io/p/design-a-chat-application-like-whatsapp" TargetMode="External"/><Relationship Id="rId26" Type="http://schemas.openxmlformats.org/officeDocument/2006/relationships/hyperlink" Target="https://blog.algomaster.io/p/design-a-scalable-notification-service?utm_source=publication-search" TargetMode="External"/><Relationship Id="rId25" Type="http://schemas.openxmlformats.org/officeDocument/2006/relationships/hyperlink" Target="https://bytebytego.com/courses/system-design-interview/design-a-key-value-store" TargetMode="External"/><Relationship Id="rId27" Type="http://schemas.openxmlformats.org/officeDocument/2006/relationships/hyperlink" Target="https://www.youtube.com/watch?v=xbgzl2maQU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g3XIqs_-4c&amp;list=PLRtLu6rCuAlkO-HiER3AKoKkSG5DPp9TX&amp;index=1" TargetMode="External"/><Relationship Id="rId7" Type="http://schemas.openxmlformats.org/officeDocument/2006/relationships/hyperlink" Target="https://www.youtube.com/watch?v=gbysuvl2TZo&amp;list=PLRtLu6rCuAlkO-HiER3AKoKkSG5DPp9TX&amp;index=2" TargetMode="External"/><Relationship Id="rId8" Type="http://schemas.openxmlformats.org/officeDocument/2006/relationships/hyperlink" Target="https://www.youtube.com/watch?v=ZYlaiAPfbhw&amp;list=PLRtLu6rCuAlkO-HiER3AKoKkSG5DPp9TX&amp;index=5" TargetMode="External"/><Relationship Id="rId11" Type="http://schemas.openxmlformats.org/officeDocument/2006/relationships/hyperlink" Target="https://www.youtube.com/watch?v=DGtalg5efCw&amp;list=PLRtLu6rCuAlkO-HiER3AKoKkSG5DPp9TX&amp;index=9" TargetMode="External"/><Relationship Id="rId10" Type="http://schemas.openxmlformats.org/officeDocument/2006/relationships/hyperlink" Target="https://www.youtube.com/watch?v=XAZqmLXy4kY&amp;list=PLRtLu6rCuAlkO-HiER3AKoKkSG5DPp9TX&amp;index=11" TargetMode="External"/><Relationship Id="rId13" Type="http://schemas.openxmlformats.org/officeDocument/2006/relationships/hyperlink" Target="https://www.youtube.com/watch?v=m67Mjbx6DMY&amp;list=PLRtLu6rCuAlkO-HiER3AKoKkSG5DPp9TX&amp;index=10" TargetMode="External"/><Relationship Id="rId12" Type="http://schemas.openxmlformats.org/officeDocument/2006/relationships/hyperlink" Target="https://blog.algomaster.io/p/design-uber-system-design-interview?utm_source=publication-search" TargetMode="External"/><Relationship Id="rId15" Type="http://schemas.openxmlformats.org/officeDocument/2006/relationships/hyperlink" Target="https://www.youtube.com/watch?v=2811UT5r5Jk&amp;list=PLRtLu6rCuAlkO-HiER3AKoKkSG5DPp9TX&amp;index=13" TargetMode="External"/><Relationship Id="rId14" Type="http://schemas.openxmlformats.org/officeDocument/2006/relationships/hyperlink" Target="https://www.youtube.com/watch?v=nfJj7SfQtZo&amp;list=PLRtLu6rCuAlkO-HiER3AKoKkSG5DPp9TX&amp;index=7" TargetMode="External"/><Relationship Id="rId17" Type="http://schemas.openxmlformats.org/officeDocument/2006/relationships/hyperlink" Target="https://www.youtube.com/watch?v=anM-cr6RqDI&amp;list=PLRtLu6rCuAlkO-HiER3AKoKkSG5DPp9TX&amp;index=6" TargetMode="External"/><Relationship Id="rId16" Type="http://schemas.openxmlformats.org/officeDocument/2006/relationships/hyperlink" Target="https://www.youtube.com/watch?v=4Y5EYvQcMqI&amp;list=PLRtLu6rCuAlkO-HiER3AKoKkSG5DPp9TX&amp;index=4" TargetMode="External"/><Relationship Id="rId19" Type="http://schemas.openxmlformats.org/officeDocument/2006/relationships/hyperlink" Target="https://bytebytego.com/courses/system-design-interview/real-time-gaming-leaderboard" TargetMode="External"/><Relationship Id="rId18" Type="http://schemas.openxmlformats.org/officeDocument/2006/relationships/hyperlink" Target="https://www.youtube.com/watch?v=HC-3J8ycXFs&amp;list=PLSribm8SscgglLL1H5e9jwH21xiSGCYZi&amp;index=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