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40F18" w14:textId="76EEBC73" w:rsidR="008C0CE0" w:rsidRPr="003231FA" w:rsidRDefault="003231FA">
      <w:pPr>
        <w:rPr>
          <w:b/>
          <w:bCs/>
          <w:u w:val="single"/>
        </w:rPr>
      </w:pPr>
      <w:r w:rsidRPr="003231FA">
        <w:rPr>
          <w:b/>
          <w:bCs/>
          <w:highlight w:val="green"/>
          <w:u w:val="single"/>
        </w:rPr>
        <w:t>Code:</w:t>
      </w:r>
    </w:p>
    <w:p w14:paraId="0C1109B6" w14:textId="77777777" w:rsidR="003231FA" w:rsidRDefault="003231FA" w:rsidP="003231FA">
      <w:r>
        <w:t>'''</w:t>
      </w:r>
    </w:p>
    <w:p w14:paraId="04AE38D4" w14:textId="77777777" w:rsidR="003231FA" w:rsidRDefault="003231FA" w:rsidP="003231FA">
      <w:r>
        <w:t>DSC 530 T303 (2213-1)</w:t>
      </w:r>
    </w:p>
    <w:p w14:paraId="2AC6C8DA" w14:textId="77777777" w:rsidR="003231FA" w:rsidRDefault="003231FA" w:rsidP="003231FA">
      <w:r>
        <w:t>Purpose of Program:  Getting prepared for the exploratory data analysis</w:t>
      </w:r>
    </w:p>
    <w:p w14:paraId="271410A3" w14:textId="06C17E67" w:rsidR="003231FA" w:rsidRDefault="003231FA" w:rsidP="003231FA">
      <w:r>
        <w:t xml:space="preserve">2.1 </w:t>
      </w:r>
      <w:r>
        <w:t>Exercise</w:t>
      </w:r>
      <w:r>
        <w:t>: Preparing for Exploratory Data Analysis</w:t>
      </w:r>
    </w:p>
    <w:p w14:paraId="47CF14F5" w14:textId="77777777" w:rsidR="003231FA" w:rsidRDefault="003231FA" w:rsidP="003231FA">
      <w:r>
        <w:t>Author: Rajasekharreddy Karna</w:t>
      </w:r>
    </w:p>
    <w:p w14:paraId="6E63C960" w14:textId="77777777" w:rsidR="003231FA" w:rsidRDefault="003231FA" w:rsidP="003231FA">
      <w:r>
        <w:t>Date: 12/12/2020</w:t>
      </w:r>
    </w:p>
    <w:p w14:paraId="053167EE" w14:textId="77777777" w:rsidR="003231FA" w:rsidRDefault="003231FA" w:rsidP="003231FA">
      <w:r>
        <w:t>'''</w:t>
      </w:r>
    </w:p>
    <w:p w14:paraId="536CD945" w14:textId="77777777" w:rsidR="003231FA" w:rsidRDefault="003231FA" w:rsidP="003231FA"/>
    <w:p w14:paraId="11D814AB" w14:textId="77777777" w:rsidR="003231FA" w:rsidRDefault="003231FA" w:rsidP="003231FA">
      <w:r>
        <w:t>#Display the text “Hello World! I wonder why that is always the default coding text to start with”</w:t>
      </w:r>
    </w:p>
    <w:p w14:paraId="299DAD7A" w14:textId="77777777" w:rsidR="003231FA" w:rsidRDefault="003231FA" w:rsidP="003231FA">
      <w:r>
        <w:t>print ("Hello World!")</w:t>
      </w:r>
    </w:p>
    <w:p w14:paraId="2114F47E" w14:textId="77777777" w:rsidR="003231FA" w:rsidRDefault="003231FA" w:rsidP="003231FA"/>
    <w:p w14:paraId="3BF45114" w14:textId="77777777" w:rsidR="003231FA" w:rsidRDefault="003231FA" w:rsidP="003231FA">
      <w:r>
        <w:t>#Add two numbers together</w:t>
      </w:r>
    </w:p>
    <w:p w14:paraId="26D734CC" w14:textId="77777777" w:rsidR="003231FA" w:rsidRDefault="003231FA" w:rsidP="003231FA">
      <w:r>
        <w:t># taking and storing first number in num1 variable</w:t>
      </w:r>
    </w:p>
    <w:p w14:paraId="2911495B" w14:textId="77777777" w:rsidR="003231FA" w:rsidRDefault="003231FA" w:rsidP="003231FA">
      <w:r>
        <w:t>num1 = int(input("Enter first number = "))</w:t>
      </w:r>
    </w:p>
    <w:p w14:paraId="1737FA55" w14:textId="77777777" w:rsidR="003231FA" w:rsidRDefault="003231FA" w:rsidP="003231FA">
      <w:r>
        <w:t># taking and storing second number in num2 variable</w:t>
      </w:r>
    </w:p>
    <w:p w14:paraId="598B534A" w14:textId="77777777" w:rsidR="003231FA" w:rsidRDefault="003231FA" w:rsidP="003231FA">
      <w:r>
        <w:t>num2 = int(input("Enter second number = "))</w:t>
      </w:r>
    </w:p>
    <w:p w14:paraId="51071181" w14:textId="77777777" w:rsidR="003231FA" w:rsidRDefault="003231FA" w:rsidP="003231FA">
      <w:r>
        <w:t># adding the two numbers and storing it in sum variable</w:t>
      </w:r>
    </w:p>
    <w:p w14:paraId="1737509E" w14:textId="77777777" w:rsidR="003231FA" w:rsidRDefault="003231FA" w:rsidP="003231FA">
      <w:r>
        <w:t>sum = num1 + num2</w:t>
      </w:r>
    </w:p>
    <w:p w14:paraId="401C6D34" w14:textId="77777777" w:rsidR="003231FA" w:rsidRDefault="003231FA" w:rsidP="003231FA">
      <w:r>
        <w:t># printing the sum</w:t>
      </w:r>
    </w:p>
    <w:p w14:paraId="1D963963" w14:textId="77777777" w:rsidR="003231FA" w:rsidRDefault="003231FA" w:rsidP="003231FA">
      <w:r>
        <w:t>print("Sum of first and second numbers =",sum)</w:t>
      </w:r>
    </w:p>
    <w:p w14:paraId="2724481C" w14:textId="77777777" w:rsidR="003231FA" w:rsidRDefault="003231FA" w:rsidP="003231FA"/>
    <w:p w14:paraId="35EF160A" w14:textId="77777777" w:rsidR="003231FA" w:rsidRDefault="003231FA" w:rsidP="003231FA">
      <w:r>
        <w:t>#Subtract a number from another number</w:t>
      </w:r>
    </w:p>
    <w:p w14:paraId="302D5C7E" w14:textId="77777777" w:rsidR="003231FA" w:rsidRDefault="003231FA" w:rsidP="003231FA">
      <w:r>
        <w:t># subtracting the two numbers and storing it in sub variable</w:t>
      </w:r>
    </w:p>
    <w:p w14:paraId="574225F7" w14:textId="77777777" w:rsidR="003231FA" w:rsidRDefault="003231FA" w:rsidP="003231FA">
      <w:r>
        <w:t>sub = num1 - num2</w:t>
      </w:r>
    </w:p>
    <w:p w14:paraId="1FB7468E" w14:textId="77777777" w:rsidR="003231FA" w:rsidRDefault="003231FA" w:rsidP="003231FA">
      <w:r>
        <w:t># printing the sub</w:t>
      </w:r>
    </w:p>
    <w:p w14:paraId="551A768C" w14:textId="2EE2AC00" w:rsidR="003231FA" w:rsidRDefault="003231FA" w:rsidP="003231FA">
      <w:r>
        <w:t xml:space="preserve">print("Subtracting second num from </w:t>
      </w:r>
      <w:r>
        <w:t>first</w:t>
      </w:r>
      <w:r>
        <w:t xml:space="preserve"> number =",sub)</w:t>
      </w:r>
    </w:p>
    <w:p w14:paraId="7342C534" w14:textId="77777777" w:rsidR="003231FA" w:rsidRDefault="003231FA" w:rsidP="003231FA"/>
    <w:p w14:paraId="63944EC1" w14:textId="77777777" w:rsidR="003231FA" w:rsidRDefault="003231FA" w:rsidP="003231FA">
      <w:r>
        <w:t>#Multiply two numbers</w:t>
      </w:r>
    </w:p>
    <w:p w14:paraId="4B9E2D7C" w14:textId="77777777" w:rsidR="003231FA" w:rsidRDefault="003231FA" w:rsidP="003231FA">
      <w:r>
        <w:lastRenderedPageBreak/>
        <w:t># multiplying the two numbers and storing it in mul variable</w:t>
      </w:r>
    </w:p>
    <w:p w14:paraId="0E43D30E" w14:textId="77777777" w:rsidR="003231FA" w:rsidRDefault="003231FA" w:rsidP="003231FA">
      <w:r>
        <w:t>mul = num1 * num2</w:t>
      </w:r>
    </w:p>
    <w:p w14:paraId="5B046DDE" w14:textId="77777777" w:rsidR="003231FA" w:rsidRDefault="003231FA" w:rsidP="003231FA">
      <w:r>
        <w:t># printing the mul</w:t>
      </w:r>
    </w:p>
    <w:p w14:paraId="53F7B6D0" w14:textId="5267DD45" w:rsidR="003231FA" w:rsidRDefault="003231FA" w:rsidP="003231FA">
      <w:r>
        <w:t xml:space="preserve">print("Multiplication of </w:t>
      </w:r>
      <w:r>
        <w:t>first</w:t>
      </w:r>
      <w:r>
        <w:t xml:space="preserve"> and second numbers =",mul)</w:t>
      </w:r>
    </w:p>
    <w:p w14:paraId="612D293F" w14:textId="77777777" w:rsidR="003231FA" w:rsidRDefault="003231FA" w:rsidP="003231FA"/>
    <w:p w14:paraId="1C942E01" w14:textId="77777777" w:rsidR="003231FA" w:rsidRDefault="003231FA" w:rsidP="003231FA">
      <w:r>
        <w:t>#Divide between two numbers</w:t>
      </w:r>
    </w:p>
    <w:p w14:paraId="7BB5A737" w14:textId="77777777" w:rsidR="003231FA" w:rsidRDefault="003231FA" w:rsidP="003231FA">
      <w:r>
        <w:t># Division the two numbers and storing it in div variable</w:t>
      </w:r>
    </w:p>
    <w:p w14:paraId="02DCD46F" w14:textId="77777777" w:rsidR="003231FA" w:rsidRDefault="003231FA" w:rsidP="003231FA">
      <w:r>
        <w:t>div = num1 / num2</w:t>
      </w:r>
    </w:p>
    <w:p w14:paraId="6CCE45B7" w14:textId="77777777" w:rsidR="003231FA" w:rsidRDefault="003231FA" w:rsidP="003231FA">
      <w:r>
        <w:t># printing the div</w:t>
      </w:r>
    </w:p>
    <w:p w14:paraId="405581CE" w14:textId="2A23D14D" w:rsidR="003231FA" w:rsidRDefault="003231FA" w:rsidP="003231FA">
      <w:r>
        <w:t>print("Dividing first number with second numbers =",div)</w:t>
      </w:r>
    </w:p>
    <w:p w14:paraId="2B61A436" w14:textId="77777777" w:rsidR="003231FA" w:rsidRDefault="003231FA" w:rsidP="003231FA"/>
    <w:p w14:paraId="5BE5866E" w14:textId="77777777" w:rsidR="003231FA" w:rsidRDefault="003231FA" w:rsidP="003231FA">
      <w:r>
        <w:t>#Concatenate two strings together (any words)</w:t>
      </w:r>
    </w:p>
    <w:p w14:paraId="0F63097F" w14:textId="77777777" w:rsidR="003231FA" w:rsidRDefault="003231FA" w:rsidP="003231FA">
      <w:r>
        <w:t># taking and storing first string in str1 variable</w:t>
      </w:r>
    </w:p>
    <w:p w14:paraId="65701750" w14:textId="77777777" w:rsidR="003231FA" w:rsidRDefault="003231FA" w:rsidP="003231FA">
      <w:r>
        <w:t>str1 = str(input("Enter first string = "))</w:t>
      </w:r>
    </w:p>
    <w:p w14:paraId="183B5186" w14:textId="77777777" w:rsidR="003231FA" w:rsidRDefault="003231FA" w:rsidP="003231FA">
      <w:r>
        <w:t># taking and storing second string in str2 variable</w:t>
      </w:r>
    </w:p>
    <w:p w14:paraId="36B34604" w14:textId="77777777" w:rsidR="003231FA" w:rsidRDefault="003231FA" w:rsidP="003231FA">
      <w:r>
        <w:t>str2 = str(input("Enter second string = "))</w:t>
      </w:r>
    </w:p>
    <w:p w14:paraId="1691D41C" w14:textId="77777777" w:rsidR="003231FA" w:rsidRDefault="003231FA" w:rsidP="003231FA">
      <w:r>
        <w:t>con = str1 +' '+ str2</w:t>
      </w:r>
    </w:p>
    <w:p w14:paraId="7382E2AD" w14:textId="77777777" w:rsidR="003231FA" w:rsidRDefault="003231FA" w:rsidP="003231FA">
      <w:r>
        <w:t>print (con)</w:t>
      </w:r>
    </w:p>
    <w:p w14:paraId="7F3F0300" w14:textId="77777777" w:rsidR="003231FA" w:rsidRDefault="003231FA" w:rsidP="003231FA"/>
    <w:p w14:paraId="2F631674" w14:textId="77777777" w:rsidR="003231FA" w:rsidRDefault="003231FA" w:rsidP="003231FA">
      <w:r>
        <w:t>#Create a list of 4 items (can be strings, numbers, both)</w:t>
      </w:r>
    </w:p>
    <w:p w14:paraId="076138EF" w14:textId="77777777" w:rsidR="003231FA" w:rsidRDefault="003231FA" w:rsidP="003231FA">
      <w:r>
        <w:t>thislist = list((str1, str2, "string", 1, "string123"))</w:t>
      </w:r>
    </w:p>
    <w:p w14:paraId="37D1E5AB" w14:textId="77777777" w:rsidR="003231FA" w:rsidRDefault="003231FA" w:rsidP="003231FA">
      <w:r>
        <w:t>print(thislist)</w:t>
      </w:r>
    </w:p>
    <w:p w14:paraId="0A64977B" w14:textId="77777777" w:rsidR="003231FA" w:rsidRDefault="003231FA" w:rsidP="003231FA"/>
    <w:p w14:paraId="501412AA" w14:textId="77777777" w:rsidR="003231FA" w:rsidRDefault="003231FA" w:rsidP="003231FA">
      <w:r>
        <w:t>#Append an item to your list (again, can be a string, number)</w:t>
      </w:r>
    </w:p>
    <w:p w14:paraId="2D1CDA74" w14:textId="77777777" w:rsidR="003231FA" w:rsidRDefault="003231FA" w:rsidP="003231FA">
      <w:r>
        <w:t>entstr = input("Enter item to append to the list = ")</w:t>
      </w:r>
    </w:p>
    <w:p w14:paraId="46F54DAF" w14:textId="77777777" w:rsidR="003231FA" w:rsidRDefault="003231FA" w:rsidP="003231FA">
      <w:r>
        <w:t>thislist.append(entstr)</w:t>
      </w:r>
    </w:p>
    <w:p w14:paraId="4BB21F98" w14:textId="77777777" w:rsidR="003231FA" w:rsidRDefault="003231FA" w:rsidP="003231FA">
      <w:r>
        <w:t>print(thislist)</w:t>
      </w:r>
    </w:p>
    <w:p w14:paraId="0B72EF13" w14:textId="77777777" w:rsidR="003231FA" w:rsidRDefault="003231FA" w:rsidP="003231FA"/>
    <w:p w14:paraId="534A721C" w14:textId="77777777" w:rsidR="003231FA" w:rsidRDefault="003231FA" w:rsidP="003231FA">
      <w:r>
        <w:t>#Create a tuple with 4 items (can be strings, numbers, both)</w:t>
      </w:r>
    </w:p>
    <w:p w14:paraId="6A087D94" w14:textId="77777777" w:rsidR="003231FA" w:rsidRDefault="003231FA" w:rsidP="003231FA">
      <w:r>
        <w:lastRenderedPageBreak/>
        <w:t>thistuple = "string", 123, "string123", thislist</w:t>
      </w:r>
    </w:p>
    <w:p w14:paraId="3FC06DAE" w14:textId="729E332F" w:rsidR="003231FA" w:rsidRDefault="003231FA" w:rsidP="003231FA">
      <w:r>
        <w:t>print(thistuple)</w:t>
      </w:r>
    </w:p>
    <w:p w14:paraId="3A1E8624" w14:textId="400CD47E" w:rsidR="003231FA" w:rsidRDefault="003231FA" w:rsidP="003231FA"/>
    <w:p w14:paraId="4740AF34" w14:textId="288C2871" w:rsidR="003231FA" w:rsidRPr="003231FA" w:rsidRDefault="003231FA" w:rsidP="003231FA">
      <w:pPr>
        <w:rPr>
          <w:b/>
          <w:bCs/>
          <w:u w:val="single"/>
        </w:rPr>
      </w:pPr>
      <w:r w:rsidRPr="003231FA">
        <w:rPr>
          <w:b/>
          <w:bCs/>
          <w:highlight w:val="green"/>
          <w:u w:val="single"/>
        </w:rPr>
        <w:t>Output:</w:t>
      </w:r>
    </w:p>
    <w:p w14:paraId="4D2FA390" w14:textId="77777777" w:rsidR="003231FA" w:rsidRDefault="003231FA" w:rsidP="003231FA">
      <w:r>
        <w:t>Python 3.8.5 (default, Sep  4 2020, 00:03:40) [MSC v.1916 32 bit (Intel)]</w:t>
      </w:r>
    </w:p>
    <w:p w14:paraId="37A299C3" w14:textId="77777777" w:rsidR="003231FA" w:rsidRDefault="003231FA" w:rsidP="003231FA">
      <w:r>
        <w:t>Type "copyright", "credits" or "license" for more information.</w:t>
      </w:r>
    </w:p>
    <w:p w14:paraId="73F1AE7F" w14:textId="77777777" w:rsidR="003231FA" w:rsidRDefault="003231FA" w:rsidP="003231FA"/>
    <w:p w14:paraId="19C0241E" w14:textId="77777777" w:rsidR="003231FA" w:rsidRDefault="003231FA" w:rsidP="003231FA">
      <w:r>
        <w:t>IPython 7.19.0 -- An enhanced Interactive Python.</w:t>
      </w:r>
    </w:p>
    <w:p w14:paraId="7B364E9D" w14:textId="77777777" w:rsidR="003231FA" w:rsidRDefault="003231FA" w:rsidP="003231FA"/>
    <w:p w14:paraId="6D72D452" w14:textId="77777777" w:rsidR="003231FA" w:rsidRDefault="003231FA" w:rsidP="003231FA">
      <w:r>
        <w:t>runfile('C:/Users/vahin/Spider Project/Week2RKARNA.py.py', wdir='C:/Users/vahin/Spider Project')</w:t>
      </w:r>
    </w:p>
    <w:p w14:paraId="69482E38" w14:textId="77777777" w:rsidR="003231FA" w:rsidRDefault="003231FA" w:rsidP="003231FA">
      <w:r>
        <w:t>Hello World!</w:t>
      </w:r>
    </w:p>
    <w:p w14:paraId="112211DC" w14:textId="77777777" w:rsidR="003231FA" w:rsidRDefault="003231FA" w:rsidP="003231FA"/>
    <w:p w14:paraId="6313CD88" w14:textId="77777777" w:rsidR="003231FA" w:rsidRDefault="003231FA" w:rsidP="003231FA">
      <w:r>
        <w:t>Enter first number = 1</w:t>
      </w:r>
    </w:p>
    <w:p w14:paraId="09C0C57B" w14:textId="77777777" w:rsidR="003231FA" w:rsidRDefault="003231FA" w:rsidP="003231FA"/>
    <w:p w14:paraId="4364C8D0" w14:textId="77777777" w:rsidR="003231FA" w:rsidRDefault="003231FA" w:rsidP="003231FA">
      <w:r>
        <w:t>Enter second number = 2</w:t>
      </w:r>
    </w:p>
    <w:p w14:paraId="0C78B832" w14:textId="77777777" w:rsidR="003231FA" w:rsidRDefault="003231FA" w:rsidP="003231FA">
      <w:r>
        <w:t>Sum of first and second numbers = 3</w:t>
      </w:r>
    </w:p>
    <w:p w14:paraId="0E3F0778" w14:textId="02F0493F" w:rsidR="003231FA" w:rsidRDefault="003231FA" w:rsidP="003231FA">
      <w:r>
        <w:t>Subtracting second num from first number = -1</w:t>
      </w:r>
    </w:p>
    <w:p w14:paraId="230E4E01" w14:textId="6614F194" w:rsidR="003231FA" w:rsidRDefault="003231FA" w:rsidP="003231FA">
      <w:r>
        <w:t>Multiplication of first and second numbers = 2</w:t>
      </w:r>
    </w:p>
    <w:p w14:paraId="76D333CF" w14:textId="1A05B947" w:rsidR="003231FA" w:rsidRDefault="003231FA" w:rsidP="003231FA">
      <w:r>
        <w:t>Dividing first number with second numbers = 0.5</w:t>
      </w:r>
    </w:p>
    <w:p w14:paraId="1F7775ED" w14:textId="77777777" w:rsidR="003231FA" w:rsidRDefault="003231FA" w:rsidP="003231FA"/>
    <w:p w14:paraId="44F3C3F6" w14:textId="77777777" w:rsidR="003231FA" w:rsidRDefault="003231FA" w:rsidP="003231FA">
      <w:r>
        <w:t>Enter first string = raja</w:t>
      </w:r>
    </w:p>
    <w:p w14:paraId="56B19D6A" w14:textId="77777777" w:rsidR="003231FA" w:rsidRDefault="003231FA" w:rsidP="003231FA"/>
    <w:p w14:paraId="76F0DEAB" w14:textId="77777777" w:rsidR="003231FA" w:rsidRDefault="003231FA" w:rsidP="003231FA">
      <w:r>
        <w:t>Enter second string = sekhar</w:t>
      </w:r>
    </w:p>
    <w:p w14:paraId="119B4D4B" w14:textId="77777777" w:rsidR="003231FA" w:rsidRDefault="003231FA" w:rsidP="003231FA">
      <w:r>
        <w:t>raja sekhar</w:t>
      </w:r>
    </w:p>
    <w:p w14:paraId="0DF103CD" w14:textId="77777777" w:rsidR="003231FA" w:rsidRDefault="003231FA" w:rsidP="003231FA">
      <w:r>
        <w:t>['raja', 'sekhar', 'string', 1, 'string123']</w:t>
      </w:r>
    </w:p>
    <w:p w14:paraId="722B82DF" w14:textId="77777777" w:rsidR="003231FA" w:rsidRDefault="003231FA" w:rsidP="003231FA"/>
    <w:p w14:paraId="0A489615" w14:textId="77777777" w:rsidR="003231FA" w:rsidRDefault="003231FA" w:rsidP="003231FA">
      <w:r>
        <w:t>Enter item to append to the list = karna</w:t>
      </w:r>
    </w:p>
    <w:p w14:paraId="1DB25ADA" w14:textId="77777777" w:rsidR="003231FA" w:rsidRDefault="003231FA" w:rsidP="003231FA">
      <w:r>
        <w:t>['raja', 'sekhar', 'string', 1, 'string123', 'karna']</w:t>
      </w:r>
    </w:p>
    <w:p w14:paraId="23F83039" w14:textId="5E543203" w:rsidR="003231FA" w:rsidRDefault="003231FA" w:rsidP="003231FA">
      <w:r>
        <w:t>('string', 123, 'string123', ['raja', 'sekhar', 'string', 1, 'string123', 'karna'])</w:t>
      </w:r>
    </w:p>
    <w:sectPr w:rsidR="0032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DA"/>
    <w:rsid w:val="003231FA"/>
    <w:rsid w:val="00A27BDA"/>
    <w:rsid w:val="00B07C10"/>
    <w:rsid w:val="00D2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B18A"/>
  <w15:chartTrackingRefBased/>
  <w15:docId w15:val="{F45AEE8F-65D3-49B1-A8A4-A1400849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Karna</dc:creator>
  <cp:keywords/>
  <dc:description/>
  <cp:lastModifiedBy>Rajasekhar Reddy Karna</cp:lastModifiedBy>
  <cp:revision>2</cp:revision>
  <dcterms:created xsi:type="dcterms:W3CDTF">2020-12-12T16:40:00Z</dcterms:created>
  <dcterms:modified xsi:type="dcterms:W3CDTF">2020-12-12T16:42:00Z</dcterms:modified>
</cp:coreProperties>
</file>