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99CFC" w14:textId="20CF3B58" w:rsidR="001958A5" w:rsidRPr="001958A5" w:rsidRDefault="001958A5">
      <w:pPr>
        <w:rPr>
          <w:b/>
          <w:bCs/>
          <w:sz w:val="24"/>
          <w:szCs w:val="24"/>
        </w:rPr>
      </w:pPr>
      <w:bookmarkStart w:id="0" w:name="_Hlk178679484"/>
      <w:bookmarkEnd w:id="0"/>
      <w:r w:rsidRPr="001958A5">
        <w:rPr>
          <w:b/>
          <w:bCs/>
          <w:sz w:val="24"/>
          <w:szCs w:val="24"/>
        </w:rPr>
        <w:t>#Main Workflow Screenshot</w:t>
      </w:r>
    </w:p>
    <w:p w14:paraId="4E9B8BB3" w14:textId="24EFC4B2" w:rsidR="00D24BE8" w:rsidRDefault="007416F4">
      <w:r>
        <w:rPr>
          <w:noProof/>
        </w:rPr>
        <w:drawing>
          <wp:inline distT="0" distB="0" distL="0" distR="0" wp14:anchorId="58889C85" wp14:editId="77863E00">
            <wp:extent cx="5731510" cy="2778760"/>
            <wp:effectExtent l="0" t="0" r="2540" b="2540"/>
            <wp:docPr id="16386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60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ABFD" w14:textId="5F7E62A9" w:rsidR="007416F4" w:rsidRPr="001958A5" w:rsidRDefault="001958A5">
      <w:pPr>
        <w:rPr>
          <w:b/>
          <w:bCs/>
          <w:sz w:val="24"/>
          <w:szCs w:val="24"/>
        </w:rPr>
      </w:pPr>
      <w:r>
        <w:br/>
      </w:r>
      <w:r w:rsidRPr="001958A5">
        <w:rPr>
          <w:b/>
          <w:bCs/>
          <w:sz w:val="24"/>
          <w:szCs w:val="24"/>
        </w:rPr>
        <w:t>#First Prompt</w:t>
      </w:r>
    </w:p>
    <w:p w14:paraId="53B8E841" w14:textId="7552C4E4" w:rsidR="007416F4" w:rsidRDefault="007416F4">
      <w:r>
        <w:rPr>
          <w:noProof/>
        </w:rPr>
        <w:drawing>
          <wp:inline distT="0" distB="0" distL="0" distR="0" wp14:anchorId="035862DB" wp14:editId="70D52121">
            <wp:extent cx="4095750" cy="1866900"/>
            <wp:effectExtent l="0" t="0" r="0" b="0"/>
            <wp:docPr id="20145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7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2508" w14:textId="0E9BC417" w:rsidR="007416F4" w:rsidRDefault="007416F4">
      <w:r w:rsidRPr="007416F4">
        <w:t xml:space="preserve">Create a picture of lord Hanuman Ji and a 30-year-old man praying to lord </w:t>
      </w:r>
      <w:r w:rsidR="001958A5" w:rsidRPr="007416F4">
        <w:t>hanuman,</w:t>
      </w:r>
      <w:r w:rsidRPr="007416F4">
        <w:t xml:space="preserve"> man wearing a saffron T-shirt with the Name "Rushi" is written clearly, a realistic image.</w:t>
      </w:r>
      <w:r w:rsidR="001958A5">
        <w:br/>
      </w:r>
      <w:r w:rsidR="001958A5">
        <w:br/>
      </w:r>
      <w:r w:rsidR="001958A5" w:rsidRPr="001958A5">
        <w:rPr>
          <w:b/>
          <w:bCs/>
          <w:sz w:val="24"/>
          <w:szCs w:val="24"/>
        </w:rPr>
        <w:t># First Prompt Result</w:t>
      </w:r>
    </w:p>
    <w:p w14:paraId="50C5B707" w14:textId="7170EBEF" w:rsidR="001958A5" w:rsidRDefault="001958A5">
      <w:r>
        <w:rPr>
          <w:noProof/>
        </w:rPr>
        <w:drawing>
          <wp:inline distT="0" distB="0" distL="0" distR="0" wp14:anchorId="141811D5" wp14:editId="3E594D7F">
            <wp:extent cx="4885267" cy="3192145"/>
            <wp:effectExtent l="0" t="0" r="0" b="8255"/>
            <wp:docPr id="180861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14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252" cy="32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6E43" w14:textId="23661934" w:rsidR="001958A5" w:rsidRDefault="001958A5">
      <w:pPr>
        <w:rPr>
          <w:noProof/>
        </w:rPr>
      </w:pPr>
      <w:r w:rsidRPr="001958A5">
        <w:rPr>
          <w:b/>
          <w:bCs/>
          <w:sz w:val="24"/>
          <w:szCs w:val="24"/>
        </w:rPr>
        <w:lastRenderedPageBreak/>
        <w:t>#</w:t>
      </w:r>
      <w:r>
        <w:rPr>
          <w:b/>
          <w:bCs/>
          <w:sz w:val="24"/>
          <w:szCs w:val="24"/>
        </w:rPr>
        <w:t>Second</w:t>
      </w:r>
      <w:r w:rsidRPr="001958A5">
        <w:rPr>
          <w:b/>
          <w:bCs/>
          <w:sz w:val="24"/>
          <w:szCs w:val="24"/>
        </w:rPr>
        <w:t xml:space="preserve"> Prompt</w:t>
      </w:r>
      <w:r>
        <w:rPr>
          <w:b/>
          <w:bCs/>
          <w:sz w:val="24"/>
          <w:szCs w:val="24"/>
        </w:rPr>
        <w:br/>
      </w:r>
      <w:r w:rsidR="00160598">
        <w:br/>
      </w:r>
      <w:r w:rsidR="00160598">
        <w:rPr>
          <w:noProof/>
        </w:rPr>
        <w:drawing>
          <wp:inline distT="0" distB="0" distL="0" distR="0" wp14:anchorId="511D36B9" wp14:editId="68C92535">
            <wp:extent cx="4448175" cy="2428875"/>
            <wp:effectExtent l="0" t="0" r="9525" b="9525"/>
            <wp:docPr id="117870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04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="00160598">
        <w:br/>
      </w:r>
      <w:r w:rsidRPr="001958A5">
        <w:rPr>
          <w:b/>
          <w:bCs/>
          <w:sz w:val="24"/>
          <w:szCs w:val="24"/>
        </w:rPr>
        <w:t xml:space="preserve"># </w:t>
      </w:r>
      <w:r>
        <w:rPr>
          <w:b/>
          <w:bCs/>
          <w:sz w:val="24"/>
          <w:szCs w:val="24"/>
        </w:rPr>
        <w:t>Second</w:t>
      </w:r>
      <w:r w:rsidRPr="001958A5">
        <w:rPr>
          <w:b/>
          <w:bCs/>
          <w:sz w:val="24"/>
          <w:szCs w:val="24"/>
        </w:rPr>
        <w:t xml:space="preserve"> Prompt Result</w:t>
      </w:r>
      <w:r>
        <w:rPr>
          <w:b/>
          <w:bCs/>
          <w:sz w:val="24"/>
          <w:szCs w:val="24"/>
        </w:rPr>
        <w:t xml:space="preserve"> 1</w:t>
      </w:r>
      <w:r>
        <w:rPr>
          <w:b/>
          <w:bCs/>
          <w:sz w:val="24"/>
          <w:szCs w:val="24"/>
        </w:rPr>
        <w:br/>
      </w:r>
      <w:r w:rsidR="00160598">
        <w:br/>
      </w:r>
      <w:r w:rsidR="00160598">
        <w:rPr>
          <w:noProof/>
        </w:rPr>
        <w:drawing>
          <wp:inline distT="0" distB="0" distL="0" distR="0" wp14:anchorId="5B364AF9" wp14:editId="16D02BB0">
            <wp:extent cx="5731510" cy="4775200"/>
            <wp:effectExtent l="0" t="0" r="2540" b="6350"/>
            <wp:docPr id="24671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14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616" cy="47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598">
        <w:br/>
      </w:r>
      <w:r w:rsidR="00160598">
        <w:br/>
      </w:r>
    </w:p>
    <w:p w14:paraId="5334DCE6" w14:textId="77777777" w:rsidR="001958A5" w:rsidRDefault="001958A5">
      <w:pPr>
        <w:rPr>
          <w:noProof/>
        </w:rPr>
      </w:pPr>
    </w:p>
    <w:p w14:paraId="03417AB5" w14:textId="77777777" w:rsidR="001958A5" w:rsidRDefault="001958A5">
      <w:pPr>
        <w:rPr>
          <w:noProof/>
        </w:rPr>
      </w:pPr>
    </w:p>
    <w:p w14:paraId="4E7F4CEA" w14:textId="77777777" w:rsidR="001958A5" w:rsidRDefault="001958A5">
      <w:pPr>
        <w:rPr>
          <w:noProof/>
        </w:rPr>
      </w:pPr>
    </w:p>
    <w:p w14:paraId="5BADD9D7" w14:textId="5F369139" w:rsidR="001958A5" w:rsidRDefault="001958A5">
      <w:pPr>
        <w:rPr>
          <w:b/>
          <w:bCs/>
          <w:sz w:val="24"/>
          <w:szCs w:val="24"/>
        </w:rPr>
      </w:pPr>
      <w:r w:rsidRPr="001958A5">
        <w:rPr>
          <w:b/>
          <w:bCs/>
          <w:sz w:val="24"/>
          <w:szCs w:val="24"/>
        </w:rPr>
        <w:lastRenderedPageBreak/>
        <w:t xml:space="preserve"># </w:t>
      </w:r>
      <w:r>
        <w:rPr>
          <w:b/>
          <w:bCs/>
          <w:sz w:val="24"/>
          <w:szCs w:val="24"/>
        </w:rPr>
        <w:t>Second</w:t>
      </w:r>
      <w:r w:rsidRPr="001958A5">
        <w:rPr>
          <w:b/>
          <w:bCs/>
          <w:sz w:val="24"/>
          <w:szCs w:val="24"/>
        </w:rPr>
        <w:t xml:space="preserve"> Prompt Result</w:t>
      </w:r>
      <w:r>
        <w:rPr>
          <w:b/>
          <w:bCs/>
          <w:sz w:val="24"/>
          <w:szCs w:val="24"/>
        </w:rPr>
        <w:t xml:space="preserve"> 2</w:t>
      </w:r>
    </w:p>
    <w:p w14:paraId="0B032BD1" w14:textId="29A27C2E" w:rsidR="00E95E0A" w:rsidRPr="001958A5" w:rsidRDefault="001958A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77B289" wp14:editId="0210343E">
            <wp:extent cx="5731510" cy="5873750"/>
            <wp:effectExtent l="0" t="0" r="2540" b="0"/>
            <wp:docPr id="23139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95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598">
        <w:br/>
      </w:r>
    </w:p>
    <w:p w14:paraId="12398A6F" w14:textId="03902E17" w:rsidR="00E95E0A" w:rsidRDefault="001958A5">
      <w:r>
        <w:br/>
      </w:r>
      <w:r>
        <w:rPr>
          <w:b/>
          <w:bCs/>
          <w:sz w:val="24"/>
          <w:szCs w:val="24"/>
        </w:rPr>
        <w:t># Third</w:t>
      </w:r>
      <w:r w:rsidRPr="001958A5">
        <w:rPr>
          <w:b/>
          <w:bCs/>
          <w:sz w:val="24"/>
          <w:szCs w:val="24"/>
        </w:rPr>
        <w:t xml:space="preserve"> Prompt </w:t>
      </w:r>
    </w:p>
    <w:p w14:paraId="0EC3197F" w14:textId="77777777" w:rsidR="00E95E0A" w:rsidRDefault="00E95E0A">
      <w:r>
        <w:rPr>
          <w:noProof/>
        </w:rPr>
        <w:drawing>
          <wp:inline distT="0" distB="0" distL="0" distR="0" wp14:anchorId="63D82011" wp14:editId="755321E3">
            <wp:extent cx="4914900" cy="2409825"/>
            <wp:effectExtent l="0" t="0" r="0" b="9525"/>
            <wp:docPr id="99618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85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A628" w14:textId="2E67DB5C" w:rsidR="007416F4" w:rsidRDefault="001958A5">
      <w:r>
        <w:rPr>
          <w:b/>
          <w:bCs/>
          <w:sz w:val="24"/>
          <w:szCs w:val="24"/>
        </w:rPr>
        <w:lastRenderedPageBreak/>
        <w:t xml:space="preserve"># </w:t>
      </w:r>
      <w:r>
        <w:rPr>
          <w:b/>
          <w:bCs/>
          <w:sz w:val="24"/>
          <w:szCs w:val="24"/>
        </w:rPr>
        <w:t>Third</w:t>
      </w:r>
      <w:r w:rsidRPr="001958A5">
        <w:rPr>
          <w:b/>
          <w:bCs/>
          <w:sz w:val="24"/>
          <w:szCs w:val="24"/>
        </w:rPr>
        <w:t xml:space="preserve"> Prompt Result</w:t>
      </w:r>
      <w:r>
        <w:rPr>
          <w:b/>
          <w:bCs/>
          <w:sz w:val="24"/>
          <w:szCs w:val="24"/>
        </w:rPr>
        <w:br/>
      </w:r>
      <w:r w:rsidR="00160598">
        <w:br/>
      </w:r>
      <w:r w:rsidR="00515077">
        <w:rPr>
          <w:noProof/>
        </w:rPr>
        <w:drawing>
          <wp:inline distT="0" distB="0" distL="0" distR="0" wp14:anchorId="69B35E27" wp14:editId="7A15D189">
            <wp:extent cx="5731510" cy="6160135"/>
            <wp:effectExtent l="0" t="0" r="2540" b="0"/>
            <wp:docPr id="67762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23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94E5" w14:textId="77777777" w:rsidR="00FC1A0F" w:rsidRDefault="00FC1A0F"/>
    <w:p w14:paraId="242F4EC9" w14:textId="70713851" w:rsidR="00FC1A0F" w:rsidRDefault="001958A5">
      <w:r>
        <w:rPr>
          <w:b/>
          <w:bCs/>
          <w:sz w:val="24"/>
          <w:szCs w:val="24"/>
        </w:rPr>
        <w:t># Fourth</w:t>
      </w:r>
      <w:r w:rsidRPr="001958A5">
        <w:rPr>
          <w:b/>
          <w:bCs/>
          <w:sz w:val="24"/>
          <w:szCs w:val="24"/>
        </w:rPr>
        <w:t xml:space="preserve"> Prompt </w:t>
      </w:r>
    </w:p>
    <w:p w14:paraId="60883449" w14:textId="6D61AA08" w:rsidR="00FC1A0F" w:rsidRDefault="00FC1A0F">
      <w:r>
        <w:rPr>
          <w:noProof/>
        </w:rPr>
        <w:drawing>
          <wp:inline distT="0" distB="0" distL="0" distR="0" wp14:anchorId="56C4D616" wp14:editId="5855FA75">
            <wp:extent cx="4238625" cy="2238375"/>
            <wp:effectExtent l="0" t="0" r="9525" b="9525"/>
            <wp:docPr id="133955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51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9B17" w14:textId="77777777" w:rsidR="00FC1A0F" w:rsidRDefault="00FC1A0F"/>
    <w:p w14:paraId="6689A488" w14:textId="77777777" w:rsidR="001958A5" w:rsidRDefault="001958A5"/>
    <w:p w14:paraId="63049F0E" w14:textId="379AA531" w:rsidR="001958A5" w:rsidRDefault="001958A5">
      <w:r>
        <w:rPr>
          <w:b/>
          <w:bCs/>
          <w:sz w:val="24"/>
          <w:szCs w:val="24"/>
        </w:rPr>
        <w:t># Fourth</w:t>
      </w:r>
      <w:r w:rsidRPr="001958A5">
        <w:rPr>
          <w:b/>
          <w:bCs/>
          <w:sz w:val="24"/>
          <w:szCs w:val="24"/>
        </w:rPr>
        <w:t xml:space="preserve"> Prompt Result</w:t>
      </w:r>
    </w:p>
    <w:p w14:paraId="7BFEF3E5" w14:textId="552D87EA" w:rsidR="00FC1A0F" w:rsidRDefault="00FC1A0F">
      <w:r>
        <w:rPr>
          <w:noProof/>
        </w:rPr>
        <w:drawing>
          <wp:inline distT="0" distB="0" distL="0" distR="0" wp14:anchorId="5CD1F6A2" wp14:editId="0E121341">
            <wp:extent cx="5731510" cy="5167630"/>
            <wp:effectExtent l="0" t="0" r="2540" b="0"/>
            <wp:docPr id="152009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99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8A5">
        <w:br/>
      </w:r>
      <w:r w:rsidR="001958A5">
        <w:br/>
      </w:r>
      <w:r w:rsidR="001958A5" w:rsidRPr="001958A5">
        <w:rPr>
          <w:b/>
          <w:bCs/>
          <w:sz w:val="24"/>
          <w:szCs w:val="24"/>
        </w:rPr>
        <w:t># Consol View for all the prompts</w:t>
      </w:r>
      <w:r w:rsidR="001958A5">
        <w:br/>
      </w:r>
      <w:r w:rsidR="001958A5">
        <w:br/>
      </w:r>
      <w:r w:rsidR="001958A5">
        <w:rPr>
          <w:noProof/>
        </w:rPr>
        <w:drawing>
          <wp:inline distT="0" distB="0" distL="0" distR="0" wp14:anchorId="1A75763C" wp14:editId="074092FC">
            <wp:extent cx="5731510" cy="3195955"/>
            <wp:effectExtent l="0" t="0" r="2540" b="4445"/>
            <wp:docPr id="33287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79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A0F" w:rsidSect="001958A5">
      <w:pgSz w:w="11906" w:h="16838"/>
      <w:pgMar w:top="709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F4"/>
    <w:rsid w:val="00160598"/>
    <w:rsid w:val="001958A5"/>
    <w:rsid w:val="00515077"/>
    <w:rsid w:val="006C3B3A"/>
    <w:rsid w:val="007416F4"/>
    <w:rsid w:val="009F77B7"/>
    <w:rsid w:val="00BF3403"/>
    <w:rsid w:val="00D24BE8"/>
    <w:rsid w:val="00D65272"/>
    <w:rsid w:val="00E95E0A"/>
    <w:rsid w:val="00FC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70BC5"/>
  <w15:chartTrackingRefBased/>
  <w15:docId w15:val="{803E11AA-58F5-4809-80CB-1D082697A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8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Karwankar</dc:creator>
  <cp:keywords/>
  <dc:description/>
  <cp:lastModifiedBy>Rushikesh Karwankar</cp:lastModifiedBy>
  <cp:revision>2</cp:revision>
  <dcterms:created xsi:type="dcterms:W3CDTF">2024-10-01T16:59:00Z</dcterms:created>
  <dcterms:modified xsi:type="dcterms:W3CDTF">2024-10-01T16:59:00Z</dcterms:modified>
</cp:coreProperties>
</file>