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2902" w14:textId="7310E964" w:rsidR="009824BC" w:rsidRDefault="003B6FBA">
      <w:r>
        <w:t>Robert Kaszubski</w:t>
      </w:r>
    </w:p>
    <w:p w14:paraId="6AD6843B" w14:textId="567EAA10" w:rsidR="003B6FBA" w:rsidRDefault="003B6FBA">
      <w:r>
        <w:t xml:space="preserve">CSC 555 </w:t>
      </w:r>
      <w:r w:rsidR="00BB5950">
        <w:t>Project Phase 1</w:t>
      </w:r>
    </w:p>
    <w:p w14:paraId="3BAC4539" w14:textId="08D89F6F" w:rsidR="003B6FBA" w:rsidRDefault="0092013B">
      <w:r>
        <w:t>Midterm</w:t>
      </w:r>
    </w:p>
    <w:p w14:paraId="1892AE9A" w14:textId="5988D396" w:rsidR="003B6FBA" w:rsidRPr="009415DF" w:rsidRDefault="000E4B44">
      <w:pPr>
        <w:rPr>
          <w:b/>
          <w:bCs/>
          <w:sz w:val="28"/>
          <w:szCs w:val="28"/>
        </w:rPr>
      </w:pPr>
      <w:r w:rsidRPr="009415DF">
        <w:rPr>
          <w:b/>
          <w:bCs/>
          <w:sz w:val="28"/>
          <w:szCs w:val="28"/>
        </w:rPr>
        <w:t xml:space="preserve">Part </w:t>
      </w:r>
      <w:r w:rsidR="003B6FBA" w:rsidRPr="009415DF">
        <w:rPr>
          <w:b/>
          <w:bCs/>
          <w:sz w:val="28"/>
          <w:szCs w:val="28"/>
        </w:rPr>
        <w:t>1)</w:t>
      </w:r>
    </w:p>
    <w:p w14:paraId="77CF9D45" w14:textId="3C9B55C3" w:rsidR="003B6FBA" w:rsidRDefault="00380C7E">
      <w:r>
        <w:t xml:space="preserve">I set up my </w:t>
      </w:r>
      <w:r w:rsidR="00400C4A">
        <w:t>cluster</w:t>
      </w:r>
      <w:r>
        <w:t>:</w:t>
      </w:r>
    </w:p>
    <w:p w14:paraId="15E71269" w14:textId="24A0CDD8" w:rsidR="00380C7E" w:rsidRDefault="00380C7E">
      <w:r>
        <w:rPr>
          <w:noProof/>
        </w:rPr>
        <w:drawing>
          <wp:inline distT="0" distB="0" distL="0" distR="0" wp14:anchorId="42CA4F5B" wp14:editId="022BF9EA">
            <wp:extent cx="5119132" cy="2886075"/>
            <wp:effectExtent l="0" t="0" r="571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726" cy="28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432" w14:textId="16BCBD22" w:rsidR="00380C7E" w:rsidRDefault="004C02E7">
      <w:r>
        <w:t>Running wordcount:</w:t>
      </w:r>
    </w:p>
    <w:p w14:paraId="61B07D25" w14:textId="60377665" w:rsidR="004C02E7" w:rsidRDefault="004C02E7">
      <w:r>
        <w:rPr>
          <w:noProof/>
        </w:rPr>
        <w:drawing>
          <wp:inline distT="0" distB="0" distL="0" distR="0" wp14:anchorId="53752BDE" wp14:editId="71A7B0AA">
            <wp:extent cx="4338364" cy="3324225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849" cy="33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32A4" w14:textId="3DC47A94" w:rsidR="0043585E" w:rsidRDefault="0043585E">
      <w:r>
        <w:lastRenderedPageBreak/>
        <w:t>Time:</w:t>
      </w:r>
    </w:p>
    <w:p w14:paraId="54214C94" w14:textId="6C057929" w:rsidR="0043585E" w:rsidRDefault="0043585E">
      <w:r>
        <w:rPr>
          <w:noProof/>
        </w:rPr>
        <w:drawing>
          <wp:inline distT="0" distB="0" distL="0" distR="0" wp14:anchorId="461C53CC" wp14:editId="47C78131">
            <wp:extent cx="3495675" cy="13335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E76" w14:textId="65BE03FF" w:rsidR="004C02E7" w:rsidRDefault="0043585E">
      <w:r>
        <w:t>Successful output:</w:t>
      </w:r>
    </w:p>
    <w:p w14:paraId="6BC063F0" w14:textId="7A91FBD0" w:rsidR="0043585E" w:rsidRDefault="0043585E">
      <w:r>
        <w:rPr>
          <w:noProof/>
        </w:rPr>
        <w:drawing>
          <wp:inline distT="0" distB="0" distL="0" distR="0" wp14:anchorId="17F8A191" wp14:editId="5DFA1ED8">
            <wp:extent cx="5943600" cy="4908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34E" w14:textId="09070C88" w:rsidR="00E46500" w:rsidRDefault="00E46500">
      <w:r>
        <w:t>Running Grep Arctic as in Assignment 2:</w:t>
      </w:r>
    </w:p>
    <w:p w14:paraId="6E78758E" w14:textId="75E485A4" w:rsidR="00E46500" w:rsidRDefault="004B1173">
      <w:r>
        <w:rPr>
          <w:noProof/>
        </w:rPr>
        <w:drawing>
          <wp:inline distT="0" distB="0" distL="0" distR="0" wp14:anchorId="081161C4" wp14:editId="0B95337A">
            <wp:extent cx="5943600" cy="45745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D8DE" w14:textId="0B7792E5" w:rsidR="004B1173" w:rsidRDefault="004B1173"/>
    <w:p w14:paraId="7DC51425" w14:textId="2257B759" w:rsidR="001511F4" w:rsidRDefault="004B1173">
      <w:r>
        <w:lastRenderedPageBreak/>
        <w:t xml:space="preserve">Looking back at assignment 2, running wordcount using the single node originally </w:t>
      </w:r>
      <w:r w:rsidR="003C00B0">
        <w:t xml:space="preserve">finished in </w:t>
      </w:r>
      <w:r w:rsidR="00372AD3">
        <w:t xml:space="preserve">1 minute and 13.386 seconds. Running it now using </w:t>
      </w:r>
      <w:r w:rsidR="001D298F">
        <w:t>the cluster setup, resulted in a run time of 47.3 seconds.</w:t>
      </w:r>
      <w:r w:rsidR="006B431F">
        <w:t xml:space="preserve"> </w:t>
      </w:r>
      <w:r w:rsidR="0007186E">
        <w:t>So,</w:t>
      </w:r>
      <w:r w:rsidR="006B431F">
        <w:t xml:space="preserve"> it was about </w:t>
      </w:r>
      <w:r w:rsidR="0007186E">
        <w:t>26</w:t>
      </w:r>
      <w:r w:rsidR="006B431F">
        <w:t xml:space="preserve"> seconds faster than before. I would have expected it to be even faster given that </w:t>
      </w:r>
      <w:r w:rsidR="0007186E">
        <w:t xml:space="preserve">it was running on a </w:t>
      </w:r>
      <w:r w:rsidR="003675A0">
        <w:t>three-node</w:t>
      </w:r>
      <w:r w:rsidR="0007186E">
        <w:t xml:space="preserve"> cluster rather than a single node, yet it </w:t>
      </w:r>
      <w:r w:rsidR="003B1C17">
        <w:t>wasn’t even twice as fast.</w:t>
      </w:r>
      <w:r w:rsidR="00AA1140">
        <w:t xml:space="preserve"> However, we do have to consider that there were more things that may have slowed down the process a bit such as the way the blocks were spread out of distributed among the nodes</w:t>
      </w:r>
      <w:r w:rsidR="009415DF">
        <w:t>. It is also likely that the speed of the network and connecting to different nodes played a part. However, the overall speed is still much faster than it was before.</w:t>
      </w:r>
    </w:p>
    <w:p w14:paraId="5C35C800" w14:textId="2049A47E" w:rsidR="001511F4" w:rsidRPr="00B40717" w:rsidRDefault="001511F4">
      <w:pPr>
        <w:rPr>
          <w:b/>
          <w:bCs/>
          <w:sz w:val="28"/>
          <w:szCs w:val="28"/>
        </w:rPr>
      </w:pPr>
      <w:r w:rsidRPr="00B40717">
        <w:rPr>
          <w:b/>
          <w:bCs/>
          <w:sz w:val="28"/>
          <w:szCs w:val="28"/>
        </w:rPr>
        <w:t>Part 2</w:t>
      </w:r>
    </w:p>
    <w:p w14:paraId="443830E4" w14:textId="07DE45DD" w:rsidR="00416AB4" w:rsidRPr="00B40717" w:rsidRDefault="00B40717">
      <w:pPr>
        <w:rPr>
          <w:b/>
          <w:bCs/>
        </w:rPr>
      </w:pPr>
      <w:r w:rsidRPr="00B40717">
        <w:rPr>
          <w:b/>
          <w:bCs/>
        </w:rPr>
        <w:t>1</w:t>
      </w:r>
      <w:r w:rsidR="00416AB4" w:rsidRPr="00B40717">
        <w:rPr>
          <w:b/>
          <w:bCs/>
        </w:rPr>
        <w:t>)</w:t>
      </w:r>
    </w:p>
    <w:p w14:paraId="6C4A13CF" w14:textId="336CCE49" w:rsidR="001511F4" w:rsidRDefault="001511F4">
      <w:r>
        <w:t>Building Tables:</w:t>
      </w:r>
    </w:p>
    <w:p w14:paraId="7D8B010E" w14:textId="0017334F" w:rsidR="00A93977" w:rsidRDefault="00A93977" w:rsidP="00A93977">
      <w:r>
        <w:t xml:space="preserve">create table </w:t>
      </w:r>
      <w:proofErr w:type="spellStart"/>
      <w:r>
        <w:t>dwdate</w:t>
      </w:r>
      <w:proofErr w:type="spellEnd"/>
      <w:r>
        <w:t xml:space="preserve"> (</w:t>
      </w:r>
    </w:p>
    <w:p w14:paraId="58B46C3F" w14:textId="77777777" w:rsidR="00A93977" w:rsidRDefault="00A93977" w:rsidP="00A93977">
      <w:r>
        <w:t xml:space="preserve">  </w:t>
      </w:r>
      <w:proofErr w:type="spellStart"/>
      <w:r>
        <w:t>d_datekey</w:t>
      </w:r>
      <w:proofErr w:type="spellEnd"/>
      <w:r>
        <w:t xml:space="preserve">            int,</w:t>
      </w:r>
    </w:p>
    <w:p w14:paraId="1CA997F6" w14:textId="77777777" w:rsidR="00A93977" w:rsidRDefault="00A93977" w:rsidP="00A93977">
      <w:r>
        <w:t xml:space="preserve">  </w:t>
      </w:r>
      <w:proofErr w:type="spellStart"/>
      <w:r>
        <w:t>d_date</w:t>
      </w:r>
      <w:proofErr w:type="spellEnd"/>
      <w:r>
        <w:t xml:space="preserve">               </w:t>
      </w:r>
      <w:proofErr w:type="gramStart"/>
      <w:r>
        <w:t>varchar(</w:t>
      </w:r>
      <w:proofErr w:type="gramEnd"/>
      <w:r>
        <w:t>19),</w:t>
      </w:r>
    </w:p>
    <w:p w14:paraId="31378180" w14:textId="77777777" w:rsidR="00A93977" w:rsidRDefault="00A93977" w:rsidP="00A93977">
      <w:r>
        <w:t xml:space="preserve">  </w:t>
      </w:r>
      <w:proofErr w:type="spellStart"/>
      <w:r>
        <w:t>d_dayofweek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10),</w:t>
      </w:r>
    </w:p>
    <w:p w14:paraId="396FC9C4" w14:textId="77777777" w:rsidR="00A93977" w:rsidRDefault="00A93977" w:rsidP="00A93977">
      <w:r>
        <w:t xml:space="preserve">  </w:t>
      </w:r>
      <w:proofErr w:type="spellStart"/>
      <w:r>
        <w:t>d_month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10),</w:t>
      </w:r>
    </w:p>
    <w:p w14:paraId="109C3BDF" w14:textId="77777777" w:rsidR="00A93977" w:rsidRDefault="00A93977" w:rsidP="00A93977">
      <w:r>
        <w:t xml:space="preserve">  </w:t>
      </w:r>
      <w:proofErr w:type="spellStart"/>
      <w:r>
        <w:t>d_year</w:t>
      </w:r>
      <w:proofErr w:type="spellEnd"/>
      <w:r>
        <w:t xml:space="preserve">               int,</w:t>
      </w:r>
    </w:p>
    <w:p w14:paraId="54B1A16B" w14:textId="77777777" w:rsidR="00A93977" w:rsidRDefault="00A93977" w:rsidP="00A93977">
      <w:r>
        <w:t xml:space="preserve">  </w:t>
      </w:r>
      <w:proofErr w:type="spellStart"/>
      <w:r>
        <w:t>d_yearmonthnum</w:t>
      </w:r>
      <w:proofErr w:type="spellEnd"/>
      <w:r>
        <w:t xml:space="preserve">       int,</w:t>
      </w:r>
    </w:p>
    <w:p w14:paraId="3D8A63AF" w14:textId="77777777" w:rsidR="00A93977" w:rsidRDefault="00A93977" w:rsidP="00A93977">
      <w:r>
        <w:t xml:space="preserve">  </w:t>
      </w:r>
      <w:proofErr w:type="spellStart"/>
      <w:r>
        <w:t>d_yearmonth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8),</w:t>
      </w:r>
    </w:p>
    <w:p w14:paraId="011EF3F0" w14:textId="77777777" w:rsidR="00A93977" w:rsidRDefault="00A93977" w:rsidP="00A93977">
      <w:r>
        <w:t xml:space="preserve">  </w:t>
      </w:r>
      <w:proofErr w:type="spellStart"/>
      <w:r>
        <w:t>d_daynuminweek</w:t>
      </w:r>
      <w:proofErr w:type="spellEnd"/>
      <w:r>
        <w:t xml:space="preserve">       int,</w:t>
      </w:r>
    </w:p>
    <w:p w14:paraId="1B80FCFB" w14:textId="77777777" w:rsidR="00A93977" w:rsidRDefault="00A93977" w:rsidP="00A93977">
      <w:r>
        <w:t xml:space="preserve">  </w:t>
      </w:r>
      <w:proofErr w:type="spellStart"/>
      <w:r>
        <w:t>d_daynuminmonth</w:t>
      </w:r>
      <w:proofErr w:type="spellEnd"/>
      <w:r>
        <w:t xml:space="preserve">      int,</w:t>
      </w:r>
    </w:p>
    <w:p w14:paraId="3E75E4E7" w14:textId="77777777" w:rsidR="00A93977" w:rsidRDefault="00A93977" w:rsidP="00A93977">
      <w:r>
        <w:t xml:space="preserve">  </w:t>
      </w:r>
      <w:proofErr w:type="spellStart"/>
      <w:r>
        <w:t>d_daynuminyear</w:t>
      </w:r>
      <w:proofErr w:type="spellEnd"/>
      <w:r>
        <w:t xml:space="preserve">       int,</w:t>
      </w:r>
    </w:p>
    <w:p w14:paraId="4BDB4E57" w14:textId="77777777" w:rsidR="00A93977" w:rsidRDefault="00A93977" w:rsidP="00A93977">
      <w:r>
        <w:t xml:space="preserve">  </w:t>
      </w:r>
      <w:proofErr w:type="spellStart"/>
      <w:r>
        <w:t>d_monthnuminyear</w:t>
      </w:r>
      <w:proofErr w:type="spellEnd"/>
      <w:r>
        <w:t xml:space="preserve">     int,</w:t>
      </w:r>
    </w:p>
    <w:p w14:paraId="37594EA6" w14:textId="77777777" w:rsidR="00A93977" w:rsidRDefault="00A93977" w:rsidP="00A93977">
      <w:r>
        <w:t xml:space="preserve">  </w:t>
      </w:r>
      <w:proofErr w:type="spellStart"/>
      <w:r>
        <w:t>d_weeknuminyear</w:t>
      </w:r>
      <w:proofErr w:type="spellEnd"/>
      <w:r>
        <w:t xml:space="preserve">      int,</w:t>
      </w:r>
    </w:p>
    <w:p w14:paraId="782B177C" w14:textId="77777777" w:rsidR="00A93977" w:rsidRDefault="00A93977" w:rsidP="00A93977">
      <w:r>
        <w:t xml:space="preserve">  </w:t>
      </w:r>
      <w:proofErr w:type="spellStart"/>
      <w:r>
        <w:t>d_sellingseason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13),</w:t>
      </w:r>
    </w:p>
    <w:p w14:paraId="2830E071" w14:textId="77777777" w:rsidR="00A93977" w:rsidRDefault="00A93977" w:rsidP="00A93977">
      <w:r>
        <w:t xml:space="preserve">  </w:t>
      </w:r>
      <w:proofErr w:type="spellStart"/>
      <w:r>
        <w:t>d_lastdayinweekfl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1),</w:t>
      </w:r>
    </w:p>
    <w:p w14:paraId="761F1435" w14:textId="77777777" w:rsidR="00A93977" w:rsidRDefault="00A93977" w:rsidP="00A93977">
      <w:r>
        <w:t xml:space="preserve">  </w:t>
      </w:r>
      <w:proofErr w:type="spellStart"/>
      <w:r>
        <w:t>d_lastdayinmonthfl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1),</w:t>
      </w:r>
    </w:p>
    <w:p w14:paraId="21572832" w14:textId="77777777" w:rsidR="00A93977" w:rsidRDefault="00A93977" w:rsidP="00A93977">
      <w:r>
        <w:t xml:space="preserve">  </w:t>
      </w:r>
      <w:proofErr w:type="spellStart"/>
      <w:r>
        <w:t>d_holidayfl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1),</w:t>
      </w:r>
    </w:p>
    <w:p w14:paraId="27ADD238" w14:textId="77777777" w:rsidR="00A93977" w:rsidRDefault="00A93977" w:rsidP="00A93977">
      <w:r>
        <w:t xml:space="preserve">  </w:t>
      </w:r>
      <w:proofErr w:type="spellStart"/>
      <w:r>
        <w:t>d_weekdayfl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 xml:space="preserve">1)     </w:t>
      </w:r>
    </w:p>
    <w:p w14:paraId="07699BED" w14:textId="5CBC87A8" w:rsidR="00A93977" w:rsidRDefault="00A93977" w:rsidP="00A93977">
      <w:r>
        <w:t>)</w:t>
      </w:r>
      <w:r w:rsidR="00D43947">
        <w:t xml:space="preserve"> ROW FORMAT DELIMITED FIELDS</w:t>
      </w:r>
    </w:p>
    <w:p w14:paraId="70329D95" w14:textId="64518EC2" w:rsidR="001511F4" w:rsidRDefault="00875987" w:rsidP="00A93977">
      <w:r>
        <w:t xml:space="preserve">TERMINATED BY </w:t>
      </w:r>
      <w:r w:rsidR="00E902EB" w:rsidRPr="00E902EB">
        <w:t>'</w:t>
      </w:r>
      <w:r w:rsidR="00B60748">
        <w:t>|</w:t>
      </w:r>
      <w:r w:rsidR="00E902EB" w:rsidRPr="00E902EB">
        <w:t>'</w:t>
      </w:r>
      <w:r w:rsidR="00E902EB">
        <w:t xml:space="preserve"> </w:t>
      </w:r>
      <w:r w:rsidR="003C3BE1">
        <w:t xml:space="preserve">STORED AS </w:t>
      </w:r>
      <w:proofErr w:type="gramStart"/>
      <w:r w:rsidR="003C3BE1">
        <w:t>TEXTFILE</w:t>
      </w:r>
      <w:r w:rsidR="00A93977">
        <w:t>;</w:t>
      </w:r>
      <w:proofErr w:type="gramEnd"/>
    </w:p>
    <w:p w14:paraId="5F433D85" w14:textId="319BF487" w:rsidR="003C3BE1" w:rsidRDefault="003C3BE1" w:rsidP="00A93977"/>
    <w:p w14:paraId="4700B762" w14:textId="01880A5D" w:rsidR="003C3BE1" w:rsidRDefault="003C3BE1" w:rsidP="00A93977"/>
    <w:p w14:paraId="5B024A81" w14:textId="01F123F7" w:rsidR="003C3BE1" w:rsidRDefault="003C3BE1" w:rsidP="00A93977"/>
    <w:p w14:paraId="2DC6361A" w14:textId="77777777" w:rsidR="009D7274" w:rsidRDefault="009D7274" w:rsidP="009D7274">
      <w:r>
        <w:t xml:space="preserve">create table </w:t>
      </w:r>
      <w:proofErr w:type="spellStart"/>
      <w:r>
        <w:t>lineorder</w:t>
      </w:r>
      <w:proofErr w:type="spellEnd"/>
      <w:r>
        <w:t xml:space="preserve"> (</w:t>
      </w:r>
    </w:p>
    <w:p w14:paraId="28165D49" w14:textId="77777777" w:rsidR="009D7274" w:rsidRDefault="009D7274" w:rsidP="009D7274">
      <w:r>
        <w:t xml:space="preserve">  </w:t>
      </w:r>
      <w:proofErr w:type="spellStart"/>
      <w:r>
        <w:t>lo_orderkey</w:t>
      </w:r>
      <w:proofErr w:type="spellEnd"/>
      <w:r>
        <w:t xml:space="preserve">          int,</w:t>
      </w:r>
    </w:p>
    <w:p w14:paraId="7D058B30" w14:textId="77777777" w:rsidR="009D7274" w:rsidRDefault="009D7274" w:rsidP="009D7274">
      <w:r>
        <w:t xml:space="preserve">  </w:t>
      </w:r>
      <w:proofErr w:type="spellStart"/>
      <w:r>
        <w:t>lo_linenumber</w:t>
      </w:r>
      <w:proofErr w:type="spellEnd"/>
      <w:r>
        <w:t xml:space="preserve">        int,</w:t>
      </w:r>
    </w:p>
    <w:p w14:paraId="58B9B030" w14:textId="77777777" w:rsidR="009D7274" w:rsidRDefault="009D7274" w:rsidP="009D7274">
      <w:r>
        <w:t xml:space="preserve">  </w:t>
      </w:r>
      <w:proofErr w:type="spellStart"/>
      <w:r>
        <w:t>lo_custkey</w:t>
      </w:r>
      <w:proofErr w:type="spellEnd"/>
      <w:r>
        <w:t xml:space="preserve">           int,</w:t>
      </w:r>
    </w:p>
    <w:p w14:paraId="66A91619" w14:textId="77777777" w:rsidR="009D7274" w:rsidRDefault="009D7274" w:rsidP="009D7274">
      <w:r>
        <w:t xml:space="preserve">  </w:t>
      </w:r>
      <w:proofErr w:type="spellStart"/>
      <w:r>
        <w:t>lo_partkey</w:t>
      </w:r>
      <w:proofErr w:type="spellEnd"/>
      <w:r>
        <w:t xml:space="preserve">           int,</w:t>
      </w:r>
    </w:p>
    <w:p w14:paraId="7FC1B62A" w14:textId="77777777" w:rsidR="009D7274" w:rsidRDefault="009D7274" w:rsidP="009D7274">
      <w:r>
        <w:t xml:space="preserve">  </w:t>
      </w:r>
      <w:proofErr w:type="spellStart"/>
      <w:r>
        <w:t>lo_suppkey</w:t>
      </w:r>
      <w:proofErr w:type="spellEnd"/>
      <w:r>
        <w:t xml:space="preserve">           int,</w:t>
      </w:r>
    </w:p>
    <w:p w14:paraId="4576577A" w14:textId="77777777" w:rsidR="009D7274" w:rsidRDefault="009D7274" w:rsidP="009D7274">
      <w:r>
        <w:t xml:space="preserve">  </w:t>
      </w:r>
      <w:proofErr w:type="spellStart"/>
      <w:r>
        <w:t>lo_orderdate</w:t>
      </w:r>
      <w:proofErr w:type="spellEnd"/>
      <w:r>
        <w:t xml:space="preserve">         int,</w:t>
      </w:r>
    </w:p>
    <w:p w14:paraId="6806C4A6" w14:textId="77777777" w:rsidR="009D7274" w:rsidRDefault="009D7274" w:rsidP="009D7274">
      <w:r>
        <w:t xml:space="preserve">  </w:t>
      </w:r>
      <w:proofErr w:type="spellStart"/>
      <w:r>
        <w:t>lo_orderpriority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15),</w:t>
      </w:r>
    </w:p>
    <w:p w14:paraId="66B312A2" w14:textId="77777777" w:rsidR="009D7274" w:rsidRDefault="009D7274" w:rsidP="009D7274">
      <w:r>
        <w:t xml:space="preserve">  </w:t>
      </w:r>
      <w:proofErr w:type="spellStart"/>
      <w:r>
        <w:t>lo_shippriority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1),</w:t>
      </w:r>
    </w:p>
    <w:p w14:paraId="7EDEB421" w14:textId="77777777" w:rsidR="009D7274" w:rsidRDefault="009D7274" w:rsidP="009D7274">
      <w:r>
        <w:t xml:space="preserve">  lo_quantity          int,</w:t>
      </w:r>
    </w:p>
    <w:p w14:paraId="40B149AE" w14:textId="77777777" w:rsidR="009D7274" w:rsidRDefault="009D7274" w:rsidP="009D7274">
      <w:r>
        <w:t xml:space="preserve">  </w:t>
      </w:r>
      <w:proofErr w:type="spellStart"/>
      <w:r>
        <w:t>lo_extendedprice</w:t>
      </w:r>
      <w:proofErr w:type="spellEnd"/>
      <w:r>
        <w:t xml:space="preserve">     int,</w:t>
      </w:r>
    </w:p>
    <w:p w14:paraId="6C645D11" w14:textId="77777777" w:rsidR="009D7274" w:rsidRDefault="009D7274" w:rsidP="009D7274">
      <w:r>
        <w:t xml:space="preserve">  </w:t>
      </w:r>
      <w:proofErr w:type="spellStart"/>
      <w:r>
        <w:t>lo_ordertotalprice</w:t>
      </w:r>
      <w:proofErr w:type="spellEnd"/>
      <w:r>
        <w:t xml:space="preserve">   int,</w:t>
      </w:r>
    </w:p>
    <w:p w14:paraId="6153529B" w14:textId="77777777" w:rsidR="009D7274" w:rsidRDefault="009D7274" w:rsidP="009D7274">
      <w:r>
        <w:t xml:space="preserve">  lo_discount          int,</w:t>
      </w:r>
    </w:p>
    <w:p w14:paraId="5494E0D8" w14:textId="77777777" w:rsidR="009D7274" w:rsidRDefault="009D7274" w:rsidP="009D7274">
      <w:r>
        <w:t xml:space="preserve">  </w:t>
      </w:r>
      <w:proofErr w:type="spellStart"/>
      <w:r>
        <w:t>lo_revenue</w:t>
      </w:r>
      <w:proofErr w:type="spellEnd"/>
      <w:r>
        <w:t xml:space="preserve">           int,</w:t>
      </w:r>
    </w:p>
    <w:p w14:paraId="6E82A4D1" w14:textId="77777777" w:rsidR="009D7274" w:rsidRDefault="009D7274" w:rsidP="009D7274">
      <w:r>
        <w:t xml:space="preserve">  </w:t>
      </w:r>
      <w:proofErr w:type="spellStart"/>
      <w:r>
        <w:t>lo_supplycost</w:t>
      </w:r>
      <w:proofErr w:type="spellEnd"/>
      <w:r>
        <w:t xml:space="preserve">        int,</w:t>
      </w:r>
    </w:p>
    <w:p w14:paraId="24F9EAC7" w14:textId="77777777" w:rsidR="009D7274" w:rsidRDefault="009D7274" w:rsidP="009D7274">
      <w:r>
        <w:t xml:space="preserve">  </w:t>
      </w:r>
      <w:proofErr w:type="spellStart"/>
      <w:r>
        <w:t>lo_tax</w:t>
      </w:r>
      <w:proofErr w:type="spellEnd"/>
      <w:r>
        <w:t xml:space="preserve">               int,</w:t>
      </w:r>
    </w:p>
    <w:p w14:paraId="22B089B8" w14:textId="77777777" w:rsidR="009D7274" w:rsidRDefault="009D7274" w:rsidP="009D7274">
      <w:r>
        <w:t xml:space="preserve">  </w:t>
      </w:r>
      <w:proofErr w:type="spellStart"/>
      <w:r>
        <w:t>lo_commitdate</w:t>
      </w:r>
      <w:proofErr w:type="spellEnd"/>
      <w:r>
        <w:t xml:space="preserve">         int,</w:t>
      </w:r>
    </w:p>
    <w:p w14:paraId="69A01EE0" w14:textId="77777777" w:rsidR="009D7274" w:rsidRDefault="009D7274" w:rsidP="009D7274">
      <w:r>
        <w:t xml:space="preserve">  </w:t>
      </w:r>
      <w:proofErr w:type="spellStart"/>
      <w:r>
        <w:t>lo_shipmode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 xml:space="preserve">10)    </w:t>
      </w:r>
    </w:p>
    <w:p w14:paraId="398AB611" w14:textId="77777777" w:rsidR="009D7274" w:rsidRDefault="009D7274" w:rsidP="009D7274">
      <w:r>
        <w:t>) ROW FORMAT DELIMITED FIELDS</w:t>
      </w:r>
    </w:p>
    <w:p w14:paraId="1977733C" w14:textId="77777777" w:rsidR="009D7274" w:rsidRDefault="009D7274" w:rsidP="009D7274">
      <w:r>
        <w:t xml:space="preserve">TERMINATED BY </w:t>
      </w:r>
      <w:r w:rsidRPr="00E902EB">
        <w:t>'</w:t>
      </w:r>
      <w:r>
        <w:t>|</w:t>
      </w:r>
      <w:r w:rsidRPr="00E902EB">
        <w:t>'</w:t>
      </w:r>
      <w:r>
        <w:t xml:space="preserve"> STORED AS </w:t>
      </w:r>
      <w:proofErr w:type="gramStart"/>
      <w:r>
        <w:t>TEXTFILE;</w:t>
      </w:r>
      <w:proofErr w:type="gramEnd"/>
    </w:p>
    <w:p w14:paraId="5B01C3E2" w14:textId="6DC497DB" w:rsidR="00416AB4" w:rsidRDefault="00416AB4"/>
    <w:p w14:paraId="0972D19D" w14:textId="06864634" w:rsidR="00643DD0" w:rsidRDefault="00643DD0">
      <w:r>
        <w:t>Import data:</w:t>
      </w:r>
    </w:p>
    <w:p w14:paraId="683FEE76" w14:textId="38F887A5" w:rsidR="001700D6" w:rsidRDefault="001700D6">
      <w:r w:rsidRPr="001700D6">
        <w:t>LOAD DATA LOCAL INPATH '/home/ec2-user/</w:t>
      </w:r>
      <w:proofErr w:type="spellStart"/>
      <w:r w:rsidRPr="001700D6">
        <w:t>dwdate.tbl</w:t>
      </w:r>
      <w:proofErr w:type="spellEnd"/>
      <w:r w:rsidRPr="001700D6">
        <w:t xml:space="preserve">' OVERWRITE INTO TABLE </w:t>
      </w:r>
      <w:proofErr w:type="spellStart"/>
      <w:proofErr w:type="gramStart"/>
      <w:r w:rsidRPr="001700D6">
        <w:t>dwdate</w:t>
      </w:r>
      <w:proofErr w:type="spellEnd"/>
      <w:r w:rsidRPr="001700D6">
        <w:t>;</w:t>
      </w:r>
      <w:proofErr w:type="gramEnd"/>
    </w:p>
    <w:p w14:paraId="31788B4D" w14:textId="46743FAD" w:rsidR="001700D6" w:rsidRDefault="00BD5889">
      <w:r w:rsidRPr="00BD5889">
        <w:t>LOAD DATA LOCAL INPATH '/home/ec2-user/</w:t>
      </w:r>
      <w:proofErr w:type="spellStart"/>
      <w:r w:rsidRPr="00BD5889">
        <w:t>lineorder.tbl</w:t>
      </w:r>
      <w:proofErr w:type="spellEnd"/>
      <w:r w:rsidRPr="00BD5889">
        <w:t xml:space="preserve">' OVERWRITE INTO TABLE </w:t>
      </w:r>
      <w:proofErr w:type="spellStart"/>
      <w:proofErr w:type="gramStart"/>
      <w:r w:rsidRPr="00BD5889">
        <w:t>lineorder</w:t>
      </w:r>
      <w:proofErr w:type="spellEnd"/>
      <w:r w:rsidRPr="00BD5889">
        <w:t>;</w:t>
      </w:r>
      <w:proofErr w:type="gramEnd"/>
    </w:p>
    <w:p w14:paraId="122E4CE5" w14:textId="561A8CF1" w:rsidR="00643DD0" w:rsidRDefault="002A131C">
      <w:r>
        <w:rPr>
          <w:noProof/>
        </w:rPr>
        <w:lastRenderedPageBreak/>
        <w:drawing>
          <wp:inline distT="0" distB="0" distL="0" distR="0" wp14:anchorId="6DBEB991" wp14:editId="4A2705E9">
            <wp:extent cx="5943600" cy="95631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676" w14:textId="77777777" w:rsidR="002A131C" w:rsidRDefault="002A131C"/>
    <w:p w14:paraId="58F0B030" w14:textId="1BEDB62E" w:rsidR="00416AB4" w:rsidRDefault="00416AB4">
      <w:r>
        <w:t>Running Query:</w:t>
      </w:r>
    </w:p>
    <w:p w14:paraId="7D83F5FD" w14:textId="651A1235" w:rsidR="00416AB4" w:rsidRDefault="000E4B44">
      <w:r>
        <w:rPr>
          <w:noProof/>
        </w:rPr>
        <w:drawing>
          <wp:inline distT="0" distB="0" distL="0" distR="0" wp14:anchorId="5DD6E431" wp14:editId="0EBC33C0">
            <wp:extent cx="5943600" cy="2092325"/>
            <wp:effectExtent l="0" t="0" r="0" b="317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63B4" w14:textId="3D5CB595" w:rsidR="000E4B44" w:rsidRDefault="000E4B44">
      <w:r>
        <w:rPr>
          <w:noProof/>
        </w:rPr>
        <w:drawing>
          <wp:inline distT="0" distB="0" distL="0" distR="0" wp14:anchorId="28AEE933" wp14:editId="59351BB9">
            <wp:extent cx="4105275" cy="12763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9AF5" w14:textId="56F7C329" w:rsidR="00B76A38" w:rsidRDefault="00B76A38">
      <w:r>
        <w:t xml:space="preserve">The query took </w:t>
      </w:r>
      <w:r w:rsidR="000E4B44">
        <w:t>42.512</w:t>
      </w:r>
      <w:r>
        <w:t xml:space="preserve"> seconds to run</w:t>
      </w:r>
    </w:p>
    <w:p w14:paraId="7A06F114" w14:textId="07365C71" w:rsidR="000E4B44" w:rsidRPr="00B40717" w:rsidRDefault="00B40717">
      <w:pPr>
        <w:rPr>
          <w:b/>
          <w:bCs/>
        </w:rPr>
      </w:pPr>
      <w:r w:rsidRPr="00B40717">
        <w:rPr>
          <w:b/>
          <w:bCs/>
        </w:rPr>
        <w:t>2</w:t>
      </w:r>
      <w:r w:rsidR="000E4B44" w:rsidRPr="00B40717">
        <w:rPr>
          <w:b/>
          <w:bCs/>
        </w:rPr>
        <w:t>)</w:t>
      </w:r>
    </w:p>
    <w:p w14:paraId="2EAB6118" w14:textId="3D3C88FE" w:rsidR="002A5032" w:rsidRDefault="002A5032">
      <w:r>
        <w:t>Python Code:</w:t>
      </w:r>
    </w:p>
    <w:p w14:paraId="56603BC9" w14:textId="6CACD308" w:rsidR="0029180C" w:rsidRDefault="00925B0E">
      <w:r>
        <w:rPr>
          <w:noProof/>
        </w:rPr>
        <w:drawing>
          <wp:inline distT="0" distB="0" distL="0" distR="0" wp14:anchorId="0ACD6060" wp14:editId="40B4B48A">
            <wp:extent cx="5943600" cy="10096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042" w14:textId="25FFB9D9" w:rsidR="004F19BA" w:rsidRDefault="004F19BA">
      <w:r>
        <w:t>ADD FILE /home/ec2-user/part2b.py</w:t>
      </w:r>
    </w:p>
    <w:p w14:paraId="67C71A10" w14:textId="6BB45D05" w:rsidR="002A5032" w:rsidRDefault="002A5032">
      <w:r>
        <w:t>New Table Schema:</w:t>
      </w:r>
    </w:p>
    <w:p w14:paraId="165F3027" w14:textId="426B0131" w:rsidR="002A5032" w:rsidRDefault="002A5032" w:rsidP="002A5032">
      <w:r>
        <w:t xml:space="preserve">create table </w:t>
      </w:r>
      <w:proofErr w:type="spellStart"/>
      <w:r>
        <w:t>dwdatenew</w:t>
      </w:r>
      <w:proofErr w:type="spellEnd"/>
      <w:r>
        <w:t xml:space="preserve"> (</w:t>
      </w:r>
    </w:p>
    <w:p w14:paraId="5CC71771" w14:textId="77777777" w:rsidR="002A5032" w:rsidRDefault="002A5032" w:rsidP="002A5032">
      <w:r>
        <w:lastRenderedPageBreak/>
        <w:t xml:space="preserve">  </w:t>
      </w:r>
      <w:proofErr w:type="spellStart"/>
      <w:r>
        <w:t>d_datekey</w:t>
      </w:r>
      <w:proofErr w:type="spellEnd"/>
      <w:r>
        <w:t xml:space="preserve">            int,</w:t>
      </w:r>
    </w:p>
    <w:p w14:paraId="5CDB3622" w14:textId="77777777" w:rsidR="002A5032" w:rsidRDefault="002A5032" w:rsidP="002A5032">
      <w:r>
        <w:t xml:space="preserve">  </w:t>
      </w:r>
      <w:proofErr w:type="spellStart"/>
      <w:r>
        <w:t>d_date</w:t>
      </w:r>
      <w:proofErr w:type="spellEnd"/>
      <w:r>
        <w:t xml:space="preserve">               </w:t>
      </w:r>
      <w:proofErr w:type="gramStart"/>
      <w:r>
        <w:t>varchar(</w:t>
      </w:r>
      <w:proofErr w:type="gramEnd"/>
      <w:r>
        <w:t>19),</w:t>
      </w:r>
    </w:p>
    <w:p w14:paraId="60B8A40B" w14:textId="77777777" w:rsidR="002A5032" w:rsidRDefault="002A5032" w:rsidP="002A5032">
      <w:r>
        <w:t xml:space="preserve">  </w:t>
      </w:r>
      <w:proofErr w:type="spellStart"/>
      <w:r>
        <w:t>d_dayofweek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10),</w:t>
      </w:r>
    </w:p>
    <w:p w14:paraId="267A3734" w14:textId="77777777" w:rsidR="002A5032" w:rsidRDefault="002A5032" w:rsidP="002A5032">
      <w:r>
        <w:t xml:space="preserve">  </w:t>
      </w:r>
      <w:proofErr w:type="spellStart"/>
      <w:r>
        <w:t>d_month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10),</w:t>
      </w:r>
    </w:p>
    <w:p w14:paraId="39A48D5F" w14:textId="77777777" w:rsidR="002A5032" w:rsidRDefault="002A5032" w:rsidP="002A5032">
      <w:r>
        <w:t xml:space="preserve">  </w:t>
      </w:r>
      <w:proofErr w:type="spellStart"/>
      <w:r>
        <w:t>d_year</w:t>
      </w:r>
      <w:proofErr w:type="spellEnd"/>
      <w:r>
        <w:t xml:space="preserve">               int,</w:t>
      </w:r>
    </w:p>
    <w:p w14:paraId="78D05A4A" w14:textId="77777777" w:rsidR="002A5032" w:rsidRDefault="002A5032" w:rsidP="002A5032">
      <w:r>
        <w:t xml:space="preserve">  </w:t>
      </w:r>
      <w:proofErr w:type="spellStart"/>
      <w:r>
        <w:t>d_yearmonthnum</w:t>
      </w:r>
      <w:proofErr w:type="spellEnd"/>
      <w:r>
        <w:t xml:space="preserve">       int,</w:t>
      </w:r>
    </w:p>
    <w:p w14:paraId="6C24AE7C" w14:textId="77777777" w:rsidR="002A5032" w:rsidRDefault="002A5032" w:rsidP="002A5032">
      <w:r>
        <w:t xml:space="preserve">  </w:t>
      </w:r>
      <w:proofErr w:type="spellStart"/>
      <w:r>
        <w:t>d_yearmonth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8),</w:t>
      </w:r>
    </w:p>
    <w:p w14:paraId="324015B5" w14:textId="77777777" w:rsidR="002A5032" w:rsidRDefault="002A5032" w:rsidP="002A5032">
      <w:r>
        <w:t xml:space="preserve">  </w:t>
      </w:r>
      <w:proofErr w:type="spellStart"/>
      <w:r>
        <w:t>d_monthnuminyear</w:t>
      </w:r>
      <w:proofErr w:type="spellEnd"/>
      <w:r>
        <w:t xml:space="preserve">     int,</w:t>
      </w:r>
    </w:p>
    <w:p w14:paraId="54A1BFB6" w14:textId="77777777" w:rsidR="002A5032" w:rsidRDefault="002A5032" w:rsidP="002A5032">
      <w:r>
        <w:t xml:space="preserve">  </w:t>
      </w:r>
      <w:proofErr w:type="spellStart"/>
      <w:r>
        <w:t>d_sellingseason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13),</w:t>
      </w:r>
    </w:p>
    <w:p w14:paraId="5C448DD2" w14:textId="77777777" w:rsidR="002A5032" w:rsidRDefault="002A5032" w:rsidP="002A5032">
      <w:r>
        <w:t xml:space="preserve">  </w:t>
      </w:r>
      <w:proofErr w:type="spellStart"/>
      <w:r>
        <w:t>d_lastdayinweekfl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1),</w:t>
      </w:r>
    </w:p>
    <w:p w14:paraId="4FFB3A62" w14:textId="77777777" w:rsidR="002A5032" w:rsidRDefault="002A5032" w:rsidP="002A5032">
      <w:r>
        <w:t xml:space="preserve">  </w:t>
      </w:r>
      <w:proofErr w:type="spellStart"/>
      <w:r>
        <w:t>d_holidayfl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1),</w:t>
      </w:r>
    </w:p>
    <w:p w14:paraId="50479B47" w14:textId="74B4012B" w:rsidR="006649AB" w:rsidRDefault="002A5032" w:rsidP="002A5032">
      <w:r>
        <w:t xml:space="preserve">  </w:t>
      </w:r>
      <w:proofErr w:type="spellStart"/>
      <w:r>
        <w:t>d_weekdayfl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1)</w:t>
      </w:r>
      <w:r w:rsidR="0044305C">
        <w:t>,</w:t>
      </w:r>
      <w:r>
        <w:t xml:space="preserve">  </w:t>
      </w:r>
    </w:p>
    <w:p w14:paraId="389DC4B5" w14:textId="2B9B0CE3" w:rsidR="00BA1BAE" w:rsidRDefault="00BA1BAE" w:rsidP="002A5032">
      <w:r>
        <w:t xml:space="preserve">  </w:t>
      </w:r>
      <w:proofErr w:type="spellStart"/>
      <w:r>
        <w:t>d_day</w:t>
      </w:r>
      <w:r w:rsidR="006851C2">
        <w:t>numinweek</w:t>
      </w:r>
      <w:r>
        <w:t>monthyear</w:t>
      </w:r>
      <w:proofErr w:type="spellEnd"/>
      <w:r>
        <w:t xml:space="preserve"> </w:t>
      </w:r>
      <w:r w:rsidR="008A5B5F">
        <w:t xml:space="preserve">          </w:t>
      </w:r>
      <w:proofErr w:type="gramStart"/>
      <w:r w:rsidR="008A5B5F">
        <w:t>varchar(</w:t>
      </w:r>
      <w:proofErr w:type="gramEnd"/>
      <w:r w:rsidR="00A74D30">
        <w:t>1</w:t>
      </w:r>
      <w:r w:rsidR="008A5B5F">
        <w:t>0)</w:t>
      </w:r>
    </w:p>
    <w:p w14:paraId="172DC839" w14:textId="77777777" w:rsidR="002A5032" w:rsidRDefault="002A5032" w:rsidP="002A5032">
      <w:r>
        <w:t>) ROW FORMAT DELIMITED FIELDS</w:t>
      </w:r>
    </w:p>
    <w:p w14:paraId="383B5D13" w14:textId="00ED8A2B" w:rsidR="000E228F" w:rsidRDefault="002A5032">
      <w:r>
        <w:t xml:space="preserve">TERMINATED BY </w:t>
      </w:r>
      <w:r w:rsidRPr="00E902EB">
        <w:t>'</w:t>
      </w:r>
      <w:r w:rsidR="007F12CC">
        <w:t>\t</w:t>
      </w:r>
      <w:r w:rsidRPr="00E902EB">
        <w:t>'</w:t>
      </w:r>
      <w:r>
        <w:t xml:space="preserve"> STORED AS </w:t>
      </w:r>
      <w:proofErr w:type="gramStart"/>
      <w:r>
        <w:t>TEXTFILE;</w:t>
      </w:r>
      <w:proofErr w:type="gramEnd"/>
    </w:p>
    <w:p w14:paraId="7B144EA1" w14:textId="77777777" w:rsidR="007F6AA7" w:rsidRDefault="007F6AA7"/>
    <w:p w14:paraId="7FC4C221" w14:textId="10A3E852" w:rsidR="00B76A38" w:rsidRDefault="002E5B56">
      <w:r>
        <w:t>COMMAND:</w:t>
      </w:r>
    </w:p>
    <w:p w14:paraId="1385C80B" w14:textId="6B039C9E" w:rsidR="002A4906" w:rsidRPr="007E6A0F" w:rsidRDefault="002E5B56">
      <w:pPr>
        <w:rPr>
          <w:rFonts w:cstheme="minorHAnsi"/>
        </w:rPr>
      </w:pPr>
      <w:r w:rsidRPr="002F7AEB">
        <w:rPr>
          <w:rFonts w:cstheme="minorHAnsi"/>
        </w:rPr>
        <w:t xml:space="preserve">INSERT OVERWRITE TABLE </w:t>
      </w:r>
      <w:proofErr w:type="spellStart"/>
      <w:r w:rsidR="0029180C" w:rsidRPr="002F7AEB">
        <w:rPr>
          <w:rFonts w:cstheme="minorHAnsi"/>
        </w:rPr>
        <w:t>dwdatenew</w:t>
      </w:r>
      <w:proofErr w:type="spellEnd"/>
      <w:r w:rsidRPr="002F7AEB">
        <w:rPr>
          <w:rFonts w:cstheme="minorHAnsi"/>
        </w:rPr>
        <w:t xml:space="preserve"> SELECT TRANSFORM (</w:t>
      </w:r>
      <w:proofErr w:type="spellStart"/>
      <w:r w:rsidR="00F521E6" w:rsidRPr="002F7AEB">
        <w:rPr>
          <w:rFonts w:cstheme="minorHAnsi"/>
        </w:rPr>
        <w:t>d_datekey</w:t>
      </w:r>
      <w:proofErr w:type="spellEnd"/>
      <w:r w:rsidRPr="002F7AEB">
        <w:rPr>
          <w:rFonts w:cstheme="minorHAnsi"/>
        </w:rPr>
        <w:t xml:space="preserve">, </w:t>
      </w:r>
      <w:proofErr w:type="spellStart"/>
      <w:r w:rsidR="00F521E6" w:rsidRPr="002F7AEB">
        <w:rPr>
          <w:rFonts w:cstheme="minorHAnsi"/>
        </w:rPr>
        <w:t>d_date</w:t>
      </w:r>
      <w:proofErr w:type="spellEnd"/>
      <w:r w:rsidR="00F521E6" w:rsidRPr="002F7AEB">
        <w:rPr>
          <w:rFonts w:cstheme="minorHAnsi"/>
        </w:rPr>
        <w:t xml:space="preserve">, </w:t>
      </w:r>
      <w:proofErr w:type="spellStart"/>
      <w:r w:rsidR="00F521E6" w:rsidRPr="002F7AEB">
        <w:rPr>
          <w:rFonts w:cstheme="minorHAnsi"/>
        </w:rPr>
        <w:t>d_dayof</w:t>
      </w:r>
      <w:r w:rsidR="00660378" w:rsidRPr="002F7AEB">
        <w:rPr>
          <w:rFonts w:cstheme="minorHAnsi"/>
        </w:rPr>
        <w:t>week</w:t>
      </w:r>
      <w:proofErr w:type="spellEnd"/>
      <w:r w:rsidR="00660378" w:rsidRPr="002F7AEB">
        <w:rPr>
          <w:rFonts w:cstheme="minorHAnsi"/>
        </w:rPr>
        <w:t>,</w:t>
      </w:r>
      <w:r w:rsidR="00E75732" w:rsidRPr="002F7AEB">
        <w:rPr>
          <w:rFonts w:cstheme="minorHAnsi"/>
        </w:rPr>
        <w:t xml:space="preserve"> </w:t>
      </w:r>
      <w:proofErr w:type="spellStart"/>
      <w:r w:rsidR="00E75732" w:rsidRPr="002F7AEB">
        <w:rPr>
          <w:rFonts w:cstheme="minorHAnsi"/>
        </w:rPr>
        <w:t>d_month</w:t>
      </w:r>
      <w:proofErr w:type="spellEnd"/>
      <w:r w:rsidR="00E75732" w:rsidRPr="002F7AEB">
        <w:rPr>
          <w:rFonts w:cstheme="minorHAnsi"/>
        </w:rPr>
        <w:t xml:space="preserve">, </w:t>
      </w:r>
      <w:proofErr w:type="spellStart"/>
      <w:r w:rsidR="00E75732" w:rsidRPr="002F7AEB">
        <w:rPr>
          <w:rFonts w:cstheme="minorHAnsi"/>
        </w:rPr>
        <w:t>d_year</w:t>
      </w:r>
      <w:proofErr w:type="spellEnd"/>
      <w:r w:rsidR="00E75732" w:rsidRPr="002F7AEB">
        <w:rPr>
          <w:rFonts w:cstheme="minorHAnsi"/>
        </w:rPr>
        <w:t xml:space="preserve">, </w:t>
      </w:r>
      <w:proofErr w:type="spellStart"/>
      <w:r w:rsidR="00E75732" w:rsidRPr="002F7AEB">
        <w:rPr>
          <w:rFonts w:cstheme="minorHAnsi"/>
        </w:rPr>
        <w:t>d_yearmonthnum</w:t>
      </w:r>
      <w:proofErr w:type="spellEnd"/>
      <w:r w:rsidR="00E75732" w:rsidRPr="002F7AEB">
        <w:rPr>
          <w:rFonts w:cstheme="minorHAnsi"/>
        </w:rPr>
        <w:t xml:space="preserve">, </w:t>
      </w:r>
      <w:proofErr w:type="spellStart"/>
      <w:r w:rsidR="00E75732" w:rsidRPr="002F7AEB">
        <w:rPr>
          <w:rFonts w:cstheme="minorHAnsi"/>
        </w:rPr>
        <w:t>d_yearmonth</w:t>
      </w:r>
      <w:proofErr w:type="spellEnd"/>
      <w:r w:rsidR="00E75732" w:rsidRPr="002F7AEB">
        <w:rPr>
          <w:rFonts w:cstheme="minorHAnsi"/>
        </w:rPr>
        <w:t xml:space="preserve">, </w:t>
      </w:r>
      <w:proofErr w:type="spellStart"/>
      <w:r w:rsidR="00D27969" w:rsidRPr="002F7AEB">
        <w:rPr>
          <w:rFonts w:cstheme="minorHAnsi"/>
        </w:rPr>
        <w:t>d_daynuminweek</w:t>
      </w:r>
      <w:proofErr w:type="spellEnd"/>
      <w:r w:rsidR="00D27969" w:rsidRPr="002F7AEB">
        <w:rPr>
          <w:rFonts w:cstheme="minorHAnsi"/>
        </w:rPr>
        <w:t xml:space="preserve">, </w:t>
      </w:r>
      <w:proofErr w:type="spellStart"/>
      <w:r w:rsidR="00D27969" w:rsidRPr="002F7AEB">
        <w:rPr>
          <w:rFonts w:cstheme="minorHAnsi"/>
        </w:rPr>
        <w:t>d_daynuminmonth</w:t>
      </w:r>
      <w:proofErr w:type="spellEnd"/>
      <w:r w:rsidR="00D27969" w:rsidRPr="002F7AEB">
        <w:rPr>
          <w:rFonts w:cstheme="minorHAnsi"/>
        </w:rPr>
        <w:t xml:space="preserve">, </w:t>
      </w:r>
      <w:proofErr w:type="spellStart"/>
      <w:r w:rsidR="00D27969" w:rsidRPr="002F7AEB">
        <w:rPr>
          <w:rFonts w:cstheme="minorHAnsi"/>
        </w:rPr>
        <w:t>d_daynuminyear</w:t>
      </w:r>
      <w:proofErr w:type="spellEnd"/>
      <w:r w:rsidR="00D27969" w:rsidRPr="002F7AEB">
        <w:rPr>
          <w:rFonts w:cstheme="minorHAnsi"/>
        </w:rPr>
        <w:t xml:space="preserve">, </w:t>
      </w:r>
      <w:proofErr w:type="spellStart"/>
      <w:r w:rsidR="00D27969" w:rsidRPr="002F7AEB">
        <w:rPr>
          <w:rFonts w:cstheme="minorHAnsi"/>
        </w:rPr>
        <w:t>d_monthnuminyear</w:t>
      </w:r>
      <w:proofErr w:type="spellEnd"/>
      <w:r w:rsidR="00D27969" w:rsidRPr="002F7AEB">
        <w:rPr>
          <w:rFonts w:cstheme="minorHAnsi"/>
        </w:rPr>
        <w:t xml:space="preserve">, </w:t>
      </w:r>
      <w:proofErr w:type="spellStart"/>
      <w:r w:rsidR="00431F81" w:rsidRPr="002F7AEB">
        <w:rPr>
          <w:rFonts w:cstheme="minorHAnsi"/>
        </w:rPr>
        <w:t>d_</w:t>
      </w:r>
      <w:r w:rsidR="000B5182" w:rsidRPr="002F7AEB">
        <w:rPr>
          <w:rFonts w:cstheme="minorHAnsi"/>
        </w:rPr>
        <w:t>weeknuminyear</w:t>
      </w:r>
      <w:proofErr w:type="spellEnd"/>
      <w:r w:rsidR="000B5182" w:rsidRPr="002F7AEB">
        <w:rPr>
          <w:rFonts w:cstheme="minorHAnsi"/>
        </w:rPr>
        <w:t xml:space="preserve">, </w:t>
      </w:r>
      <w:proofErr w:type="spellStart"/>
      <w:r w:rsidR="000B5182" w:rsidRPr="002F7AEB">
        <w:rPr>
          <w:rFonts w:cstheme="minorHAnsi"/>
        </w:rPr>
        <w:t>d_sellingseason</w:t>
      </w:r>
      <w:proofErr w:type="spellEnd"/>
      <w:r w:rsidR="000B5182" w:rsidRPr="002F7AEB">
        <w:rPr>
          <w:rFonts w:cstheme="minorHAnsi"/>
        </w:rPr>
        <w:t xml:space="preserve">, </w:t>
      </w:r>
      <w:proofErr w:type="spellStart"/>
      <w:r w:rsidR="000B5182" w:rsidRPr="002F7AEB">
        <w:rPr>
          <w:rFonts w:cstheme="minorHAnsi"/>
        </w:rPr>
        <w:t>d_lastdayinweekfl</w:t>
      </w:r>
      <w:proofErr w:type="spellEnd"/>
      <w:r w:rsidR="000B5182" w:rsidRPr="002F7AEB">
        <w:rPr>
          <w:rFonts w:cstheme="minorHAnsi"/>
        </w:rPr>
        <w:t xml:space="preserve">, </w:t>
      </w:r>
      <w:proofErr w:type="spellStart"/>
      <w:r w:rsidR="000B5182" w:rsidRPr="002F7AEB">
        <w:rPr>
          <w:rFonts w:cstheme="minorHAnsi"/>
        </w:rPr>
        <w:t>d_lastdayinmonthfl</w:t>
      </w:r>
      <w:proofErr w:type="spellEnd"/>
      <w:r w:rsidR="000B5182" w:rsidRPr="002F7AEB">
        <w:rPr>
          <w:rFonts w:cstheme="minorHAnsi"/>
        </w:rPr>
        <w:t xml:space="preserve">, </w:t>
      </w:r>
      <w:proofErr w:type="spellStart"/>
      <w:r w:rsidR="000B5182" w:rsidRPr="002F7AEB">
        <w:rPr>
          <w:rFonts w:cstheme="minorHAnsi"/>
        </w:rPr>
        <w:t>d_holidayfl</w:t>
      </w:r>
      <w:proofErr w:type="spellEnd"/>
      <w:r w:rsidR="000B5182" w:rsidRPr="002F7AEB">
        <w:rPr>
          <w:rFonts w:cstheme="minorHAnsi"/>
        </w:rPr>
        <w:t xml:space="preserve">, </w:t>
      </w:r>
      <w:proofErr w:type="spellStart"/>
      <w:r w:rsidR="000B5182" w:rsidRPr="002F7AEB">
        <w:rPr>
          <w:rFonts w:cstheme="minorHAnsi"/>
        </w:rPr>
        <w:t>d_weekdayfl</w:t>
      </w:r>
      <w:proofErr w:type="spellEnd"/>
      <w:r w:rsidR="000B5182" w:rsidRPr="002F7AEB">
        <w:rPr>
          <w:rFonts w:cstheme="minorHAnsi"/>
        </w:rPr>
        <w:t>)</w:t>
      </w:r>
      <w:r w:rsidR="00660378" w:rsidRPr="002F7AEB">
        <w:rPr>
          <w:rFonts w:cstheme="minorHAnsi"/>
        </w:rPr>
        <w:t xml:space="preserve"> </w:t>
      </w:r>
      <w:r w:rsidRPr="002F7AEB">
        <w:rPr>
          <w:rFonts w:cstheme="minorHAnsi"/>
        </w:rPr>
        <w:t xml:space="preserve">USING 'python </w:t>
      </w:r>
      <w:r w:rsidR="00E75732" w:rsidRPr="002F7AEB">
        <w:rPr>
          <w:rFonts w:cstheme="minorHAnsi"/>
        </w:rPr>
        <w:t>part2b</w:t>
      </w:r>
      <w:r w:rsidRPr="002F7AEB">
        <w:rPr>
          <w:rFonts w:cstheme="minorHAnsi"/>
        </w:rPr>
        <w:t xml:space="preserve">.py' AS </w:t>
      </w:r>
      <w:r w:rsidR="00856C9E" w:rsidRPr="002F7AEB">
        <w:rPr>
          <w:rFonts w:cstheme="minorHAnsi"/>
        </w:rPr>
        <w:t>(</w:t>
      </w:r>
      <w:proofErr w:type="spellStart"/>
      <w:r w:rsidR="00856C9E" w:rsidRPr="002F7AEB">
        <w:rPr>
          <w:rFonts w:cstheme="minorHAnsi"/>
        </w:rPr>
        <w:t>d_datekey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d_date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d_dayofweek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d_month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d_year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d_yearmonthnum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d_yearmonth</w:t>
      </w:r>
      <w:proofErr w:type="spellEnd"/>
      <w:r w:rsidR="00856C9E" w:rsidRPr="002F7AEB">
        <w:rPr>
          <w:rFonts w:cstheme="minorHAnsi"/>
        </w:rPr>
        <w:t>,</w:t>
      </w:r>
      <w:r w:rsidR="005059A0" w:rsidRPr="002F7AEB">
        <w:rPr>
          <w:rFonts w:cstheme="minorHAnsi"/>
        </w:rPr>
        <w:t xml:space="preserve"> </w:t>
      </w:r>
      <w:proofErr w:type="spellStart"/>
      <w:r w:rsidR="00856C9E" w:rsidRPr="002F7AEB">
        <w:rPr>
          <w:rFonts w:cstheme="minorHAnsi"/>
        </w:rPr>
        <w:t>d_monthnuminyear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d_sellingseason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d_lastdayinweekfl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d_holidayfl</w:t>
      </w:r>
      <w:proofErr w:type="spellEnd"/>
      <w:r w:rsidR="00856C9E" w:rsidRPr="002F7AEB">
        <w:rPr>
          <w:rFonts w:cstheme="minorHAnsi"/>
        </w:rPr>
        <w:t xml:space="preserve">, </w:t>
      </w:r>
      <w:proofErr w:type="spellStart"/>
      <w:r w:rsidR="00856C9E" w:rsidRPr="002F7AEB">
        <w:rPr>
          <w:rFonts w:cstheme="minorHAnsi"/>
        </w:rPr>
        <w:t>d_weekdayfl</w:t>
      </w:r>
      <w:proofErr w:type="spellEnd"/>
      <w:r w:rsidR="006851C2" w:rsidRPr="002F7AEB">
        <w:rPr>
          <w:rFonts w:cstheme="minorHAnsi"/>
        </w:rPr>
        <w:t xml:space="preserve">, </w:t>
      </w:r>
      <w:proofErr w:type="spellStart"/>
      <w:r w:rsidR="006851C2" w:rsidRPr="002F7AEB">
        <w:rPr>
          <w:rFonts w:cstheme="minorHAnsi"/>
        </w:rPr>
        <w:t>d_daynuminweekmonthyear</w:t>
      </w:r>
      <w:proofErr w:type="spellEnd"/>
      <w:r w:rsidR="00856C9E" w:rsidRPr="002F7AEB">
        <w:rPr>
          <w:rFonts w:cstheme="minorHAnsi"/>
        </w:rPr>
        <w:t>)</w:t>
      </w:r>
      <w:r w:rsidR="006851C2" w:rsidRPr="002F7AEB">
        <w:rPr>
          <w:rFonts w:cstheme="minorHAnsi"/>
        </w:rPr>
        <w:t xml:space="preserve"> </w:t>
      </w:r>
      <w:r w:rsidRPr="002F7AEB">
        <w:rPr>
          <w:rFonts w:cstheme="minorHAnsi"/>
        </w:rPr>
        <w:t xml:space="preserve">FROM </w:t>
      </w:r>
      <w:proofErr w:type="spellStart"/>
      <w:r w:rsidR="0029180C" w:rsidRPr="002F7AEB">
        <w:rPr>
          <w:rFonts w:cstheme="minorHAnsi"/>
        </w:rPr>
        <w:t>dwdate</w:t>
      </w:r>
      <w:proofErr w:type="spellEnd"/>
      <w:r w:rsidRPr="002F7AEB">
        <w:rPr>
          <w:rFonts w:cstheme="minorHAnsi"/>
        </w:rPr>
        <w:t>;</w:t>
      </w:r>
    </w:p>
    <w:p w14:paraId="62822203" w14:textId="6F7EE23B" w:rsidR="002A4906" w:rsidRDefault="002A4906">
      <w:r>
        <w:rPr>
          <w:noProof/>
        </w:rPr>
        <w:drawing>
          <wp:inline distT="0" distB="0" distL="0" distR="0" wp14:anchorId="5181E0B9" wp14:editId="21213CC8">
            <wp:extent cx="5877111" cy="1571625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4975" cy="15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D1F0" w14:textId="7E2AFF67" w:rsidR="00925B0E" w:rsidRDefault="00925B0E">
      <w:r>
        <w:t>Took 14.284 seconds to run</w:t>
      </w:r>
    </w:p>
    <w:p w14:paraId="03FB7376" w14:textId="77777777" w:rsidR="008144BA" w:rsidRDefault="008144BA"/>
    <w:p w14:paraId="52951B76" w14:textId="41ED73AC" w:rsidR="00925B0E" w:rsidRDefault="00925B0E">
      <w:r>
        <w:lastRenderedPageBreak/>
        <w:t>Sample results:</w:t>
      </w:r>
      <w:r w:rsidR="00AF46A7">
        <w:t xml:space="preserve"> </w:t>
      </w:r>
      <w:r w:rsidR="007F6AA7">
        <w:t>new</w:t>
      </w:r>
      <w:r w:rsidR="00AF46A7">
        <w:t xml:space="preserve"> column</w:t>
      </w:r>
      <w:r w:rsidR="007F6AA7">
        <w:t xml:space="preserve"> is</w:t>
      </w:r>
      <w:r w:rsidR="00AF46A7">
        <w:t xml:space="preserve"> added to the end, other columns removed – 13 total columns now vs 17 before</w:t>
      </w:r>
    </w:p>
    <w:p w14:paraId="49FFD7AC" w14:textId="752E966E" w:rsidR="007F6AA7" w:rsidRPr="007F6AA7" w:rsidRDefault="007F6AA7">
      <w:r>
        <w:t xml:space="preserve">New column is called </w:t>
      </w:r>
      <w:proofErr w:type="spellStart"/>
      <w:r>
        <w:t>d_daynuminweekmonthyear</w:t>
      </w:r>
      <w:proofErr w:type="spellEnd"/>
      <w:r>
        <w:t xml:space="preserve"> and takes the format of day num in week/month/year.</w:t>
      </w:r>
    </w:p>
    <w:p w14:paraId="139AEE2A" w14:textId="3CD4AD21" w:rsidR="007E6A0F" w:rsidRDefault="007E6A0F">
      <w:r>
        <w:rPr>
          <w:noProof/>
        </w:rPr>
        <w:drawing>
          <wp:inline distT="0" distB="0" distL="0" distR="0" wp14:anchorId="16E9B947" wp14:editId="57531C19">
            <wp:extent cx="5943600" cy="1198245"/>
            <wp:effectExtent l="0" t="0" r="0" b="190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C4B5" w14:textId="6EFF8530" w:rsidR="00101484" w:rsidRDefault="00101484"/>
    <w:p w14:paraId="0C0A0A01" w14:textId="300F6AB0" w:rsidR="00AF46A7" w:rsidRPr="00B71DCA" w:rsidRDefault="00AF46A7">
      <w:pPr>
        <w:rPr>
          <w:sz w:val="28"/>
          <w:szCs w:val="28"/>
        </w:rPr>
      </w:pPr>
      <w:r w:rsidRPr="00B71DCA">
        <w:rPr>
          <w:b/>
          <w:bCs/>
          <w:sz w:val="28"/>
          <w:szCs w:val="28"/>
        </w:rPr>
        <w:t>Part 3</w:t>
      </w:r>
    </w:p>
    <w:p w14:paraId="5A7C9D81" w14:textId="1A1D2E70" w:rsidR="00AF46A7" w:rsidRDefault="002E3734" w:rsidP="002E3734">
      <w:proofErr w:type="spellStart"/>
      <w:r>
        <w:t>lineorder</w:t>
      </w:r>
      <w:proofErr w:type="spellEnd"/>
      <w:r>
        <w:t xml:space="preserve"> = LOAD '/user/ec2-user/</w:t>
      </w:r>
      <w:proofErr w:type="spellStart"/>
      <w:r>
        <w:t>lineorder.tbl</w:t>
      </w:r>
      <w:proofErr w:type="spellEnd"/>
      <w:r>
        <w:t xml:space="preserve">' USING </w:t>
      </w:r>
      <w:proofErr w:type="spellStart"/>
      <w:r>
        <w:t>PigStor</w:t>
      </w:r>
      <w:r w:rsidR="001F64AC">
        <w:t>age</w:t>
      </w:r>
      <w:proofErr w:type="spellEnd"/>
      <w:r>
        <w:t>('|')</w:t>
      </w:r>
      <w:r w:rsidR="001F64AC">
        <w:t xml:space="preserve"> </w:t>
      </w:r>
      <w:r>
        <w:t>AS (</w:t>
      </w:r>
      <w:proofErr w:type="spellStart"/>
      <w:r>
        <w:t>lo_orderkey:int</w:t>
      </w:r>
      <w:proofErr w:type="spellEnd"/>
      <w:r>
        <w:t xml:space="preserve">, </w:t>
      </w:r>
      <w:proofErr w:type="spellStart"/>
      <w:r>
        <w:t>lo_linenumber:int</w:t>
      </w:r>
      <w:proofErr w:type="spellEnd"/>
      <w:r>
        <w:t xml:space="preserve">, </w:t>
      </w:r>
      <w:proofErr w:type="spellStart"/>
      <w:r>
        <w:t>lo_custkey:int</w:t>
      </w:r>
      <w:proofErr w:type="spellEnd"/>
      <w:r>
        <w:t xml:space="preserve">, </w:t>
      </w:r>
      <w:proofErr w:type="spellStart"/>
      <w:r>
        <w:t>lo_partkey:int</w:t>
      </w:r>
      <w:proofErr w:type="spellEnd"/>
      <w:r>
        <w:t xml:space="preserve">, </w:t>
      </w:r>
      <w:proofErr w:type="spellStart"/>
      <w:r>
        <w:t>lo_suppkey:int</w:t>
      </w:r>
      <w:proofErr w:type="spellEnd"/>
      <w:r>
        <w:t xml:space="preserve">, </w:t>
      </w:r>
      <w:proofErr w:type="spellStart"/>
      <w:r>
        <w:t>lo_orderdate:int</w:t>
      </w:r>
      <w:proofErr w:type="spellEnd"/>
      <w:r>
        <w:t xml:space="preserve">, </w:t>
      </w:r>
      <w:proofErr w:type="spellStart"/>
      <w:r>
        <w:t>lo_orderpriority:chararray</w:t>
      </w:r>
      <w:proofErr w:type="spellEnd"/>
      <w:r>
        <w:t xml:space="preserve">, </w:t>
      </w:r>
      <w:proofErr w:type="spellStart"/>
      <w:r>
        <w:t>lo_shippriority:chararray</w:t>
      </w:r>
      <w:proofErr w:type="spellEnd"/>
      <w:r>
        <w:t xml:space="preserve">, </w:t>
      </w:r>
      <w:proofErr w:type="spellStart"/>
      <w:r>
        <w:t>lo_quantity:int</w:t>
      </w:r>
      <w:proofErr w:type="spellEnd"/>
      <w:r>
        <w:t xml:space="preserve">, </w:t>
      </w:r>
      <w:proofErr w:type="spellStart"/>
      <w:r>
        <w:t>lo_extendedprice:int</w:t>
      </w:r>
      <w:proofErr w:type="spellEnd"/>
      <w:r>
        <w:t xml:space="preserve">, </w:t>
      </w:r>
      <w:proofErr w:type="spellStart"/>
      <w:r>
        <w:t>lo_ordertotalprice:int</w:t>
      </w:r>
      <w:proofErr w:type="spellEnd"/>
      <w:r>
        <w:t xml:space="preserve">, </w:t>
      </w:r>
      <w:proofErr w:type="spellStart"/>
      <w:r>
        <w:t>lo_discount:int</w:t>
      </w:r>
      <w:proofErr w:type="spellEnd"/>
      <w:r>
        <w:t xml:space="preserve">, </w:t>
      </w:r>
      <w:proofErr w:type="spellStart"/>
      <w:r>
        <w:t>lo_revenue:int</w:t>
      </w:r>
      <w:proofErr w:type="spellEnd"/>
      <w:r>
        <w:t xml:space="preserve">, </w:t>
      </w:r>
      <w:proofErr w:type="spellStart"/>
      <w:r>
        <w:t>lo_supplycost:int</w:t>
      </w:r>
      <w:proofErr w:type="spellEnd"/>
      <w:r>
        <w:t xml:space="preserve">, </w:t>
      </w:r>
      <w:proofErr w:type="spellStart"/>
      <w:r>
        <w:t>lo_tax:int</w:t>
      </w:r>
      <w:proofErr w:type="spellEnd"/>
      <w:r>
        <w:t xml:space="preserve">, </w:t>
      </w:r>
      <w:proofErr w:type="spellStart"/>
      <w:r>
        <w:t>lo_commitdate:int</w:t>
      </w:r>
      <w:proofErr w:type="spellEnd"/>
      <w:r>
        <w:t xml:space="preserve">, </w:t>
      </w:r>
      <w:proofErr w:type="spellStart"/>
      <w:r>
        <w:t>lo_shipmode:chararray</w:t>
      </w:r>
      <w:proofErr w:type="spellEnd"/>
      <w:r>
        <w:t>);</w:t>
      </w:r>
    </w:p>
    <w:p w14:paraId="2348319F" w14:textId="534D3884" w:rsidR="004E5DC5" w:rsidRDefault="004E5DC5" w:rsidP="002E3734"/>
    <w:p w14:paraId="547E0195" w14:textId="3D7FF1F5" w:rsidR="004E5DC5" w:rsidRDefault="004E5DC5" w:rsidP="002E3734">
      <w:r>
        <w:t>Testing:</w:t>
      </w:r>
    </w:p>
    <w:p w14:paraId="719B5E4E" w14:textId="038D86E6" w:rsidR="004E5DC5" w:rsidRDefault="00C97009" w:rsidP="002E3734">
      <w:proofErr w:type="spellStart"/>
      <w:r>
        <w:t>lineorderG</w:t>
      </w:r>
      <w:proofErr w:type="spellEnd"/>
      <w:r>
        <w:t xml:space="preserve"> = GROUP </w:t>
      </w:r>
      <w:proofErr w:type="spellStart"/>
      <w:r>
        <w:t>lineorder</w:t>
      </w:r>
      <w:proofErr w:type="spellEnd"/>
      <w:r>
        <w:t xml:space="preserve"> </w:t>
      </w:r>
      <w:proofErr w:type="gramStart"/>
      <w:r>
        <w:t>ALL;</w:t>
      </w:r>
      <w:proofErr w:type="gramEnd"/>
    </w:p>
    <w:p w14:paraId="677CE2EB" w14:textId="034824DA" w:rsidR="00C97009" w:rsidRDefault="00C97009" w:rsidP="002E3734">
      <w:r>
        <w:t xml:space="preserve">Count = FOREACH </w:t>
      </w:r>
      <w:proofErr w:type="spellStart"/>
      <w:r>
        <w:t>lineorderG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lineorder</w:t>
      </w:r>
      <w:proofErr w:type="spellEnd"/>
      <w:r>
        <w:t>);</w:t>
      </w:r>
    </w:p>
    <w:p w14:paraId="01BA62DE" w14:textId="0BD589F5" w:rsidR="00C97009" w:rsidRDefault="00C97009" w:rsidP="002E3734">
      <w:r>
        <w:t xml:space="preserve">DUMP </w:t>
      </w:r>
      <w:proofErr w:type="gramStart"/>
      <w:r>
        <w:t>Count;</w:t>
      </w:r>
      <w:proofErr w:type="gramEnd"/>
    </w:p>
    <w:p w14:paraId="1A1A2EF5" w14:textId="1E82ED8C" w:rsidR="00707845" w:rsidRDefault="00707845" w:rsidP="002E3734"/>
    <w:p w14:paraId="1FDFD2BA" w14:textId="2E41953D" w:rsidR="000875CE" w:rsidRDefault="000875CE" w:rsidP="002E3734">
      <w:r>
        <w:t>Data was loaded and pig works!</w:t>
      </w:r>
    </w:p>
    <w:p w14:paraId="6738D72F" w14:textId="088D1290" w:rsidR="000875CE" w:rsidRDefault="000875CE" w:rsidP="002E3734">
      <w:r>
        <w:rPr>
          <w:noProof/>
        </w:rPr>
        <w:drawing>
          <wp:inline distT="0" distB="0" distL="0" distR="0" wp14:anchorId="270DD3AA" wp14:editId="45F9E2E9">
            <wp:extent cx="5943600" cy="880745"/>
            <wp:effectExtent l="0" t="0" r="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AC02" w14:textId="77777777" w:rsidR="000875CE" w:rsidRDefault="000875CE" w:rsidP="002E3734"/>
    <w:p w14:paraId="7949BE36" w14:textId="25072405" w:rsidR="00707845" w:rsidRPr="00B71DCA" w:rsidRDefault="00707845" w:rsidP="002E3734">
      <w:pPr>
        <w:rPr>
          <w:b/>
          <w:bCs/>
        </w:rPr>
      </w:pPr>
      <w:r w:rsidRPr="00B71DCA">
        <w:rPr>
          <w:b/>
          <w:bCs/>
        </w:rPr>
        <w:t>Query 1:</w:t>
      </w:r>
    </w:p>
    <w:p w14:paraId="5ACAD0F1" w14:textId="324F6BF5" w:rsidR="00707845" w:rsidRDefault="002F0D70" w:rsidP="002E3734">
      <w:proofErr w:type="spellStart"/>
      <w:r>
        <w:t>groupDiscount</w:t>
      </w:r>
      <w:proofErr w:type="spellEnd"/>
      <w:r>
        <w:t xml:space="preserve"> = GROUP </w:t>
      </w:r>
      <w:proofErr w:type="spellStart"/>
      <w:r>
        <w:t>lineorder</w:t>
      </w:r>
      <w:proofErr w:type="spellEnd"/>
      <w:r>
        <w:t xml:space="preserve"> BY lo_</w:t>
      </w:r>
      <w:proofErr w:type="gramStart"/>
      <w:r>
        <w:t>discount</w:t>
      </w:r>
      <w:r w:rsidR="00C035D4">
        <w:t>;</w:t>
      </w:r>
      <w:proofErr w:type="gramEnd"/>
    </w:p>
    <w:p w14:paraId="24260410" w14:textId="27081132" w:rsidR="00CA7DCE" w:rsidRDefault="00CA7DCE" w:rsidP="002E3734">
      <w:proofErr w:type="spellStart"/>
      <w:r>
        <w:t>groupAvg</w:t>
      </w:r>
      <w:proofErr w:type="spellEnd"/>
      <w:r>
        <w:t xml:space="preserve"> = FOREACH </w:t>
      </w:r>
      <w:proofErr w:type="spellStart"/>
      <w:r>
        <w:t>groupDiscount</w:t>
      </w:r>
      <w:proofErr w:type="spellEnd"/>
      <w:r w:rsidR="007A6422">
        <w:t xml:space="preserve"> GENERATE </w:t>
      </w:r>
      <w:r w:rsidR="002C334C">
        <w:t xml:space="preserve">group as </w:t>
      </w:r>
      <w:r w:rsidR="007A6422">
        <w:t xml:space="preserve">lo_discount, </w:t>
      </w:r>
      <w:proofErr w:type="gramStart"/>
      <w:r w:rsidR="007A6422">
        <w:t>AVG(</w:t>
      </w:r>
      <w:proofErr w:type="spellStart"/>
      <w:proofErr w:type="gramEnd"/>
      <w:r w:rsidR="006C0F0C">
        <w:t>lineorder.</w:t>
      </w:r>
      <w:r w:rsidR="007A6422">
        <w:t>lo_</w:t>
      </w:r>
      <w:r w:rsidR="003B15A7">
        <w:t>extendedprice</w:t>
      </w:r>
      <w:proofErr w:type="spellEnd"/>
      <w:r w:rsidR="007A6422">
        <w:t>)</w:t>
      </w:r>
      <w:r w:rsidR="00C035D4">
        <w:t>;</w:t>
      </w:r>
    </w:p>
    <w:p w14:paraId="1193A383" w14:textId="0C5DF120" w:rsidR="00BF66E8" w:rsidRDefault="00C90EB1" w:rsidP="002E3734">
      <w:r>
        <w:t>STORE</w:t>
      </w:r>
      <w:r w:rsidR="00C17306">
        <w:t xml:space="preserve"> </w:t>
      </w:r>
      <w:proofErr w:type="spellStart"/>
      <w:r w:rsidR="00C17306">
        <w:t>groupAvg</w:t>
      </w:r>
      <w:proofErr w:type="spellEnd"/>
      <w:r w:rsidR="00370E7E">
        <w:t xml:space="preserve"> INTO </w:t>
      </w:r>
      <w:r w:rsidR="00370E7E">
        <w:t>'</w:t>
      </w:r>
      <w:r w:rsidR="00370E7E">
        <w:t>Query1</w:t>
      </w:r>
      <w:r w:rsidR="00370E7E">
        <w:t>'</w:t>
      </w:r>
      <w:r w:rsidR="00370E7E">
        <w:t xml:space="preserve"> using </w:t>
      </w:r>
      <w:proofErr w:type="spellStart"/>
      <w:proofErr w:type="gramStart"/>
      <w:r w:rsidR="00370E7E">
        <w:t>PigStorage</w:t>
      </w:r>
      <w:proofErr w:type="spellEnd"/>
      <w:r w:rsidR="00370E7E">
        <w:t>(</w:t>
      </w:r>
      <w:proofErr w:type="gramEnd"/>
      <w:r w:rsidR="00370E7E">
        <w:t>'</w:t>
      </w:r>
      <w:r w:rsidR="00370E7E">
        <w:t>,</w:t>
      </w:r>
      <w:r w:rsidR="00370E7E" w:rsidRPr="00370E7E">
        <w:t xml:space="preserve"> </w:t>
      </w:r>
      <w:r w:rsidR="00370E7E">
        <w:t>'</w:t>
      </w:r>
      <w:r w:rsidR="00370E7E">
        <w:t>);</w:t>
      </w:r>
    </w:p>
    <w:p w14:paraId="0AF81A44" w14:textId="57665E86" w:rsidR="008530CE" w:rsidRDefault="008530CE" w:rsidP="002E3734">
      <w:r>
        <w:rPr>
          <w:noProof/>
        </w:rPr>
        <w:lastRenderedPageBreak/>
        <w:drawing>
          <wp:inline distT="0" distB="0" distL="0" distR="0" wp14:anchorId="0D451ECA" wp14:editId="182ED3D6">
            <wp:extent cx="5943600" cy="74866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66E1" w14:textId="780D195C" w:rsidR="0022783F" w:rsidRDefault="0022783F" w:rsidP="002E3734"/>
    <w:p w14:paraId="2992D569" w14:textId="19BE47F7" w:rsidR="0060128E" w:rsidRDefault="0060128E" w:rsidP="002E3734">
      <w:r>
        <w:t>Output:</w:t>
      </w:r>
    </w:p>
    <w:p w14:paraId="724C2F80" w14:textId="27044794" w:rsidR="0022783F" w:rsidRDefault="00C90EB1" w:rsidP="002E3734">
      <w:r>
        <w:rPr>
          <w:noProof/>
        </w:rPr>
        <w:drawing>
          <wp:inline distT="0" distB="0" distL="0" distR="0" wp14:anchorId="6A3AB621" wp14:editId="5736EC05">
            <wp:extent cx="5943600" cy="16827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FF7" w14:textId="352DF1B4" w:rsidR="0022783F" w:rsidRDefault="0060128E" w:rsidP="002E3734">
      <w:r>
        <w:t xml:space="preserve">Running </w:t>
      </w:r>
      <w:r w:rsidR="003D7C33">
        <w:t xml:space="preserve">as </w:t>
      </w:r>
      <w:r>
        <w:t>Script:</w:t>
      </w:r>
    </w:p>
    <w:p w14:paraId="5AFE3A80" w14:textId="1292CCD0" w:rsidR="0060128E" w:rsidRDefault="0060128E" w:rsidP="002E3734">
      <w:r>
        <w:rPr>
          <w:noProof/>
        </w:rPr>
        <w:drawing>
          <wp:inline distT="0" distB="0" distL="0" distR="0" wp14:anchorId="73F17547" wp14:editId="3099AD1C">
            <wp:extent cx="5943600" cy="24644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FF89" w14:textId="4BF972C7" w:rsidR="0060128E" w:rsidRPr="003D7C33" w:rsidRDefault="0060128E" w:rsidP="002E3734">
      <w:pPr>
        <w:rPr>
          <w:b/>
          <w:bCs/>
        </w:rPr>
      </w:pPr>
      <w:r>
        <w:t xml:space="preserve">Runtime for </w:t>
      </w:r>
      <w:r w:rsidRPr="003D7C33">
        <w:rPr>
          <w:b/>
          <w:bCs/>
        </w:rPr>
        <w:t xml:space="preserve">Query 1 is </w:t>
      </w:r>
      <w:r w:rsidR="00EA6C8C" w:rsidRPr="003D7C33">
        <w:rPr>
          <w:b/>
          <w:bCs/>
        </w:rPr>
        <w:t>59 seconds and 65 milliseconds</w:t>
      </w:r>
    </w:p>
    <w:p w14:paraId="3D56533D" w14:textId="57816E51" w:rsidR="00EA6C8C" w:rsidRPr="00B71DCA" w:rsidRDefault="00EA6C8C" w:rsidP="002E3734">
      <w:pPr>
        <w:rPr>
          <w:b/>
          <w:bCs/>
        </w:rPr>
      </w:pPr>
      <w:r w:rsidRPr="00B71DCA">
        <w:rPr>
          <w:b/>
          <w:bCs/>
        </w:rPr>
        <w:t>Query 2:</w:t>
      </w:r>
    </w:p>
    <w:p w14:paraId="5E986A39" w14:textId="77777777" w:rsidR="00C041A9" w:rsidRDefault="00C041A9" w:rsidP="00C041A9">
      <w:proofErr w:type="spellStart"/>
      <w:r>
        <w:t>filterDiscount</w:t>
      </w:r>
      <w:proofErr w:type="spellEnd"/>
      <w:r>
        <w:t xml:space="preserve"> = FILTER </w:t>
      </w:r>
      <w:proofErr w:type="spellStart"/>
      <w:r>
        <w:t>lineorder</w:t>
      </w:r>
      <w:proofErr w:type="spellEnd"/>
      <w:r>
        <w:t xml:space="preserve"> BY lo_discount &gt; </w:t>
      </w:r>
      <w:proofErr w:type="gramStart"/>
      <w:r>
        <w:t>8;</w:t>
      </w:r>
      <w:proofErr w:type="gramEnd"/>
    </w:p>
    <w:p w14:paraId="182FFBC1" w14:textId="77777777" w:rsidR="00C041A9" w:rsidRDefault="00C041A9" w:rsidP="00C041A9">
      <w:proofErr w:type="spellStart"/>
      <w:r>
        <w:t>filterQuantity</w:t>
      </w:r>
      <w:proofErr w:type="spellEnd"/>
      <w:r>
        <w:t xml:space="preserve"> = FILTER </w:t>
      </w:r>
      <w:proofErr w:type="spellStart"/>
      <w:r>
        <w:t>filterDiscount</w:t>
      </w:r>
      <w:proofErr w:type="spellEnd"/>
      <w:r>
        <w:t xml:space="preserve"> BY lo_quantity &gt; </w:t>
      </w:r>
      <w:proofErr w:type="gramStart"/>
      <w:r>
        <w:t>33;</w:t>
      </w:r>
      <w:proofErr w:type="gramEnd"/>
    </w:p>
    <w:p w14:paraId="03D9D5F0" w14:textId="77777777" w:rsidR="00C041A9" w:rsidRDefault="00C041A9" w:rsidP="00C041A9">
      <w:proofErr w:type="spellStart"/>
      <w:r>
        <w:t>groupQuantity</w:t>
      </w:r>
      <w:proofErr w:type="spellEnd"/>
      <w:r>
        <w:t xml:space="preserve"> = GROUP </w:t>
      </w:r>
      <w:proofErr w:type="spellStart"/>
      <w:r>
        <w:t>filterQuantity</w:t>
      </w:r>
      <w:proofErr w:type="spellEnd"/>
      <w:r>
        <w:t xml:space="preserve"> BY lo_</w:t>
      </w:r>
      <w:proofErr w:type="gramStart"/>
      <w:r>
        <w:t>quantity;</w:t>
      </w:r>
      <w:proofErr w:type="gramEnd"/>
    </w:p>
    <w:p w14:paraId="56F0FBDA" w14:textId="77777777" w:rsidR="00C041A9" w:rsidRDefault="00C041A9" w:rsidP="00C041A9">
      <w:proofErr w:type="spellStart"/>
      <w:r>
        <w:t>sumRevenue</w:t>
      </w:r>
      <w:proofErr w:type="spellEnd"/>
      <w:r>
        <w:t xml:space="preserve"> = FOREACH </w:t>
      </w:r>
      <w:proofErr w:type="spellStart"/>
      <w:r>
        <w:t>groupQuantity</w:t>
      </w:r>
      <w:proofErr w:type="spellEnd"/>
      <w:r>
        <w:t xml:space="preserve"> GENERATE group as lo_quantity, </w:t>
      </w:r>
      <w:proofErr w:type="gramStart"/>
      <w:r>
        <w:t>SUM(</w:t>
      </w:r>
      <w:proofErr w:type="spellStart"/>
      <w:proofErr w:type="gramEnd"/>
      <w:r>
        <w:t>filterQuantity.lo_revenue</w:t>
      </w:r>
      <w:proofErr w:type="spellEnd"/>
      <w:r>
        <w:t>) as revenue;</w:t>
      </w:r>
    </w:p>
    <w:p w14:paraId="1B71EE66" w14:textId="307FF06C" w:rsidR="008530CE" w:rsidRDefault="00C041A9" w:rsidP="00C041A9">
      <w:r>
        <w:t xml:space="preserve">STORE </w:t>
      </w:r>
      <w:proofErr w:type="spellStart"/>
      <w:r>
        <w:t>sumRevenue</w:t>
      </w:r>
      <w:proofErr w:type="spellEnd"/>
      <w:r>
        <w:t xml:space="preserve"> INTO 'Query2'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14:paraId="2A519FA6" w14:textId="44BFF298" w:rsidR="004C6C5D" w:rsidRDefault="004C6C5D" w:rsidP="00C041A9">
      <w:r>
        <w:rPr>
          <w:noProof/>
        </w:rPr>
        <w:lastRenderedPageBreak/>
        <w:drawing>
          <wp:inline distT="0" distB="0" distL="0" distR="0" wp14:anchorId="12CA8E5C" wp14:editId="6AAAC30C">
            <wp:extent cx="5943600" cy="859155"/>
            <wp:effectExtent l="0" t="0" r="0" b="0"/>
            <wp:docPr id="18" name="Picture 1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captur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0331" w14:textId="709F4CC9" w:rsidR="00A71CA5" w:rsidRDefault="00A71CA5" w:rsidP="00C041A9">
      <w:r>
        <w:t>Output:</w:t>
      </w:r>
    </w:p>
    <w:p w14:paraId="4FFAF295" w14:textId="35C6A1AC" w:rsidR="00494655" w:rsidRDefault="008A51C8" w:rsidP="00C041A9">
      <w:r>
        <w:rPr>
          <w:noProof/>
        </w:rPr>
        <w:drawing>
          <wp:inline distT="0" distB="0" distL="0" distR="0" wp14:anchorId="5F48F43B" wp14:editId="00C2E714">
            <wp:extent cx="5943600" cy="24650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22B9" w14:textId="55B6942C" w:rsidR="008A51C8" w:rsidRDefault="008A51C8" w:rsidP="00C041A9">
      <w:r>
        <w:t>File Size:</w:t>
      </w:r>
    </w:p>
    <w:p w14:paraId="5A6C711F" w14:textId="77777777" w:rsidR="008A51C8" w:rsidRDefault="008A51C8" w:rsidP="008A51C8">
      <w:pPr>
        <w:rPr>
          <w:b/>
          <w:bCs/>
        </w:rPr>
      </w:pPr>
      <w:r>
        <w:rPr>
          <w:noProof/>
        </w:rPr>
        <w:drawing>
          <wp:inline distT="0" distB="0" distL="0" distR="0" wp14:anchorId="68392335" wp14:editId="73089FD6">
            <wp:extent cx="5943600" cy="527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487B" w14:textId="321DC670" w:rsidR="008A51C8" w:rsidRPr="00494655" w:rsidRDefault="008A51C8" w:rsidP="00C041A9">
      <w:r>
        <w:t xml:space="preserve">File size is </w:t>
      </w:r>
      <w:r w:rsidRPr="003D7C33">
        <w:rPr>
          <w:b/>
          <w:bCs/>
        </w:rPr>
        <w:t>272 bytes</w:t>
      </w:r>
    </w:p>
    <w:p w14:paraId="37372B4A" w14:textId="4521BCE0" w:rsidR="00C041A9" w:rsidRDefault="00A71CA5" w:rsidP="00C041A9">
      <w:r>
        <w:t>Running</w:t>
      </w:r>
      <w:r w:rsidR="003D7C33">
        <w:t xml:space="preserve"> as</w:t>
      </w:r>
      <w:r>
        <w:t xml:space="preserve"> script:</w:t>
      </w:r>
    </w:p>
    <w:p w14:paraId="4473B0BC" w14:textId="0688E767" w:rsidR="00A71CA5" w:rsidRDefault="00A71CA5" w:rsidP="00C041A9">
      <w:r>
        <w:rPr>
          <w:noProof/>
        </w:rPr>
        <w:drawing>
          <wp:inline distT="0" distB="0" distL="0" distR="0" wp14:anchorId="0E19CB7E" wp14:editId="76C88AFC">
            <wp:extent cx="5943600" cy="1026795"/>
            <wp:effectExtent l="0" t="0" r="0" b="19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05A7" w14:textId="6B01AEB0" w:rsidR="00A71CA5" w:rsidRDefault="002E0416" w:rsidP="00C041A9">
      <w:r>
        <w:t>Query 2 t</w:t>
      </w:r>
      <w:r w:rsidR="00A71CA5">
        <w:t xml:space="preserve">ook </w:t>
      </w:r>
      <w:r w:rsidR="00A71CA5" w:rsidRPr="003D7C33">
        <w:rPr>
          <w:b/>
          <w:bCs/>
        </w:rPr>
        <w:t>1 minute, 3 seconds, and 834 milliseconds</w:t>
      </w:r>
      <w:r w:rsidR="00A71CA5">
        <w:t xml:space="preserve"> to run</w:t>
      </w:r>
    </w:p>
    <w:p w14:paraId="53EB55D4" w14:textId="77777777" w:rsidR="003D7C33" w:rsidRDefault="003D7C33" w:rsidP="002E3734">
      <w:pPr>
        <w:rPr>
          <w:b/>
          <w:bCs/>
        </w:rPr>
      </w:pPr>
    </w:p>
    <w:p w14:paraId="2A5A3852" w14:textId="77777777" w:rsidR="003D7C33" w:rsidRDefault="003D7C33" w:rsidP="002E3734">
      <w:pPr>
        <w:rPr>
          <w:b/>
          <w:bCs/>
        </w:rPr>
      </w:pPr>
    </w:p>
    <w:p w14:paraId="51CF0ADC" w14:textId="77777777" w:rsidR="003D7C33" w:rsidRDefault="003D7C33" w:rsidP="002E3734">
      <w:pPr>
        <w:rPr>
          <w:b/>
          <w:bCs/>
        </w:rPr>
      </w:pPr>
    </w:p>
    <w:p w14:paraId="5407EE89" w14:textId="77777777" w:rsidR="003D7C33" w:rsidRDefault="003D7C33" w:rsidP="002E3734">
      <w:pPr>
        <w:rPr>
          <w:b/>
          <w:bCs/>
        </w:rPr>
      </w:pPr>
    </w:p>
    <w:p w14:paraId="54940B12" w14:textId="77777777" w:rsidR="003D7C33" w:rsidRDefault="003D7C33" w:rsidP="002E3734">
      <w:pPr>
        <w:rPr>
          <w:b/>
          <w:bCs/>
        </w:rPr>
      </w:pPr>
    </w:p>
    <w:p w14:paraId="6F69A43E" w14:textId="4F56EB77" w:rsidR="00EA6C8C" w:rsidRPr="003D7C33" w:rsidRDefault="002E0416" w:rsidP="002E3734">
      <w:pPr>
        <w:rPr>
          <w:sz w:val="28"/>
          <w:szCs w:val="28"/>
        </w:rPr>
      </w:pPr>
      <w:r w:rsidRPr="003D7C33">
        <w:rPr>
          <w:b/>
          <w:bCs/>
          <w:sz w:val="28"/>
          <w:szCs w:val="28"/>
        </w:rPr>
        <w:lastRenderedPageBreak/>
        <w:t>Part 4</w:t>
      </w:r>
    </w:p>
    <w:p w14:paraId="12B4215A" w14:textId="18289AD2" w:rsidR="00D21F3F" w:rsidRDefault="00D21F3F" w:rsidP="002E3734">
      <w:r>
        <w:t>SUBQUERY:</w:t>
      </w:r>
    </w:p>
    <w:p w14:paraId="68C81EBD" w14:textId="1E176887" w:rsidR="00381CDE" w:rsidRDefault="00381CDE" w:rsidP="002E3734">
      <w:r>
        <w:t>We are first trying to implement the subquery:</w:t>
      </w:r>
    </w:p>
    <w:p w14:paraId="5ECD1503" w14:textId="2CA45569" w:rsidR="00381CDE" w:rsidRPr="00381CDE" w:rsidRDefault="00381CDE" w:rsidP="00381C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S</w:t>
      </w:r>
      <w:r w:rsidRPr="00381CDE">
        <w:rPr>
          <w:rFonts w:ascii="Courier New" w:eastAsia="Times New Roman" w:hAnsi="Courier New" w:cs="Courier New"/>
          <w:sz w:val="25"/>
          <w:szCs w:val="25"/>
        </w:rPr>
        <w:t xml:space="preserve">ELECT </w:t>
      </w:r>
      <w:proofErr w:type="spellStart"/>
      <w:r w:rsidRPr="00381CDE">
        <w:rPr>
          <w:rFonts w:ascii="Courier New" w:eastAsia="Times New Roman" w:hAnsi="Courier New" w:cs="Courier New"/>
          <w:sz w:val="25"/>
          <w:szCs w:val="25"/>
        </w:rPr>
        <w:t>lo_revenue</w:t>
      </w:r>
      <w:proofErr w:type="spellEnd"/>
      <w:r w:rsidRPr="00381CDE">
        <w:rPr>
          <w:rFonts w:ascii="Courier New" w:eastAsia="Times New Roman" w:hAnsi="Courier New" w:cs="Courier New"/>
          <w:sz w:val="25"/>
          <w:szCs w:val="25"/>
        </w:rPr>
        <w:t xml:space="preserve">, </w:t>
      </w:r>
      <w:proofErr w:type="gramStart"/>
      <w:r w:rsidRPr="00381CDE">
        <w:rPr>
          <w:rFonts w:ascii="Courier New" w:eastAsia="Times New Roman" w:hAnsi="Courier New" w:cs="Courier New"/>
          <w:sz w:val="25"/>
          <w:szCs w:val="25"/>
        </w:rPr>
        <w:t>MAX(</w:t>
      </w:r>
      <w:proofErr w:type="gramEnd"/>
      <w:r w:rsidRPr="00381CDE">
        <w:rPr>
          <w:rFonts w:ascii="Courier New" w:eastAsia="Times New Roman" w:hAnsi="Courier New" w:cs="Courier New"/>
          <w:sz w:val="25"/>
          <w:szCs w:val="25"/>
        </w:rPr>
        <w:t>lo_quantity) as lo_quantity,</w:t>
      </w:r>
    </w:p>
    <w:p w14:paraId="7CABF737" w14:textId="77777777" w:rsidR="00381CDE" w:rsidRPr="00381CDE" w:rsidRDefault="00381CDE" w:rsidP="00381C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gramStart"/>
      <w:r w:rsidRPr="00381CDE">
        <w:rPr>
          <w:rFonts w:ascii="Courier New" w:eastAsia="Times New Roman" w:hAnsi="Courier New" w:cs="Courier New"/>
          <w:sz w:val="25"/>
          <w:szCs w:val="25"/>
        </w:rPr>
        <w:t>MAX(</w:t>
      </w:r>
      <w:proofErr w:type="gramEnd"/>
      <w:r w:rsidRPr="00381CDE">
        <w:rPr>
          <w:rFonts w:ascii="Courier New" w:eastAsia="Times New Roman" w:hAnsi="Courier New" w:cs="Courier New"/>
          <w:sz w:val="25"/>
          <w:szCs w:val="25"/>
        </w:rPr>
        <w:t>lo_discount) as lo_discount</w:t>
      </w:r>
    </w:p>
    <w:p w14:paraId="6C380518" w14:textId="77777777" w:rsidR="00381CDE" w:rsidRPr="00381CDE" w:rsidRDefault="00381CDE" w:rsidP="00381C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381CDE">
        <w:rPr>
          <w:rFonts w:ascii="Courier New" w:eastAsia="Times New Roman" w:hAnsi="Courier New" w:cs="Courier New"/>
          <w:sz w:val="25"/>
          <w:szCs w:val="25"/>
        </w:rPr>
        <w:t xml:space="preserve">FROM </w:t>
      </w:r>
      <w:proofErr w:type="spellStart"/>
      <w:r w:rsidRPr="00381CDE">
        <w:rPr>
          <w:rFonts w:ascii="Courier New" w:eastAsia="Times New Roman" w:hAnsi="Courier New" w:cs="Courier New"/>
          <w:sz w:val="25"/>
          <w:szCs w:val="25"/>
        </w:rPr>
        <w:t>lineorder</w:t>
      </w:r>
      <w:proofErr w:type="spellEnd"/>
    </w:p>
    <w:p w14:paraId="3C285D55" w14:textId="77777777" w:rsidR="00381CDE" w:rsidRPr="00381CDE" w:rsidRDefault="00381CDE" w:rsidP="00381C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381CDE">
        <w:rPr>
          <w:rFonts w:ascii="Courier New" w:eastAsia="Times New Roman" w:hAnsi="Courier New" w:cs="Courier New"/>
          <w:sz w:val="25"/>
          <w:szCs w:val="25"/>
        </w:rPr>
        <w:t xml:space="preserve">WHERE </w:t>
      </w:r>
      <w:proofErr w:type="spellStart"/>
      <w:r w:rsidRPr="00381CDE">
        <w:rPr>
          <w:rFonts w:ascii="Courier New" w:eastAsia="Times New Roman" w:hAnsi="Courier New" w:cs="Courier New"/>
          <w:sz w:val="25"/>
          <w:szCs w:val="25"/>
        </w:rPr>
        <w:t>lo_orderpriority</w:t>
      </w:r>
      <w:proofErr w:type="spellEnd"/>
      <w:r w:rsidRPr="00381CDE">
        <w:rPr>
          <w:rFonts w:ascii="Courier New" w:eastAsia="Times New Roman" w:hAnsi="Courier New" w:cs="Courier New"/>
          <w:sz w:val="25"/>
          <w:szCs w:val="25"/>
        </w:rPr>
        <w:t xml:space="preserve"> LIKE '%URGENT'</w:t>
      </w:r>
    </w:p>
    <w:p w14:paraId="73916A34" w14:textId="77777777" w:rsidR="00381CDE" w:rsidRPr="00381CDE" w:rsidRDefault="00381CDE" w:rsidP="00381C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381CDE">
        <w:rPr>
          <w:rFonts w:ascii="Courier New" w:eastAsia="Times New Roman" w:hAnsi="Courier New" w:cs="Courier New"/>
          <w:sz w:val="25"/>
          <w:szCs w:val="25"/>
        </w:rPr>
        <w:t xml:space="preserve">GROUP BY </w:t>
      </w:r>
      <w:proofErr w:type="spellStart"/>
      <w:r w:rsidRPr="00381CDE">
        <w:rPr>
          <w:rFonts w:ascii="Courier New" w:eastAsia="Times New Roman" w:hAnsi="Courier New" w:cs="Courier New"/>
          <w:sz w:val="25"/>
          <w:szCs w:val="25"/>
        </w:rPr>
        <w:t>lo_revenue</w:t>
      </w:r>
      <w:proofErr w:type="spellEnd"/>
      <w:r w:rsidRPr="00381CDE">
        <w:rPr>
          <w:rFonts w:ascii="Courier New" w:eastAsia="Times New Roman" w:hAnsi="Courier New" w:cs="Courier New"/>
          <w:sz w:val="25"/>
          <w:szCs w:val="25"/>
        </w:rPr>
        <w:t xml:space="preserve">)  </w:t>
      </w:r>
    </w:p>
    <w:p w14:paraId="0311D698" w14:textId="77777777" w:rsidR="00381CDE" w:rsidRDefault="00381CDE" w:rsidP="002E3734"/>
    <w:p w14:paraId="252238E3" w14:textId="70947CE4" w:rsidR="00D21F3F" w:rsidRDefault="00D21F3F" w:rsidP="002E3734">
      <w:r>
        <w:t>MyMapper1.py</w:t>
      </w:r>
      <w:r w:rsidR="003D7C33">
        <w:t>:</w:t>
      </w:r>
    </w:p>
    <w:p w14:paraId="0D78AB7C" w14:textId="49B223CC" w:rsidR="009351F7" w:rsidRDefault="009351F7" w:rsidP="002E3734">
      <w:r>
        <w:rPr>
          <w:noProof/>
        </w:rPr>
        <w:drawing>
          <wp:inline distT="0" distB="0" distL="0" distR="0" wp14:anchorId="66557135" wp14:editId="76E4FC5B">
            <wp:extent cx="5114925" cy="14478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22F3" w14:textId="745034D2" w:rsidR="009351F7" w:rsidRDefault="009E689A" w:rsidP="002E3734">
      <w:r>
        <w:t xml:space="preserve">Sample </w:t>
      </w:r>
      <w:r w:rsidR="009351F7">
        <w:t>Output of MyMapper1</w:t>
      </w:r>
      <w:r w:rsidR="00357AF4">
        <w:t xml:space="preserve"> (</w:t>
      </w:r>
      <w:r w:rsidR="008C7715">
        <w:t xml:space="preserve">cat </w:t>
      </w:r>
      <w:proofErr w:type="spellStart"/>
      <w:r w:rsidR="008C7715">
        <w:t>lineorder.tbl</w:t>
      </w:r>
      <w:proofErr w:type="spellEnd"/>
      <w:r w:rsidR="008C7715">
        <w:t xml:space="preserve"> | python MyMapper1)</w:t>
      </w:r>
    </w:p>
    <w:p w14:paraId="25049C8F" w14:textId="1435E579" w:rsidR="00C26664" w:rsidRDefault="009E689A" w:rsidP="002E3734">
      <w:r>
        <w:rPr>
          <w:noProof/>
        </w:rPr>
        <w:drawing>
          <wp:inline distT="0" distB="0" distL="0" distR="0" wp14:anchorId="2610113B" wp14:editId="5171C240">
            <wp:extent cx="1543050" cy="200977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CB9" w14:textId="0613C540" w:rsidR="009E689A" w:rsidRDefault="009E689A" w:rsidP="002E3734">
      <w:r>
        <w:t xml:space="preserve">Key is </w:t>
      </w:r>
      <w:proofErr w:type="spellStart"/>
      <w:r>
        <w:t>lo_revenue</w:t>
      </w:r>
      <w:proofErr w:type="spellEnd"/>
      <w:r>
        <w:t>, Value is lo_quantity _ lo_discount</w:t>
      </w:r>
    </w:p>
    <w:p w14:paraId="66F05D56" w14:textId="77777777" w:rsidR="003D7C33" w:rsidRDefault="003D7C33" w:rsidP="002E3734"/>
    <w:p w14:paraId="2EA31BD6" w14:textId="2E398AF4" w:rsidR="00D21F3F" w:rsidRDefault="00D21F3F" w:rsidP="002E3734">
      <w:r>
        <w:t>MyReducer1.py</w:t>
      </w:r>
      <w:r w:rsidR="003D7C33">
        <w:t>:</w:t>
      </w:r>
    </w:p>
    <w:p w14:paraId="2B7205B3" w14:textId="57B022DB" w:rsidR="007303F8" w:rsidRDefault="007303F8" w:rsidP="002E3734">
      <w:r>
        <w:rPr>
          <w:noProof/>
        </w:rPr>
        <w:lastRenderedPageBreak/>
        <w:drawing>
          <wp:inline distT="0" distB="0" distL="0" distR="0" wp14:anchorId="1B360863" wp14:editId="3A6BC5BD">
            <wp:extent cx="5943600" cy="3764915"/>
            <wp:effectExtent l="0" t="0" r="0" b="698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9042" w14:textId="2988DED5" w:rsidR="005D1B3E" w:rsidRDefault="005D1B3E" w:rsidP="002E3734">
      <w:r>
        <w:t>Sample Output of MyReduc</w:t>
      </w:r>
      <w:r w:rsidR="00357AF4">
        <w:t>er1</w:t>
      </w:r>
      <w:r w:rsidR="008C7715">
        <w:t xml:space="preserve"> (</w:t>
      </w:r>
      <w:r w:rsidR="008C7715" w:rsidRPr="008C7715">
        <w:t xml:space="preserve">cat </w:t>
      </w:r>
      <w:proofErr w:type="spellStart"/>
      <w:r w:rsidR="008C7715" w:rsidRPr="008C7715">
        <w:t>lineorder.tbl</w:t>
      </w:r>
      <w:proofErr w:type="spellEnd"/>
      <w:r w:rsidR="008C7715" w:rsidRPr="008C7715">
        <w:t xml:space="preserve"> | python MyMapper1.py | sort</w:t>
      </w:r>
      <w:r w:rsidR="00BB13B3">
        <w:t xml:space="preserve"> </w:t>
      </w:r>
      <w:r w:rsidR="00D21FF3">
        <w:t>-n</w:t>
      </w:r>
      <w:r w:rsidR="008C7715" w:rsidRPr="008C7715">
        <w:t xml:space="preserve"> | python MyReducer1.py</w:t>
      </w:r>
      <w:r w:rsidR="008C7715">
        <w:t>)</w:t>
      </w:r>
      <w:r w:rsidR="00357AF4">
        <w:t>:</w:t>
      </w:r>
    </w:p>
    <w:p w14:paraId="05D92D71" w14:textId="60F2362F" w:rsidR="00357AF4" w:rsidRDefault="00A7752A" w:rsidP="002E3734">
      <w:r>
        <w:rPr>
          <w:noProof/>
        </w:rPr>
        <w:drawing>
          <wp:inline distT="0" distB="0" distL="0" distR="0" wp14:anchorId="4715810A" wp14:editId="164D28F2">
            <wp:extent cx="1467439" cy="3371850"/>
            <wp:effectExtent l="0" t="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028" cy="33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C7F0" w14:textId="79A99EF0" w:rsidR="00357AF4" w:rsidRDefault="00357AF4" w:rsidP="002E3734">
      <w:r>
        <w:t xml:space="preserve">Key is </w:t>
      </w:r>
      <w:proofErr w:type="spellStart"/>
      <w:r>
        <w:t>lo_revenue</w:t>
      </w:r>
      <w:proofErr w:type="spellEnd"/>
      <w:r>
        <w:t>, Value is max(lo_</w:t>
      </w:r>
      <w:proofErr w:type="gramStart"/>
      <w:r>
        <w:t>quantity)_</w:t>
      </w:r>
      <w:proofErr w:type="gramEnd"/>
      <w:r>
        <w:t>max(lo_discount)</w:t>
      </w:r>
    </w:p>
    <w:p w14:paraId="7B4359F1" w14:textId="61DE5D06" w:rsidR="00357AF4" w:rsidRDefault="00357AF4" w:rsidP="002E3734"/>
    <w:p w14:paraId="2AA38D5E" w14:textId="3FF76060" w:rsidR="00357AF4" w:rsidRDefault="00357AF4" w:rsidP="002E3734">
      <w:r>
        <w:t>Now w</w:t>
      </w:r>
      <w:r w:rsidR="00804DD4">
        <w:t xml:space="preserve">ith the subquery complete we can take this data </w:t>
      </w:r>
      <w:r>
        <w:t>and begin our second MapReduce operation:</w:t>
      </w:r>
    </w:p>
    <w:p w14:paraId="110C5071" w14:textId="771A77AE" w:rsidR="000902D1" w:rsidRDefault="00804DD4" w:rsidP="002E3734">
      <w:r>
        <w:t>Main Query:</w:t>
      </w:r>
    </w:p>
    <w:p w14:paraId="42276F50" w14:textId="7F5A17D2" w:rsidR="00357AF4" w:rsidRDefault="007303F8" w:rsidP="002E3734">
      <w:r>
        <w:t>MyMapper2</w:t>
      </w:r>
      <w:r w:rsidR="00DE5C2E">
        <w:t>.py</w:t>
      </w:r>
      <w:r>
        <w:t>:</w:t>
      </w:r>
    </w:p>
    <w:p w14:paraId="7A65A645" w14:textId="5086C5FB" w:rsidR="00804DD4" w:rsidRDefault="00BE38F5" w:rsidP="002E3734">
      <w:r>
        <w:rPr>
          <w:noProof/>
        </w:rPr>
        <w:drawing>
          <wp:inline distT="0" distB="0" distL="0" distR="0" wp14:anchorId="611EA020" wp14:editId="6EF1E262">
            <wp:extent cx="3790950" cy="22479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1C1A" w14:textId="29BDD990" w:rsidR="00BE38F5" w:rsidRDefault="00BE38F5" w:rsidP="002E3734">
      <w:r>
        <w:t>Sample Output of MyMapper2</w:t>
      </w:r>
      <w:r w:rsidR="00DE5C2E">
        <w:t xml:space="preserve"> (</w:t>
      </w:r>
      <w:r w:rsidR="00DE5C2E" w:rsidRPr="00DE5C2E">
        <w:t xml:space="preserve">cat </w:t>
      </w:r>
      <w:proofErr w:type="spellStart"/>
      <w:r w:rsidR="00DE5C2E" w:rsidRPr="00DE5C2E">
        <w:t>lineorder.tbl</w:t>
      </w:r>
      <w:proofErr w:type="spellEnd"/>
      <w:r w:rsidR="00DE5C2E" w:rsidRPr="00DE5C2E">
        <w:t xml:space="preserve"> | python MyMapper1.py | sort</w:t>
      </w:r>
      <w:r w:rsidR="009D093E">
        <w:t xml:space="preserve"> -n</w:t>
      </w:r>
      <w:r w:rsidR="00DE5C2E" w:rsidRPr="00DE5C2E">
        <w:t xml:space="preserve"> | python MyReducer1.py | python MyMapper2.py</w:t>
      </w:r>
      <w:proofErr w:type="gramStart"/>
      <w:r w:rsidR="00DE5C2E">
        <w:t xml:space="preserve">) </w:t>
      </w:r>
      <w:r>
        <w:t>:</w:t>
      </w:r>
      <w:proofErr w:type="gramEnd"/>
    </w:p>
    <w:p w14:paraId="15539D1D" w14:textId="78BD73FF" w:rsidR="007303F8" w:rsidRDefault="00C54423" w:rsidP="002E3734">
      <w:r>
        <w:rPr>
          <w:noProof/>
        </w:rPr>
        <w:drawing>
          <wp:inline distT="0" distB="0" distL="0" distR="0" wp14:anchorId="0EE68E3A" wp14:editId="5A7BC547">
            <wp:extent cx="2879620" cy="4038600"/>
            <wp:effectExtent l="0" t="0" r="0" b="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880" cy="40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F6F3" w14:textId="7D5DCD44" w:rsidR="00C54423" w:rsidRDefault="00C54423" w:rsidP="002E3734">
      <w:r>
        <w:lastRenderedPageBreak/>
        <w:t>Key is now Quantity, Value is Revenue</w:t>
      </w:r>
    </w:p>
    <w:p w14:paraId="129893F4" w14:textId="657AE106" w:rsidR="00DE5C2E" w:rsidRDefault="00DE5C2E" w:rsidP="002E3734">
      <w:r>
        <w:t>MyReducer2.py:</w:t>
      </w:r>
    </w:p>
    <w:p w14:paraId="361781BD" w14:textId="51D067D7" w:rsidR="00A864FC" w:rsidRDefault="00A864FC" w:rsidP="002E3734">
      <w:r>
        <w:rPr>
          <w:noProof/>
        </w:rPr>
        <w:drawing>
          <wp:inline distT="0" distB="0" distL="0" distR="0" wp14:anchorId="432C93B9" wp14:editId="202BFA46">
            <wp:extent cx="4572000" cy="40386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D95D" w14:textId="77777777" w:rsidR="00DE5C2E" w:rsidRDefault="00DE5C2E" w:rsidP="002E3734"/>
    <w:p w14:paraId="3FDC089F" w14:textId="1E3A16E1" w:rsidR="00D21F3F" w:rsidRDefault="002B1138" w:rsidP="002E3734">
      <w:r>
        <w:t>Output:</w:t>
      </w:r>
      <w:r w:rsidR="006B3510">
        <w:t xml:space="preserve"> </w:t>
      </w:r>
      <w:r w:rsidR="006B3510" w:rsidRPr="006B3510">
        <w:t xml:space="preserve">cat </w:t>
      </w:r>
      <w:proofErr w:type="spellStart"/>
      <w:r w:rsidR="006B3510" w:rsidRPr="006B3510">
        <w:t>lineorder.tbl</w:t>
      </w:r>
      <w:proofErr w:type="spellEnd"/>
      <w:r w:rsidR="006B3510" w:rsidRPr="006B3510">
        <w:t xml:space="preserve"> | python MyMapper1.py | sort -n | python MyReducer1.py | python MyMapper2.py | sort -n | python MyReducer2.py</w:t>
      </w:r>
    </w:p>
    <w:p w14:paraId="358C7D85" w14:textId="69B8319A" w:rsidR="00CC5457" w:rsidRDefault="00CC5457" w:rsidP="002E3734"/>
    <w:p w14:paraId="5A53DC6D" w14:textId="3DDE8EDA" w:rsidR="00CC5457" w:rsidRDefault="00CC5457" w:rsidP="002E3734">
      <w:r>
        <w:t>FINAL OUTPUT:</w:t>
      </w:r>
    </w:p>
    <w:p w14:paraId="5C14F851" w14:textId="48A1EE09" w:rsidR="002B1138" w:rsidRDefault="002B1138" w:rsidP="002E3734">
      <w:r>
        <w:rPr>
          <w:noProof/>
        </w:rPr>
        <w:lastRenderedPageBreak/>
        <w:drawing>
          <wp:inline distT="0" distB="0" distL="0" distR="0" wp14:anchorId="3E1C19AF" wp14:editId="57122E2E">
            <wp:extent cx="2733675" cy="7800975"/>
            <wp:effectExtent l="0" t="0" r="9525" b="9525"/>
            <wp:docPr id="28" name="Picture 2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background patter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BC85" w14:textId="4CC6571B" w:rsidR="00CC5457" w:rsidRDefault="00FE79CF" w:rsidP="002E3734">
      <w:r>
        <w:t xml:space="preserve">Key is </w:t>
      </w:r>
      <w:r w:rsidR="003F1948">
        <w:t>Quantity, Value is revenue</w:t>
      </w:r>
    </w:p>
    <w:p w14:paraId="20678721" w14:textId="01F4E987" w:rsidR="00CC5457" w:rsidRPr="00A23742" w:rsidRDefault="00CC5457" w:rsidP="002E3734">
      <w:pPr>
        <w:rPr>
          <w:b/>
          <w:bCs/>
        </w:rPr>
      </w:pPr>
      <w:r w:rsidRPr="00A23742">
        <w:rPr>
          <w:b/>
          <w:bCs/>
        </w:rPr>
        <w:lastRenderedPageBreak/>
        <w:t>Using Hadoop Streaming:</w:t>
      </w:r>
      <w:r w:rsidR="00A23742">
        <w:rPr>
          <w:b/>
          <w:bCs/>
        </w:rPr>
        <w:t xml:space="preserve"> </w:t>
      </w:r>
    </w:p>
    <w:p w14:paraId="0F4DC839" w14:textId="2FBA5F79" w:rsidR="003F1948" w:rsidRDefault="003F1948" w:rsidP="002E3734">
      <w:r>
        <w:t>FIRST MAP REDUCE JOB</w:t>
      </w:r>
      <w:r w:rsidR="00A23742">
        <w:t xml:space="preserve"> (ran in cd $HADOOP_HOME)</w:t>
      </w:r>
    </w:p>
    <w:p w14:paraId="0ECC9242" w14:textId="5790F4E8" w:rsidR="00CC5457" w:rsidRDefault="00D62253" w:rsidP="002E3734">
      <w:proofErr w:type="spellStart"/>
      <w:r w:rsidRPr="00D62253">
        <w:t>hadoop</w:t>
      </w:r>
      <w:proofErr w:type="spellEnd"/>
      <w:r w:rsidRPr="00D62253">
        <w:t xml:space="preserve"> jar hadoop-streaming-2.6.4.jar -input /user/ec2-user/</w:t>
      </w:r>
      <w:proofErr w:type="spellStart"/>
      <w:r w:rsidRPr="00D62253">
        <w:t>lineorder.tbl</w:t>
      </w:r>
      <w:proofErr w:type="spellEnd"/>
      <w:r w:rsidRPr="00D62253">
        <w:t xml:space="preserve"> -output /data/output</w:t>
      </w:r>
      <w:r w:rsidR="00247DFF">
        <w:t>SubQuery</w:t>
      </w:r>
      <w:r w:rsidR="00A860ED">
        <w:t>2</w:t>
      </w:r>
      <w:r w:rsidRPr="00D62253">
        <w:t xml:space="preserve"> -mapper </w:t>
      </w:r>
      <w:r w:rsidR="00D03597">
        <w:t>M</w:t>
      </w:r>
      <w:r w:rsidRPr="00D62253">
        <w:t>yMapper</w:t>
      </w:r>
      <w:r w:rsidR="00D03597">
        <w:t>1</w:t>
      </w:r>
      <w:r w:rsidRPr="00D62253">
        <w:t xml:space="preserve">.py -reducer </w:t>
      </w:r>
      <w:r w:rsidR="00D03597">
        <w:t>M</w:t>
      </w:r>
      <w:r w:rsidRPr="00D62253">
        <w:t>yReducer</w:t>
      </w:r>
      <w:r w:rsidR="00D03597">
        <w:t>1</w:t>
      </w:r>
      <w:r w:rsidRPr="00D62253">
        <w:t>.py -file</w:t>
      </w:r>
      <w:proofErr w:type="gramStart"/>
      <w:r w:rsidRPr="00D62253">
        <w:t xml:space="preserve"> ..</w:t>
      </w:r>
      <w:proofErr w:type="gramEnd"/>
      <w:r w:rsidRPr="00D62253">
        <w:t>/MyReducer1.py -file ../MyMapper1.py</w:t>
      </w:r>
    </w:p>
    <w:p w14:paraId="5A26D159" w14:textId="6F1043B1" w:rsidR="00CC5457" w:rsidRDefault="00A860ED" w:rsidP="002E3734">
      <w:r>
        <w:rPr>
          <w:noProof/>
        </w:rPr>
        <w:drawing>
          <wp:inline distT="0" distB="0" distL="0" distR="0" wp14:anchorId="1FC118CA" wp14:editId="1E08EDA1">
            <wp:extent cx="5943600" cy="2721610"/>
            <wp:effectExtent l="0" t="0" r="0" b="254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E37" w14:textId="0CEED51E" w:rsidR="00A860ED" w:rsidRDefault="004576BC" w:rsidP="002E3734">
      <w:r>
        <w:rPr>
          <w:noProof/>
        </w:rPr>
        <w:lastRenderedPageBreak/>
        <w:drawing>
          <wp:inline distT="0" distB="0" distL="0" distR="0" wp14:anchorId="5D492EBC" wp14:editId="029799AB">
            <wp:extent cx="5819775" cy="7185807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8120" cy="71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8E2" w14:textId="5923E562" w:rsidR="004576BC" w:rsidRDefault="004576BC" w:rsidP="002E3734">
      <w:r>
        <w:t xml:space="preserve">First map </w:t>
      </w:r>
      <w:proofErr w:type="gramStart"/>
      <w:r>
        <w:t>reduce</w:t>
      </w:r>
      <w:proofErr w:type="gramEnd"/>
      <w:r>
        <w:t xml:space="preserve"> ran successfully and wrote output to /data/outputSubQuery2</w:t>
      </w:r>
    </w:p>
    <w:p w14:paraId="515E09FF" w14:textId="5123D68A" w:rsidR="004576BC" w:rsidRDefault="004576BC" w:rsidP="002E3734">
      <w:r>
        <w:t>Now using that output to run the second map reduce job</w:t>
      </w:r>
    </w:p>
    <w:p w14:paraId="66EA593A" w14:textId="476DF1E4" w:rsidR="004576BC" w:rsidRDefault="004576BC" w:rsidP="002E3734"/>
    <w:p w14:paraId="2F785EBC" w14:textId="62E39365" w:rsidR="00BA6D3C" w:rsidRDefault="00BA6D3C" w:rsidP="004576BC">
      <w:r>
        <w:lastRenderedPageBreak/>
        <w:t>SECOND MAP REDUCE:</w:t>
      </w:r>
    </w:p>
    <w:p w14:paraId="2688C37B" w14:textId="73055AC6" w:rsidR="004576BC" w:rsidRDefault="004576BC" w:rsidP="004576BC">
      <w:proofErr w:type="spellStart"/>
      <w:r w:rsidRPr="00D62253">
        <w:t>hadoop</w:t>
      </w:r>
      <w:proofErr w:type="spellEnd"/>
      <w:r w:rsidRPr="00D62253">
        <w:t xml:space="preserve"> jar hadoop-streaming-2.6.4.jar -input /</w:t>
      </w:r>
      <w:r>
        <w:t>data</w:t>
      </w:r>
      <w:r w:rsidRPr="00D62253">
        <w:t>/</w:t>
      </w:r>
      <w:r>
        <w:t>outputSubQuery2</w:t>
      </w:r>
      <w:r>
        <w:t xml:space="preserve"> </w:t>
      </w:r>
      <w:r w:rsidRPr="00D62253">
        <w:t>-output /data/output</w:t>
      </w:r>
      <w:r>
        <w:t>Main</w:t>
      </w:r>
      <w:r>
        <w:t>Query2</w:t>
      </w:r>
      <w:r w:rsidRPr="00D62253">
        <w:t xml:space="preserve"> -mapper </w:t>
      </w:r>
      <w:r>
        <w:t>M</w:t>
      </w:r>
      <w:r w:rsidRPr="00D62253">
        <w:t>yMapper</w:t>
      </w:r>
      <w:r>
        <w:t>2</w:t>
      </w:r>
      <w:r w:rsidRPr="00D62253">
        <w:t xml:space="preserve">.py -reducer </w:t>
      </w:r>
      <w:r>
        <w:t>M</w:t>
      </w:r>
      <w:r w:rsidRPr="00D62253">
        <w:t>yReducer</w:t>
      </w:r>
      <w:r>
        <w:t>2</w:t>
      </w:r>
      <w:r w:rsidRPr="00D62253">
        <w:t>.py -file</w:t>
      </w:r>
      <w:proofErr w:type="gramStart"/>
      <w:r w:rsidRPr="00D62253">
        <w:t xml:space="preserve"> ..</w:t>
      </w:r>
      <w:proofErr w:type="gramEnd"/>
      <w:r w:rsidRPr="00D62253">
        <w:t>/MyReducer</w:t>
      </w:r>
      <w:r>
        <w:t>2</w:t>
      </w:r>
      <w:r w:rsidRPr="00D62253">
        <w:t>.py -file ../MyMapper</w:t>
      </w:r>
      <w:r>
        <w:t>2</w:t>
      </w:r>
      <w:r w:rsidRPr="00D62253">
        <w:t>.py</w:t>
      </w:r>
    </w:p>
    <w:p w14:paraId="3CB2FF92" w14:textId="73B6F8CE" w:rsidR="005F3C01" w:rsidRDefault="005F3C01" w:rsidP="004576BC">
      <w:r>
        <w:rPr>
          <w:noProof/>
        </w:rPr>
        <w:drawing>
          <wp:inline distT="0" distB="0" distL="0" distR="0" wp14:anchorId="279A587B" wp14:editId="0315BB16">
            <wp:extent cx="5943600" cy="638302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F16C" w14:textId="63C3E08A" w:rsidR="005F3C01" w:rsidRDefault="005F3C01" w:rsidP="004576BC">
      <w:r>
        <w:t>It ran successfully and stored the final output to /data/outputMainQuery2</w:t>
      </w:r>
    </w:p>
    <w:p w14:paraId="6C8A01E5" w14:textId="52297744" w:rsidR="005F3C01" w:rsidRDefault="00AF7255" w:rsidP="004576BC">
      <w:r>
        <w:rPr>
          <w:noProof/>
        </w:rPr>
        <w:drawing>
          <wp:inline distT="0" distB="0" distL="0" distR="0" wp14:anchorId="1BD13B5B" wp14:editId="02969800">
            <wp:extent cx="5943600" cy="415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F5A9" w14:textId="5DD70027" w:rsidR="005F3C01" w:rsidRDefault="005F3C01" w:rsidP="004576BC"/>
    <w:p w14:paraId="1C2DB502" w14:textId="4D036A29" w:rsidR="005F3C01" w:rsidRDefault="005F3C01" w:rsidP="004576BC">
      <w:r>
        <w:t>Output:</w:t>
      </w:r>
    </w:p>
    <w:p w14:paraId="170C7CD7" w14:textId="25C6B169" w:rsidR="00AF7255" w:rsidRDefault="00280782" w:rsidP="004576BC">
      <w:r>
        <w:rPr>
          <w:noProof/>
        </w:rPr>
        <w:drawing>
          <wp:inline distT="0" distB="0" distL="0" distR="0" wp14:anchorId="5290CBD4" wp14:editId="514D0D69">
            <wp:extent cx="5943600" cy="623760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6E2" w14:textId="4E70D71C" w:rsidR="005F3C01" w:rsidRDefault="00280782" w:rsidP="004576BC">
      <w:r>
        <w:t xml:space="preserve">I got the same output as when I tested it using </w:t>
      </w:r>
      <w:r w:rsidR="00D37CC8">
        <w:t>pipes,</w:t>
      </w:r>
      <w:r>
        <w:t xml:space="preserve"> so</w:t>
      </w:r>
      <w:r w:rsidR="00A1212D">
        <w:t xml:space="preserve"> the two map reduce jobs ran successfully!</w:t>
      </w:r>
    </w:p>
    <w:p w14:paraId="5FE5A047" w14:textId="77777777" w:rsidR="004576BC" w:rsidRPr="002E0416" w:rsidRDefault="004576BC" w:rsidP="002E3734"/>
    <w:sectPr w:rsidR="004576BC" w:rsidRPr="002E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24"/>
    <w:rsid w:val="0007186E"/>
    <w:rsid w:val="000875CE"/>
    <w:rsid w:val="000902D1"/>
    <w:rsid w:val="000B5182"/>
    <w:rsid w:val="000E228F"/>
    <w:rsid w:val="000E4B44"/>
    <w:rsid w:val="00101484"/>
    <w:rsid w:val="001511F4"/>
    <w:rsid w:val="001700D6"/>
    <w:rsid w:val="001D298F"/>
    <w:rsid w:val="001F64AC"/>
    <w:rsid w:val="00222B9A"/>
    <w:rsid w:val="0022783F"/>
    <w:rsid w:val="00247DFF"/>
    <w:rsid w:val="00266162"/>
    <w:rsid w:val="00277917"/>
    <w:rsid w:val="00280782"/>
    <w:rsid w:val="00283E16"/>
    <w:rsid w:val="0029180C"/>
    <w:rsid w:val="002926D2"/>
    <w:rsid w:val="002A131C"/>
    <w:rsid w:val="002A4906"/>
    <w:rsid w:val="002A5032"/>
    <w:rsid w:val="002B1138"/>
    <w:rsid w:val="002C334C"/>
    <w:rsid w:val="002E0416"/>
    <w:rsid w:val="002E3734"/>
    <w:rsid w:val="002E4A2C"/>
    <w:rsid w:val="002E5B56"/>
    <w:rsid w:val="002F0D70"/>
    <w:rsid w:val="002F7AEB"/>
    <w:rsid w:val="00302D59"/>
    <w:rsid w:val="00357AF4"/>
    <w:rsid w:val="003675A0"/>
    <w:rsid w:val="00370E7E"/>
    <w:rsid w:val="00372AD3"/>
    <w:rsid w:val="00380C7E"/>
    <w:rsid w:val="00381CDE"/>
    <w:rsid w:val="003B15A7"/>
    <w:rsid w:val="003B1C17"/>
    <w:rsid w:val="003B6FBA"/>
    <w:rsid w:val="003C00B0"/>
    <w:rsid w:val="003C3BE1"/>
    <w:rsid w:val="003D7C33"/>
    <w:rsid w:val="003F1948"/>
    <w:rsid w:val="00400C4A"/>
    <w:rsid w:val="00416AB4"/>
    <w:rsid w:val="004269C2"/>
    <w:rsid w:val="00431F81"/>
    <w:rsid w:val="0043585E"/>
    <w:rsid w:val="0044305C"/>
    <w:rsid w:val="004576BC"/>
    <w:rsid w:val="00494655"/>
    <w:rsid w:val="004A3FC3"/>
    <w:rsid w:val="004B1173"/>
    <w:rsid w:val="004C02E7"/>
    <w:rsid w:val="004C6C5D"/>
    <w:rsid w:val="004E425E"/>
    <w:rsid w:val="004E5DC5"/>
    <w:rsid w:val="004F19BA"/>
    <w:rsid w:val="005059A0"/>
    <w:rsid w:val="00507DEF"/>
    <w:rsid w:val="005D1B3E"/>
    <w:rsid w:val="005F3C01"/>
    <w:rsid w:val="0060128E"/>
    <w:rsid w:val="00643DD0"/>
    <w:rsid w:val="00660378"/>
    <w:rsid w:val="006649AB"/>
    <w:rsid w:val="006851C2"/>
    <w:rsid w:val="006B3510"/>
    <w:rsid w:val="006B431F"/>
    <w:rsid w:val="006C0F0C"/>
    <w:rsid w:val="00707845"/>
    <w:rsid w:val="007303F8"/>
    <w:rsid w:val="007A6422"/>
    <w:rsid w:val="007D61D2"/>
    <w:rsid w:val="007E6A0F"/>
    <w:rsid w:val="007F12CC"/>
    <w:rsid w:val="007F6AA7"/>
    <w:rsid w:val="00804DD4"/>
    <w:rsid w:val="008144BA"/>
    <w:rsid w:val="008530CE"/>
    <w:rsid w:val="0085688B"/>
    <w:rsid w:val="00856C9E"/>
    <w:rsid w:val="00875987"/>
    <w:rsid w:val="008A51C8"/>
    <w:rsid w:val="008A5B5F"/>
    <w:rsid w:val="008C7715"/>
    <w:rsid w:val="0092013B"/>
    <w:rsid w:val="00925B0E"/>
    <w:rsid w:val="009351F7"/>
    <w:rsid w:val="009415DF"/>
    <w:rsid w:val="009824BC"/>
    <w:rsid w:val="009D093E"/>
    <w:rsid w:val="009D7274"/>
    <w:rsid w:val="009E689A"/>
    <w:rsid w:val="00A1212D"/>
    <w:rsid w:val="00A23742"/>
    <w:rsid w:val="00A71CA5"/>
    <w:rsid w:val="00A74D30"/>
    <w:rsid w:val="00A7752A"/>
    <w:rsid w:val="00A860ED"/>
    <w:rsid w:val="00A864FC"/>
    <w:rsid w:val="00A93977"/>
    <w:rsid w:val="00AA1140"/>
    <w:rsid w:val="00AF46A7"/>
    <w:rsid w:val="00AF7255"/>
    <w:rsid w:val="00B3517A"/>
    <w:rsid w:val="00B40717"/>
    <w:rsid w:val="00B60748"/>
    <w:rsid w:val="00B71DCA"/>
    <w:rsid w:val="00B76A38"/>
    <w:rsid w:val="00B97F4B"/>
    <w:rsid w:val="00BA1BAE"/>
    <w:rsid w:val="00BA6D3C"/>
    <w:rsid w:val="00BB13B3"/>
    <w:rsid w:val="00BB5950"/>
    <w:rsid w:val="00BD5889"/>
    <w:rsid w:val="00BE38F5"/>
    <w:rsid w:val="00BF66E8"/>
    <w:rsid w:val="00C035D4"/>
    <w:rsid w:val="00C041A9"/>
    <w:rsid w:val="00C135F9"/>
    <w:rsid w:val="00C17306"/>
    <w:rsid w:val="00C26664"/>
    <w:rsid w:val="00C30324"/>
    <w:rsid w:val="00C506BA"/>
    <w:rsid w:val="00C54423"/>
    <w:rsid w:val="00C7580E"/>
    <w:rsid w:val="00C90EB1"/>
    <w:rsid w:val="00C97009"/>
    <w:rsid w:val="00CA7DCE"/>
    <w:rsid w:val="00CC5457"/>
    <w:rsid w:val="00CD5EF6"/>
    <w:rsid w:val="00D03597"/>
    <w:rsid w:val="00D21F3F"/>
    <w:rsid w:val="00D21FF3"/>
    <w:rsid w:val="00D27969"/>
    <w:rsid w:val="00D37CC8"/>
    <w:rsid w:val="00D43947"/>
    <w:rsid w:val="00D62253"/>
    <w:rsid w:val="00DE3BCE"/>
    <w:rsid w:val="00DE5C2E"/>
    <w:rsid w:val="00E46500"/>
    <w:rsid w:val="00E75732"/>
    <w:rsid w:val="00E902EB"/>
    <w:rsid w:val="00EA6C8C"/>
    <w:rsid w:val="00F521E6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B8DF"/>
  <w15:chartTrackingRefBased/>
  <w15:docId w15:val="{9A6D9A89-E756-4E6F-A7D7-88E4D4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524276647D441A92EF741815EA6CE" ma:contentTypeVersion="4" ma:contentTypeDescription="Create a new document." ma:contentTypeScope="" ma:versionID="f0d2760dd4e538ac652d3e937938df14">
  <xsd:schema xmlns:xsd="http://www.w3.org/2001/XMLSchema" xmlns:xs="http://www.w3.org/2001/XMLSchema" xmlns:p="http://schemas.microsoft.com/office/2006/metadata/properties" xmlns:ns3="9ac7dcb5-0b90-4e17-be40-77b17b950064" targetNamespace="http://schemas.microsoft.com/office/2006/metadata/properties" ma:root="true" ma:fieldsID="ca0c7eede9bfc768491f6cdd58ade349" ns3:_="">
    <xsd:import namespace="9ac7dcb5-0b90-4e17-be40-77b17b950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7dcb5-0b90-4e17-be40-77b17b950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018A0-9B6D-4833-B5B4-5AD11498C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7dcb5-0b90-4e17-be40-77b17b950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BB220-F970-48EA-96E6-EF2605891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CA7CD-36C2-435D-8065-83DD9AE013B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9ac7dcb5-0b90-4e17-be40-77b17b950064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Kaszubski, Robert</dc:creator>
  <cp:keywords/>
  <dc:description/>
  <cp:lastModifiedBy>Kaszubski, Robert</cp:lastModifiedBy>
  <cp:revision>2</cp:revision>
  <dcterms:created xsi:type="dcterms:W3CDTF">2021-10-28T00:22:00Z</dcterms:created>
  <dcterms:modified xsi:type="dcterms:W3CDTF">2021-10-28T00:22:00Z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0x010100959524276647D441A92EF741815EA6CE</vt:lpwstr>
  </property>
</Properties>
</file>