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49EEA" w14:textId="77777777" w:rsidR="00E74E2C" w:rsidRDefault="00000000">
      <w:pPr>
        <w:spacing w:before="480" w:after="120"/>
        <w:jc w:val="center"/>
      </w:pPr>
      <w:r>
        <w:rPr>
          <w:b/>
          <w:bCs/>
          <w:color w:val="C00000"/>
          <w:sz w:val="52"/>
          <w:szCs w:val="52"/>
        </w:rPr>
        <w:t>EWG Healthy Living v4</w:t>
      </w:r>
    </w:p>
    <w:p w14:paraId="6161708A" w14:textId="77777777" w:rsidR="00E74E2C" w:rsidRDefault="00000000">
      <w:pPr>
        <w:spacing w:after="80"/>
        <w:jc w:val="center"/>
      </w:pPr>
      <w:r>
        <w:rPr>
          <w:b/>
          <w:bCs/>
          <w:color w:val="333333"/>
          <w:sz w:val="36"/>
          <w:szCs w:val="36"/>
        </w:rPr>
        <w:t>Remaining Test Failures — Exhaustive Report</w:t>
      </w:r>
    </w:p>
    <w:p w14:paraId="72274FCC" w14:textId="77777777" w:rsidR="00E74E2C" w:rsidRDefault="00000000">
      <w:pPr>
        <w:spacing w:after="480"/>
        <w:jc w:val="center"/>
      </w:pPr>
      <w:r>
        <w:rPr>
          <w:color w:val="666666"/>
          <w:sz w:val="22"/>
          <w:szCs w:val="22"/>
        </w:rPr>
        <w:t>Verified from flutter test run — March 4, 2026</w:t>
      </w:r>
    </w:p>
    <w:p w14:paraId="692D3400" w14:textId="77777777" w:rsidR="00E74E2C" w:rsidRDefault="00E74E2C">
      <w:pPr>
        <w:pBdr>
          <w:bottom w:val="single" w:sz="6" w:space="1" w:color="C00000"/>
        </w:pBdr>
      </w:pPr>
    </w:p>
    <w:p w14:paraId="0630DD9D" w14:textId="77777777" w:rsidR="00E74E2C" w:rsidRDefault="00E74E2C"/>
    <w:p w14:paraId="1BB27BF2" w14:textId="77777777" w:rsidR="00E74E2C" w:rsidRDefault="00000000">
      <w:pPr>
        <w:pStyle w:val="Heading1"/>
      </w:pPr>
      <w:r>
        <w:t>Overview</w:t>
      </w:r>
    </w:p>
    <w:p w14:paraId="2949B753" w14:textId="77777777" w:rsidR="00E74E2C" w:rsidRDefault="00000000">
      <w:r>
        <w:t>This report documents all 39 remaining test failures as of the March 4, 2026 verified test run. Total results: 1,415 passing, 39 failing, 5 skipped — 97.3% pass rate.</w:t>
      </w:r>
    </w:p>
    <w:p w14:paraId="0C0ABEC7" w14:textId="77777777" w:rsidR="00E74E2C" w:rsidRDefault="00E74E2C"/>
    <w:p w14:paraId="134580AF" w14:textId="77777777" w:rsidR="00E74E2C" w:rsidRDefault="00000000">
      <w:r>
        <w:t>Every failure has a documented root cause. None are unexplained. The failures fall into three categories: missing generated code (build_runner/json_serializable), legitimate source-code bugs exposed by the test suite, and an SDK version constraint.</w:t>
      </w:r>
    </w:p>
    <w:tbl>
      <w:tblPr>
        <w:tblpPr w:leftFromText="180" w:rightFromText="180" w:vertAnchor="text" w:horzAnchor="margin" w:tblpXSpec="center" w:tblpY="168"/>
        <w:tblW w:w="11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4532"/>
        <w:gridCol w:w="2419"/>
        <w:gridCol w:w="896"/>
        <w:gridCol w:w="818"/>
        <w:gridCol w:w="2186"/>
      </w:tblGrid>
      <w:tr w:rsidR="00A42A99" w14:paraId="6CED22DD" w14:textId="77777777" w:rsidTr="00A42A99">
        <w:tblPrEx>
          <w:tblCellMar>
            <w:top w:w="0" w:type="dxa"/>
            <w:bottom w:w="0" w:type="dxa"/>
          </w:tblCellMar>
        </w:tblPrEx>
        <w:trPr>
          <w:tblHeader/>
        </w:trPr>
        <w:tc>
          <w:tcPr>
            <w:tcW w:w="352"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44DD3FA6" w14:textId="77777777" w:rsidR="00A42A99" w:rsidRDefault="00A42A99" w:rsidP="00A42A99">
            <w:r>
              <w:rPr>
                <w:b/>
                <w:bCs/>
                <w:color w:val="FFFFFF"/>
              </w:rPr>
              <w:t>#</w:t>
            </w:r>
          </w:p>
        </w:tc>
        <w:tc>
          <w:tcPr>
            <w:tcW w:w="4532"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76DFA7C8" w14:textId="77777777" w:rsidR="00A42A99" w:rsidRDefault="00A42A99" w:rsidP="00A42A99">
            <w:r>
              <w:rPr>
                <w:b/>
                <w:bCs/>
                <w:color w:val="FFFFFF"/>
              </w:rPr>
              <w:t>Root Cause</w:t>
            </w:r>
          </w:p>
        </w:tc>
        <w:tc>
          <w:tcPr>
            <w:tcW w:w="2419"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7D3493BF" w14:textId="77777777" w:rsidR="00A42A99" w:rsidRDefault="00A42A99" w:rsidP="00A42A99">
            <w:r>
              <w:rPr>
                <w:b/>
                <w:bCs/>
                <w:color w:val="FFFFFF"/>
              </w:rPr>
              <w:t>Package(s)</w:t>
            </w:r>
          </w:p>
        </w:tc>
        <w:tc>
          <w:tcPr>
            <w:tcW w:w="89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6514FC66" w14:textId="77777777" w:rsidR="00A42A99" w:rsidRDefault="00A42A99" w:rsidP="00A42A99">
            <w:r>
              <w:rPr>
                <w:b/>
                <w:bCs/>
                <w:color w:val="FFFFFF"/>
              </w:rPr>
              <w:t>Fix Type</w:t>
            </w:r>
          </w:p>
        </w:tc>
        <w:tc>
          <w:tcPr>
            <w:tcW w:w="818"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7123B230" w14:textId="77777777" w:rsidR="00A42A99" w:rsidRDefault="00A42A99" w:rsidP="00A42A99">
            <w:r>
              <w:rPr>
                <w:b/>
                <w:bCs/>
                <w:color w:val="FFFFFF"/>
              </w:rPr>
              <w:t>Count</w:t>
            </w:r>
          </w:p>
        </w:tc>
        <w:tc>
          <w:tcPr>
            <w:tcW w:w="218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0177D32D" w14:textId="77777777" w:rsidR="00A42A99" w:rsidRDefault="00A42A99" w:rsidP="00A42A99">
            <w:r>
              <w:rPr>
                <w:b/>
                <w:bCs/>
                <w:color w:val="FFFFFF"/>
              </w:rPr>
              <w:t>Fix Path</w:t>
            </w:r>
          </w:p>
        </w:tc>
      </w:tr>
      <w:tr w:rsidR="00A42A99" w14:paraId="00451702" w14:textId="77777777" w:rsidTr="00A42A9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F56FE" w14:textId="77777777" w:rsidR="00A42A99" w:rsidRDefault="00A42A99" w:rsidP="00A42A99">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94A6E" w14:textId="77777777" w:rsidR="00A42A99" w:rsidRDefault="00A42A99" w:rsidP="00A42A99">
            <w:r>
              <w:t>Missing search_request_model.g.dart (json_serializable)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936FA" w14:textId="77777777" w:rsidR="00A42A99" w:rsidRDefault="00A42A99" w:rsidP="00A42A99">
            <w:r>
              <w:t>healthy_living_find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EE692" w14:textId="77777777" w:rsidR="00A42A99" w:rsidRDefault="00A42A99" w:rsidP="00A42A99">
            <w:r>
              <w:t>Tooling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02909" w14:textId="77777777" w:rsidR="00A42A99" w:rsidRDefault="00A42A99" w:rsidP="00A42A99">
            <w:r>
              <w:t>13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3085F" w14:textId="77777777" w:rsidR="00A42A99" w:rsidRDefault="00A42A99" w:rsidP="00A42A99">
            <w:r>
              <w:t>Run build_runner in find package</w:t>
            </w:r>
          </w:p>
        </w:tc>
      </w:tr>
      <w:tr w:rsidR="00A42A99" w14:paraId="30DD9357" w14:textId="77777777" w:rsidTr="00A42A9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049D1" w14:textId="77777777" w:rsidR="00A42A99" w:rsidRDefault="00A42A99" w:rsidP="00A42A99">
            <w: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CC991" w14:textId="77777777" w:rsidR="00A42A99" w:rsidRDefault="00A42A99" w:rsidP="00A42A99">
            <w:r>
              <w:t>HomeScreen RenderFlex overflow on smaller viewports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DA474" w14:textId="77777777" w:rsidR="00A42A99" w:rsidRDefault="00A42A99" w:rsidP="00A42A99">
            <w:r>
              <w:t>healthy_living_home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ADBBF" w14:textId="77777777" w:rsidR="00A42A99" w:rsidRDefault="00A42A99" w:rsidP="00A42A99">
            <w:r>
              <w:t>Source code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CED8D" w14:textId="77777777" w:rsidR="00A42A99" w:rsidRDefault="00A42A99" w:rsidP="00A42A99">
            <w:r>
              <w:t>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218C8" w14:textId="77777777" w:rsidR="00A42A99" w:rsidRDefault="00A42A99" w:rsidP="00A42A99">
            <w:r>
              <w:t>SingleChildScrollView or Flexible layout</w:t>
            </w:r>
          </w:p>
        </w:tc>
      </w:tr>
      <w:tr w:rsidR="00A42A99" w14:paraId="57D9D9A4" w14:textId="77777777" w:rsidTr="00A42A9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A2C8C" w14:textId="77777777" w:rsidR="00A42A99" w:rsidRDefault="00A42A99" w:rsidP="00A42A99">
            <w: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BDCAF" w14:textId="77777777" w:rsidR="00A42A99" w:rsidRDefault="00A42A99" w:rsidP="00A42A99">
            <w:r>
              <w:t>HomeScreen accessibility violations (tap-target + text scale)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E2001" w14:textId="77777777" w:rsidR="00A42A99" w:rsidRDefault="00A42A99" w:rsidP="00A42A99">
            <w:r>
              <w:t>healthy_living_home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EBEED" w14:textId="77777777" w:rsidR="00A42A99" w:rsidRDefault="00A42A99" w:rsidP="00A42A99">
            <w:r>
              <w:t>Source code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F479E" w14:textId="77777777" w:rsidR="00A42A99" w:rsidRDefault="00A42A99" w:rsidP="00A42A99">
            <w: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B30BE" w14:textId="77777777" w:rsidR="00A42A99" w:rsidRDefault="00A42A99" w:rsidP="00A42A99">
            <w:r>
              <w:t>Increase tap targets to ≥48px; fix 2.0x text scale layout</w:t>
            </w:r>
          </w:p>
        </w:tc>
      </w:tr>
      <w:tr w:rsidR="00A42A99" w14:paraId="380CB529" w14:textId="77777777" w:rsidTr="00A42A9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F42A4" w14:textId="77777777" w:rsidR="00A42A99" w:rsidRDefault="00A42A99" w:rsidP="00A42A99">
            <w: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2C7428" w14:textId="77777777" w:rsidR="00A42A99" w:rsidRDefault="00A42A99" w:rsidP="00A42A99">
            <w:r>
              <w:t>Missing healthy_living_auth_micro_package.module.dart (injectable)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0EF90" w14:textId="77777777" w:rsidR="00A42A99" w:rsidRDefault="00A42A99" w:rsidP="00A42A99">
            <w:r>
              <w:t>healthy_living_auth</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3104C" w14:textId="77777777" w:rsidR="00A42A99" w:rsidRDefault="00A42A99" w:rsidP="00A42A99">
            <w:r>
              <w:t>Tooling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B51B2A" w14:textId="77777777" w:rsidR="00A42A99" w:rsidRDefault="00A42A99" w:rsidP="00A42A99">
            <w:r>
              <w:t>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DFCEC9" w14:textId="77777777" w:rsidR="00A42A99" w:rsidRDefault="00A42A99" w:rsidP="00A42A99">
            <w:r>
              <w:t>Run build_runner in auth package</w:t>
            </w:r>
          </w:p>
        </w:tc>
      </w:tr>
      <w:tr w:rsidR="00A42A99" w14:paraId="7ED258D3" w14:textId="77777777" w:rsidTr="00A42A9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EABF4" w14:textId="77777777" w:rsidR="00A42A99" w:rsidRDefault="00A42A99" w:rsidP="00A42A99">
            <w: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7831D" w14:textId="77777777" w:rsidR="00A42A99" w:rsidRDefault="00A42A99" w:rsidP="00A42A99">
            <w:r>
              <w:t>MyAccountScreen accessibility violations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DB059" w14:textId="77777777" w:rsidR="00A42A99" w:rsidRDefault="00A42A99" w:rsidP="00A42A99">
            <w:r>
              <w:t>healthy_living_account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324BF" w14:textId="77777777" w:rsidR="00A42A99" w:rsidRDefault="00A42A99" w:rsidP="00A42A99">
            <w:r>
              <w:t>Source code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561C5" w14:textId="77777777" w:rsidR="00A42A99" w:rsidRDefault="00A42A99" w:rsidP="00A42A99">
            <w: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486C0" w14:textId="77777777" w:rsidR="00A42A99" w:rsidRDefault="00A42A99" w:rsidP="00A42A99">
            <w:r>
              <w:t>Increase tap targets to ≥48px in MyAccountScreen</w:t>
            </w:r>
          </w:p>
        </w:tc>
      </w:tr>
      <w:tr w:rsidR="00A42A99" w14:paraId="62044588" w14:textId="77777777" w:rsidTr="00A42A9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69834" w14:textId="77777777" w:rsidR="00A42A99" w:rsidRDefault="00A42A99" w:rsidP="00A42A99">
            <w:r>
              <w:t>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9DEFB" w14:textId="77777777" w:rsidR="00A42A99" w:rsidRDefault="00A42A99" w:rsidP="00A42A99">
            <w:r>
              <w:t>SubscriptionDetailsBloc — RevenueCat platform channel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BFFBB" w14:textId="77777777" w:rsidR="00A42A99" w:rsidRDefault="00A42A99" w:rsidP="00A42A99">
            <w:r>
              <w:t>healthy_living_account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E536B" w14:textId="77777777" w:rsidR="00A42A99" w:rsidRDefault="00A42A99" w:rsidP="00A42A99">
            <w:r>
              <w:t>Source / arch</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30956" w14:textId="77777777" w:rsidR="00A42A99" w:rsidRDefault="00A42A99" w:rsidP="00A42A99">
            <w: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A08E5" w14:textId="77777777" w:rsidR="00A42A99" w:rsidRDefault="00A42A99" w:rsidP="00A42A99">
            <w:r>
              <w:t>Mock platform channel or inject PurchaseService</w:t>
            </w:r>
          </w:p>
        </w:tc>
      </w:tr>
      <w:tr w:rsidR="00A42A99" w14:paraId="0FCB8B98" w14:textId="77777777" w:rsidTr="00A42A9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C547C" w14:textId="77777777" w:rsidR="00A42A99" w:rsidRDefault="00A42A99" w:rsidP="00A42A99">
            <w:r>
              <w:t>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21054" w14:textId="77777777" w:rsidR="00A42A99" w:rsidRDefault="00A42A99" w:rsidP="00A42A99">
            <w:r>
              <w:t>MyListSignInWidget accessibility violations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96D50" w14:textId="77777777" w:rsidR="00A42A99" w:rsidRDefault="00A42A99" w:rsidP="00A42A99">
            <w:r>
              <w:t>healthy_living_my_items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36735" w14:textId="77777777" w:rsidR="00A42A99" w:rsidRDefault="00A42A99" w:rsidP="00A42A99">
            <w:r>
              <w:t>Source code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B5198" w14:textId="77777777" w:rsidR="00A42A99" w:rsidRDefault="00A42A99" w:rsidP="00A42A99">
            <w: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5F8EE" w14:textId="77777777" w:rsidR="00A42A99" w:rsidRDefault="00A42A99" w:rsidP="00A42A99">
            <w:r>
              <w:t>Increase button height from 42px to ≥48px</w:t>
            </w:r>
          </w:p>
        </w:tc>
      </w:tr>
      <w:tr w:rsidR="00A42A99" w14:paraId="13B820E0" w14:textId="77777777" w:rsidTr="00A42A9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B7047D" w14:textId="77777777" w:rsidR="00A42A99" w:rsidRDefault="00A42A99" w:rsidP="00A42A99">
            <w:r>
              <w:t>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3E0B7" w14:textId="77777777" w:rsidR="00A42A99" w:rsidRDefault="00A42A99" w:rsidP="00A42A99">
            <w:r>
              <w:t>Missing .g.dart files (scan) + SDK constraint Dart ^3.8.0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093E3" w14:textId="77777777" w:rsidR="00A42A99" w:rsidRDefault="00A42A99" w:rsidP="00A42A99">
            <w:r>
              <w:t>healthy_living_scan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64947" w14:textId="77777777" w:rsidR="00A42A99" w:rsidRDefault="00A42A99" w:rsidP="00A42A99">
            <w:r>
              <w:t>SDK + tooling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5EC27" w14:textId="77777777" w:rsidR="00A42A99" w:rsidRDefault="00A42A99" w:rsidP="00A42A99">
            <w: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17951" w14:textId="77777777" w:rsidR="00A42A99" w:rsidRDefault="00A42A99" w:rsidP="00A42A99">
            <w:r>
              <w:t>Bump SDK to &gt;=3.8.0 + run build_runner in scan</w:t>
            </w:r>
          </w:p>
        </w:tc>
      </w:tr>
      <w:tr w:rsidR="00A42A99" w14:paraId="24920BEF" w14:textId="77777777" w:rsidTr="00A42A99">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19D1DC03" w14:textId="77777777" w:rsidR="00A42A99" w:rsidRDefault="00A42A99" w:rsidP="00A42A99">
            <w:r>
              <w:rPr>
                <w:b/>
                <w:bCs/>
                <w:color w:val="FFFFFF"/>
                <w:sz w:val="22"/>
                <w:szCs w:val="22"/>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2F22021" w14:textId="77777777" w:rsidR="00A42A99" w:rsidRDefault="00A42A99" w:rsidP="00A42A99">
            <w:r>
              <w:rPr>
                <w:b/>
                <w:bCs/>
                <w:color w:val="FFFFFF"/>
                <w:sz w:val="22"/>
                <w:szCs w:val="22"/>
              </w:rPr>
              <w:t>39</w:t>
            </w:r>
          </w:p>
        </w:tc>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3DC75EF1" w14:textId="77777777" w:rsidR="00A42A99" w:rsidRDefault="00A42A99" w:rsidP="00A42A99">
            <w:r>
              <w:rPr>
                <w:b/>
                <w:bCs/>
                <w:color w:val="FFFFFF"/>
                <w:sz w:val="22"/>
                <w:szCs w:val="22"/>
              </w:rPr>
              <w:t>5 packages</w:t>
            </w:r>
          </w:p>
        </w:tc>
      </w:tr>
    </w:tbl>
    <w:p w14:paraId="6C666960" w14:textId="77777777" w:rsidR="00E74E2C" w:rsidRDefault="00E74E2C"/>
    <w:p w14:paraId="61626AD4" w14:textId="77777777" w:rsidR="00E74E2C" w:rsidRDefault="00E74E2C"/>
    <w:p w14:paraId="17A92BB9" w14:textId="77777777" w:rsidR="00E74E2C" w:rsidRDefault="00000000">
      <w:r>
        <w:br w:type="page"/>
      </w:r>
    </w:p>
    <w:p w14:paraId="4FFF107A" w14:textId="77777777" w:rsidR="00E74E2C" w:rsidRDefault="00000000">
      <w:pPr>
        <w:pStyle w:val="Heading1"/>
      </w:pPr>
      <w:r>
        <w:lastRenderedPageBreak/>
        <w:t>Category 1 — healthy_living_find (13 failures)</w:t>
      </w:r>
    </w:p>
    <w:p w14:paraId="072801F9" w14:textId="77777777" w:rsidR="00E74E2C" w:rsidRDefault="00000000">
      <w:pPr>
        <w:pStyle w:val="Heading2"/>
      </w:pPr>
      <w:r>
        <w:t>Root Cause</w:t>
      </w:r>
    </w:p>
    <w:p w14:paraId="24E06548" w14:textId="77777777" w:rsidR="00E74E2C" w:rsidRDefault="00000000">
      <w:r>
        <w:t>Missing generated file: lib/src/domain/models/search_request_model.g.dart</w:t>
      </w:r>
    </w:p>
    <w:p w14:paraId="4F9A3AFF" w14:textId="77777777" w:rsidR="00E74E2C" w:rsidRDefault="00E74E2C"/>
    <w:p w14:paraId="6AD6192F" w14:textId="77777777" w:rsidR="00E74E2C" w:rsidRDefault="00000000">
      <w:r>
        <w:t>The SearchRequestModel uses json_serializable with a part directive pointing to the .g.dart file. The file was never generated (requires build_runner). Every test file that transitively imports SearchRequestModel fails at compile time.</w:t>
      </w:r>
    </w:p>
    <w:p w14:paraId="32910408" w14:textId="77777777" w:rsidR="00E74E2C" w:rsidRDefault="00E74E2C"/>
    <w:p w14:paraId="0054663A" w14:textId="77777777" w:rsidR="00E74E2C" w:rsidRDefault="00000000">
      <w:pPr>
        <w:pStyle w:val="Heading2"/>
      </w:pPr>
      <w:r>
        <w:t>Error Message</w:t>
      </w:r>
    </w:p>
    <w:p w14:paraId="40E25ED7" w14:textId="77777777" w:rsidR="00E74E2C" w:rsidRDefault="00000000">
      <w:pPr>
        <w:shd w:val="clear" w:color="auto" w:fill="F3F3F3"/>
        <w:spacing w:before="60" w:after="60"/>
        <w:ind w:left="360" w:right="360"/>
      </w:pPr>
      <w:r>
        <w:rPr>
          <w:rFonts w:ascii="Courier New" w:eastAsia="Courier New" w:hAnsi="Courier New" w:cs="Courier New"/>
          <w:sz w:val="18"/>
          <w:szCs w:val="18"/>
        </w:rPr>
        <w:t>lib/src/domain/models/search_request_model.dart:5:6: Error: Error when reading</w:t>
      </w:r>
    </w:p>
    <w:p w14:paraId="475D388C" w14:textId="77777777" w:rsidR="00E74E2C" w:rsidRDefault="00000000">
      <w:pPr>
        <w:shd w:val="clear" w:color="auto" w:fill="F3F3F3"/>
        <w:spacing w:before="60" w:after="60"/>
        <w:ind w:left="360" w:right="360"/>
      </w:pPr>
      <w:r>
        <w:rPr>
          <w:rFonts w:ascii="Courier New" w:eastAsia="Courier New" w:hAnsi="Courier New" w:cs="Courier New"/>
          <w:sz w:val="18"/>
          <w:szCs w:val="18"/>
        </w:rPr>
        <w:t>'lib/src/domain/models/search_request_model.g.dart': No such file or directory</w:t>
      </w:r>
    </w:p>
    <w:p w14:paraId="5E4F1DF0" w14:textId="77777777" w:rsidR="00E74E2C" w:rsidRDefault="00E74E2C"/>
    <w:p w14:paraId="1C3C5A2E" w14:textId="77777777" w:rsidR="00E74E2C" w:rsidRDefault="00000000">
      <w:pPr>
        <w:pStyle w:val="Heading2"/>
      </w:pPr>
      <w:r>
        <w:t>Failing Test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
        <w:gridCol w:w="5043"/>
        <w:gridCol w:w="1425"/>
        <w:gridCol w:w="865"/>
        <w:gridCol w:w="1556"/>
      </w:tblGrid>
      <w:tr w:rsidR="00E74E2C" w14:paraId="46AA033D"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525C4FF5" w14:textId="77777777" w:rsidR="00E74E2C" w:rsidRDefault="00000000">
            <w:r>
              <w:rPr>
                <w:b/>
                <w:bCs/>
                <w:color w:val="FFFFFF"/>
              </w:rPr>
              <w:t>#</w:t>
            </w:r>
          </w:p>
        </w:tc>
        <w:tc>
          <w:tcPr>
            <w:tcW w:w="42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3A743B27" w14:textId="77777777" w:rsidR="00E74E2C" w:rsidRDefault="00000000">
            <w:r>
              <w:rPr>
                <w:b/>
                <w:bCs/>
                <w:color w:val="FFFFFF"/>
              </w:rPr>
              <w:t>Test File</w:t>
            </w:r>
          </w:p>
        </w:tc>
        <w:tc>
          <w:tcPr>
            <w:tcW w:w="16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180E1625" w14:textId="77777777" w:rsidR="00E74E2C" w:rsidRDefault="00000000">
            <w:r>
              <w:rPr>
                <w:b/>
                <w:bCs/>
                <w:color w:val="FFFFFF"/>
              </w:rPr>
              <w:t>Layer</w:t>
            </w:r>
          </w:p>
        </w:tc>
        <w:tc>
          <w:tcPr>
            <w:tcW w:w="9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6F744E26" w14:textId="77777777" w:rsidR="00E74E2C" w:rsidRDefault="00000000">
            <w:r>
              <w:rPr>
                <w:b/>
                <w:bCs/>
                <w:color w:val="FFFFFF"/>
              </w:rPr>
              <w:t>Tests</w:t>
            </w:r>
          </w:p>
        </w:tc>
        <w:tc>
          <w:tcPr>
            <w:tcW w:w="202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5BE6F74C" w14:textId="77777777" w:rsidR="00E74E2C" w:rsidRDefault="00000000">
            <w:r>
              <w:rPr>
                <w:b/>
                <w:bCs/>
                <w:color w:val="FFFFFF"/>
              </w:rPr>
              <w:t>Status</w:t>
            </w:r>
          </w:p>
        </w:tc>
      </w:tr>
      <w:tr w:rsidR="00E74E2C" w14:paraId="6FDF64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B12D5" w14:textId="77777777" w:rsidR="00E74E2C" w:rsidRDefault="00000000">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E166B" w14:textId="77777777" w:rsidR="00E74E2C" w:rsidRDefault="00000000">
            <w:r>
              <w:t>test/blocs/all_tab_bloc_test.dart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F0B0D" w14:textId="77777777" w:rsidR="00E74E2C" w:rsidRDefault="00000000">
            <w:r>
              <w:t>BLoC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7A5A5" w14:textId="77777777" w:rsidR="00E74E2C" w:rsidRDefault="00000000">
            <w:r>
              <w:t>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AA66C" w14:textId="77777777" w:rsidR="00E74E2C" w:rsidRDefault="00000000">
            <w:r>
              <w:t>COMPILE FAIL</w:t>
            </w:r>
          </w:p>
        </w:tc>
      </w:tr>
      <w:tr w:rsidR="00E74E2C" w14:paraId="0E87F4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62ED0" w14:textId="77777777" w:rsidR="00E74E2C" w:rsidRDefault="00000000">
            <w: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EBE8D" w14:textId="77777777" w:rsidR="00E74E2C" w:rsidRDefault="00000000">
            <w:r>
              <w:t>test/blocs/brand_list_bloc_test.dart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0EAA8" w14:textId="77777777" w:rsidR="00E74E2C" w:rsidRDefault="00000000">
            <w:r>
              <w:t>BLoC</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71B28" w14:textId="77777777" w:rsidR="00E74E2C" w:rsidRDefault="00000000">
            <w:r>
              <w:t>10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98534" w14:textId="77777777" w:rsidR="00E74E2C" w:rsidRDefault="00000000">
            <w:r>
              <w:t>COMPILE FAIL</w:t>
            </w:r>
          </w:p>
        </w:tc>
      </w:tr>
      <w:tr w:rsidR="00E74E2C" w14:paraId="243534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E7B53" w14:textId="77777777" w:rsidR="00E74E2C" w:rsidRDefault="00000000">
            <w: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DDBFF" w14:textId="77777777" w:rsidR="00E74E2C" w:rsidRDefault="00000000">
            <w:r>
              <w:t>test/blocs/browse_bloc_test.dart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D8BFE" w14:textId="77777777" w:rsidR="00E74E2C" w:rsidRDefault="00000000">
            <w:r>
              <w:t>BLoC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07E9E" w14:textId="77777777" w:rsidR="00E74E2C" w:rsidRDefault="00000000">
            <w:r>
              <w:t>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64A17" w14:textId="77777777" w:rsidR="00E74E2C" w:rsidRDefault="00000000">
            <w:r>
              <w:t>COMPILE FAIL</w:t>
            </w:r>
          </w:p>
        </w:tc>
      </w:tr>
      <w:tr w:rsidR="00E74E2C" w14:paraId="3417F7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2DB5D" w14:textId="77777777" w:rsidR="00E74E2C" w:rsidRDefault="00000000">
            <w: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63D46" w14:textId="77777777" w:rsidR="00E74E2C" w:rsidRDefault="00000000">
            <w:r>
              <w:t>test/blocs/category_list_bloc_test.dart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99301" w14:textId="77777777" w:rsidR="00E74E2C" w:rsidRDefault="00000000">
            <w:r>
              <w:t>BLoC</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94868" w14:textId="77777777" w:rsidR="00E74E2C" w:rsidRDefault="00000000">
            <w:r>
              <w:t>10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B9CB6" w14:textId="77777777" w:rsidR="00E74E2C" w:rsidRDefault="00000000">
            <w:r>
              <w:t>COMPILE FAIL</w:t>
            </w:r>
          </w:p>
        </w:tc>
      </w:tr>
      <w:tr w:rsidR="00E74E2C" w14:paraId="16679D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41C48" w14:textId="77777777" w:rsidR="00E74E2C" w:rsidRDefault="00000000">
            <w: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DB77E" w14:textId="77777777" w:rsidR="00E74E2C" w:rsidRDefault="00000000">
            <w:r>
              <w:t>test/blocs/ingredient_list_bloc_test.dart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5459A" w14:textId="77777777" w:rsidR="00E74E2C" w:rsidRDefault="00000000">
            <w:r>
              <w:t>BLoC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BDCD8" w14:textId="77777777" w:rsidR="00E74E2C" w:rsidRDefault="00000000">
            <w:r>
              <w:t>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41147" w14:textId="77777777" w:rsidR="00E74E2C" w:rsidRDefault="00000000">
            <w:r>
              <w:t>COMPILE FAIL</w:t>
            </w:r>
          </w:p>
        </w:tc>
      </w:tr>
      <w:tr w:rsidR="00E74E2C" w14:paraId="453DF6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0751AD" w14:textId="77777777" w:rsidR="00E74E2C" w:rsidRDefault="00000000">
            <w:r>
              <w:t>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515A4" w14:textId="77777777" w:rsidR="00E74E2C" w:rsidRDefault="00000000">
            <w:r>
              <w:t>test/blocs/products_search_bloc_test.dart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AC0C78" w14:textId="77777777" w:rsidR="00E74E2C" w:rsidRDefault="00000000">
            <w:r>
              <w:t>BLoC</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733E8" w14:textId="77777777" w:rsidR="00E74E2C" w:rsidRDefault="00000000">
            <w:r>
              <w:t>19</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F1CBB" w14:textId="77777777" w:rsidR="00E74E2C" w:rsidRDefault="00000000">
            <w:r>
              <w:t>COMPILE FAIL</w:t>
            </w:r>
          </w:p>
        </w:tc>
      </w:tr>
      <w:tr w:rsidR="00E74E2C" w14:paraId="383722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34175" w14:textId="77777777" w:rsidR="00E74E2C" w:rsidRDefault="00000000">
            <w:r>
              <w:t>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3167E" w14:textId="77777777" w:rsidR="00E74E2C" w:rsidRDefault="00000000">
            <w:r>
              <w:t>test/blocs/search_my_lists_bloc_test.dart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2DCAD" w14:textId="77777777" w:rsidR="00E74E2C" w:rsidRDefault="00000000">
            <w:r>
              <w:t>BLoC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8D12F" w14:textId="77777777" w:rsidR="00E74E2C" w:rsidRDefault="00000000">
            <w:r>
              <w:t>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DC6FA" w14:textId="77777777" w:rsidR="00E74E2C" w:rsidRDefault="00000000">
            <w:r>
              <w:t>COMPILE FAIL</w:t>
            </w:r>
          </w:p>
        </w:tc>
      </w:tr>
      <w:tr w:rsidR="00E74E2C" w14:paraId="7A88FC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5BB91" w14:textId="77777777" w:rsidR="00E74E2C" w:rsidRDefault="00000000">
            <w:r>
              <w:t>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96791" w14:textId="77777777" w:rsidR="00E74E2C" w:rsidRDefault="00000000">
            <w:r>
              <w:t>test/repositories/universal_search_repository_test.dart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700DD" w14:textId="77777777" w:rsidR="00E74E2C" w:rsidRDefault="00000000">
            <w:r>
              <w:t>Repository</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8FA4D" w14:textId="77777777" w:rsidR="00E74E2C" w:rsidRDefault="00000000">
            <w: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7118B" w14:textId="77777777" w:rsidR="00E74E2C" w:rsidRDefault="00000000">
            <w:r>
              <w:t>COMPILE FAIL</w:t>
            </w:r>
          </w:p>
        </w:tc>
      </w:tr>
      <w:tr w:rsidR="00E74E2C" w14:paraId="32836A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82A1A" w14:textId="77777777" w:rsidR="00E74E2C" w:rsidRDefault="00000000">
            <w:r>
              <w:t>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42698" w14:textId="77777777" w:rsidR="00E74E2C" w:rsidRDefault="00000000">
            <w:r>
              <w:t>test/widgets/brand_list_screen_test.dart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99EDD" w14:textId="77777777" w:rsidR="00E74E2C" w:rsidRDefault="00000000">
            <w:r>
              <w:t>Widget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051AF" w14:textId="77777777" w:rsidR="00E74E2C" w:rsidRDefault="00000000">
            <w: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A98C5" w14:textId="77777777" w:rsidR="00E74E2C" w:rsidRDefault="00000000">
            <w:r>
              <w:t>COMPILE FAIL</w:t>
            </w:r>
          </w:p>
        </w:tc>
      </w:tr>
      <w:tr w:rsidR="00E74E2C" w14:paraId="1B56AE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C1090" w14:textId="77777777" w:rsidR="00E74E2C" w:rsidRDefault="00000000">
            <w:r>
              <w:t>10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45F91" w14:textId="77777777" w:rsidR="00E74E2C" w:rsidRDefault="00000000">
            <w:r>
              <w:t>test/widgets/browse_offline_test.dart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3363D" w14:textId="77777777" w:rsidR="00E74E2C" w:rsidRDefault="00000000">
            <w:r>
              <w:t>Widget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47FAE" w14:textId="77777777" w:rsidR="00E74E2C" w:rsidRDefault="00000000">
            <w:r>
              <w:t>~3</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2EE8F" w14:textId="77777777" w:rsidR="00E74E2C" w:rsidRDefault="00000000">
            <w:r>
              <w:t>COMPILE FAIL</w:t>
            </w:r>
          </w:p>
        </w:tc>
      </w:tr>
      <w:tr w:rsidR="00E74E2C" w14:paraId="629590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5DAF4" w14:textId="77777777" w:rsidR="00E74E2C" w:rsidRDefault="00000000">
            <w:r>
              <w:t>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DA938" w14:textId="77777777" w:rsidR="00E74E2C" w:rsidRDefault="00000000">
            <w:r>
              <w:t>test/widgets/browse_screen_test.dart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1965E" w14:textId="77777777" w:rsidR="00E74E2C" w:rsidRDefault="00000000">
            <w:r>
              <w:t>Widget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289DD" w14:textId="77777777" w:rsidR="00E74E2C" w:rsidRDefault="00000000">
            <w: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FA479" w14:textId="77777777" w:rsidR="00E74E2C" w:rsidRDefault="00000000">
            <w:r>
              <w:t>COMPILE FAIL</w:t>
            </w:r>
          </w:p>
        </w:tc>
      </w:tr>
      <w:tr w:rsidR="00E74E2C" w14:paraId="516255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294F9" w14:textId="77777777" w:rsidR="00E74E2C" w:rsidRDefault="00000000">
            <w:r>
              <w:t>12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9DA83" w14:textId="77777777" w:rsidR="00E74E2C" w:rsidRDefault="00000000">
            <w:r>
              <w:t>test/widgets/search_offline_test.dart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0CD6C" w14:textId="77777777" w:rsidR="00E74E2C" w:rsidRDefault="00000000">
            <w:r>
              <w:t>Widget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58F6A" w14:textId="77777777" w:rsidR="00E74E2C" w:rsidRDefault="00000000">
            <w:r>
              <w:t>~3</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B8D8D" w14:textId="77777777" w:rsidR="00E74E2C" w:rsidRDefault="00000000">
            <w:r>
              <w:t>COMPILE FAIL</w:t>
            </w:r>
          </w:p>
        </w:tc>
      </w:tr>
      <w:tr w:rsidR="00E74E2C" w14:paraId="756AA5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06223" w14:textId="77777777" w:rsidR="00E74E2C" w:rsidRDefault="00000000">
            <w:r>
              <w:lastRenderedPageBreak/>
              <w:t>13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1C4C3" w14:textId="77777777" w:rsidR="00E74E2C" w:rsidRDefault="00000000">
            <w:r>
              <w:t>test/widgets/search_screen_test.dart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643D4" w14:textId="77777777" w:rsidR="00E74E2C" w:rsidRDefault="00000000">
            <w:r>
              <w:t>Widget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517CD" w14:textId="77777777" w:rsidR="00E74E2C" w:rsidRDefault="00000000">
            <w: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EC9A5" w14:textId="77777777" w:rsidR="00E74E2C" w:rsidRDefault="00000000">
            <w:r>
              <w:t>COMPILE FAIL</w:t>
            </w:r>
          </w:p>
        </w:tc>
      </w:tr>
    </w:tbl>
    <w:p w14:paraId="17540CBC" w14:textId="77777777" w:rsidR="00E74E2C" w:rsidRDefault="00E74E2C"/>
    <w:p w14:paraId="0E793DB9" w14:textId="77777777" w:rsidR="00E74E2C" w:rsidRDefault="00000000">
      <w:r>
        <w:t>Note: test/blocs/universal_search_bloc_test.dart (25 tests) is NOT affected — it does not import SearchRequestModel.</w:t>
      </w:r>
    </w:p>
    <w:p w14:paraId="5C41A93D" w14:textId="77777777" w:rsidR="00E74E2C" w:rsidRDefault="00E74E2C"/>
    <w:p w14:paraId="5E066A7E" w14:textId="77777777" w:rsidR="00E74E2C" w:rsidRDefault="00000000">
      <w:pPr>
        <w:pStyle w:val="Heading2"/>
      </w:pPr>
      <w:r>
        <w:t>Fix</w:t>
      </w:r>
    </w:p>
    <w:p w14:paraId="37303BBD" w14:textId="77777777" w:rsidR="00E74E2C" w:rsidRDefault="00000000">
      <w:pPr>
        <w:shd w:val="clear" w:color="auto" w:fill="F3F3F3"/>
        <w:spacing w:before="60" w:after="60"/>
        <w:ind w:left="360" w:right="360"/>
      </w:pPr>
      <w:r>
        <w:rPr>
          <w:rFonts w:ascii="Courier New" w:eastAsia="Courier New" w:hAnsi="Courier New" w:cs="Courier New"/>
          <w:sz w:val="18"/>
          <w:szCs w:val="18"/>
        </w:rPr>
        <w:t>cd packages/healthy_living_packages/healthy_living_find</w:t>
      </w:r>
    </w:p>
    <w:p w14:paraId="5070A4F1" w14:textId="77777777" w:rsidR="00E74E2C" w:rsidRDefault="00000000">
      <w:pPr>
        <w:shd w:val="clear" w:color="auto" w:fill="F3F3F3"/>
        <w:spacing w:before="60" w:after="60"/>
        <w:ind w:left="360" w:right="360"/>
      </w:pPr>
      <w:r>
        <w:rPr>
          <w:rFonts w:ascii="Courier New" w:eastAsia="Courier New" w:hAnsi="Courier New" w:cs="Courier New"/>
          <w:sz w:val="18"/>
          <w:szCs w:val="18"/>
        </w:rPr>
        <w:t>dart run build_runner build --delete-conflicting-outputs</w:t>
      </w:r>
    </w:p>
    <w:p w14:paraId="0C747EE1" w14:textId="77777777" w:rsidR="00E74E2C" w:rsidRDefault="00E74E2C"/>
    <w:p w14:paraId="6C344298" w14:textId="77777777" w:rsidR="00E74E2C" w:rsidRDefault="00000000">
      <w:r>
        <w:t>This requires the upstream build_runner cross-package asset resolution issue to be resolved first. Alternatively, a stub .g.dart file can be manually created with fromJson/toJson implementations.</w:t>
      </w:r>
    </w:p>
    <w:p w14:paraId="2BEBBEA6" w14:textId="77777777" w:rsidR="00E74E2C" w:rsidRDefault="00E74E2C"/>
    <w:p w14:paraId="0DFDC2B2" w14:textId="77777777" w:rsidR="00E74E2C" w:rsidRDefault="00000000">
      <w:r>
        <w:br w:type="page"/>
      </w:r>
    </w:p>
    <w:p w14:paraId="5B22D8B7" w14:textId="77777777" w:rsidR="00E74E2C" w:rsidRDefault="00000000">
      <w:pPr>
        <w:pStyle w:val="Heading1"/>
      </w:pPr>
      <w:r>
        <w:lastRenderedPageBreak/>
        <w:t>Category 2 — healthy_living_home (9 failures)</w:t>
      </w:r>
    </w:p>
    <w:p w14:paraId="62E0CB35" w14:textId="77777777" w:rsidR="00E74E2C" w:rsidRDefault="00000000">
      <w:r>
        <w:t>All 9 failures are in a single test file: test/widgets/home_screen_test.dart. These are legitimate source-code bugs exposed by the test suite. The tests are correct — the source needs fixing.</w:t>
      </w:r>
    </w:p>
    <w:p w14:paraId="64E08B37" w14:textId="77777777" w:rsidR="00E74E2C" w:rsidRDefault="00E74E2C"/>
    <w:p w14:paraId="1549AA74" w14:textId="77777777" w:rsidR="00E74E2C" w:rsidRDefault="00000000">
      <w:pPr>
        <w:pStyle w:val="Heading2"/>
      </w:pPr>
      <w:r>
        <w:t>2a — RenderFlex Overflow (5 tests)</w:t>
      </w:r>
    </w:p>
    <w:p w14:paraId="461CE614" w14:textId="77777777" w:rsidR="00E74E2C" w:rsidRDefault="00000000">
      <w:r>
        <w:t>HomeScreen renders its content in a Column/Row layout that overflows on smaller screen heights. Tests render the screen at specific viewport sizes and assert no overflow occurs.</w:t>
      </w:r>
    </w:p>
    <w:p w14:paraId="5DB3611C" w14:textId="77777777" w:rsidR="00E74E2C" w:rsidRDefault="00E74E2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
        <w:gridCol w:w="3839"/>
        <w:gridCol w:w="1348"/>
        <w:gridCol w:w="3730"/>
      </w:tblGrid>
      <w:tr w:rsidR="00E74E2C" w14:paraId="2B8F547D"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45A152D4" w14:textId="77777777" w:rsidR="00E74E2C" w:rsidRDefault="00000000">
            <w:r>
              <w:rPr>
                <w:b/>
                <w:bCs/>
                <w:color w:val="FFFFFF"/>
              </w:rPr>
              <w:t>#</w:t>
            </w:r>
          </w:p>
        </w:tc>
        <w:tc>
          <w:tcPr>
            <w:tcW w:w="38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58F358D2" w14:textId="77777777" w:rsidR="00E74E2C" w:rsidRDefault="00000000">
            <w:r>
              <w:rPr>
                <w:b/>
                <w:bCs/>
                <w:color w:val="FFFFFF"/>
              </w:rPr>
              <w:t>Test Name</w:t>
            </w:r>
          </w:p>
        </w:tc>
        <w:tc>
          <w:tcPr>
            <w:tcW w:w="14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0AA346E9" w14:textId="77777777" w:rsidR="00E74E2C" w:rsidRDefault="00000000">
            <w:r>
              <w:rPr>
                <w:b/>
                <w:bCs/>
                <w:color w:val="FFFFFF"/>
              </w:rPr>
              <w:t>Device</w:t>
            </w:r>
          </w:p>
        </w:tc>
        <w:tc>
          <w:tcPr>
            <w:tcW w:w="36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34E40B39" w14:textId="77777777" w:rsidR="00E74E2C" w:rsidRDefault="00000000">
            <w:r>
              <w:rPr>
                <w:b/>
                <w:bCs/>
                <w:color w:val="FFFFFF"/>
              </w:rPr>
              <w:t>Error</w:t>
            </w:r>
          </w:p>
        </w:tc>
      </w:tr>
      <w:tr w:rsidR="00E74E2C" w14:paraId="5B1365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8FD87" w14:textId="77777777" w:rsidR="00E74E2C" w:rsidRDefault="00000000">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2EDC6" w14:textId="77777777" w:rsidR="00E74E2C" w:rsidRDefault="00000000">
            <w:r>
              <w:t>[HomeScreen] renders no crash on iPhone SE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89494" w14:textId="77777777" w:rsidR="00E74E2C" w:rsidRDefault="00000000">
            <w:r>
              <w:t>375x667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8CED5" w14:textId="77777777" w:rsidR="00E74E2C" w:rsidRDefault="00000000">
            <w:r>
              <w:t>RenderFlex overflowed by 82 pixels on the bottom</w:t>
            </w:r>
          </w:p>
        </w:tc>
      </w:tr>
      <w:tr w:rsidR="00E74E2C" w14:paraId="3DC021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6A1E0" w14:textId="77777777" w:rsidR="00E74E2C" w:rsidRDefault="00000000">
            <w: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CC658" w14:textId="77777777" w:rsidR="00E74E2C" w:rsidRDefault="00000000">
            <w:r>
              <w:t>[HomeScreen] renders no crash on iPhone 16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2121C" w14:textId="77777777" w:rsidR="00E74E2C" w:rsidRDefault="00000000">
            <w:r>
              <w:t>393x852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D847B" w14:textId="77777777" w:rsidR="00E74E2C" w:rsidRDefault="00000000">
            <w:r>
              <w:t>RenderFlex overflowed by 82 pixels on the bottom</w:t>
            </w:r>
          </w:p>
        </w:tc>
      </w:tr>
      <w:tr w:rsidR="00E74E2C" w14:paraId="13435A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FC1D1" w14:textId="77777777" w:rsidR="00E74E2C" w:rsidRDefault="00000000">
            <w: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B3235" w14:textId="77777777" w:rsidR="00E74E2C" w:rsidRDefault="00000000">
            <w:r>
              <w:t>[HomeScreen] renders no crash on iPhone 16 Max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21FCE" w14:textId="77777777" w:rsidR="00E74E2C" w:rsidRDefault="00000000">
            <w:r>
              <w:t>430x932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AE1C0" w14:textId="77777777" w:rsidR="00E74E2C" w:rsidRDefault="00000000">
            <w:r>
              <w:t>RenderFlex overflowed by 63 pixels on the bottom</w:t>
            </w:r>
          </w:p>
        </w:tc>
      </w:tr>
      <w:tr w:rsidR="00E74E2C" w14:paraId="2BF776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AC28A" w14:textId="77777777" w:rsidR="00E74E2C" w:rsidRDefault="00000000">
            <w: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5E7D2" w14:textId="77777777" w:rsidR="00E74E2C" w:rsidRDefault="00000000">
            <w:r>
              <w:t>[HomeScreen] renders no crash on Android 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B4C43" w14:textId="77777777" w:rsidR="00E74E2C" w:rsidRDefault="00000000">
            <w:r>
              <w:t>360x800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9928A" w14:textId="77777777" w:rsidR="00E74E2C" w:rsidRDefault="00000000">
            <w:r>
              <w:t>RenderFlex overflowed by 82 pixels on the bottom</w:t>
            </w:r>
          </w:p>
        </w:tc>
      </w:tr>
      <w:tr w:rsidR="00E74E2C" w14:paraId="5F97D2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17E34" w14:textId="77777777" w:rsidR="00E74E2C" w:rsidRDefault="00000000">
            <w: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36E2E" w14:textId="77777777" w:rsidR="00E74E2C" w:rsidRDefault="00000000">
            <w:r>
              <w:t>[HomeScreen] renders no crash on Android 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693A8" w14:textId="77777777" w:rsidR="00E74E2C" w:rsidRDefault="00000000">
            <w:r>
              <w:t>412x915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B6FAB" w14:textId="77777777" w:rsidR="00E74E2C" w:rsidRDefault="00000000">
            <w:r>
              <w:t>RenderFlex overflowed by 63 pixels on the bottom</w:t>
            </w:r>
          </w:p>
        </w:tc>
      </w:tr>
    </w:tbl>
    <w:p w14:paraId="5E766157" w14:textId="77777777" w:rsidR="00E74E2C" w:rsidRDefault="00E74E2C"/>
    <w:p w14:paraId="7E811DD2" w14:textId="77777777" w:rsidR="00E74E2C" w:rsidRDefault="00000000">
      <w:r>
        <w:t>Passing viewport tests: iPad 10th (820x1180), Pixel Tablet (1280x800) — larger screens have sufficient vertical space.</w:t>
      </w:r>
    </w:p>
    <w:p w14:paraId="3A61EB9D" w14:textId="77777777" w:rsidR="00E74E2C" w:rsidRDefault="00E74E2C"/>
    <w:p w14:paraId="5998B648" w14:textId="77777777" w:rsidR="00E74E2C" w:rsidRDefault="00000000">
      <w:pPr>
        <w:pStyle w:val="Heading2"/>
      </w:pPr>
      <w:r>
        <w:t>Fix</w:t>
      </w:r>
    </w:p>
    <w:p w14:paraId="5295D69A" w14:textId="77777777" w:rsidR="00E74E2C" w:rsidRDefault="00000000">
      <w:r>
        <w:t>Wrap HomeScreen column content in SingleChildScrollView. Alternatively, convert fixed-height children to Flexible or Expanded widgets so the layout adapts to viewport height.</w:t>
      </w:r>
    </w:p>
    <w:p w14:paraId="5956A1BE" w14:textId="77777777" w:rsidR="00E74E2C" w:rsidRDefault="00E74E2C"/>
    <w:p w14:paraId="6B87E105" w14:textId="77777777" w:rsidR="00E74E2C" w:rsidRDefault="00000000">
      <w:pPr>
        <w:pStyle w:val="Heading2"/>
      </w:pPr>
      <w:r>
        <w:t>2b — Accessibility Guideline Violations (3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4299"/>
        <w:gridCol w:w="1541"/>
        <w:gridCol w:w="3099"/>
      </w:tblGrid>
      <w:tr w:rsidR="00E74E2C" w14:paraId="52B9DA61"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56D06557" w14:textId="77777777" w:rsidR="00E74E2C" w:rsidRDefault="00000000">
            <w:r>
              <w:rPr>
                <w:b/>
                <w:bCs/>
                <w:color w:val="FFFFFF"/>
              </w:rPr>
              <w:t>#</w:t>
            </w:r>
          </w:p>
        </w:tc>
        <w:tc>
          <w:tcPr>
            <w:tcW w:w="42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13CCA36F" w14:textId="77777777" w:rsidR="00E74E2C" w:rsidRDefault="00000000">
            <w:r>
              <w:rPr>
                <w:b/>
                <w:bCs/>
                <w:color w:val="FFFFFF"/>
              </w:rPr>
              <w:t>Test Name</w:t>
            </w:r>
          </w:p>
        </w:tc>
        <w:tc>
          <w:tcPr>
            <w:tcW w:w="18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2CA69139" w14:textId="77777777" w:rsidR="00E74E2C" w:rsidRDefault="00000000">
            <w:r>
              <w:rPr>
                <w:b/>
                <w:bCs/>
                <w:color w:val="FFFFFF"/>
              </w:rPr>
              <w:t>Guideline</w:t>
            </w:r>
          </w:p>
        </w:tc>
        <w:tc>
          <w:tcPr>
            <w:tcW w:w="28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0D1DFE85" w14:textId="77777777" w:rsidR="00E74E2C" w:rsidRDefault="00000000">
            <w:r>
              <w:rPr>
                <w:b/>
                <w:bCs/>
                <w:color w:val="FFFFFF"/>
              </w:rPr>
              <w:t>Error</w:t>
            </w:r>
          </w:p>
        </w:tc>
      </w:tr>
      <w:tr w:rsidR="00E74E2C" w14:paraId="7129D7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B9F91" w14:textId="77777777" w:rsidR="00E74E2C" w:rsidRDefault="00000000">
            <w: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55FD5" w14:textId="77777777" w:rsidR="00E74E2C" w:rsidRDefault="00000000">
            <w:r>
              <w:t>[HomeScreen] accessibility meets androidTapTargetGuideline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A4644" w14:textId="77777777" w:rsidR="00E74E2C" w:rsidRDefault="00000000">
            <w:r>
              <w:t>Android ≥48x48dp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6A161" w14:textId="77777777" w:rsidR="00E74E2C" w:rsidRDefault="00000000">
            <w:r>
              <w:t>Interactive elements below minimum tap-target size</w:t>
            </w:r>
          </w:p>
        </w:tc>
      </w:tr>
      <w:tr w:rsidR="00E74E2C" w14:paraId="04D31B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43F6B" w14:textId="77777777" w:rsidR="00E74E2C" w:rsidRDefault="00000000">
            <w:r>
              <w:t>7</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1ECD2" w14:textId="77777777" w:rsidR="00E74E2C" w:rsidRDefault="00000000">
            <w:r>
              <w:t>[HomeScreen] accessibility meets iOSTapTargetGuideline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7255A" w14:textId="77777777" w:rsidR="00E74E2C" w:rsidRDefault="00000000">
            <w:r>
              <w:t>iOS ≥44x44pt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0F1A4" w14:textId="77777777" w:rsidR="00E74E2C" w:rsidRDefault="00000000">
            <w:r>
              <w:t>Interactive elements below minimum tap-target size</w:t>
            </w:r>
          </w:p>
        </w:tc>
      </w:tr>
      <w:tr w:rsidR="00E74E2C" w14:paraId="4676EE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FB2DD" w14:textId="77777777" w:rsidR="00E74E2C" w:rsidRDefault="00000000">
            <w: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DA51E" w14:textId="77777777" w:rsidR="00E74E2C" w:rsidRDefault="00000000">
            <w:r>
              <w:t>[HomeScreen] accessibility meets labeledTapTargetGuideline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4721F" w14:textId="77777777" w:rsidR="00E74E2C" w:rsidRDefault="00000000">
            <w:r>
              <w:t>Labeled ≥48x48dp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B03A1" w14:textId="77777777" w:rsidR="00E74E2C" w:rsidRDefault="00000000">
            <w:r>
              <w:t>Elements missing accessible labels or below size</w:t>
            </w:r>
          </w:p>
        </w:tc>
      </w:tr>
    </w:tbl>
    <w:p w14:paraId="5BA51174" w14:textId="77777777" w:rsidR="00E74E2C" w:rsidRDefault="00E74E2C"/>
    <w:p w14:paraId="669B6AC7" w14:textId="77777777" w:rsidR="00E74E2C" w:rsidRDefault="00000000">
      <w:pPr>
        <w:pStyle w:val="Heading2"/>
      </w:pPr>
      <w:r>
        <w:t>Fix</w:t>
      </w:r>
    </w:p>
    <w:p w14:paraId="735C33C0" w14:textId="77777777" w:rsidR="00E74E2C" w:rsidRDefault="00000000">
      <w:r>
        <w:t>Increase all interactive element sizes in HomeScreen to ≥48x48dp (Android) / ≥44x44pt (iOS). Ensure all tappable elements have SemanticsLabel or Semantics widget wrapping.</w:t>
      </w:r>
    </w:p>
    <w:p w14:paraId="333A3653" w14:textId="77777777" w:rsidR="00E74E2C" w:rsidRDefault="00E74E2C"/>
    <w:p w14:paraId="5B42E571" w14:textId="77777777" w:rsidR="00E74E2C" w:rsidRDefault="00000000">
      <w:pPr>
        <w:pStyle w:val="Heading2"/>
      </w:pPr>
      <w:r>
        <w:t>2c — Text Scale Overflow (1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
        <w:gridCol w:w="4998"/>
        <w:gridCol w:w="3914"/>
      </w:tblGrid>
      <w:tr w:rsidR="00E74E2C" w14:paraId="7AAE4C84"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30691158" w14:textId="77777777" w:rsidR="00E74E2C" w:rsidRDefault="00000000">
            <w:r>
              <w:rPr>
                <w:b/>
                <w:bCs/>
                <w:color w:val="FFFFFF"/>
              </w:rPr>
              <w:t>#</w:t>
            </w:r>
          </w:p>
        </w:tc>
        <w:tc>
          <w:tcPr>
            <w:tcW w:w="52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49CB2905" w14:textId="77777777" w:rsidR="00E74E2C" w:rsidRDefault="00000000">
            <w:r>
              <w:rPr>
                <w:b/>
                <w:bCs/>
                <w:color w:val="FFFFFF"/>
              </w:rPr>
              <w:t>Test Name</w:t>
            </w:r>
          </w:p>
        </w:tc>
        <w:tc>
          <w:tcPr>
            <w:tcW w:w="36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11F18CAC" w14:textId="77777777" w:rsidR="00E74E2C" w:rsidRDefault="00000000">
            <w:r>
              <w:rPr>
                <w:b/>
                <w:bCs/>
                <w:color w:val="FFFFFF"/>
              </w:rPr>
              <w:t>Error</w:t>
            </w:r>
          </w:p>
        </w:tc>
      </w:tr>
      <w:tr w:rsidR="00E74E2C" w14:paraId="73D476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A6056" w14:textId="77777777" w:rsidR="00E74E2C" w:rsidRDefault="00000000">
            <w:r>
              <w:t>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E8ACD" w14:textId="77777777" w:rsidR="00E74E2C" w:rsidRDefault="00000000">
            <w:r>
              <w:t>[HomeScreen] accessibility renders without crash at 2.0x text scale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F9FDC" w14:textId="77777777" w:rsidR="00E74E2C" w:rsidRDefault="00000000">
            <w:r>
              <w:t>RenderFlex overflowed by 263 pixels on the bottom</w:t>
            </w:r>
          </w:p>
        </w:tc>
      </w:tr>
    </w:tbl>
    <w:p w14:paraId="38C14389" w14:textId="77777777" w:rsidR="00E74E2C" w:rsidRDefault="00E74E2C"/>
    <w:p w14:paraId="6948B9CE" w14:textId="77777777" w:rsidR="00E74E2C" w:rsidRDefault="00000000">
      <w:pPr>
        <w:pStyle w:val="Heading2"/>
      </w:pPr>
      <w:r>
        <w:t>Fix</w:t>
      </w:r>
    </w:p>
    <w:p w14:paraId="260D0847" w14:textId="77777777" w:rsidR="00E74E2C" w:rsidRDefault="00000000">
      <w:r>
        <w:t>Ensure the HomeScreen layout accommodates MediaQuery.textScaleFactor up to 2.0x. The primary fix (SingleChildScrollView from 2a above) will likely resolve this as well. Verify with the test after applying the overflow fix.</w:t>
      </w:r>
    </w:p>
    <w:p w14:paraId="5D03499B" w14:textId="77777777" w:rsidR="00E74E2C" w:rsidRDefault="00E74E2C"/>
    <w:p w14:paraId="622BB9E4" w14:textId="77777777" w:rsidR="00E74E2C" w:rsidRDefault="00000000">
      <w:r>
        <w:br w:type="page"/>
      </w:r>
    </w:p>
    <w:p w14:paraId="42873FF6" w14:textId="77777777" w:rsidR="00E74E2C" w:rsidRDefault="00000000">
      <w:pPr>
        <w:pStyle w:val="Heading1"/>
      </w:pPr>
      <w:r>
        <w:lastRenderedPageBreak/>
        <w:t>Category 3 — healthy_living_auth (5 failures)</w:t>
      </w:r>
    </w:p>
    <w:p w14:paraId="59AD9BEE" w14:textId="77777777" w:rsidR="00E74E2C" w:rsidRDefault="00000000">
      <w:pPr>
        <w:pStyle w:val="Heading2"/>
      </w:pPr>
      <w:r>
        <w:t>Root Cause</w:t>
      </w:r>
    </w:p>
    <w:p w14:paraId="7443D1F3" w14:textId="77777777" w:rsidR="00E74E2C" w:rsidRDefault="00000000">
      <w:r>
        <w:t>Missing generated file: lib/src/core/di/healthy_living_auth_micro_package.module.dart</w:t>
      </w:r>
    </w:p>
    <w:p w14:paraId="68DA44F8" w14:textId="77777777" w:rsidR="00E74E2C" w:rsidRDefault="00E74E2C"/>
    <w:p w14:paraId="1894DB4D" w14:textId="77777777" w:rsidR="00E74E2C" w:rsidRDefault="00000000">
      <w:r>
        <w:t>The barrel file lib/healthy_living_auth.dart (line 18) exports this file, which is generated by the injectable code generator. Any test that transitively imports the barrel file fails at compile time. Tests that import specific source files directly are not affected.</w:t>
      </w:r>
    </w:p>
    <w:p w14:paraId="21ADE075" w14:textId="77777777" w:rsidR="00E74E2C" w:rsidRDefault="00E74E2C"/>
    <w:p w14:paraId="2688A6EC" w14:textId="77777777" w:rsidR="00E74E2C" w:rsidRDefault="00000000">
      <w:pPr>
        <w:pStyle w:val="Heading2"/>
      </w:pPr>
      <w:r>
        <w:t>Error Message</w:t>
      </w:r>
    </w:p>
    <w:p w14:paraId="63786AF9" w14:textId="77777777" w:rsidR="00E74E2C" w:rsidRDefault="00000000">
      <w:pPr>
        <w:shd w:val="clear" w:color="auto" w:fill="F3F3F3"/>
        <w:spacing w:before="60" w:after="60"/>
        <w:ind w:left="360" w:right="360"/>
      </w:pPr>
      <w:r>
        <w:rPr>
          <w:rFonts w:ascii="Courier New" w:eastAsia="Courier New" w:hAnsi="Courier New" w:cs="Courier New"/>
          <w:sz w:val="18"/>
          <w:szCs w:val="18"/>
        </w:rPr>
        <w:t>lib/healthy_living_auth.dart:18:1: Error: Error when reading</w:t>
      </w:r>
    </w:p>
    <w:p w14:paraId="1DACB7FD" w14:textId="77777777" w:rsidR="00E74E2C" w:rsidRDefault="00000000">
      <w:pPr>
        <w:shd w:val="clear" w:color="auto" w:fill="F3F3F3"/>
        <w:spacing w:before="60" w:after="60"/>
        <w:ind w:left="360" w:right="360"/>
      </w:pPr>
      <w:r>
        <w:rPr>
          <w:rFonts w:ascii="Courier New" w:eastAsia="Courier New" w:hAnsi="Courier New" w:cs="Courier New"/>
          <w:sz w:val="18"/>
          <w:szCs w:val="18"/>
        </w:rPr>
        <w:t>'lib/src/core/di/healthy_living_auth_micro_package.module.dart': No such file or directory</w:t>
      </w:r>
    </w:p>
    <w:p w14:paraId="061B1D1C" w14:textId="77777777" w:rsidR="00E74E2C" w:rsidRDefault="00E74E2C"/>
    <w:p w14:paraId="5938777D" w14:textId="77777777" w:rsidR="00E74E2C" w:rsidRDefault="00000000">
      <w:pPr>
        <w:pStyle w:val="Heading2"/>
      </w:pPr>
      <w:r>
        <w:t>Failing Test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
        <w:gridCol w:w="3998"/>
        <w:gridCol w:w="1320"/>
        <w:gridCol w:w="858"/>
        <w:gridCol w:w="2776"/>
      </w:tblGrid>
      <w:tr w:rsidR="00E74E2C" w14:paraId="3C0B48AF"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664CD8B7" w14:textId="77777777" w:rsidR="00E74E2C" w:rsidRDefault="00000000">
            <w:r>
              <w:rPr>
                <w:b/>
                <w:bCs/>
                <w:color w:val="FFFFFF"/>
              </w:rPr>
              <w:t>#</w:t>
            </w:r>
          </w:p>
        </w:tc>
        <w:tc>
          <w:tcPr>
            <w:tcW w:w="38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2D22CA4F" w14:textId="77777777" w:rsidR="00E74E2C" w:rsidRDefault="00000000">
            <w:r>
              <w:rPr>
                <w:b/>
                <w:bCs/>
                <w:color w:val="FFFFFF"/>
              </w:rPr>
              <w:t>Test File</w:t>
            </w:r>
          </w:p>
        </w:tc>
        <w:tc>
          <w:tcPr>
            <w:tcW w:w="14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2AB80CC5" w14:textId="77777777" w:rsidR="00E74E2C" w:rsidRDefault="00000000">
            <w:r>
              <w:rPr>
                <w:b/>
                <w:bCs/>
                <w:color w:val="FFFFFF"/>
              </w:rPr>
              <w:t>Layer</w:t>
            </w:r>
          </w:p>
        </w:tc>
        <w:tc>
          <w:tcPr>
            <w:tcW w:w="9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71CEB3C3" w14:textId="77777777" w:rsidR="00E74E2C" w:rsidRDefault="00000000">
            <w:r>
              <w:rPr>
                <w:b/>
                <w:bCs/>
                <w:color w:val="FFFFFF"/>
              </w:rPr>
              <w:t>Tests</w:t>
            </w:r>
          </w:p>
        </w:tc>
        <w:tc>
          <w:tcPr>
            <w:tcW w:w="262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21D323A6" w14:textId="77777777" w:rsidR="00E74E2C" w:rsidRDefault="00000000">
            <w:r>
              <w:rPr>
                <w:b/>
                <w:bCs/>
                <w:color w:val="FFFFFF"/>
              </w:rPr>
              <w:t>Why Affected</w:t>
            </w:r>
          </w:p>
        </w:tc>
      </w:tr>
      <w:tr w:rsidR="00E74E2C" w14:paraId="7955B1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02FF4" w14:textId="77777777" w:rsidR="00E74E2C" w:rsidRDefault="00000000">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C56F7" w14:textId="77777777" w:rsidR="00E74E2C" w:rsidRDefault="00000000">
            <w:r>
              <w:t>test/repositories/auth_repository_test.dart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12BD3" w14:textId="77777777" w:rsidR="00E74E2C" w:rsidRDefault="00000000">
            <w:r>
              <w:t>Repository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B45A5" w14:textId="77777777" w:rsidR="00E74E2C" w:rsidRDefault="00000000">
            <w:r>
              <w:t>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BBEDA" w14:textId="77777777" w:rsidR="00E74E2C" w:rsidRDefault="00000000">
            <w:r>
              <w:t>Imports AuthRepository via barrel</w:t>
            </w:r>
          </w:p>
        </w:tc>
      </w:tr>
      <w:tr w:rsidR="00E74E2C" w14:paraId="665955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367CD" w14:textId="77777777" w:rsidR="00E74E2C" w:rsidRDefault="00000000">
            <w: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203E8" w14:textId="77777777" w:rsidR="00E74E2C" w:rsidRDefault="00000000">
            <w:r>
              <w:t>test/blocs/sign_in_bloc_test.dart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CCAC5B" w14:textId="77777777" w:rsidR="00E74E2C" w:rsidRDefault="00000000">
            <w:r>
              <w:t>BLoC</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CE711" w14:textId="77777777" w:rsidR="00E74E2C" w:rsidRDefault="00000000">
            <w:r>
              <w:t>14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94002" w14:textId="77777777" w:rsidR="00E74E2C" w:rsidRDefault="00000000">
            <w:r>
              <w:t>Imports models transitively via barrel</w:t>
            </w:r>
          </w:p>
        </w:tc>
      </w:tr>
      <w:tr w:rsidR="00E74E2C" w14:paraId="04BDB9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137D6" w14:textId="77777777" w:rsidR="00E74E2C" w:rsidRDefault="00000000">
            <w: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7D2A6" w14:textId="77777777" w:rsidR="00E74E2C" w:rsidRDefault="00000000">
            <w:r>
              <w:t>test/blocs/sign_up_bloc_test.dart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91634" w14:textId="77777777" w:rsidR="00E74E2C" w:rsidRDefault="00000000">
            <w:r>
              <w:t>BLoC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591F1" w14:textId="77777777" w:rsidR="00E74E2C" w:rsidRDefault="00000000">
            <w:r>
              <w:t>23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CCE93" w14:textId="77777777" w:rsidR="00E74E2C" w:rsidRDefault="00000000">
            <w:r>
              <w:t>Imports models transitively via barrel</w:t>
            </w:r>
          </w:p>
        </w:tc>
      </w:tr>
      <w:tr w:rsidR="00E74E2C" w14:paraId="65DA21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653D4" w14:textId="77777777" w:rsidR="00E74E2C" w:rsidRDefault="00000000">
            <w: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7AF3B6" w14:textId="77777777" w:rsidR="00E74E2C" w:rsidRDefault="00000000">
            <w:r>
              <w:t>test/blocs/auth_social_login_bloc_test.dart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46528" w14:textId="77777777" w:rsidR="00E74E2C" w:rsidRDefault="00000000">
            <w:r>
              <w:t>BLoC</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999C7" w14:textId="77777777" w:rsidR="00E74E2C" w:rsidRDefault="00000000">
            <w:r>
              <w:t>17</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D56DD" w14:textId="77777777" w:rsidR="00E74E2C" w:rsidRDefault="00000000">
            <w:r>
              <w:t>Imports AuthSocialLoginBloc via barrel</w:t>
            </w:r>
          </w:p>
        </w:tc>
      </w:tr>
      <w:tr w:rsidR="00E74E2C" w14:paraId="3FB850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4BEDC" w14:textId="77777777" w:rsidR="00E74E2C" w:rsidRDefault="00000000">
            <w: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AEC10" w14:textId="77777777" w:rsidR="00E74E2C" w:rsidRDefault="00000000">
            <w:r>
              <w:t>test/widgets/auth_screens_test.dart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F2276" w14:textId="77777777" w:rsidR="00E74E2C" w:rsidRDefault="00000000">
            <w:r>
              <w:t>Widget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A046C" w14:textId="77777777" w:rsidR="00E74E2C" w:rsidRDefault="00000000">
            <w: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8913C" w14:textId="77777777" w:rsidR="00E74E2C" w:rsidRDefault="00000000">
            <w:r>
              <w:t>Imports screen widgets via barrel</w:t>
            </w:r>
          </w:p>
        </w:tc>
      </w:tr>
    </w:tbl>
    <w:p w14:paraId="1D000C62" w14:textId="77777777" w:rsidR="00E74E2C" w:rsidRDefault="00E74E2C"/>
    <w:p w14:paraId="25E7CB84" w14:textId="77777777" w:rsidR="00E74E2C" w:rsidRDefault="00000000">
      <w:r>
        <w:t>The following test files are NOT affected (use direct imports, not the barrel): check_email_bloc_test.dart, create_new_password_bloc_test.dart, ft_ux_bloc_test.dart, forgot_password_bloc_test.dart.</w:t>
      </w:r>
    </w:p>
    <w:p w14:paraId="48775E78" w14:textId="77777777" w:rsidR="00E74E2C" w:rsidRDefault="00E74E2C"/>
    <w:p w14:paraId="2670016E" w14:textId="77777777" w:rsidR="00E74E2C" w:rsidRDefault="00000000">
      <w:pPr>
        <w:pStyle w:val="Heading2"/>
      </w:pPr>
      <w:r>
        <w:t>Fix</w:t>
      </w:r>
    </w:p>
    <w:p w14:paraId="31F398A7" w14:textId="77777777" w:rsidR="00E74E2C" w:rsidRDefault="00000000">
      <w:pPr>
        <w:shd w:val="clear" w:color="auto" w:fill="F3F3F3"/>
        <w:spacing w:before="60" w:after="60"/>
        <w:ind w:left="360" w:right="360"/>
      </w:pPr>
      <w:r>
        <w:rPr>
          <w:rFonts w:ascii="Courier New" w:eastAsia="Courier New" w:hAnsi="Courier New" w:cs="Courier New"/>
          <w:sz w:val="18"/>
          <w:szCs w:val="18"/>
        </w:rPr>
        <w:t>cd packages/healthy_living_packages/healthy_living_auth</w:t>
      </w:r>
    </w:p>
    <w:p w14:paraId="69340147" w14:textId="77777777" w:rsidR="00E74E2C" w:rsidRDefault="00000000">
      <w:pPr>
        <w:shd w:val="clear" w:color="auto" w:fill="F3F3F3"/>
        <w:spacing w:before="60" w:after="60"/>
        <w:ind w:left="360" w:right="360"/>
      </w:pPr>
      <w:r>
        <w:rPr>
          <w:rFonts w:ascii="Courier New" w:eastAsia="Courier New" w:hAnsi="Courier New" w:cs="Courier New"/>
          <w:sz w:val="18"/>
          <w:szCs w:val="18"/>
        </w:rPr>
        <w:t>dart run build_runner build --delete-conflicting-outputs</w:t>
      </w:r>
    </w:p>
    <w:p w14:paraId="0B21ECFE" w14:textId="77777777" w:rsidR="00E74E2C" w:rsidRDefault="00E74E2C"/>
    <w:p w14:paraId="2F8D8AD7" w14:textId="77777777" w:rsidR="00E74E2C" w:rsidRDefault="00000000">
      <w:r>
        <w:t>Alternative: Refactor the 5 affected test files to use direct imports (import specific source files rather than the barrel). This bypasses the missing export without requiring build_runner.</w:t>
      </w:r>
    </w:p>
    <w:p w14:paraId="64142748" w14:textId="77777777" w:rsidR="00E74E2C" w:rsidRDefault="00E74E2C"/>
    <w:p w14:paraId="7433D270" w14:textId="77777777" w:rsidR="00E74E2C" w:rsidRDefault="00000000">
      <w:pPr>
        <w:pStyle w:val="Heading1"/>
      </w:pPr>
      <w:r>
        <w:t>Category 4 — healthy_living_account (4 failures)</w:t>
      </w:r>
    </w:p>
    <w:p w14:paraId="031D185D" w14:textId="77777777" w:rsidR="00E74E2C" w:rsidRDefault="00000000">
      <w:pPr>
        <w:pStyle w:val="Heading2"/>
      </w:pPr>
      <w:r>
        <w:t>4a — RevenueCat Platform Channel (2 tests)</w:t>
      </w:r>
    </w:p>
    <w:p w14:paraId="0E3C5D10" w14:textId="77777777" w:rsidR="00E74E2C" w:rsidRDefault="00000000">
      <w:r>
        <w:lastRenderedPageBreak/>
        <w:t>File: test/blocs/subscription_details_bloc_test.dart</w:t>
      </w:r>
    </w:p>
    <w:p w14:paraId="3CCAE7E9" w14:textId="77777777" w:rsidR="00E74E2C" w:rsidRDefault="00E74E2C"/>
    <w:p w14:paraId="4F2FAFDC" w14:textId="77777777" w:rsidR="00E74E2C" w:rsidRDefault="00000000">
      <w:r>
        <w:t>The SubscriptionDetailsBloc calls Purchases.getCustomerInfo() from the RevenueCat SDK. In the test environment the native platform channel is not initialized, causing a PlatformException. The TestWidgetsFlutterBinding.ensureInitialized() fix (applied in GAP-E) resolved 8 of 10 tests in this file, but these 2 specifically exercise the live platform channel path.</w:t>
      </w:r>
    </w:p>
    <w:p w14:paraId="737A5912" w14:textId="77777777" w:rsidR="00E74E2C" w:rsidRDefault="00E74E2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4758"/>
        <w:gridCol w:w="4209"/>
      </w:tblGrid>
      <w:tr w:rsidR="00E74E2C" w14:paraId="5DA7C955"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37B7F2B0" w14:textId="77777777" w:rsidR="00E74E2C" w:rsidRDefault="00000000">
            <w:r>
              <w:rPr>
                <w:b/>
                <w:bCs/>
                <w:color w:val="FFFFFF"/>
              </w:rPr>
              <w:t>#</w:t>
            </w:r>
          </w:p>
        </w:tc>
        <w:tc>
          <w:tcPr>
            <w:tcW w:w="54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26E61A0A" w14:textId="77777777" w:rsidR="00E74E2C" w:rsidRDefault="00000000">
            <w:r>
              <w:rPr>
                <w:b/>
                <w:bCs/>
                <w:color w:val="FFFFFF"/>
              </w:rPr>
              <w:t>Test Name</w:t>
            </w:r>
          </w:p>
        </w:tc>
        <w:tc>
          <w:tcPr>
            <w:tcW w:w="34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6481ABC6" w14:textId="77777777" w:rsidR="00E74E2C" w:rsidRDefault="00000000">
            <w:r>
              <w:rPr>
                <w:b/>
                <w:bCs/>
                <w:color w:val="FFFFFF"/>
              </w:rPr>
              <w:t>Error</w:t>
            </w:r>
          </w:p>
        </w:tc>
      </w:tr>
      <w:tr w:rsidR="00E74E2C" w14:paraId="1F37A2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3AC22" w14:textId="77777777" w:rsidR="00E74E2C" w:rsidRDefault="00000000">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F3732" w14:textId="77777777" w:rsidR="00E74E2C" w:rsidRDefault="00000000">
            <w:r>
              <w:t>SubscriptionDetailsFetched emits [LoadInProgress, LoadFailure] when RevenueCat is not configured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53E65" w14:textId="77777777" w:rsidR="00E74E2C" w:rsidRDefault="00000000">
            <w:r>
              <w:t>PlatformException / MissingPluginException on Purchases.getCustomerInfo()</w:t>
            </w:r>
          </w:p>
        </w:tc>
      </w:tr>
      <w:tr w:rsidR="00E74E2C" w14:paraId="5F5EF9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5B5CD" w14:textId="77777777" w:rsidR="00E74E2C" w:rsidRDefault="00000000">
            <w: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C5ABB" w14:textId="77777777" w:rsidR="00E74E2C" w:rsidRDefault="00000000">
            <w:r>
              <w:t>SubscriptionDetailsFetched LoadFailure state contains the thrown exception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188EF" w14:textId="77777777" w:rsidR="00E74E2C" w:rsidRDefault="00000000">
            <w:r>
              <w:t>Same — cascading from test 1</w:t>
            </w:r>
          </w:p>
        </w:tc>
      </w:tr>
    </w:tbl>
    <w:p w14:paraId="59A4603C" w14:textId="77777777" w:rsidR="00E74E2C" w:rsidRDefault="00E74E2C"/>
    <w:p w14:paraId="120CCC8B" w14:textId="77777777" w:rsidR="00E74E2C" w:rsidRDefault="00000000">
      <w:pPr>
        <w:pStyle w:val="Heading2"/>
      </w:pPr>
      <w:r>
        <w:t>Fix</w:t>
      </w:r>
    </w:p>
    <w:p w14:paraId="100FB5CF" w14:textId="77777777" w:rsidR="00E74E2C" w:rsidRDefault="00000000">
      <w:r>
        <w:t>Two approaches are available:</w:t>
      </w:r>
    </w:p>
    <w:p w14:paraId="45BE7A59" w14:textId="77777777" w:rsidR="00E74E2C" w:rsidRDefault="00000000">
      <w:pPr>
        <w:pStyle w:val="ListParagraph"/>
        <w:numPr>
          <w:ilvl w:val="0"/>
          <w:numId w:val="2"/>
        </w:numPr>
      </w:pPr>
      <w:r>
        <w:t>Option A (recommended): Extract a PurchaseService interface that wraps RevenueCat calls. The BLoC depends on the interface. Test injects a mock implementation. This also improves long-term testability.</w:t>
      </w:r>
    </w:p>
    <w:p w14:paraId="3768925B" w14:textId="77777777" w:rsidR="00E74E2C" w:rsidRDefault="00000000">
      <w:pPr>
        <w:pStyle w:val="ListParagraph"/>
        <w:numPr>
          <w:ilvl w:val="0"/>
          <w:numId w:val="2"/>
        </w:numPr>
      </w:pPr>
      <w:r>
        <w:t>Option B (faster): Register a mock PlatformChannel for com.revenuecat.purchases in the test setUp block, intercepting the platform channel call before it reaches the native layer.</w:t>
      </w:r>
    </w:p>
    <w:p w14:paraId="41C387B9" w14:textId="77777777" w:rsidR="00E74E2C" w:rsidRDefault="00E74E2C"/>
    <w:p w14:paraId="053A95CF" w14:textId="77777777" w:rsidR="00E74E2C" w:rsidRDefault="00000000">
      <w:pPr>
        <w:pStyle w:val="Heading2"/>
      </w:pPr>
      <w:r>
        <w:t>4b — MyAccountScreen Accessibility (2 tests)</w:t>
      </w:r>
    </w:p>
    <w:p w14:paraId="3391D242" w14:textId="77777777" w:rsidR="00E74E2C" w:rsidRDefault="00000000">
      <w:r>
        <w:t>File: test/widgets/account_screen_test.dart</w:t>
      </w:r>
    </w:p>
    <w:p w14:paraId="7C3C0052" w14:textId="77777777" w:rsidR="00E74E2C" w:rsidRDefault="00E74E2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4665"/>
        <w:gridCol w:w="1564"/>
        <w:gridCol w:w="2706"/>
      </w:tblGrid>
      <w:tr w:rsidR="00E74E2C" w14:paraId="0FC88ADA"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24E53B88" w14:textId="77777777" w:rsidR="00E74E2C" w:rsidRDefault="00000000">
            <w:r>
              <w:rPr>
                <w:b/>
                <w:bCs/>
                <w:color w:val="FFFFFF"/>
              </w:rPr>
              <w:t>#</w:t>
            </w:r>
          </w:p>
        </w:tc>
        <w:tc>
          <w:tcPr>
            <w:tcW w:w="48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09299FE9" w14:textId="77777777" w:rsidR="00E74E2C" w:rsidRDefault="00000000">
            <w:r>
              <w:rPr>
                <w:b/>
                <w:bCs/>
                <w:color w:val="FFFFFF"/>
              </w:rPr>
              <w:t>Test Name</w:t>
            </w:r>
          </w:p>
        </w:tc>
        <w:tc>
          <w:tcPr>
            <w:tcW w:w="18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1CE85668" w14:textId="77777777" w:rsidR="00E74E2C" w:rsidRDefault="00000000">
            <w:r>
              <w:rPr>
                <w:b/>
                <w:bCs/>
                <w:color w:val="FFFFFF"/>
              </w:rPr>
              <w:t>Guideline</w:t>
            </w:r>
          </w:p>
        </w:tc>
        <w:tc>
          <w:tcPr>
            <w:tcW w:w="22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1847A66E" w14:textId="77777777" w:rsidR="00E74E2C" w:rsidRDefault="00000000">
            <w:r>
              <w:rPr>
                <w:b/>
                <w:bCs/>
                <w:color w:val="FFFFFF"/>
              </w:rPr>
              <w:t>Error</w:t>
            </w:r>
          </w:p>
        </w:tc>
      </w:tr>
      <w:tr w:rsidR="00E74E2C" w14:paraId="07B71D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38C36" w14:textId="77777777" w:rsidR="00E74E2C" w:rsidRDefault="00000000">
            <w: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6C43E" w14:textId="77777777" w:rsidR="00E74E2C" w:rsidRDefault="00000000">
            <w:r>
              <w:t>[MyAccountScreen] accessibility meets androidTapTargetGuideline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34315" w14:textId="77777777" w:rsidR="00E74E2C" w:rsidRDefault="00000000">
            <w:r>
              <w:t>Android ≥48x48dp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15E30" w14:textId="77777777" w:rsidR="00E74E2C" w:rsidRDefault="00000000">
            <w:r>
              <w:t>Interactive elements below minimum size</w:t>
            </w:r>
          </w:p>
        </w:tc>
      </w:tr>
      <w:tr w:rsidR="00E74E2C" w14:paraId="185749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4A3D5" w14:textId="77777777" w:rsidR="00E74E2C" w:rsidRDefault="00000000">
            <w: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DF0D5" w14:textId="77777777" w:rsidR="00E74E2C" w:rsidRDefault="00000000">
            <w:r>
              <w:t>[MyAccountScreen] accessibility meets iOSTapTargetGuideline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CD5AC" w14:textId="77777777" w:rsidR="00E74E2C" w:rsidRDefault="00000000">
            <w:r>
              <w:t>iOS ≥44x44pt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FE0D76" w14:textId="77777777" w:rsidR="00E74E2C" w:rsidRDefault="00000000">
            <w:r>
              <w:t>Interactive elements below minimum size</w:t>
            </w:r>
          </w:p>
        </w:tc>
      </w:tr>
    </w:tbl>
    <w:p w14:paraId="67B9E054" w14:textId="77777777" w:rsidR="00E74E2C" w:rsidRDefault="00E74E2C"/>
    <w:p w14:paraId="60DFDB11" w14:textId="77777777" w:rsidR="00E74E2C" w:rsidRDefault="00000000">
      <w:pPr>
        <w:pStyle w:val="Heading2"/>
      </w:pPr>
      <w:r>
        <w:t>Fix</w:t>
      </w:r>
    </w:p>
    <w:p w14:paraId="06E4123E" w14:textId="77777777" w:rsidR="00E74E2C" w:rsidRDefault="00000000">
      <w:r>
        <w:t>Increase all interactive element sizes in MyAccountScreen source widget to ≥48x48dp (Android) / ≥44x44pt (iOS). Use Flutter's SemanticsDebugger or the failing test output to identify the specific widgets below threshold.</w:t>
      </w:r>
    </w:p>
    <w:p w14:paraId="769C79AF" w14:textId="77777777" w:rsidR="00E74E2C" w:rsidRDefault="00E74E2C"/>
    <w:p w14:paraId="6BF5325F" w14:textId="77777777" w:rsidR="00E74E2C" w:rsidRDefault="00000000">
      <w:pPr>
        <w:pStyle w:val="Heading1"/>
      </w:pPr>
      <w:r>
        <w:t>Category 5 — healthy_living_my_items (4 failures)</w:t>
      </w:r>
    </w:p>
    <w:p w14:paraId="389A53D5" w14:textId="77777777" w:rsidR="00E74E2C" w:rsidRDefault="00000000">
      <w:pPr>
        <w:pStyle w:val="Heading2"/>
      </w:pPr>
      <w:r>
        <w:t>Root Cause</w:t>
      </w:r>
    </w:p>
    <w:p w14:paraId="138EECD2" w14:textId="77777777" w:rsidR="00E74E2C" w:rsidRDefault="00000000">
      <w:r>
        <w:t>Accessibility tap-target size violations across 2 widget test files. The Sign in and Create an Account buttons in MyListSignInWidget are 42px tall. Android guidelines require ≥48px; iOS guidelines require ≥44pt. This shared widget is rendered on both MyItemsScreen and HistoryTabScreen, so one source fix resolves all 4 failures.</w:t>
      </w:r>
    </w:p>
    <w:p w14:paraId="6D1FF0FB" w14:textId="77777777" w:rsidR="00E74E2C" w:rsidRDefault="00E74E2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
        <w:gridCol w:w="4575"/>
        <w:gridCol w:w="2641"/>
        <w:gridCol w:w="1722"/>
      </w:tblGrid>
      <w:tr w:rsidR="00E74E2C" w14:paraId="5806550B"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7D6CABF7" w14:textId="77777777" w:rsidR="00E74E2C" w:rsidRDefault="00000000">
            <w:r>
              <w:rPr>
                <w:b/>
                <w:bCs/>
                <w:color w:val="FFFFFF"/>
              </w:rPr>
              <w:t>#</w:t>
            </w:r>
          </w:p>
        </w:tc>
        <w:tc>
          <w:tcPr>
            <w:tcW w:w="48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4D0E1A64" w14:textId="77777777" w:rsidR="00E74E2C" w:rsidRDefault="00000000">
            <w:r>
              <w:rPr>
                <w:b/>
                <w:bCs/>
                <w:color w:val="FFFFFF"/>
              </w:rPr>
              <w:t>Test Name</w:t>
            </w:r>
          </w:p>
        </w:tc>
        <w:tc>
          <w:tcPr>
            <w:tcW w:w="18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31174B51" w14:textId="77777777" w:rsidR="00E74E2C" w:rsidRDefault="00000000">
            <w:r>
              <w:rPr>
                <w:b/>
                <w:bCs/>
                <w:color w:val="FFFFFF"/>
              </w:rPr>
              <w:t>File</w:t>
            </w:r>
          </w:p>
        </w:tc>
        <w:tc>
          <w:tcPr>
            <w:tcW w:w="22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65B125DC" w14:textId="77777777" w:rsidR="00E74E2C" w:rsidRDefault="00000000">
            <w:r>
              <w:rPr>
                <w:b/>
                <w:bCs/>
                <w:color w:val="FFFFFF"/>
              </w:rPr>
              <w:t>Guideline Violated</w:t>
            </w:r>
          </w:p>
        </w:tc>
      </w:tr>
      <w:tr w:rsidR="00E74E2C" w14:paraId="5930BC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964F6" w14:textId="77777777" w:rsidR="00E74E2C" w:rsidRDefault="00000000">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2DC4D" w14:textId="77777777" w:rsidR="00E74E2C" w:rsidRDefault="00000000">
            <w:r>
              <w:t>[MyItemsScreen] accessibility meets androidTapTargetGuideline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A52E2" w14:textId="77777777" w:rsidR="00E74E2C" w:rsidRDefault="00000000">
            <w:r>
              <w:t>my_items_screen_test.dart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A8AEE" w14:textId="77777777" w:rsidR="00E74E2C" w:rsidRDefault="00000000">
            <w:r>
              <w:t>Android ≥48x48dp</w:t>
            </w:r>
          </w:p>
        </w:tc>
      </w:tr>
      <w:tr w:rsidR="00E74E2C" w14:paraId="4E4C9B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422FA" w14:textId="77777777" w:rsidR="00E74E2C" w:rsidRDefault="00000000">
            <w: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EA5A4" w14:textId="77777777" w:rsidR="00E74E2C" w:rsidRDefault="00000000">
            <w:r>
              <w:t>[MyItemsScreen] accessibility meets iOSTapTargetGuideline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54FBC" w14:textId="77777777" w:rsidR="00E74E2C" w:rsidRDefault="00000000">
            <w:r>
              <w:t>my_items_screen_test.dart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099E3" w14:textId="77777777" w:rsidR="00E74E2C" w:rsidRDefault="00000000">
            <w:r>
              <w:t>iOS ≥44x44pt</w:t>
            </w:r>
          </w:p>
        </w:tc>
      </w:tr>
      <w:tr w:rsidR="00E74E2C" w14:paraId="1F69F6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F43F2" w14:textId="77777777" w:rsidR="00E74E2C" w:rsidRDefault="00000000">
            <w: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E8CBB" w14:textId="77777777" w:rsidR="00E74E2C" w:rsidRDefault="00000000">
            <w:r>
              <w:t>[HistoryTabScreen] accessibility meets androidTapTargetGuideline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9B87A" w14:textId="77777777" w:rsidR="00E74E2C" w:rsidRDefault="00000000">
            <w:r>
              <w:t>history_screen_test.dart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6F24C" w14:textId="77777777" w:rsidR="00E74E2C" w:rsidRDefault="00000000">
            <w:r>
              <w:t>Android ≥48x48dp</w:t>
            </w:r>
          </w:p>
        </w:tc>
      </w:tr>
      <w:tr w:rsidR="00E74E2C" w14:paraId="53ECF6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4CD8C" w14:textId="77777777" w:rsidR="00E74E2C" w:rsidRDefault="00000000">
            <w: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E411D" w14:textId="77777777" w:rsidR="00E74E2C" w:rsidRDefault="00000000">
            <w:r>
              <w:t>[HistoryTabScreen] accessibility meets iOSTapTargetGuideline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4B36D" w14:textId="77777777" w:rsidR="00E74E2C" w:rsidRDefault="00000000">
            <w:r>
              <w:t>history_screen_test.dart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437C9" w14:textId="77777777" w:rsidR="00E74E2C" w:rsidRDefault="00000000">
            <w:r>
              <w:t>iOS ≥44x44pt</w:t>
            </w:r>
          </w:p>
        </w:tc>
      </w:tr>
    </w:tbl>
    <w:p w14:paraId="44A76CD8" w14:textId="77777777" w:rsidR="00E74E2C" w:rsidRDefault="00E74E2C"/>
    <w:p w14:paraId="66076F6F" w14:textId="77777777" w:rsidR="00E74E2C" w:rsidRDefault="00000000">
      <w:pPr>
        <w:pStyle w:val="Heading2"/>
      </w:pPr>
      <w:r>
        <w:t>Fix</w:t>
      </w:r>
    </w:p>
    <w:p w14:paraId="464AF4C7" w14:textId="77777777" w:rsidR="00E74E2C" w:rsidRDefault="00000000">
      <w:r>
        <w:t>Increase the height of the Sign in and Create an Account buttons in MyListSignInWidget from 42px to ≥48px. Because this is a shared widget, a single change to MyListSignInWidget resolves all 4 test failures across both screens.</w:t>
      </w:r>
    </w:p>
    <w:p w14:paraId="449D4F02" w14:textId="77777777" w:rsidR="00E74E2C" w:rsidRDefault="00E74E2C"/>
    <w:p w14:paraId="61ECDBF6" w14:textId="77777777" w:rsidR="00E74E2C" w:rsidRDefault="00000000">
      <w:r>
        <w:br w:type="page"/>
      </w:r>
    </w:p>
    <w:p w14:paraId="56BF5D35" w14:textId="77777777" w:rsidR="00E74E2C" w:rsidRDefault="00000000">
      <w:pPr>
        <w:pStyle w:val="Heading1"/>
      </w:pPr>
      <w:r>
        <w:lastRenderedPageBreak/>
        <w:t>Category 6 — healthy_living_scan (4 failures)</w:t>
      </w:r>
    </w:p>
    <w:p w14:paraId="0667A93A" w14:textId="77777777" w:rsidR="00E74E2C" w:rsidRDefault="00000000">
      <w:pPr>
        <w:pStyle w:val="Heading2"/>
      </w:pPr>
      <w:r>
        <w:t>Root Cause</w:t>
      </w:r>
    </w:p>
    <w:p w14:paraId="51D3C9EC" w14:textId="77777777" w:rsidR="00E74E2C" w:rsidRDefault="00000000">
      <w:r>
        <w:t>Multiple .g.dart files are missing for json_serializable models in the scan package. The code generator requires Dart SDK ^3.8.0 (uses null-aware-elements syntax: ?instance.name), but the monorepo constraint is &gt;=3.7.2 &lt;4.0.0. Build_runner cannot generate the files under the current SDK constraint.</w:t>
      </w:r>
    </w:p>
    <w:p w14:paraId="44F630E2" w14:textId="77777777" w:rsidR="00E74E2C" w:rsidRDefault="00E74E2C"/>
    <w:p w14:paraId="33BE3940" w14:textId="77777777" w:rsidR="00E74E2C" w:rsidRDefault="00000000">
      <w:pPr>
        <w:pStyle w:val="Heading2"/>
      </w:pPr>
      <w:r>
        <w:t>Error Message</w:t>
      </w:r>
    </w:p>
    <w:p w14:paraId="23A71C5A" w14:textId="77777777" w:rsidR="00E74E2C" w:rsidRDefault="00000000">
      <w:pPr>
        <w:shd w:val="clear" w:color="auto" w:fill="F3F3F3"/>
        <w:spacing w:before="60" w:after="60"/>
        <w:ind w:left="360" w:right="360"/>
      </w:pPr>
      <w:r>
        <w:rPr>
          <w:rFonts w:ascii="Courier New" w:eastAsia="Courier New" w:hAnsi="Courier New" w:cs="Courier New"/>
          <w:sz w:val="18"/>
          <w:szCs w:val="18"/>
        </w:rPr>
        <w:t>lib/src/domain/models/submit_product/submit_product_request_model.dart:</w:t>
      </w:r>
    </w:p>
    <w:p w14:paraId="5CF762D7" w14:textId="77777777" w:rsidR="00E74E2C" w:rsidRDefault="00000000">
      <w:pPr>
        <w:shd w:val="clear" w:color="auto" w:fill="F3F3F3"/>
        <w:spacing w:before="60" w:after="60"/>
        <w:ind w:left="360" w:right="360"/>
      </w:pPr>
      <w:r>
        <w:rPr>
          <w:rFonts w:ascii="Courier New" w:eastAsia="Courier New" w:hAnsi="Courier New" w:cs="Courier New"/>
          <w:sz w:val="18"/>
          <w:szCs w:val="18"/>
        </w:rPr>
        <w:t>Error: Method not found: '_$SubmitProductRequestModelFromJson'.</w:t>
      </w:r>
    </w:p>
    <w:p w14:paraId="1997AA26" w14:textId="77777777" w:rsidR="00E74E2C" w:rsidRDefault="00E74E2C"/>
    <w:p w14:paraId="6A6737B0" w14:textId="77777777" w:rsidR="00E74E2C" w:rsidRDefault="00000000">
      <w:pPr>
        <w:pStyle w:val="Heading2"/>
      </w:pPr>
      <w:r>
        <w:t>Missing Generated Files</w:t>
      </w:r>
    </w:p>
    <w:p w14:paraId="14D04A82" w14:textId="77777777" w:rsidR="00E74E2C" w:rsidRDefault="00000000">
      <w:pPr>
        <w:pStyle w:val="ListParagraph"/>
        <w:numPr>
          <w:ilvl w:val="0"/>
          <w:numId w:val="2"/>
        </w:numPr>
      </w:pPr>
      <w:r>
        <w:t>submit_product_request_model.g.dart</w:t>
      </w:r>
    </w:p>
    <w:p w14:paraId="15C72277" w14:textId="77777777" w:rsidR="00E74E2C" w:rsidRDefault="00000000">
      <w:pPr>
        <w:pStyle w:val="ListParagraph"/>
        <w:numPr>
          <w:ilvl w:val="0"/>
          <w:numId w:val="2"/>
        </w:numPr>
      </w:pPr>
      <w:r>
        <w:t>cleaner_details_attribute_request_model.g.dart</w:t>
      </w:r>
    </w:p>
    <w:p w14:paraId="1381DC6A" w14:textId="77777777" w:rsidR="00E74E2C" w:rsidRDefault="00000000">
      <w:pPr>
        <w:pStyle w:val="ListParagraph"/>
        <w:numPr>
          <w:ilvl w:val="0"/>
          <w:numId w:val="2"/>
        </w:numPr>
      </w:pPr>
      <w:r>
        <w:t>crowd_sourced_product_submission_request_model.g.dart</w:t>
      </w:r>
    </w:p>
    <w:p w14:paraId="77F19649" w14:textId="77777777" w:rsidR="00E74E2C" w:rsidRDefault="00000000">
      <w:pPr>
        <w:pStyle w:val="ListParagraph"/>
        <w:numPr>
          <w:ilvl w:val="0"/>
          <w:numId w:val="2"/>
        </w:numPr>
      </w:pPr>
      <w:r>
        <w:t>food_details_attribute_request_model.g.dart</w:t>
      </w:r>
    </w:p>
    <w:p w14:paraId="0A1F6F2D" w14:textId="77777777" w:rsidR="00E74E2C" w:rsidRDefault="00000000">
      <w:pPr>
        <w:pStyle w:val="ListParagraph"/>
        <w:numPr>
          <w:ilvl w:val="0"/>
          <w:numId w:val="2"/>
        </w:numPr>
      </w:pPr>
      <w:r>
        <w:t>personal_care_details_attribute_request_model.g.dart</w:t>
      </w:r>
    </w:p>
    <w:p w14:paraId="72F8C02D" w14:textId="77777777" w:rsidR="00E74E2C" w:rsidRDefault="00000000">
      <w:pPr>
        <w:pStyle w:val="ListParagraph"/>
        <w:numPr>
          <w:ilvl w:val="0"/>
          <w:numId w:val="2"/>
        </w:numPr>
      </w:pPr>
      <w:r>
        <w:t>product_image_attribute_request_model.g.dart</w:t>
      </w:r>
    </w:p>
    <w:p w14:paraId="4BF16C58" w14:textId="77777777" w:rsidR="00E74E2C" w:rsidRDefault="00000000">
      <w:pPr>
        <w:pStyle w:val="ListParagraph"/>
        <w:numPr>
          <w:ilvl w:val="0"/>
          <w:numId w:val="2"/>
        </w:numPr>
      </w:pPr>
      <w:r>
        <w:t>sunscreen_details_attribute_request_model.g.dart</w:t>
      </w:r>
    </w:p>
    <w:p w14:paraId="07D63853" w14:textId="77777777" w:rsidR="00E74E2C" w:rsidRDefault="00E74E2C"/>
    <w:p w14:paraId="403B7F26" w14:textId="77777777" w:rsidR="00E74E2C" w:rsidRDefault="00000000">
      <w:pPr>
        <w:pStyle w:val="Heading2"/>
      </w:pPr>
      <w:r>
        <w:t>Failing Test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
        <w:gridCol w:w="4843"/>
        <w:gridCol w:w="1713"/>
        <w:gridCol w:w="2355"/>
      </w:tblGrid>
      <w:tr w:rsidR="00E74E2C" w14:paraId="366BEDA9"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4589BB15" w14:textId="77777777" w:rsidR="00E74E2C" w:rsidRDefault="00000000">
            <w:r>
              <w:rPr>
                <w:b/>
                <w:bCs/>
                <w:color w:val="FFFFFF"/>
              </w:rPr>
              <w:t>#</w:t>
            </w:r>
          </w:p>
        </w:tc>
        <w:tc>
          <w:tcPr>
            <w:tcW w:w="42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4FDAEC25" w14:textId="77777777" w:rsidR="00E74E2C" w:rsidRDefault="00000000">
            <w:r>
              <w:rPr>
                <w:b/>
                <w:bCs/>
                <w:color w:val="FFFFFF"/>
              </w:rPr>
              <w:t>Test File</w:t>
            </w:r>
          </w:p>
        </w:tc>
        <w:tc>
          <w:tcPr>
            <w:tcW w:w="188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1CA22747" w14:textId="77777777" w:rsidR="00E74E2C" w:rsidRDefault="00000000">
            <w:r>
              <w:rPr>
                <w:b/>
                <w:bCs/>
                <w:color w:val="FFFFFF"/>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vAlign w:val="center"/>
          </w:tcPr>
          <w:p w14:paraId="13C98E7C" w14:textId="77777777" w:rsidR="00E74E2C" w:rsidRDefault="00000000">
            <w:r>
              <w:rPr>
                <w:b/>
                <w:bCs/>
                <w:color w:val="FFFFFF"/>
              </w:rPr>
              <w:t>Tests Defined</w:t>
            </w:r>
          </w:p>
        </w:tc>
      </w:tr>
      <w:tr w:rsidR="00E74E2C" w14:paraId="5C682A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9323A" w14:textId="77777777" w:rsidR="00E74E2C" w:rsidRDefault="00000000">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8BFFF" w14:textId="77777777" w:rsidR="00E74E2C" w:rsidRDefault="00000000">
            <w:r>
              <w:t>test/blocs/photo_capture_bloc_test.dart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A8D2C" w14:textId="77777777" w:rsidR="00E74E2C" w:rsidRDefault="00000000">
            <w:r>
              <w:t>BLoC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6D4A2" w14:textId="77777777" w:rsidR="00E74E2C" w:rsidRDefault="00000000">
            <w:r>
              <w:t>28</w:t>
            </w:r>
          </w:p>
        </w:tc>
      </w:tr>
      <w:tr w:rsidR="00E74E2C" w14:paraId="339540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92268" w14:textId="77777777" w:rsidR="00E74E2C" w:rsidRDefault="00000000">
            <w: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9A4C1" w14:textId="77777777" w:rsidR="00E74E2C" w:rsidRDefault="00000000">
            <w:r>
              <w:t>test/blocs/submit_product_bloc_test.dart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26A0F" w14:textId="77777777" w:rsidR="00E74E2C" w:rsidRDefault="00000000">
            <w:r>
              <w:t>BLoC</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3BBB81" w14:textId="77777777" w:rsidR="00E74E2C" w:rsidRDefault="00000000">
            <w:r>
              <w:t>22</w:t>
            </w:r>
          </w:p>
        </w:tc>
      </w:tr>
      <w:tr w:rsidR="00E74E2C" w14:paraId="79CAC1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5D8D4" w14:textId="77777777" w:rsidR="00E74E2C" w:rsidRDefault="00000000">
            <w: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C3520" w14:textId="77777777" w:rsidR="00E74E2C" w:rsidRDefault="00000000">
            <w:r>
              <w:t>test/blocs/scan_bloc_test.dart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EED0F" w14:textId="77777777" w:rsidR="00E74E2C" w:rsidRDefault="00000000">
            <w:r>
              <w:t>BLoC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92986" w14:textId="77777777" w:rsidR="00E74E2C" w:rsidRDefault="00000000">
            <w:r>
              <w:t>15</w:t>
            </w:r>
          </w:p>
        </w:tc>
      </w:tr>
      <w:tr w:rsidR="00E74E2C" w14:paraId="3A11A9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545C4" w14:textId="77777777" w:rsidR="00E74E2C" w:rsidRDefault="00000000">
            <w: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25F53" w14:textId="77777777" w:rsidR="00E74E2C" w:rsidRDefault="00000000">
            <w:r>
              <w:t>test/repositories/upload_picture_repository_test.dart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0FB504" w14:textId="77777777" w:rsidR="00E74E2C" w:rsidRDefault="00000000">
            <w:r>
              <w:t>Repository</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02755" w14:textId="77777777" w:rsidR="00E74E2C" w:rsidRDefault="00000000">
            <w:r>
              <w:t>10</w:t>
            </w:r>
          </w:p>
        </w:tc>
      </w:tr>
    </w:tbl>
    <w:p w14:paraId="52986BAD" w14:textId="77777777" w:rsidR="00E74E2C" w:rsidRDefault="00E74E2C"/>
    <w:p w14:paraId="3C67A5FD" w14:textId="77777777" w:rsidR="00E74E2C" w:rsidRDefault="00000000">
      <w:pPr>
        <w:pStyle w:val="Heading2"/>
      </w:pPr>
      <w:r>
        <w:t>Fix</w:t>
      </w:r>
    </w:p>
    <w:p w14:paraId="6F57A217" w14:textId="77777777" w:rsidR="00E74E2C" w:rsidRDefault="00000000">
      <w:r>
        <w:t>This is a coordinated monorepo change and is classified as deferred due to the coordination required:</w:t>
      </w:r>
    </w:p>
    <w:p w14:paraId="0FF23BA1" w14:textId="77777777" w:rsidR="00E74E2C" w:rsidRDefault="00000000">
      <w:pPr>
        <w:pStyle w:val="ListParagraph"/>
        <w:numPr>
          <w:ilvl w:val="0"/>
          <w:numId w:val="2"/>
        </w:numPr>
      </w:pPr>
      <w:r>
        <w:t>Step 1: Update sdk constraint in all package pubspec.yaml files from &gt;=3.7.2 &lt;4.0.0 to &gt;=3.8.0 &lt;4.0.0</w:t>
      </w:r>
    </w:p>
    <w:p w14:paraId="5AE638EC" w14:textId="77777777" w:rsidR="00E74E2C" w:rsidRDefault="00000000">
      <w:pPr>
        <w:pStyle w:val="ListParagraph"/>
        <w:numPr>
          <w:ilvl w:val="0"/>
          <w:numId w:val="2"/>
        </w:numPr>
      </w:pPr>
      <w:r>
        <w:t>Step 2: Run dart run build_runner build --delete-conflicting-outputs in the healthy_living_scan package</w:t>
      </w:r>
    </w:p>
    <w:p w14:paraId="4D22A0BB" w14:textId="77777777" w:rsidR="00E74E2C" w:rsidRDefault="00000000">
      <w:pPr>
        <w:pStyle w:val="ListParagraph"/>
        <w:numPr>
          <w:ilvl w:val="0"/>
          <w:numId w:val="2"/>
        </w:numPr>
      </w:pPr>
      <w:r>
        <w:t>Step 3: Run the full test suite to verify no regressions from the SDK bump</w:t>
      </w:r>
    </w:p>
    <w:p w14:paraId="447D0E75" w14:textId="77777777" w:rsidR="00E74E2C" w:rsidRDefault="00000000">
      <w:pPr>
        <w:pStyle w:val="ListParagraph"/>
        <w:numPr>
          <w:ilvl w:val="0"/>
          <w:numId w:val="2"/>
        </w:numPr>
      </w:pPr>
      <w:r>
        <w:t>This should be done on a dedicated branch and tested end-to-end before merging to main</w:t>
      </w:r>
    </w:p>
    <w:p w14:paraId="0CA08742" w14:textId="77777777" w:rsidR="00E74E2C" w:rsidRDefault="00E74E2C"/>
    <w:p w14:paraId="05719FE9" w14:textId="77777777" w:rsidR="00E74E2C" w:rsidRDefault="00000000">
      <w:r>
        <w:br w:type="page"/>
      </w:r>
    </w:p>
    <w:p w14:paraId="73105235" w14:textId="77777777" w:rsidR="00E74E2C" w:rsidRDefault="00000000">
      <w:pPr>
        <w:pStyle w:val="Heading1"/>
      </w:pPr>
      <w:r>
        <w:lastRenderedPageBreak/>
        <w:t>Resolution Priority</w:t>
      </w:r>
    </w:p>
    <w:p w14:paraId="542EADAB" w14:textId="77777777" w:rsidR="00E74E2C" w:rsidRDefault="00000000">
      <w:r>
        <w:t>The table below prioritizes fixes by impact and effort. Completing items 1-7 would resolve 35 of 39 failures and raise the pass rate from 97.3% to approximately 99.7%.</w:t>
      </w:r>
    </w:p>
    <w:p w14:paraId="1DC9610D" w14:textId="77777777" w:rsidR="00E74E2C" w:rsidRDefault="00E74E2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362"/>
        <w:gridCol w:w="2358"/>
        <w:gridCol w:w="808"/>
        <w:gridCol w:w="1086"/>
        <w:gridCol w:w="3726"/>
      </w:tblGrid>
      <w:tr w:rsidR="00E74E2C" w14:paraId="6C90E320" w14:textId="77777777">
        <w:tblPrEx>
          <w:tblCellMar>
            <w:top w:w="0" w:type="dxa"/>
            <w:bottom w:w="0" w:type="dxa"/>
          </w:tblCellMar>
        </w:tblPrEx>
        <w:trPr>
          <w:tblHeader/>
        </w:trPr>
        <w:tc>
          <w:tcPr>
            <w:tcW w:w="68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519CE0BA" w14:textId="77777777" w:rsidR="00E74E2C" w:rsidRDefault="00000000">
            <w:r>
              <w:rPr>
                <w:b/>
                <w:bCs/>
                <w:color w:val="FFFFFF"/>
              </w:rPr>
              <w:t>Priority</w:t>
            </w:r>
          </w:p>
        </w:tc>
        <w:tc>
          <w:tcPr>
            <w:tcW w:w="4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0A661178" w14:textId="77777777" w:rsidR="00E74E2C" w:rsidRDefault="00000000">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08B8F087" w14:textId="77777777" w:rsidR="00E74E2C" w:rsidRDefault="00000000">
            <w:r>
              <w:rPr>
                <w:b/>
                <w:bCs/>
                <w:color w:val="FFFFFF"/>
              </w:rPr>
              <w:t>Fix</w:t>
            </w:r>
          </w:p>
        </w:tc>
        <w:tc>
          <w:tcPr>
            <w:tcW w:w="98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39F02CE8" w14:textId="77777777" w:rsidR="00E74E2C" w:rsidRDefault="00000000">
            <w:r>
              <w:rPr>
                <w:b/>
                <w:bCs/>
                <w:color w:val="FFFFFF"/>
              </w:rPr>
              <w:t>Tests</w:t>
            </w:r>
          </w:p>
        </w:tc>
        <w:tc>
          <w:tcPr>
            <w:tcW w:w="16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4DF78D28" w14:textId="77777777" w:rsidR="00E74E2C" w:rsidRDefault="00000000">
            <w:r>
              <w:rPr>
                <w:b/>
                <w:bCs/>
                <w:color w:val="FFFFFF"/>
              </w:rPr>
              <w:t>Effort</w:t>
            </w:r>
          </w:p>
        </w:tc>
        <w:tc>
          <w:tcPr>
            <w:tcW w:w="33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2CEF1F4F" w14:textId="77777777" w:rsidR="00E74E2C" w:rsidRDefault="00000000">
            <w:r>
              <w:rPr>
                <w:b/>
                <w:bCs/>
                <w:color w:val="FFFFFF"/>
              </w:rPr>
              <w:t>Notes</w:t>
            </w:r>
          </w:p>
        </w:tc>
      </w:tr>
      <w:tr w:rsidR="00E74E2C" w14:paraId="6DF912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D664321" w14:textId="77777777" w:rsidR="00E74E2C" w:rsidRDefault="00000000">
            <w: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A103F" w14:textId="77777777" w:rsidR="00E74E2C" w:rsidRDefault="00000000">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E10C3" w14:textId="77777777" w:rsidR="00E74E2C" w:rsidRDefault="00000000">
            <w:r>
              <w:t>build_runner — find package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5D470" w14:textId="77777777" w:rsidR="00E74E2C" w:rsidRDefault="00000000">
            <w:r>
              <w:t>13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3D774" w14:textId="77777777" w:rsidR="00E74E2C" w:rsidRDefault="00000000">
            <w:r>
              <w:t>Low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D6644" w14:textId="77777777" w:rsidR="00E74E2C" w:rsidRDefault="00000000">
            <w:r>
              <w:t>No source changes needed. Resolves the largest single block of failures.</w:t>
            </w:r>
          </w:p>
        </w:tc>
      </w:tr>
      <w:tr w:rsidR="00E74E2C" w14:paraId="518C0C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96885" w14:textId="77777777" w:rsidR="00E74E2C" w:rsidRDefault="00000000">
            <w:r>
              <w:t>High</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B59C2" w14:textId="77777777" w:rsidR="00E74E2C" w:rsidRDefault="00000000">
            <w: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F3E18" w14:textId="77777777" w:rsidR="00E74E2C" w:rsidRDefault="00000000">
            <w:r>
              <w:t>build_runner — auth package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DF7A8" w14:textId="77777777" w:rsidR="00E74E2C" w:rsidRDefault="00000000">
            <w:r>
              <w:t>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82D92C" w14:textId="77777777" w:rsidR="00E74E2C" w:rsidRDefault="00000000">
            <w:r>
              <w:t>Low</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25176" w14:textId="77777777" w:rsidR="00E74E2C" w:rsidRDefault="00000000">
            <w:r>
              <w:t>No source changes needed. Alternative: refactor test imports to direct paths.</w:t>
            </w:r>
          </w:p>
        </w:tc>
      </w:tr>
      <w:tr w:rsidR="00E74E2C" w14:paraId="72FD7B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4B68BE4" w14:textId="77777777" w:rsidR="00E74E2C" w:rsidRDefault="00000000">
            <w: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15C67" w14:textId="77777777" w:rsidR="00E74E2C" w:rsidRDefault="00000000">
            <w: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2CC90" w14:textId="77777777" w:rsidR="00E74E2C" w:rsidRDefault="00000000">
            <w:r>
              <w:t>HomeScreen overflow fix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E6E6E" w14:textId="77777777" w:rsidR="00E74E2C" w:rsidRDefault="00000000">
            <w: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F3BB0" w14:textId="77777777" w:rsidR="00E74E2C" w:rsidRDefault="00000000">
            <w:r>
              <w:t>Low-Medium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C4F4" w14:textId="77777777" w:rsidR="00E74E2C" w:rsidRDefault="00000000">
            <w:r>
              <w:t>Also fixes a real user-facing bug on iPhone SE and Android S/L.</w:t>
            </w:r>
          </w:p>
        </w:tc>
      </w:tr>
      <w:tr w:rsidR="00E74E2C" w14:paraId="47F8D1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718304" w14:textId="77777777" w:rsidR="00E74E2C" w:rsidRDefault="00000000">
            <w: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BE2BA" w14:textId="77777777" w:rsidR="00E74E2C" w:rsidRDefault="00000000">
            <w: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5F535" w14:textId="77777777" w:rsidR="00E74E2C" w:rsidRDefault="00000000">
            <w:r>
              <w:t>HomeScreen accessibility fix</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CA608" w14:textId="77777777" w:rsidR="00E74E2C" w:rsidRDefault="00000000">
            <w:r>
              <w:t>3</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0A4816" w14:textId="77777777" w:rsidR="00E74E2C" w:rsidRDefault="00000000">
            <w:r>
              <w:t>Low</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C6343" w14:textId="77777777" w:rsidR="00E74E2C" w:rsidRDefault="00000000">
            <w:r>
              <w:t>Improves real accessibility compliance. Primary overflow fix (item 3) may resolve text scale failure too.</w:t>
            </w:r>
          </w:p>
        </w:tc>
      </w:tr>
      <w:tr w:rsidR="00E74E2C" w14:paraId="6CB929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F7936D8" w14:textId="77777777" w:rsidR="00E74E2C" w:rsidRDefault="00000000">
            <w:r>
              <w:t>Medium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9C2C0" w14:textId="77777777" w:rsidR="00E74E2C" w:rsidRDefault="00000000">
            <w: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12820" w14:textId="77777777" w:rsidR="00E74E2C" w:rsidRDefault="00000000">
            <w:r>
              <w:t>MyListSignInWidget height fix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D2E70" w14:textId="77777777" w:rsidR="00E74E2C" w:rsidRDefault="00000000">
            <w: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B5E39" w14:textId="77777777" w:rsidR="00E74E2C" w:rsidRDefault="00000000">
            <w:r>
              <w:t>Low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A7AE4" w14:textId="77777777" w:rsidR="00E74E2C" w:rsidRDefault="00000000">
            <w:r>
              <w:t>Single shared widget change fixes both MyItemsScreen and HistoryTabScreen in one edit.</w:t>
            </w:r>
          </w:p>
        </w:tc>
      </w:tr>
      <w:tr w:rsidR="00E74E2C" w14:paraId="1ACCD4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C3DA6" w14:textId="77777777" w:rsidR="00E74E2C" w:rsidRDefault="00000000">
            <w: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55D5F5" w14:textId="77777777" w:rsidR="00E74E2C" w:rsidRDefault="00000000">
            <w:r>
              <w:t>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FDEADF" w14:textId="77777777" w:rsidR="00E74E2C" w:rsidRDefault="00000000">
            <w:r>
              <w:t>MyAccountScreen accessibility fix</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8692C" w14:textId="77777777" w:rsidR="00E74E2C" w:rsidRDefault="00000000">
            <w: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76FB6" w14:textId="77777777" w:rsidR="00E74E2C" w:rsidRDefault="00000000">
            <w:r>
              <w:t>Low</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571D5" w14:textId="77777777" w:rsidR="00E74E2C" w:rsidRDefault="00000000">
            <w:r>
              <w:t>Single screen file change. Run test with SemanticsDebugger to identify specific widgets.</w:t>
            </w:r>
          </w:p>
        </w:tc>
      </w:tr>
      <w:tr w:rsidR="00E74E2C" w14:paraId="379251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F057BE1" w14:textId="77777777" w:rsidR="00E74E2C" w:rsidRDefault="00000000">
            <w:r>
              <w:t>Medium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E2F58" w14:textId="77777777" w:rsidR="00E74E2C" w:rsidRDefault="00000000">
            <w:r>
              <w:t>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B1D2F" w14:textId="77777777" w:rsidR="00E74E2C" w:rsidRDefault="00000000">
            <w:r>
              <w:t>RevenueCat PurchaseService wrapper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B6239" w14:textId="77777777" w:rsidR="00E74E2C" w:rsidRDefault="00000000">
            <w: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40FDB" w14:textId="77777777" w:rsidR="00E74E2C" w:rsidRDefault="00000000">
            <w:r>
              <w:t>Medium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114A8" w14:textId="77777777" w:rsidR="00E74E2C" w:rsidRDefault="00000000">
            <w:r>
              <w:t>Recommended approach is to extract an injectable PurchaseService interface. Improves long-term architecture.</w:t>
            </w:r>
          </w:p>
        </w:tc>
      </w:tr>
      <w:tr w:rsidR="00E74E2C" w14:paraId="711941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EF32D" w14:textId="77777777" w:rsidR="00E74E2C" w:rsidRDefault="00000000">
            <w:r>
              <w:t>Deferred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3C93D" w14:textId="77777777" w:rsidR="00E74E2C" w:rsidRDefault="00000000">
            <w:r>
              <w:t>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BCC02" w14:textId="77777777" w:rsidR="00E74E2C" w:rsidRDefault="00000000">
            <w:r>
              <w:t>SDK bump + build_runner — scan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E1E97" w14:textId="77777777" w:rsidR="00E74E2C" w:rsidRDefault="00000000">
            <w: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86870" w14:textId="77777777" w:rsidR="00E74E2C" w:rsidRDefault="00000000">
            <w:r>
              <w:t>High</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B84FB" w14:textId="77777777" w:rsidR="00E74E2C" w:rsidRDefault="00000000">
            <w:r>
              <w:t>Monorepo-wide Dart SDK version change. Requires full regression run. Should be done on a dedicated branch.</w:t>
            </w:r>
          </w:p>
        </w:tc>
      </w:tr>
      <w:tr w:rsidR="00E74E2C" w14:paraId="240FD9D5"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70E1DF45" w14:textId="77777777" w:rsidR="00E74E2C" w:rsidRDefault="00000000">
            <w:r>
              <w:rPr>
                <w:b/>
                <w:bCs/>
                <w:color w:val="FFFFFF"/>
              </w:rPr>
              <w:t>Items 1-7 combined</w:t>
            </w:r>
          </w:p>
        </w:tc>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43F5FD1" w14:textId="77777777" w:rsidR="00E74E2C" w:rsidRDefault="00000000">
            <w:r>
              <w:rPr>
                <w:b/>
                <w:bCs/>
                <w:color w:val="FFFFFF"/>
              </w:rPr>
              <w:t>35</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E4B913F" w14:textId="77777777" w:rsidR="00E74E2C" w:rsidRDefault="00000000">
            <w:r>
              <w:rPr>
                <w:b/>
                <w:bCs/>
                <w:color w:val="FFFFFF"/>
              </w:rPr>
              <w:t>Pass rate: 97.3% → ~99.7%</w:t>
            </w:r>
          </w:p>
        </w:tc>
      </w:tr>
    </w:tbl>
    <w:p w14:paraId="0F247FD9" w14:textId="77777777" w:rsidR="00E74E2C" w:rsidRDefault="00E74E2C"/>
    <w:p w14:paraId="0649558B" w14:textId="77777777" w:rsidR="00E74E2C" w:rsidRDefault="00E74E2C">
      <w:pPr>
        <w:pBdr>
          <w:bottom w:val="single" w:sz="6" w:space="1" w:color="C00000"/>
        </w:pBdr>
      </w:pPr>
    </w:p>
    <w:p w14:paraId="46636154" w14:textId="77777777" w:rsidR="00E74E2C" w:rsidRDefault="00E74E2C"/>
    <w:p w14:paraId="6D99B751" w14:textId="77777777" w:rsidR="00E74E2C" w:rsidRDefault="00000000">
      <w:pPr>
        <w:jc w:val="center"/>
      </w:pPr>
      <w:r>
        <w:rPr>
          <w:color w:val="888888"/>
          <w:sz w:val="18"/>
          <w:szCs w:val="18"/>
        </w:rPr>
        <w:t>EWG Healthy Living v4 — Remaining Failures Report — March 4, 2026</w:t>
      </w:r>
    </w:p>
    <w:sectPr w:rsidR="00E74E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5786B"/>
    <w:multiLevelType w:val="hybridMultilevel"/>
    <w:tmpl w:val="D2D84EE4"/>
    <w:lvl w:ilvl="0" w:tplc="EC16A078">
      <w:start w:val="1"/>
      <w:numFmt w:val="bullet"/>
      <w:lvlText w:val="•"/>
      <w:lvlJc w:val="left"/>
      <w:pPr>
        <w:ind w:left="720" w:hanging="360"/>
      </w:pPr>
    </w:lvl>
    <w:lvl w:ilvl="1" w:tplc="931C01CC">
      <w:numFmt w:val="decimal"/>
      <w:lvlText w:val=""/>
      <w:lvlJc w:val="left"/>
    </w:lvl>
    <w:lvl w:ilvl="2" w:tplc="4912C758">
      <w:numFmt w:val="decimal"/>
      <w:lvlText w:val=""/>
      <w:lvlJc w:val="left"/>
    </w:lvl>
    <w:lvl w:ilvl="3" w:tplc="39585B6E">
      <w:numFmt w:val="decimal"/>
      <w:lvlText w:val=""/>
      <w:lvlJc w:val="left"/>
    </w:lvl>
    <w:lvl w:ilvl="4" w:tplc="1C761EF6">
      <w:numFmt w:val="decimal"/>
      <w:lvlText w:val=""/>
      <w:lvlJc w:val="left"/>
    </w:lvl>
    <w:lvl w:ilvl="5" w:tplc="1688D4E6">
      <w:numFmt w:val="decimal"/>
      <w:lvlText w:val=""/>
      <w:lvlJc w:val="left"/>
    </w:lvl>
    <w:lvl w:ilvl="6" w:tplc="36B2BBC2">
      <w:numFmt w:val="decimal"/>
      <w:lvlText w:val=""/>
      <w:lvlJc w:val="left"/>
    </w:lvl>
    <w:lvl w:ilvl="7" w:tplc="9C305F04">
      <w:numFmt w:val="decimal"/>
      <w:lvlText w:val=""/>
      <w:lvlJc w:val="left"/>
    </w:lvl>
    <w:lvl w:ilvl="8" w:tplc="B6124C54">
      <w:numFmt w:val="decimal"/>
      <w:lvlText w:val=""/>
      <w:lvlJc w:val="left"/>
    </w:lvl>
  </w:abstractNum>
  <w:abstractNum w:abstractNumId="1" w15:restartNumberingAfterBreak="0">
    <w:nsid w:val="650006B0"/>
    <w:multiLevelType w:val="hybridMultilevel"/>
    <w:tmpl w:val="6B2A9A50"/>
    <w:lvl w:ilvl="0" w:tplc="946A2D4E">
      <w:start w:val="1"/>
      <w:numFmt w:val="bullet"/>
      <w:lvlText w:val="●"/>
      <w:lvlJc w:val="left"/>
      <w:pPr>
        <w:ind w:left="720" w:hanging="360"/>
      </w:pPr>
    </w:lvl>
    <w:lvl w:ilvl="1" w:tplc="95AEB66C">
      <w:start w:val="1"/>
      <w:numFmt w:val="bullet"/>
      <w:lvlText w:val="○"/>
      <w:lvlJc w:val="left"/>
      <w:pPr>
        <w:ind w:left="1440" w:hanging="360"/>
      </w:pPr>
    </w:lvl>
    <w:lvl w:ilvl="2" w:tplc="C77C7A86">
      <w:start w:val="1"/>
      <w:numFmt w:val="bullet"/>
      <w:lvlText w:val="■"/>
      <w:lvlJc w:val="left"/>
      <w:pPr>
        <w:ind w:left="2160" w:hanging="360"/>
      </w:pPr>
    </w:lvl>
    <w:lvl w:ilvl="3" w:tplc="C2F6CA28">
      <w:start w:val="1"/>
      <w:numFmt w:val="bullet"/>
      <w:lvlText w:val="●"/>
      <w:lvlJc w:val="left"/>
      <w:pPr>
        <w:ind w:left="2880" w:hanging="360"/>
      </w:pPr>
    </w:lvl>
    <w:lvl w:ilvl="4" w:tplc="E7D46322">
      <w:start w:val="1"/>
      <w:numFmt w:val="bullet"/>
      <w:lvlText w:val="○"/>
      <w:lvlJc w:val="left"/>
      <w:pPr>
        <w:ind w:left="3600" w:hanging="360"/>
      </w:pPr>
    </w:lvl>
    <w:lvl w:ilvl="5" w:tplc="9490BAFE">
      <w:start w:val="1"/>
      <w:numFmt w:val="bullet"/>
      <w:lvlText w:val="■"/>
      <w:lvlJc w:val="left"/>
      <w:pPr>
        <w:ind w:left="4320" w:hanging="360"/>
      </w:pPr>
    </w:lvl>
    <w:lvl w:ilvl="6" w:tplc="4630FAFE">
      <w:start w:val="1"/>
      <w:numFmt w:val="bullet"/>
      <w:lvlText w:val="●"/>
      <w:lvlJc w:val="left"/>
      <w:pPr>
        <w:ind w:left="5040" w:hanging="360"/>
      </w:pPr>
    </w:lvl>
    <w:lvl w:ilvl="7" w:tplc="72E8A032">
      <w:start w:val="1"/>
      <w:numFmt w:val="bullet"/>
      <w:lvlText w:val="●"/>
      <w:lvlJc w:val="left"/>
      <w:pPr>
        <w:ind w:left="5760" w:hanging="360"/>
      </w:pPr>
    </w:lvl>
    <w:lvl w:ilvl="8" w:tplc="2F16C316">
      <w:start w:val="1"/>
      <w:numFmt w:val="bullet"/>
      <w:lvlText w:val="●"/>
      <w:lvlJc w:val="left"/>
      <w:pPr>
        <w:ind w:left="6480" w:hanging="360"/>
      </w:pPr>
    </w:lvl>
  </w:abstractNum>
  <w:num w:numId="1" w16cid:durableId="1328560641">
    <w:abstractNumId w:val="1"/>
    <w:lvlOverride w:ilvl="0">
      <w:startOverride w:val="1"/>
    </w:lvlOverride>
  </w:num>
  <w:num w:numId="2" w16cid:durableId="1963683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E2C"/>
    <w:rsid w:val="005A1D58"/>
    <w:rsid w:val="00A42A99"/>
    <w:rsid w:val="00E74E2C"/>
    <w:rsid w:val="00F30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40C0F6"/>
  <w15:docId w15:val="{2199117B-A20F-D843-B85B-640A66116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C00000"/>
      <w:sz w:val="36"/>
      <w:szCs w:val="36"/>
    </w:rPr>
  </w:style>
  <w:style w:type="paragraph" w:styleId="Heading2">
    <w:name w:val="heading 2"/>
    <w:uiPriority w:val="9"/>
    <w:unhideWhenUsed/>
    <w:qFormat/>
    <w:pPr>
      <w:spacing w:before="240" w:after="120"/>
      <w:outlineLvl w:val="1"/>
    </w:pPr>
    <w:rPr>
      <w:b/>
      <w:bCs/>
      <w:color w:val="333333"/>
      <w:sz w:val="28"/>
      <w:szCs w:val="28"/>
    </w:rPr>
  </w:style>
  <w:style w:type="paragraph" w:styleId="Heading3">
    <w:name w:val="heading 3"/>
    <w:uiPriority w:val="9"/>
    <w:semiHidden/>
    <w:unhideWhenUsed/>
    <w:qFormat/>
    <w:pPr>
      <w:spacing w:before="18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1635</Words>
  <Characters>11674</Characters>
  <Application>Microsoft Office Word</Application>
  <DocSecurity>0</DocSecurity>
  <Lines>604</Lines>
  <Paragraphs>407</Paragraphs>
  <ScaleCrop>false</ScaleCrop>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 Schminkey</cp:lastModifiedBy>
  <cp:revision>3</cp:revision>
  <dcterms:created xsi:type="dcterms:W3CDTF">2026-03-05T04:10:00Z</dcterms:created>
  <dcterms:modified xsi:type="dcterms:W3CDTF">2026-03-05T04:34:00Z</dcterms:modified>
</cp:coreProperties>
</file>