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F3509DD" wp14:paraId="2C078E63" wp14:textId="02FEA2F6">
      <w:pPr>
        <w:pStyle w:val="Heading1"/>
      </w:pPr>
      <w:r w:rsidR="417FB4FF">
        <w:rPr/>
        <w:t>INFO 5100 Lab Assignment 2</w:t>
      </w:r>
    </w:p>
    <w:p w:rsidR="417FB4FF" w:rsidP="0F3509DD" w:rsidRDefault="417FB4FF" w14:paraId="2CC0DF10" w14:textId="37EC478A">
      <w:pPr>
        <w:pStyle w:val="Subtitle"/>
      </w:pPr>
      <w:r w:rsidR="417FB4FF">
        <w:rPr/>
        <w:t>Rishabh Kaushick, 002808996</w:t>
      </w:r>
    </w:p>
    <w:p w:rsidR="417FB4FF" w:rsidP="0F3509DD" w:rsidRDefault="417FB4FF" w14:paraId="59231C2E" w14:textId="6AB3E666">
      <w:pPr>
        <w:pStyle w:val="Normal"/>
      </w:pPr>
      <w:r w:rsidR="417FB4FF">
        <w:rPr/>
        <w:t>Question 2 – Java 2D Arrays</w:t>
      </w:r>
    </w:p>
    <w:p w:rsidR="417FB4FF" w:rsidP="0F3509DD" w:rsidRDefault="417FB4FF" w14:paraId="4250C643" w14:textId="705AB057">
      <w:pPr>
        <w:pStyle w:val="Normal"/>
      </w:pPr>
      <w:r w:rsidR="417FB4FF">
        <w:drawing>
          <wp:inline wp14:editId="7E7E495B" wp14:anchorId="712C8B23">
            <wp:extent cx="5515523" cy="3557832"/>
            <wp:effectExtent l="0" t="0" r="0" b="0"/>
            <wp:docPr id="1732029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e4f0007c9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75" t="1201" r="1718" b="3125"/>
                    <a:stretch>
                      <a:fillRect/>
                    </a:stretch>
                  </pic:blipFill>
                  <pic:spPr>
                    <a:xfrm>
                      <a:off x="0" y="0"/>
                      <a:ext cx="5515523" cy="35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71C336">
        <w:drawing>
          <wp:inline wp14:editId="40606D59" wp14:anchorId="1D602CC9">
            <wp:extent cx="5557668" cy="3495682"/>
            <wp:effectExtent l="0" t="0" r="0" b="0"/>
            <wp:docPr id="643761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c66f5058cd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22" t="2195" r="1746" b="4878"/>
                    <a:stretch>
                      <a:fillRect/>
                    </a:stretch>
                  </pic:blipFill>
                  <pic:spPr>
                    <a:xfrm>
                      <a:off x="0" y="0"/>
                      <a:ext cx="5557668" cy="34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48E2CA"/>
    <w:rsid w:val="0954AD6A"/>
    <w:rsid w:val="0F3509DD"/>
    <w:rsid w:val="1848E2CA"/>
    <w:rsid w:val="1D71C336"/>
    <w:rsid w:val="35A62FC1"/>
    <w:rsid w:val="4066BD90"/>
    <w:rsid w:val="417FB4FF"/>
    <w:rsid w:val="61F7B218"/>
    <w:rsid w:val="6336921D"/>
    <w:rsid w:val="64D2627E"/>
    <w:rsid w:val="7FC6F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E2CA"/>
  <w15:chartTrackingRefBased/>
  <w15:docId w15:val="{3272EE58-4A8E-409C-8C20-C13A8D2FCFD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08e4f0007c94cec" /><Relationship Type="http://schemas.openxmlformats.org/officeDocument/2006/relationships/image" Target="/media/image2.png" Id="R81c66f5058cd489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2023-09-23T22:58:50.7660005Z</dcterms:created>
  <dcterms:modified xsi:type="dcterms:W3CDTF">2023-09-23T23:04:12.1159253Z</dcterms:modified>
  <dc:creator>Rishabh Lokanathan Kaushick</dc:creator>
  <lastModifiedBy>Rishabh Lokanathan Kaushick</lastModifiedBy>
</coreProperties>
</file>