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1B273" w14:textId="6B5A17AF" w:rsid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                                                     Docker 6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vertAlign w:val="superscript"/>
          <w:lang w:eastAsia="en-IN"/>
          <w14:ligatures w14:val="none"/>
        </w:rPr>
        <w:t>th</w:t>
      </w:r>
      <w:r>
        <w:rPr>
          <w:rFonts w:ascii="Times New Roman" w:eastAsia="Times New Roman" w:hAnsi="Times New Roman" w:cs="Times New Roman"/>
          <w:kern w:val="36"/>
          <w:sz w:val="24"/>
          <w:szCs w:val="24"/>
          <w:vertAlign w:val="superscript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Assignment                 </w:t>
      </w:r>
    </w:p>
    <w:p w14:paraId="62182CD0" w14:textId="1E62519D" w:rsid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==================================================================</w:t>
      </w:r>
    </w:p>
    <w:p w14:paraId="023C72C4" w14:textId="6BC43AFF" w:rsidR="00811A95" w:rsidRP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**Task List: Docker Image Creation and Deployment**</w:t>
      </w:r>
    </w:p>
    <w:p w14:paraId="640B7ABB" w14:textId="77777777" w:rsidR="00811A95" w:rsidRP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 </w:t>
      </w:r>
    </w:p>
    <w:p w14:paraId="27703440" w14:textId="77777777" w:rsid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1. **Create </w:t>
      </w:r>
      <w:proofErr w:type="gramStart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Directories:*</w:t>
      </w:r>
      <w:proofErr w:type="gramEnd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*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  <w:t>   - Establish two directories named "DHUB" and "AWSECR."</w:t>
      </w:r>
    </w:p>
    <w:p w14:paraId="3E66E12F" w14:textId="450C86B7" w:rsid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0C98F36C" wp14:editId="0736AB38">
            <wp:extent cx="5731510" cy="2216785"/>
            <wp:effectExtent l="0" t="0" r="2540" b="0"/>
            <wp:docPr id="24826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62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8267" w14:textId="5AEF0EDC" w:rsid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==================================================================</w:t>
      </w:r>
    </w:p>
    <w:p w14:paraId="46E5D293" w14:textId="77777777" w:rsid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2. **</w:t>
      </w:r>
      <w:proofErr w:type="spellStart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Dockerfile</w:t>
      </w:r>
      <w:proofErr w:type="spellEnd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Creation:*</w:t>
      </w:r>
      <w:proofErr w:type="gramEnd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*</w:t>
      </w:r>
    </w:p>
    <w:p w14:paraId="3BBA3798" w14:textId="2546FDEB" w:rsid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     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- Develop two Docker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 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files to construct custom images with the following specifications: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  <w:t>     - Base image: Ubuntu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  <w:t>     - Install packages: httpd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  <w:t>     - Add "I am from Docker Hub" to the index.html file for DHUB directory and "I am from ECR" for AWSECR directory.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  <w:t>     - Set environment variable ENV_NAME=DHUB for the DHUB directory and ENV_NAME=AWSECR for the AWSECR directory.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 - Start http service using ENTRYPOINT 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 - Expose port 80.</w:t>
      </w:r>
    </w:p>
    <w:p w14:paraId="7739AD15" w14:textId="576721B4" w:rsidR="000C2DF5" w:rsidRDefault="000C2DF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C2DF5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2A84D447" wp14:editId="44D0721F">
            <wp:extent cx="5631668" cy="1120237"/>
            <wp:effectExtent l="0" t="0" r="7620" b="3810"/>
            <wp:docPr id="17206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47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58EF" w14:textId="77777777" w:rsidR="005D5085" w:rsidRDefault="005D508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49CB9B90" w14:textId="77777777" w:rsidR="00B67EB9" w:rsidRDefault="00B67EB9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7CBB15BD" w14:textId="1803E934" w:rsidR="00B67EB9" w:rsidRDefault="00300A16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B67EB9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9161DF8" wp14:editId="1088A823">
            <wp:extent cx="5730263" cy="1350335"/>
            <wp:effectExtent l="0" t="0" r="3810" b="2540"/>
            <wp:docPr id="74887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75449" name=""/>
                    <pic:cNvPicPr/>
                  </pic:nvPicPr>
                  <pic:blipFill rotWithShape="1">
                    <a:blip r:embed="rId11"/>
                    <a:srcRect t="-1" b="64587"/>
                    <a:stretch/>
                  </pic:blipFill>
                  <pic:spPr bwMode="auto">
                    <a:xfrm>
                      <a:off x="0" y="0"/>
                      <a:ext cx="5731510" cy="135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2DCF9" w14:textId="7277637E" w:rsidR="004A19CC" w:rsidRDefault="00994D86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994D86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7FD494C2" wp14:editId="4008015D">
            <wp:extent cx="5731510" cy="1988820"/>
            <wp:effectExtent l="0" t="0" r="2540" b="0"/>
            <wp:docPr id="137503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30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FAA" w:rsidRPr="00727FAA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 </w:t>
      </w:r>
    </w:p>
    <w:p w14:paraId="73003B1D" w14:textId="0304F351" w:rsid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0AFF69AF" w14:textId="499FF196" w:rsidR="000C2DF5" w:rsidRDefault="000C2DF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78C6DB9F" w14:textId="302CE038" w:rsidR="00727FAA" w:rsidRDefault="00300A16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C2DF5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44A2903F" wp14:editId="2B849ACD">
            <wp:extent cx="5418290" cy="1516511"/>
            <wp:effectExtent l="0" t="0" r="0" b="7620"/>
            <wp:docPr id="134362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280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D001" w14:textId="64A9F177" w:rsidR="000C2DF5" w:rsidRDefault="000C2DF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29AA5D81" w14:textId="472A1B52" w:rsidR="000C2DF5" w:rsidRDefault="00CF0C1D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CF0C1D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5B810AC" wp14:editId="41647D5C">
            <wp:extent cx="4861981" cy="3055885"/>
            <wp:effectExtent l="0" t="0" r="0" b="0"/>
            <wp:docPr id="107561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17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7093" w14:textId="77777777" w:rsid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197A8E81" w14:textId="77777777" w:rsid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276C5781" w14:textId="07105F06" w:rsidR="00811A95" w:rsidRP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3. **Build Custom </w:t>
      </w:r>
      <w:proofErr w:type="gramStart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Images:*</w:t>
      </w:r>
      <w:proofErr w:type="gramEnd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*</w:t>
      </w:r>
    </w:p>
    <w:p w14:paraId="0265C61C" w14:textId="77777777" w:rsidR="00811A95" w:rsidRDefault="00811A95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  <w:t>   - Utilize the docker build command to build the custom images.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  <w:t>   - List all available images using docker images.</w:t>
      </w:r>
    </w:p>
    <w:p w14:paraId="3FFB2E69" w14:textId="7C676A9A" w:rsidR="001401A6" w:rsidRDefault="001401A6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1401A6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26719ACC" wp14:editId="3C79A6CD">
            <wp:extent cx="5731510" cy="1610995"/>
            <wp:effectExtent l="0" t="0" r="2540" b="8255"/>
            <wp:docPr id="59536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68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D1C6" w14:textId="6AC6A66C" w:rsidR="004A50A4" w:rsidRDefault="00DB7104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DB7104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61EB6AA1" wp14:editId="375A9D85">
            <wp:extent cx="5731510" cy="1432560"/>
            <wp:effectExtent l="0" t="0" r="2540" b="0"/>
            <wp:docPr id="155472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26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1EFB" w14:textId="2A59BC2D" w:rsidR="00C42451" w:rsidRDefault="00C42451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555905AC" w14:textId="1539CEF3" w:rsidR="00C42451" w:rsidRDefault="00B301D9" w:rsidP="00BA1D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B301D9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5C50A75" wp14:editId="31B50D52">
            <wp:extent cx="5731510" cy="451485"/>
            <wp:effectExtent l="0" t="0" r="2540" b="5715"/>
            <wp:docPr id="146408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807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E0B3" w14:textId="77777777" w:rsidR="00C42451" w:rsidRDefault="00C42451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07FEB085" w14:textId="77777777" w:rsidR="004A50A4" w:rsidRDefault="004A50A4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6BE55526" w14:textId="77777777" w:rsidR="004A50A4" w:rsidRDefault="004A50A4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2887ABE3" w14:textId="22A7652E" w:rsidR="004A50A4" w:rsidRDefault="004A50A4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44CF5ADC" w14:textId="77777777" w:rsidR="003D51F7" w:rsidRDefault="003D51F7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242AC67A" w14:textId="6627DF1E" w:rsidR="004A50A4" w:rsidRDefault="004A50A4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76FAEC6C" w14:textId="77777777" w:rsidR="004A50A4" w:rsidRDefault="004A50A4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06A693D2" w14:textId="68349675" w:rsidR="004A50A4" w:rsidRDefault="004A50A4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==============================================================</w:t>
      </w:r>
    </w:p>
    <w:p w14:paraId="49568CA4" w14:textId="77777777" w:rsidR="00794D68" w:rsidRDefault="00794D68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31C1F474" w14:textId="2D7DACAF" w:rsidR="00811A95" w:rsidRP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4. **Push Images to </w:t>
      </w:r>
      <w:proofErr w:type="gramStart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Repositories:*</w:t>
      </w:r>
      <w:proofErr w:type="gramEnd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*</w:t>
      </w:r>
    </w:p>
    <w:p w14:paraId="78CBD962" w14:textId="77777777" w:rsidR="00811A95" w:rsidRDefault="00811A95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  <w:t>   - Push the Docker image to Docker Hub.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  <w:t>   - Push the Docker image to AWS ECR.</w:t>
      </w:r>
    </w:p>
    <w:p w14:paraId="77B3785C" w14:textId="0AA41D3B" w:rsidR="00845226" w:rsidRDefault="00C436D7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C436D7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550205BF" wp14:editId="41EA4E2E">
            <wp:extent cx="5731510" cy="1026795"/>
            <wp:effectExtent l="0" t="0" r="2540" b="1905"/>
            <wp:docPr id="185128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86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B3F0" w14:textId="77777777" w:rsidR="00845226" w:rsidRDefault="00845226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2D1B566C" w14:textId="77777777" w:rsidR="00845226" w:rsidRDefault="00845226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05DB219B" w14:textId="77777777" w:rsidR="00845226" w:rsidRDefault="00845226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4BB0541D" w14:textId="2357FCC1" w:rsidR="00845226" w:rsidRDefault="00F242F0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F242F0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1883F60" wp14:editId="67FF8B9A">
            <wp:extent cx="5731510" cy="2567305"/>
            <wp:effectExtent l="0" t="0" r="2540" b="4445"/>
            <wp:docPr id="140787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70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D8FA" w14:textId="77777777" w:rsidR="00C42451" w:rsidRDefault="00C42451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626F3510" w14:textId="3B90FA76" w:rsidR="004D09D7" w:rsidRDefault="009C7499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9C7499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43E55B02" wp14:editId="19B58CF2">
            <wp:extent cx="5731510" cy="170815"/>
            <wp:effectExtent l="0" t="0" r="2540" b="635"/>
            <wp:docPr id="153401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18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3AD" w14:textId="33551764" w:rsidR="00C42451" w:rsidRDefault="004D09D7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4D09D7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0A21A89B" wp14:editId="0793273E">
            <wp:extent cx="5731510" cy="1708150"/>
            <wp:effectExtent l="0" t="0" r="2540" b="6350"/>
            <wp:docPr id="84505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4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BD28" w14:textId="340E5B1D" w:rsidR="00845226" w:rsidRDefault="00845226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45226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25CA47F8" wp14:editId="7E0B568A">
            <wp:extent cx="5731510" cy="822960"/>
            <wp:effectExtent l="0" t="0" r="2540" b="0"/>
            <wp:docPr id="167827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745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68F4" w14:textId="5F8D6E28" w:rsidR="004D09D7" w:rsidRDefault="00345721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34572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4FC7E034" wp14:editId="33643D14">
            <wp:extent cx="5731510" cy="2327910"/>
            <wp:effectExtent l="0" t="0" r="2540" b="0"/>
            <wp:docPr id="176079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96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0449" w14:textId="77777777" w:rsidR="00345721" w:rsidRDefault="00345721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74951B25" w14:textId="164D4831" w:rsidR="00794D68" w:rsidRDefault="00794D68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418947CB" w14:textId="77777777" w:rsidR="0073055F" w:rsidRDefault="0073055F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454B30E1" w14:textId="2DD72B43" w:rsidR="0073055F" w:rsidRDefault="0073055F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2C9DC40E" w14:textId="77777777" w:rsidR="0073055F" w:rsidRDefault="0073055F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6279A229" w14:textId="77777777" w:rsidR="0073055F" w:rsidRPr="00811A95" w:rsidRDefault="0073055F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3F5F7D3D" w14:textId="77777777" w:rsid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 </w:t>
      </w:r>
    </w:p>
    <w:p w14:paraId="1893A173" w14:textId="77777777" w:rsidR="004A50A4" w:rsidRDefault="004A50A4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53C01709" w14:textId="1DA40A66" w:rsidR="004A50A4" w:rsidRDefault="00E45907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t>.</w:t>
      </w:r>
      <w:r w:rsidR="005E3178" w:rsidRPr="005E3178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53330367" wp14:editId="5108259C">
            <wp:extent cx="5731510" cy="3011805"/>
            <wp:effectExtent l="0" t="0" r="2540" b="0"/>
            <wp:docPr id="69406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61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ED5E" w14:textId="77777777" w:rsidR="00C42451" w:rsidRDefault="00C42451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29737A72" w14:textId="77777777" w:rsidR="00C42451" w:rsidRDefault="00C42451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410431C4" w14:textId="662E0304" w:rsidR="00794D68" w:rsidRDefault="008E0C3C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E0C3C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0E36ACFD" wp14:editId="2044E6C7">
            <wp:extent cx="5731510" cy="866140"/>
            <wp:effectExtent l="0" t="0" r="2540" b="0"/>
            <wp:docPr id="172729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6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D659" w14:textId="77777777" w:rsidR="00794D68" w:rsidRDefault="00794D68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4A027287" w14:textId="77777777" w:rsidR="004A50A4" w:rsidRDefault="004A50A4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59291FC9" w14:textId="77777777" w:rsidR="004A50A4" w:rsidRDefault="004A50A4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5CF3887C" w14:textId="22647C64" w:rsidR="004A50A4" w:rsidRDefault="008E0C3C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E0C3C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404BB35" wp14:editId="4B7AC8ED">
            <wp:extent cx="5731510" cy="1932940"/>
            <wp:effectExtent l="0" t="0" r="2540" b="0"/>
            <wp:docPr id="177066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66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D253" w14:textId="77777777" w:rsidR="004A50A4" w:rsidRDefault="004A50A4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023B28E0" w14:textId="08840F94" w:rsidR="004A50A4" w:rsidRDefault="005E3178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5E3178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4D565B95" wp14:editId="0006797B">
            <wp:extent cx="5731510" cy="2519680"/>
            <wp:effectExtent l="0" t="0" r="2540" b="0"/>
            <wp:docPr id="180486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647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41DA" w14:textId="77777777" w:rsidR="004A50A4" w:rsidRDefault="004A50A4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17020116" w14:textId="77777777" w:rsidR="008E0C3C" w:rsidRDefault="008E0C3C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2FDB8316" w14:textId="77777777" w:rsidR="008E0C3C" w:rsidRDefault="008E0C3C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6972C83F" w14:textId="1027BF73" w:rsidR="004A50A4" w:rsidRPr="00811A95" w:rsidRDefault="0084114B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==================================================================</w:t>
      </w:r>
    </w:p>
    <w:p w14:paraId="4D5451B8" w14:textId="77777777" w:rsidR="00811A95" w:rsidRPr="00811A95" w:rsidRDefault="00811A95" w:rsidP="00811A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5. **Run </w:t>
      </w:r>
      <w:proofErr w:type="gramStart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Containers:*</w:t>
      </w:r>
      <w:proofErr w:type="gramEnd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*</w:t>
      </w:r>
    </w:p>
    <w:p w14:paraId="36CFE167" w14:textId="77777777" w:rsidR="00811A95" w:rsidRPr="00811A95" w:rsidRDefault="00811A95" w:rsidP="00811A95">
      <w:pPr>
        <w:spacing w:before="100" w:beforeAutospacing="1" w:after="100" w:afterAutospacing="1" w:line="240" w:lineRule="auto"/>
        <w:ind w:left="60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  <w:t>   - Execute a container from the Docker Hub image, naming it "I_AM_FROM_DHUB," and mapping host port 8081 to the container.</w:t>
      </w:r>
    </w:p>
    <w:p w14:paraId="624E167B" w14:textId="77777777" w:rsidR="00C209EC" w:rsidRDefault="00811A95" w:rsidP="0084114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   ```</w:t>
      </w: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  <w:t xml:space="preserve">   docker run -d -p 8081:80 --name I_AM_FROM_DHUB </w:t>
      </w:r>
      <w:proofErr w:type="spellStart"/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your_docker_hub_image</w:t>
      </w:r>
      <w:proofErr w:type="spellEnd"/>
    </w:p>
    <w:p w14:paraId="1CDEB958" w14:textId="77777777" w:rsidR="00C307C4" w:rsidRPr="00C307C4" w:rsidRDefault="00C307C4" w:rsidP="00C307C4">
      <w:pPr>
        <w:pStyle w:val="Heading1"/>
        <w:ind w:left="600"/>
        <w:rPr>
          <w:b w:val="0"/>
          <w:bCs w:val="0"/>
          <w:sz w:val="24"/>
          <w:szCs w:val="24"/>
        </w:rPr>
      </w:pPr>
      <w:r w:rsidRPr="00C307C4">
        <w:rPr>
          <w:b w:val="0"/>
          <w:bCs w:val="0"/>
          <w:sz w:val="24"/>
          <w:szCs w:val="24"/>
        </w:rPr>
        <w:t>- Execute a container from the AWS ECR image, naming it "I_AM_FROM_ECR," and mapping host port 8082 to the container.</w:t>
      </w:r>
    </w:p>
    <w:p w14:paraId="277938BE" w14:textId="77777777" w:rsidR="00C307C4" w:rsidRPr="00C307C4" w:rsidRDefault="00C307C4" w:rsidP="00C307C4">
      <w:pPr>
        <w:pStyle w:val="Heading1"/>
        <w:ind w:left="600"/>
        <w:rPr>
          <w:b w:val="0"/>
          <w:bCs w:val="0"/>
          <w:sz w:val="24"/>
          <w:szCs w:val="24"/>
        </w:rPr>
      </w:pPr>
      <w:r w:rsidRPr="00C307C4">
        <w:rPr>
          <w:b w:val="0"/>
          <w:bCs w:val="0"/>
          <w:sz w:val="24"/>
          <w:szCs w:val="24"/>
        </w:rPr>
        <w:t> </w:t>
      </w:r>
    </w:p>
    <w:p w14:paraId="70828758" w14:textId="77777777" w:rsidR="00C307C4" w:rsidRPr="00C307C4" w:rsidRDefault="00C307C4" w:rsidP="00C307C4">
      <w:pPr>
        <w:pStyle w:val="Heading1"/>
        <w:ind w:left="1800"/>
        <w:rPr>
          <w:b w:val="0"/>
          <w:bCs w:val="0"/>
          <w:sz w:val="24"/>
          <w:szCs w:val="24"/>
        </w:rPr>
      </w:pPr>
      <w:r w:rsidRPr="00C307C4">
        <w:rPr>
          <w:b w:val="0"/>
          <w:bCs w:val="0"/>
          <w:sz w:val="24"/>
          <w:szCs w:val="24"/>
        </w:rPr>
        <w:lastRenderedPageBreak/>
        <w:t>   ```</w:t>
      </w:r>
      <w:r w:rsidRPr="00C307C4">
        <w:rPr>
          <w:b w:val="0"/>
          <w:bCs w:val="0"/>
          <w:sz w:val="24"/>
          <w:szCs w:val="24"/>
        </w:rPr>
        <w:br/>
        <w:t xml:space="preserve">   docker run -d -p 8082:80 --name I_AM_FROM_ECR </w:t>
      </w:r>
      <w:proofErr w:type="spellStart"/>
      <w:r w:rsidRPr="00C307C4">
        <w:rPr>
          <w:b w:val="0"/>
          <w:bCs w:val="0"/>
          <w:sz w:val="24"/>
          <w:szCs w:val="24"/>
        </w:rPr>
        <w:t>your_aws_ecr_image</w:t>
      </w:r>
      <w:proofErr w:type="spellEnd"/>
    </w:p>
    <w:p w14:paraId="05A24505" w14:textId="0B76A96B" w:rsidR="00811A95" w:rsidRPr="00811A95" w:rsidRDefault="00811A95" w:rsidP="0084114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811A9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  <w:t>   ```</w:t>
      </w:r>
    </w:p>
    <w:p w14:paraId="71C5EA86" w14:textId="77777777" w:rsidR="00FF430A" w:rsidRDefault="00FF430A">
      <w:pPr>
        <w:rPr>
          <w:sz w:val="24"/>
          <w:szCs w:val="24"/>
        </w:rPr>
      </w:pPr>
    </w:p>
    <w:p w14:paraId="7C30273F" w14:textId="77777777" w:rsidR="0084114B" w:rsidRDefault="0084114B">
      <w:pPr>
        <w:rPr>
          <w:sz w:val="24"/>
          <w:szCs w:val="24"/>
        </w:rPr>
      </w:pPr>
    </w:p>
    <w:p w14:paraId="2443BF81" w14:textId="77777777" w:rsidR="008E0C3C" w:rsidRDefault="008E0C3C">
      <w:pPr>
        <w:rPr>
          <w:sz w:val="24"/>
          <w:szCs w:val="24"/>
        </w:rPr>
      </w:pPr>
    </w:p>
    <w:p w14:paraId="3859B529" w14:textId="77777777" w:rsidR="008E0C3C" w:rsidRDefault="008E0C3C">
      <w:pPr>
        <w:rPr>
          <w:sz w:val="24"/>
          <w:szCs w:val="24"/>
        </w:rPr>
      </w:pPr>
    </w:p>
    <w:p w14:paraId="47BC367E" w14:textId="77777777" w:rsidR="008E0C3C" w:rsidRDefault="008E0C3C">
      <w:pPr>
        <w:rPr>
          <w:sz w:val="24"/>
          <w:szCs w:val="24"/>
        </w:rPr>
      </w:pPr>
    </w:p>
    <w:p w14:paraId="355CABC4" w14:textId="77777777" w:rsidR="008E0C3C" w:rsidRDefault="008E0C3C">
      <w:pPr>
        <w:rPr>
          <w:sz w:val="24"/>
          <w:szCs w:val="24"/>
        </w:rPr>
      </w:pPr>
    </w:p>
    <w:p w14:paraId="6E5D72B0" w14:textId="02355219" w:rsidR="0084114B" w:rsidRDefault="009E3154">
      <w:pPr>
        <w:rPr>
          <w:sz w:val="24"/>
          <w:szCs w:val="24"/>
        </w:rPr>
      </w:pPr>
      <w:r w:rsidRPr="009E3154">
        <w:rPr>
          <w:noProof/>
          <w:sz w:val="24"/>
          <w:szCs w:val="24"/>
        </w:rPr>
        <w:drawing>
          <wp:inline distT="0" distB="0" distL="0" distR="0" wp14:anchorId="18111394" wp14:editId="06071492">
            <wp:extent cx="5731510" cy="460947"/>
            <wp:effectExtent l="0" t="0" r="0" b="0"/>
            <wp:docPr id="106703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34312" name=""/>
                    <pic:cNvPicPr/>
                  </pic:nvPicPr>
                  <pic:blipFill rotWithShape="1">
                    <a:blip r:embed="rId28"/>
                    <a:srcRect b="71045"/>
                    <a:stretch/>
                  </pic:blipFill>
                  <pic:spPr bwMode="auto">
                    <a:xfrm>
                      <a:off x="0" y="0"/>
                      <a:ext cx="5731510" cy="46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3FE4A" w14:textId="54B73CEC" w:rsidR="00E85E0B" w:rsidRDefault="00866137">
      <w:pPr>
        <w:rPr>
          <w:sz w:val="24"/>
          <w:szCs w:val="24"/>
        </w:rPr>
      </w:pPr>
      <w:r w:rsidRPr="00866137">
        <w:rPr>
          <w:sz w:val="24"/>
          <w:szCs w:val="24"/>
        </w:rPr>
        <w:drawing>
          <wp:inline distT="0" distB="0" distL="0" distR="0" wp14:anchorId="14A8FA6F" wp14:editId="59F9BBB1">
            <wp:extent cx="5731510" cy="643890"/>
            <wp:effectExtent l="0" t="0" r="2540" b="3810"/>
            <wp:docPr id="201937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710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0D77" w14:textId="5CA25582" w:rsidR="007447E3" w:rsidRDefault="007447E3">
      <w:pPr>
        <w:rPr>
          <w:sz w:val="24"/>
          <w:szCs w:val="24"/>
        </w:rPr>
      </w:pPr>
    </w:p>
    <w:p w14:paraId="6411DDF8" w14:textId="33560FC8" w:rsidR="00E85E0B" w:rsidRDefault="00E85E0B">
      <w:pP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===========================================================================</w:t>
      </w:r>
    </w:p>
    <w:p w14:paraId="6F48040D" w14:textId="77777777" w:rsidR="00E85E0B" w:rsidRPr="00E85E0B" w:rsidRDefault="00E85E0B" w:rsidP="00E85E0B">
      <w:pPr>
        <w:pStyle w:val="Heading1"/>
        <w:rPr>
          <w:sz w:val="24"/>
          <w:szCs w:val="24"/>
        </w:rPr>
      </w:pPr>
      <w:r w:rsidRPr="00E85E0B">
        <w:rPr>
          <w:sz w:val="24"/>
          <w:szCs w:val="24"/>
        </w:rPr>
        <w:t xml:space="preserve">6. **Access Pages from </w:t>
      </w:r>
      <w:proofErr w:type="gramStart"/>
      <w:r w:rsidRPr="00E85E0B">
        <w:rPr>
          <w:sz w:val="24"/>
          <w:szCs w:val="24"/>
        </w:rPr>
        <w:t>Browser:*</w:t>
      </w:r>
      <w:proofErr w:type="gramEnd"/>
      <w:r w:rsidRPr="00E85E0B">
        <w:rPr>
          <w:sz w:val="24"/>
          <w:szCs w:val="24"/>
        </w:rPr>
        <w:t>*</w:t>
      </w:r>
    </w:p>
    <w:p w14:paraId="38D0522C" w14:textId="77777777" w:rsidR="00E85E0B" w:rsidRPr="00E85E0B" w:rsidRDefault="00E85E0B" w:rsidP="00E85E0B">
      <w:pPr>
        <w:pStyle w:val="Heading1"/>
        <w:ind w:left="600"/>
        <w:rPr>
          <w:sz w:val="24"/>
          <w:szCs w:val="24"/>
        </w:rPr>
      </w:pPr>
      <w:r w:rsidRPr="00E85E0B">
        <w:rPr>
          <w:sz w:val="24"/>
          <w:szCs w:val="24"/>
        </w:rPr>
        <w:br/>
        <w:t>   - Open a web browser and access the pages:</w:t>
      </w:r>
      <w:r w:rsidRPr="00E85E0B">
        <w:rPr>
          <w:sz w:val="24"/>
          <w:szCs w:val="24"/>
        </w:rPr>
        <w:br/>
        <w:t xml:space="preserve">     - For Docker Hub: </w:t>
      </w:r>
      <w:hyperlink r:id="rId30" w:tgtFrame="_blank" w:tooltip="http://localhost:8081/" w:history="1">
        <w:r w:rsidRPr="00E85E0B">
          <w:rPr>
            <w:rStyle w:val="Hyperlink"/>
            <w:sz w:val="24"/>
            <w:szCs w:val="24"/>
          </w:rPr>
          <w:t>http://localhost:8081</w:t>
        </w:r>
      </w:hyperlink>
      <w:r w:rsidRPr="00E85E0B">
        <w:rPr>
          <w:sz w:val="24"/>
          <w:szCs w:val="24"/>
        </w:rPr>
        <w:br/>
        <w:t xml:space="preserve">     - For AWS ECR: </w:t>
      </w:r>
      <w:hyperlink r:id="rId31" w:tgtFrame="_blank" w:tooltip="http://localhost:8082/" w:history="1">
        <w:r w:rsidRPr="00E85E0B">
          <w:rPr>
            <w:rStyle w:val="Hyperlink"/>
            <w:sz w:val="24"/>
            <w:szCs w:val="24"/>
          </w:rPr>
          <w:t>http://localhost:8082</w:t>
        </w:r>
      </w:hyperlink>
    </w:p>
    <w:p w14:paraId="2AED27BF" w14:textId="145056E1" w:rsidR="00E85E0B" w:rsidRDefault="00BC5BE3" w:rsidP="00E85E0B">
      <w:pPr>
        <w:pStyle w:val="Heading1"/>
      </w:pPr>
      <w:r w:rsidRPr="00BC5BE3">
        <w:drawing>
          <wp:anchor distT="0" distB="0" distL="114300" distR="114300" simplePos="0" relativeHeight="251654656" behindDoc="0" locked="0" layoutInCell="1" allowOverlap="1" wp14:anchorId="5C0EDD6B" wp14:editId="6184B53A">
            <wp:simplePos x="0" y="0"/>
            <wp:positionH relativeFrom="margin">
              <wp:posOffset>12208</wp:posOffset>
            </wp:positionH>
            <wp:positionV relativeFrom="paragraph">
              <wp:posOffset>1050208</wp:posOffset>
            </wp:positionV>
            <wp:extent cx="5731510" cy="751205"/>
            <wp:effectExtent l="0" t="0" r="2540" b="0"/>
            <wp:wrapTopAndBottom/>
            <wp:docPr id="151407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7785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E0B">
        <w:t> </w:t>
      </w:r>
      <w:r w:rsidR="009A5629" w:rsidRPr="009A5629">
        <w:drawing>
          <wp:inline distT="0" distB="0" distL="0" distR="0" wp14:anchorId="50E2620C" wp14:editId="06D37B88">
            <wp:extent cx="5731510" cy="259715"/>
            <wp:effectExtent l="0" t="0" r="2540" b="6985"/>
            <wp:docPr id="111436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696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1D49" w14:textId="58AA3216" w:rsidR="00E85E0B" w:rsidRDefault="00E85E0B" w:rsidP="00E85E0B">
      <w:pPr>
        <w:pStyle w:val="Heading1"/>
      </w:pPr>
    </w:p>
    <w:p w14:paraId="4CE942E9" w14:textId="445244F7" w:rsidR="00DC6956" w:rsidRDefault="00DC6956" w:rsidP="00E85E0B">
      <w:pPr>
        <w:pStyle w:val="Heading1"/>
      </w:pPr>
    </w:p>
    <w:p w14:paraId="6C252D8C" w14:textId="77777777" w:rsidR="00DC6956" w:rsidRDefault="00DC6956" w:rsidP="00E85E0B">
      <w:pPr>
        <w:pStyle w:val="Heading1"/>
      </w:pPr>
    </w:p>
    <w:p w14:paraId="45F2D802" w14:textId="54778939" w:rsidR="00E85E0B" w:rsidRPr="00E85E0B" w:rsidRDefault="00E85E0B" w:rsidP="00E85E0B">
      <w:pPr>
        <w:pStyle w:val="Heading1"/>
        <w:rPr>
          <w:sz w:val="24"/>
          <w:szCs w:val="24"/>
        </w:rPr>
      </w:pPr>
    </w:p>
    <w:p w14:paraId="5A15121F" w14:textId="5A7AEE89" w:rsidR="00E85E0B" w:rsidRPr="00811A95" w:rsidRDefault="00E85E0B">
      <w:pPr>
        <w:rPr>
          <w:sz w:val="24"/>
          <w:szCs w:val="24"/>
        </w:rPr>
      </w:pPr>
    </w:p>
    <w:sectPr w:rsidR="00E85E0B" w:rsidRPr="00811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FC827" w14:textId="77777777" w:rsidR="00147FA2" w:rsidRDefault="00147FA2" w:rsidP="000A11B6">
      <w:pPr>
        <w:spacing w:after="0" w:line="240" w:lineRule="auto"/>
      </w:pPr>
      <w:r>
        <w:separator/>
      </w:r>
    </w:p>
  </w:endnote>
  <w:endnote w:type="continuationSeparator" w:id="0">
    <w:p w14:paraId="272DB987" w14:textId="77777777" w:rsidR="00147FA2" w:rsidRDefault="00147FA2" w:rsidP="000A11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8969D" w14:textId="77777777" w:rsidR="00147FA2" w:rsidRDefault="00147FA2" w:rsidP="000A11B6">
      <w:pPr>
        <w:spacing w:after="0" w:line="240" w:lineRule="auto"/>
      </w:pPr>
      <w:r>
        <w:separator/>
      </w:r>
    </w:p>
  </w:footnote>
  <w:footnote w:type="continuationSeparator" w:id="0">
    <w:p w14:paraId="4CE76646" w14:textId="77777777" w:rsidR="00147FA2" w:rsidRDefault="00147FA2" w:rsidP="000A11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A95"/>
    <w:rsid w:val="000A11B6"/>
    <w:rsid w:val="000C2DF5"/>
    <w:rsid w:val="00101801"/>
    <w:rsid w:val="00135396"/>
    <w:rsid w:val="001401A6"/>
    <w:rsid w:val="00147FA2"/>
    <w:rsid w:val="00300A16"/>
    <w:rsid w:val="00301296"/>
    <w:rsid w:val="00326017"/>
    <w:rsid w:val="00345721"/>
    <w:rsid w:val="003D51F7"/>
    <w:rsid w:val="004A19CC"/>
    <w:rsid w:val="004A50A4"/>
    <w:rsid w:val="004D09D7"/>
    <w:rsid w:val="004F5BCE"/>
    <w:rsid w:val="005001DE"/>
    <w:rsid w:val="005D5085"/>
    <w:rsid w:val="005E3178"/>
    <w:rsid w:val="00727FAA"/>
    <w:rsid w:val="0073055F"/>
    <w:rsid w:val="007447E3"/>
    <w:rsid w:val="00794D68"/>
    <w:rsid w:val="00811A95"/>
    <w:rsid w:val="0084114B"/>
    <w:rsid w:val="00845226"/>
    <w:rsid w:val="00866137"/>
    <w:rsid w:val="008E0C3C"/>
    <w:rsid w:val="00994D86"/>
    <w:rsid w:val="009A5629"/>
    <w:rsid w:val="009C7499"/>
    <w:rsid w:val="009E3154"/>
    <w:rsid w:val="00AD3D20"/>
    <w:rsid w:val="00B301D9"/>
    <w:rsid w:val="00B67530"/>
    <w:rsid w:val="00B67EB9"/>
    <w:rsid w:val="00B96385"/>
    <w:rsid w:val="00BA1D0C"/>
    <w:rsid w:val="00BC5BE3"/>
    <w:rsid w:val="00C122EA"/>
    <w:rsid w:val="00C209EC"/>
    <w:rsid w:val="00C307C4"/>
    <w:rsid w:val="00C42451"/>
    <w:rsid w:val="00C436D7"/>
    <w:rsid w:val="00CE3D68"/>
    <w:rsid w:val="00CF0C1D"/>
    <w:rsid w:val="00DB7104"/>
    <w:rsid w:val="00DC6956"/>
    <w:rsid w:val="00E45907"/>
    <w:rsid w:val="00E85E0B"/>
    <w:rsid w:val="00E86C2B"/>
    <w:rsid w:val="00F242F0"/>
    <w:rsid w:val="00F53D55"/>
    <w:rsid w:val="00FF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B717D"/>
  <w15:chartTrackingRefBased/>
  <w15:docId w15:val="{80B36B2B-FB1B-4F99-B150-D99559E7C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11A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1A9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A11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1B6"/>
  </w:style>
  <w:style w:type="paragraph" w:styleId="Footer">
    <w:name w:val="footer"/>
    <w:basedOn w:val="Normal"/>
    <w:link w:val="FooterChar"/>
    <w:uiPriority w:val="99"/>
    <w:unhideWhenUsed/>
    <w:rsid w:val="000A11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1B6"/>
  </w:style>
  <w:style w:type="character" w:styleId="Hyperlink">
    <w:name w:val="Hyperlink"/>
    <w:basedOn w:val="DefaultParagraphFont"/>
    <w:uiPriority w:val="99"/>
    <w:semiHidden/>
    <w:unhideWhenUsed/>
    <w:rsid w:val="00E85E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5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localhost:808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localhost:8081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9A541A38D60A4D9DFB904362063532" ma:contentTypeVersion="15" ma:contentTypeDescription="Create a new document." ma:contentTypeScope="" ma:versionID="2d5921416eb3722903f011a96fee9bf4">
  <xsd:schema xmlns:xsd="http://www.w3.org/2001/XMLSchema" xmlns:xs="http://www.w3.org/2001/XMLSchema" xmlns:p="http://schemas.microsoft.com/office/2006/metadata/properties" xmlns:ns3="0553af6a-359c-4035-a85b-fbc9c2d28d55" xmlns:ns4="2d8284a7-324f-4710-9c4a-6463133dacda" targetNamespace="http://schemas.microsoft.com/office/2006/metadata/properties" ma:root="true" ma:fieldsID="15aaa0798dab3e5f53f730551e8758cf" ns3:_="" ns4:_="">
    <xsd:import namespace="0553af6a-359c-4035-a85b-fbc9c2d28d55"/>
    <xsd:import namespace="2d8284a7-324f-4710-9c4a-6463133dacda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ystemTags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53af6a-359c-4035-a85b-fbc9c2d28d55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8284a7-324f-4710-9c4a-6463133dacda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553af6a-359c-4035-a85b-fbc9c2d28d55" xsi:nil="true"/>
  </documentManagement>
</p:properties>
</file>

<file path=customXml/itemProps1.xml><?xml version="1.0" encoding="utf-8"?>
<ds:datastoreItem xmlns:ds="http://schemas.openxmlformats.org/officeDocument/2006/customXml" ds:itemID="{46D7B55B-E0C1-446E-8B9B-02FAD4AED1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53af6a-359c-4035-a85b-fbc9c2d28d55"/>
    <ds:schemaRef ds:uri="2d8284a7-324f-4710-9c4a-6463133dac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4CBBF2-284A-4353-A022-5BF6676FAC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8726CA-03A9-4C91-88A1-A053F06BC947}">
  <ds:schemaRefs>
    <ds:schemaRef ds:uri="http://schemas.microsoft.com/office/2006/metadata/properties"/>
    <ds:schemaRef ds:uri="http://purl.org/dc/dcmitype/"/>
    <ds:schemaRef ds:uri="http://schemas.microsoft.com/office/2006/documentManagement/types"/>
    <ds:schemaRef ds:uri="http://purl.org/dc/elements/1.1/"/>
    <ds:schemaRef ds:uri="http://www.w3.org/XML/1998/namespace"/>
    <ds:schemaRef ds:uri="0553af6a-359c-4035-a85b-fbc9c2d28d55"/>
    <ds:schemaRef ds:uri="2d8284a7-324f-4710-9c4a-6463133dacda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Rubina Awati</dc:creator>
  <cp:keywords/>
  <dc:description/>
  <cp:lastModifiedBy>Rubina Awati</cp:lastModifiedBy>
  <cp:revision>2</cp:revision>
  <dcterms:created xsi:type="dcterms:W3CDTF">2024-01-21T18:04:00Z</dcterms:created>
  <dcterms:modified xsi:type="dcterms:W3CDTF">2024-01-21T18:04:00Z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0x010100809A541A38D60A4D9DFB904362063532</vt:lpwstr>
  </property>
</Properties>
</file>