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1EE8B" w14:textId="77E3C9A0" w:rsidR="00A53B05" w:rsidRDefault="00A53B05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</w:pPr>
      <w:r w:rsidRPr="00A53B05"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  <w:t>Project high level Requirements:</w:t>
      </w:r>
    </w:p>
    <w:p w14:paraId="1C1F033C" w14:textId="77777777" w:rsidR="00125658" w:rsidRDefault="00125658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</w:pPr>
    </w:p>
    <w:p w14:paraId="652B5B71" w14:textId="77777777" w:rsidR="00125658" w:rsidRPr="00A53B05" w:rsidRDefault="00125658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</w:pPr>
    </w:p>
    <w:p w14:paraId="5BEA112F" w14:textId="5A4CAD51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Name: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"Style Haven" – A Fashion E-commerce Platform</w:t>
      </w:r>
    </w:p>
    <w:p w14:paraId="3DA229D1" w14:textId="44C5934D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Description: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Style Haven is an online fashion marketplace designed to connect independent fashion designers with customers who crave unique and trendy clothing. The platform will provide a user-friendly shopping experience with personalized recommendations, secure transactions, and seamless customer support.</w:t>
      </w:r>
      <w:r w:rsidR="00A53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12B1D6E" w14:textId="77777777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Audience: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Fashion-conscious individuals aged 18-35 who value individuality and seek out unique clothing pieces.</w:t>
      </w:r>
    </w:p>
    <w:p w14:paraId="3E14CB05" w14:textId="77777777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 and Requirements:</w:t>
      </w:r>
    </w:p>
    <w:p w14:paraId="3EBD5249" w14:textId="77777777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User Accounts:</w:t>
      </w:r>
    </w:p>
    <w:p w14:paraId="000AA1B3" w14:textId="77777777" w:rsidR="0057505F" w:rsidRPr="0057505F" w:rsidRDefault="0057505F" w:rsidP="0057505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Registration/Login: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Secure user registration and login with email or social media accounts.</w:t>
      </w:r>
    </w:p>
    <w:p w14:paraId="32EA0813" w14:textId="77777777" w:rsidR="0057505F" w:rsidRPr="0057505F" w:rsidRDefault="0057505F" w:rsidP="0057505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Management: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Allow users to update personal information, shipping addresses, and payment details.</w:t>
      </w:r>
    </w:p>
    <w:p w14:paraId="574495A6" w14:textId="77777777" w:rsidR="0057505F" w:rsidRPr="0057505F" w:rsidRDefault="0057505F" w:rsidP="0057505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History: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View past orders and track current order status.</w:t>
      </w:r>
    </w:p>
    <w:p w14:paraId="7D2DD31F" w14:textId="77777777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Product Catalog:</w:t>
      </w:r>
    </w:p>
    <w:p w14:paraId="620959F3" w14:textId="77777777" w:rsidR="0057505F" w:rsidRPr="0057505F" w:rsidRDefault="0057505F" w:rsidP="0057505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Browse/Search: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Intuitive browsing by category, brand, style, or search by keywords.</w:t>
      </w:r>
    </w:p>
    <w:p w14:paraId="1BCCABB3" w14:textId="77777777" w:rsidR="0057505F" w:rsidRPr="0057505F" w:rsidRDefault="0057505F" w:rsidP="0057505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Pages: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Detailed product descriptions, high-resolution images, size charts, and customer reviews.</w:t>
      </w:r>
    </w:p>
    <w:p w14:paraId="15E3C580" w14:textId="77777777" w:rsidR="0057505F" w:rsidRPr="0057505F" w:rsidRDefault="0057505F" w:rsidP="0057505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Recommendations: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Personalized product suggestions based on browsing history and preferences.</w:t>
      </w:r>
    </w:p>
    <w:p w14:paraId="5E1C8050" w14:textId="77777777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Shopping Cart:</w:t>
      </w:r>
    </w:p>
    <w:p w14:paraId="06735B7A" w14:textId="77777777" w:rsidR="0057505F" w:rsidRPr="0057505F" w:rsidRDefault="0057505F" w:rsidP="005750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Add/Remove Items: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Easy addition and removal of items from the shopping cart.</w:t>
      </w:r>
    </w:p>
    <w:p w14:paraId="128905B4" w14:textId="77777777" w:rsidR="0057505F" w:rsidRPr="0057505F" w:rsidRDefault="0057505F" w:rsidP="005750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Quantity Adjustments: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Ability to change item quantities in the cart.</w:t>
      </w:r>
    </w:p>
    <w:p w14:paraId="2DAC8E94" w14:textId="77777777" w:rsidR="0057505F" w:rsidRPr="0057505F" w:rsidRDefault="0057505F" w:rsidP="005750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Summary: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Display a clear summary of items in the cart with total price and shipping costs.</w:t>
      </w:r>
    </w:p>
    <w:p w14:paraId="4FE6827B" w14:textId="77777777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Checkout:</w:t>
      </w:r>
    </w:p>
    <w:p w14:paraId="592883CC" w14:textId="77777777" w:rsidR="0057505F" w:rsidRPr="0057505F" w:rsidRDefault="0057505F" w:rsidP="005750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Shipping Options: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Multiple shipping methods with estimated delivery times and costs.</w:t>
      </w:r>
    </w:p>
    <w:p w14:paraId="0254FE28" w14:textId="77777777" w:rsidR="0057505F" w:rsidRPr="0057505F" w:rsidRDefault="0057505F" w:rsidP="005750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Payment Gateway Integration: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Secure payment processing with credit cards, debit cards, and digital wallets.</w:t>
      </w:r>
    </w:p>
    <w:p w14:paraId="11A6FE3B" w14:textId="77777777" w:rsidR="0057505F" w:rsidRPr="0057505F" w:rsidRDefault="0057505F" w:rsidP="005750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Confirmation: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Generate an order confirmation email with details of the purchase.</w:t>
      </w:r>
    </w:p>
    <w:p w14:paraId="4E73CBAB" w14:textId="77777777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Seller Dashboard:</w:t>
      </w:r>
    </w:p>
    <w:p w14:paraId="4B592C5F" w14:textId="77777777" w:rsidR="0057505F" w:rsidRPr="0057505F" w:rsidRDefault="0057505F" w:rsidP="0057505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Listing: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Allow sellers to create product listings with detailed descriptions and images.</w:t>
      </w:r>
    </w:p>
    <w:p w14:paraId="37081CC4" w14:textId="77777777" w:rsidR="0057505F" w:rsidRPr="0057505F" w:rsidRDefault="0057505F" w:rsidP="0057505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Management: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Track inventory levels and receive notifications for low stock.</w:t>
      </w:r>
    </w:p>
    <w:p w14:paraId="4D446664" w14:textId="77777777" w:rsidR="0057505F" w:rsidRPr="0057505F" w:rsidRDefault="0057505F" w:rsidP="0057505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Fulfillment: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Manage orders, generate shipping labels, and update order status.</w:t>
      </w:r>
    </w:p>
    <w:p w14:paraId="5418E657" w14:textId="77777777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Customer Support:</w:t>
      </w:r>
    </w:p>
    <w:p w14:paraId="5A49738B" w14:textId="77777777" w:rsidR="0057505F" w:rsidRPr="0057505F" w:rsidRDefault="0057505F" w:rsidP="0057505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Chat: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Offer real-time chat support for immediate assistance.</w:t>
      </w:r>
    </w:p>
    <w:p w14:paraId="4EE27077" w14:textId="77777777" w:rsidR="0057505F" w:rsidRPr="0057505F" w:rsidRDefault="0057505F" w:rsidP="0057505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FAQ Section: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Provide a comprehensive list of frequently asked questions.</w:t>
      </w:r>
    </w:p>
    <w:p w14:paraId="60015E52" w14:textId="77777777" w:rsidR="0057505F" w:rsidRPr="0057505F" w:rsidRDefault="0057505F" w:rsidP="0057505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Form: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Allow customers to submit inquiries via a contact form.</w:t>
      </w:r>
    </w:p>
    <w:p w14:paraId="2F8C4881" w14:textId="77777777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Non-Functional Requirements:</w:t>
      </w:r>
    </w:p>
    <w:p w14:paraId="33C6591A" w14:textId="77777777" w:rsidR="0057505F" w:rsidRPr="0057505F" w:rsidRDefault="0057505F" w:rsidP="0057505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Fast page loading times and responsive design for optimal user experience.</w:t>
      </w:r>
    </w:p>
    <w:p w14:paraId="5B5504EC" w14:textId="77777777" w:rsidR="0057505F" w:rsidRPr="0057505F" w:rsidRDefault="0057505F" w:rsidP="0057505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Secure data transmission and protection of user information.</w:t>
      </w:r>
    </w:p>
    <w:p w14:paraId="67AAC0B3" w14:textId="77777777" w:rsidR="0057505F" w:rsidRPr="0057505F" w:rsidRDefault="0057505F" w:rsidP="0057505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Ability to handle increased traffic and transactions as the platform grows.</w:t>
      </w:r>
    </w:p>
    <w:p w14:paraId="1CAF939B" w14:textId="77777777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Features (Optional):</w:t>
      </w:r>
    </w:p>
    <w:p w14:paraId="16BE6F76" w14:textId="77777777" w:rsidR="0057505F" w:rsidRPr="0057505F" w:rsidRDefault="0057505F" w:rsidP="0057505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Wishlists</w:t>
      </w:r>
      <w:proofErr w:type="spellEnd"/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Allow users to save items for future purchase.</w:t>
      </w:r>
    </w:p>
    <w:p w14:paraId="22C6C6A7" w14:textId="77777777" w:rsidR="0057505F" w:rsidRPr="0057505F" w:rsidRDefault="0057505F" w:rsidP="0057505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Promotions and Discounts: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Implement discount codes and promotional offers.</w:t>
      </w:r>
    </w:p>
    <w:p w14:paraId="3EBFC4C4" w14:textId="77777777" w:rsidR="0057505F" w:rsidRPr="0057505F" w:rsidRDefault="0057505F" w:rsidP="0057505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Loyalty Program: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Reward repeat customers with points or special benefits.</w:t>
      </w:r>
    </w:p>
    <w:p w14:paraId="5DEC73B6" w14:textId="77777777" w:rsidR="0057505F" w:rsidRPr="0057505F" w:rsidRDefault="0057505F" w:rsidP="0057505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 Integration: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Enable sharing of products on social media platforms.</w:t>
      </w:r>
    </w:p>
    <w:p w14:paraId="7694446B" w14:textId="77777777" w:rsidR="00EF5157" w:rsidRDefault="00EF5157"/>
    <w:sectPr w:rsidR="00EF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D1D"/>
    <w:multiLevelType w:val="multilevel"/>
    <w:tmpl w:val="FCCC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D02DA"/>
    <w:multiLevelType w:val="multilevel"/>
    <w:tmpl w:val="3A6C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4114A"/>
    <w:multiLevelType w:val="multilevel"/>
    <w:tmpl w:val="F862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707E1"/>
    <w:multiLevelType w:val="multilevel"/>
    <w:tmpl w:val="CF64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375C2"/>
    <w:multiLevelType w:val="multilevel"/>
    <w:tmpl w:val="B26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64B12"/>
    <w:multiLevelType w:val="multilevel"/>
    <w:tmpl w:val="491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06B6D"/>
    <w:multiLevelType w:val="multilevel"/>
    <w:tmpl w:val="EFAC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4646D"/>
    <w:multiLevelType w:val="multilevel"/>
    <w:tmpl w:val="D2E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20163">
    <w:abstractNumId w:val="3"/>
  </w:num>
  <w:num w:numId="2" w16cid:durableId="892501087">
    <w:abstractNumId w:val="7"/>
  </w:num>
  <w:num w:numId="3" w16cid:durableId="1457945724">
    <w:abstractNumId w:val="1"/>
  </w:num>
  <w:num w:numId="4" w16cid:durableId="2051762897">
    <w:abstractNumId w:val="6"/>
  </w:num>
  <w:num w:numId="5" w16cid:durableId="588735611">
    <w:abstractNumId w:val="4"/>
  </w:num>
  <w:num w:numId="6" w16cid:durableId="329992840">
    <w:abstractNumId w:val="2"/>
  </w:num>
  <w:num w:numId="7" w16cid:durableId="2089617940">
    <w:abstractNumId w:val="0"/>
  </w:num>
  <w:num w:numId="8" w16cid:durableId="19540517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5F"/>
    <w:rsid w:val="000C69AB"/>
    <w:rsid w:val="00125658"/>
    <w:rsid w:val="00130EF8"/>
    <w:rsid w:val="00392EAA"/>
    <w:rsid w:val="0057505F"/>
    <w:rsid w:val="006D0A57"/>
    <w:rsid w:val="007B0D59"/>
    <w:rsid w:val="00806952"/>
    <w:rsid w:val="00A53B05"/>
    <w:rsid w:val="00B6723A"/>
    <w:rsid w:val="00E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3EC4B"/>
  <w15:chartTrackingRefBased/>
  <w15:docId w15:val="{E1A71F03-4FE2-8349-A569-8D16923B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0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0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0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0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0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0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0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0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0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750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Andrews</dc:creator>
  <cp:keywords/>
  <dc:description/>
  <cp:lastModifiedBy>Ben Andrews</cp:lastModifiedBy>
  <cp:revision>2</cp:revision>
  <dcterms:created xsi:type="dcterms:W3CDTF">2024-07-30T04:04:00Z</dcterms:created>
  <dcterms:modified xsi:type="dcterms:W3CDTF">2024-08-09T04:05:00Z</dcterms:modified>
</cp:coreProperties>
</file>