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bookmarkStart w:id="0" w:name="_GoBack"/>
      <w:bookmarkEnd w:id="0"/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283D2" w14:textId="77777777" w:rsidR="00587BE7" w:rsidRDefault="00587BE7" w:rsidP="00F517CF">
      <w:pPr>
        <w:spacing w:after="0" w:line="240" w:lineRule="auto"/>
      </w:pPr>
      <w:r>
        <w:separator/>
      </w:r>
    </w:p>
  </w:endnote>
  <w:endnote w:type="continuationSeparator" w:id="0">
    <w:p w14:paraId="7393962E" w14:textId="77777777" w:rsidR="00587BE7" w:rsidRDefault="00587BE7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746B6" w14:textId="77777777" w:rsidR="00587BE7" w:rsidRDefault="00587BE7" w:rsidP="00F517CF">
      <w:pPr>
        <w:spacing w:after="0" w:line="240" w:lineRule="auto"/>
      </w:pPr>
      <w:r>
        <w:separator/>
      </w:r>
    </w:p>
  </w:footnote>
  <w:footnote w:type="continuationSeparator" w:id="0">
    <w:p w14:paraId="4411D979" w14:textId="77777777" w:rsidR="00587BE7" w:rsidRDefault="00587BE7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1A40D" w14:textId="0279CD1E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0E9D9" w14:textId="15BEA469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0A87D" w14:textId="3E6D4EEE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587BE7"/>
    <w:rsid w:val="007E5DBC"/>
    <w:rsid w:val="00A760EE"/>
    <w:rsid w:val="00B53E34"/>
    <w:rsid w:val="00B710A9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Abhishek Holkar</cp:lastModifiedBy>
  <cp:revision>5</cp:revision>
  <dcterms:created xsi:type="dcterms:W3CDTF">2026-05-24T10:16:00Z</dcterms:created>
  <dcterms:modified xsi:type="dcterms:W3CDTF">2026-08-22T07:49:00Z</dcterms:modified>
</cp:coreProperties>
</file>