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142" w:rsidRDefault="00CF3CB6" w:rsidP="00CF3CB6">
      <w:pPr>
        <w:pStyle w:val="ListParagraph"/>
        <w:numPr>
          <w:ilvl w:val="0"/>
          <w:numId w:val="1"/>
        </w:numPr>
        <w:rPr>
          <w:b/>
          <w:sz w:val="36"/>
          <w:lang w:val="en-US"/>
        </w:rPr>
      </w:pPr>
      <w:r>
        <w:rPr>
          <w:b/>
          <w:sz w:val="36"/>
          <w:lang w:val="en-US"/>
        </w:rPr>
        <w:t>What was the App function?</w:t>
      </w:r>
    </w:p>
    <w:p w:rsidR="00CF3CB6" w:rsidRDefault="00CF3CB6" w:rsidP="00CF3CB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F3CB6">
        <w:rPr>
          <w:rFonts w:ascii="Times New Roman" w:hAnsi="Times New Roman" w:cs="Times New Roman"/>
          <w:sz w:val="24"/>
          <w:szCs w:val="24"/>
          <w:lang w:val="en-US"/>
        </w:rPr>
        <w:t>At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bottom, we’re returning what looks like HTML.</w:t>
      </w:r>
    </w:p>
    <w:p w:rsidR="00CF3CB6" w:rsidRDefault="00CF3CB6" w:rsidP="00CF3CB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App function is referred to as a </w:t>
      </w:r>
      <w:r w:rsidRPr="00D548C2">
        <w:rPr>
          <w:rFonts w:ascii="Times New Roman" w:hAnsi="Times New Roman" w:cs="Times New Roman"/>
          <w:sz w:val="24"/>
          <w:szCs w:val="24"/>
          <w:u w:val="single"/>
          <w:lang w:val="en-US"/>
        </w:rPr>
        <w:t>React Component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(plain JS function that returns some JSX)</w:t>
      </w:r>
      <w:r w:rsidR="00D548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548C2" w:rsidRDefault="00D548C2" w:rsidP="00CF3CB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261191C" wp14:editId="6345FB17">
            <wp:extent cx="6483815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8273" cy="20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96" w:rsidRDefault="00D548C2" w:rsidP="00BE3F9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JSX is similar to HTML in many forms. For each tag/element, we either have a closing element or a self-closing tag.</w:t>
      </w:r>
    </w:p>
    <w:p w:rsidR="00BE3F96" w:rsidRDefault="00BE3F96" w:rsidP="00BE3F96">
      <w:pPr>
        <w:pStyle w:val="ListParagraph"/>
        <w:numPr>
          <w:ilvl w:val="0"/>
          <w:numId w:val="1"/>
        </w:numPr>
        <w:rPr>
          <w:b/>
          <w:sz w:val="36"/>
          <w:lang w:val="en-US"/>
        </w:rPr>
      </w:pPr>
      <w:r>
        <w:rPr>
          <w:b/>
          <w:sz w:val="36"/>
          <w:lang w:val="en-US"/>
        </w:rPr>
        <w:t>What is JSX Elements all about?</w:t>
      </w:r>
    </w:p>
    <w:p w:rsidR="00CF3CB6" w:rsidRDefault="00BE3F96" w:rsidP="00BE3F9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C02FB4" wp14:editId="23267F3C">
            <wp:extent cx="5686425" cy="279540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1899" cy="279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62" w:rsidRPr="00EB7162" w:rsidRDefault="00EB7162" w:rsidP="00EB7162">
      <w:pPr>
        <w:pStyle w:val="ListParagraph"/>
        <w:numPr>
          <w:ilvl w:val="0"/>
          <w:numId w:val="1"/>
        </w:numPr>
        <w:rPr>
          <w:b/>
          <w:sz w:val="36"/>
          <w:lang w:val="en-US"/>
        </w:rPr>
      </w:pPr>
      <w:r w:rsidRPr="00EB7162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398780</wp:posOffset>
                </wp:positionV>
                <wp:extent cx="2360930" cy="2390775"/>
                <wp:effectExtent l="0" t="0" r="2794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9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162" w:rsidRDefault="00EB71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Whenever we return JSX from a component, React starts to iterate over every element inside the block of JSX.</w:t>
                            </w:r>
                          </w:p>
                          <w:p w:rsidR="00EB7162" w:rsidRDefault="00EB71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If </w:t>
                            </w:r>
                            <w:r w:rsidRPr="001E7B0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element is DOM element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, it shows it to the user.</w:t>
                            </w:r>
                          </w:p>
                          <w:p w:rsidR="00EB7162" w:rsidRDefault="00EB71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If </w:t>
                            </w:r>
                            <w:r w:rsidRPr="001E7B0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not a DOM element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, React calls the component function and inspect all the JSX that comes back.</w:t>
                            </w:r>
                          </w:p>
                          <w:p w:rsidR="00F6369C" w:rsidRPr="00EB7162" w:rsidRDefault="00F6369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This is done until we’ve iterated over all the elements in the App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7.25pt;margin-top:31.4pt;width:185.9pt;height:188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">
                <v:textbox>
                  <w:txbxContent>
                    <w:p w:rsidR="00EB7162" w:rsidRDefault="00EB71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Whenever we return JSX from a component, React starts to iterate over every element inside the block of JSX.</w:t>
                      </w:r>
                    </w:p>
                    <w:p w:rsidR="00EB7162" w:rsidRDefault="00EB71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If </w:t>
                      </w:r>
                      <w:r w:rsidRPr="001E7B0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element is DOM element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, it shows it to the user.</w:t>
                      </w:r>
                    </w:p>
                    <w:p w:rsidR="00EB7162" w:rsidRDefault="00EB71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If </w:t>
                      </w:r>
                      <w:r w:rsidRPr="001E7B0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not a DOM element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, React calls the component function and inspect all the JSX that comes back.</w:t>
                      </w:r>
                    </w:p>
                    <w:p w:rsidR="00F6369C" w:rsidRPr="00EB7162" w:rsidRDefault="00F6369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This is done until we’ve iterated over all the elements in the App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7162">
        <w:rPr>
          <w:b/>
          <w:sz w:val="36"/>
          <w:lang w:val="en-US"/>
        </w:rPr>
        <w:t xml:space="preserve"> </w:t>
      </w:r>
      <w:r>
        <w:rPr>
          <w:b/>
          <w:sz w:val="36"/>
          <w:lang w:val="en-US"/>
        </w:rPr>
        <w:t>What React does with the JSX Elements?</w:t>
      </w:r>
    </w:p>
    <w:p w:rsidR="00BE3F96" w:rsidRDefault="00EB7162" w:rsidP="00BE3F9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34FF784" wp14:editId="12EFA712">
            <wp:extent cx="4029075" cy="240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704" cy="24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8F" w:rsidRPr="00EB7162" w:rsidRDefault="00597B8F" w:rsidP="00597B8F">
      <w:pPr>
        <w:pStyle w:val="ListParagraph"/>
        <w:numPr>
          <w:ilvl w:val="0"/>
          <w:numId w:val="1"/>
        </w:numPr>
        <w:rPr>
          <w:b/>
          <w:sz w:val="36"/>
          <w:lang w:val="en-US"/>
        </w:rPr>
      </w:pPr>
      <w:r w:rsidRPr="00EB7162">
        <w:rPr>
          <w:b/>
          <w:sz w:val="36"/>
          <w:lang w:val="en-US"/>
        </w:rPr>
        <w:lastRenderedPageBreak/>
        <w:t xml:space="preserve"> </w:t>
      </w:r>
      <w:r>
        <w:rPr>
          <w:b/>
          <w:sz w:val="36"/>
          <w:lang w:val="en-US"/>
        </w:rPr>
        <w:t>How did</w:t>
      </w:r>
      <w:r w:rsidR="00A645BF">
        <w:rPr>
          <w:b/>
          <w:sz w:val="36"/>
          <w:lang w:val="en-US"/>
        </w:rPr>
        <w:t xml:space="preserve"> content get displayed on screen</w:t>
      </w:r>
      <w:r>
        <w:rPr>
          <w:b/>
          <w:sz w:val="36"/>
          <w:lang w:val="en-US"/>
        </w:rPr>
        <w:t>?</w:t>
      </w:r>
    </w:p>
    <w:p w:rsidR="00AE0E77" w:rsidRDefault="00C56C9C" w:rsidP="00597B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2DCB9A8" wp14:editId="2A853C61">
            <wp:extent cx="6645910" cy="3303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9C" w:rsidRDefault="00C56C9C" w:rsidP="00597B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bundle.js – Special JS file combines all different JS files present in the project.</w:t>
      </w:r>
    </w:p>
    <w:p w:rsidR="00C56C9C" w:rsidRDefault="00C56C9C" w:rsidP="00597B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Mini browser window sends a request to code sandbox -&gt; we get back index.html file -&gt; this file has some script tags in it that causes the mini-browser window to make follow up request and gets a bunch of JS files that are then executed.</w:t>
      </w:r>
    </w:p>
    <w:p w:rsidR="00EE741B" w:rsidRDefault="00EE741B" w:rsidP="00597B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index.js – file and code inside it boots up React application and gets everything running.</w:t>
      </w:r>
    </w:p>
    <w:p w:rsidR="00EE741B" w:rsidRPr="00EE741B" w:rsidRDefault="00EE741B" w:rsidP="00EE7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b/>
          <w:sz w:val="36"/>
          <w:lang w:val="en-US"/>
        </w:rPr>
        <w:t>ReactDOM.render</w:t>
      </w:r>
      <w:proofErr w:type="spellEnd"/>
      <w:r>
        <w:rPr>
          <w:b/>
          <w:sz w:val="36"/>
          <w:lang w:val="en-US"/>
        </w:rPr>
        <w:t>(…)?</w:t>
      </w:r>
    </w:p>
    <w:p w:rsidR="00EE741B" w:rsidRDefault="00487A70" w:rsidP="00EE741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AD84B1C" wp14:editId="60F0EE4A">
            <wp:extent cx="6645910" cy="3286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70" w:rsidRPr="00EE741B" w:rsidRDefault="00487A70" w:rsidP="00EE741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EE741B" w:rsidRDefault="00BF031E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second argument is a ‘reference’ to where we want to show our project inside index.html file.</w:t>
      </w:r>
    </w:p>
    <w:p w:rsidR="00B759C0" w:rsidRDefault="00B759C0" w:rsidP="00EE741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59C0" w:rsidRPr="003F5B4B" w:rsidRDefault="00B759C0" w:rsidP="003F5B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F5B4B">
        <w:rPr>
          <w:b/>
          <w:sz w:val="36"/>
          <w:lang w:val="en-US"/>
        </w:rPr>
        <w:lastRenderedPageBreak/>
        <w:t xml:space="preserve">React v/s </w:t>
      </w:r>
      <w:proofErr w:type="spellStart"/>
      <w:r w:rsidRPr="003F5B4B">
        <w:rPr>
          <w:b/>
          <w:sz w:val="36"/>
          <w:lang w:val="en-US"/>
        </w:rPr>
        <w:t>ReactDOM</w:t>
      </w:r>
      <w:proofErr w:type="spellEnd"/>
      <w:r w:rsidRPr="003F5B4B">
        <w:rPr>
          <w:b/>
          <w:sz w:val="36"/>
          <w:lang w:val="en-US"/>
        </w:rPr>
        <w:t>?</w:t>
      </w:r>
    </w:p>
    <w:p w:rsidR="00B759C0" w:rsidRDefault="001125C8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Whenever we work with React, we’re working with two separate libraries – React and React DOM.</w:t>
      </w:r>
    </w:p>
    <w:p w:rsidR="001125C8" w:rsidRDefault="001125C8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React library itself has a bunch of code inside it that knows how to get a bunch of different components to work together, to call a component function, to get back JSX and iterate over all elements.</w:t>
      </w:r>
    </w:p>
    <w:p w:rsidR="009179DD" w:rsidRDefault="009179DD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React DOM library is a special library that knows how to take a set of instructions of different elements we need to create and actually creates HTML out of it.</w:t>
      </w:r>
      <w:r w:rsidR="003F6357">
        <w:rPr>
          <w:rFonts w:ascii="Times New Roman" w:hAnsi="Times New Roman" w:cs="Times New Roman"/>
          <w:sz w:val="24"/>
          <w:szCs w:val="24"/>
          <w:lang w:val="en-US"/>
        </w:rPr>
        <w:t xml:space="preserve"> (JSX -&gt; HTML rendered in DOM)</w:t>
      </w:r>
    </w:p>
    <w:p w:rsidR="003F5B4B" w:rsidRDefault="003F5B4B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40C161C" wp14:editId="05AB6DB3">
            <wp:extent cx="6645910" cy="3274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4B" w:rsidRPr="003F5B4B" w:rsidRDefault="003F5B4B" w:rsidP="003F5B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5B4B">
        <w:rPr>
          <w:b/>
          <w:sz w:val="36"/>
          <w:lang w:val="en-US"/>
        </w:rPr>
        <w:t>useState</w:t>
      </w:r>
      <w:proofErr w:type="spellEnd"/>
      <w:r>
        <w:rPr>
          <w:b/>
          <w:sz w:val="36"/>
          <w:lang w:val="en-US"/>
        </w:rPr>
        <w:t xml:space="preserve"> function</w:t>
      </w:r>
      <w:r w:rsidRPr="003F5B4B">
        <w:rPr>
          <w:b/>
          <w:sz w:val="36"/>
          <w:lang w:val="en-US"/>
        </w:rPr>
        <w:t>?</w:t>
      </w:r>
    </w:p>
    <w:p w:rsidR="003F5B4B" w:rsidRDefault="003F5B4B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20E1FF9" wp14:editId="58ABC06C">
            <wp:extent cx="6645910" cy="2446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B0" w:rsidRDefault="004021B0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We’re trying to store some piece of data regarding the language user has chosen and text user has entered into the input field.</w:t>
      </w:r>
    </w:p>
    <w:p w:rsidR="004021B0" w:rsidRDefault="004021B0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Both these values are going to change over time and thus, we use the ‘state’ system of React to keep track of that data.</w:t>
      </w:r>
    </w:p>
    <w:p w:rsidR="00AA58B0" w:rsidRDefault="00AA58B0" w:rsidP="00EE74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is used anytime we want to get React to somehow update the content on the screen.</w:t>
      </w:r>
    </w:p>
    <w:p w:rsidR="004D3E4D" w:rsidRDefault="004D3E4D" w:rsidP="00EE741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D3E4D" w:rsidRDefault="004D3E4D" w:rsidP="00EE741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D3E4D" w:rsidRPr="00164D5A" w:rsidRDefault="004D3E4D" w:rsidP="004D3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b/>
          <w:sz w:val="36"/>
          <w:lang w:val="en-US"/>
        </w:rPr>
        <w:lastRenderedPageBreak/>
        <w:t>create react app?</w:t>
      </w:r>
    </w:p>
    <w:p w:rsidR="00164D5A" w:rsidRDefault="00164D5A" w:rsidP="00164D5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use create-react-app to generate a brand-new React Project, but, inside it we have a ton of different dependencies that will help us properly write our application.</w:t>
      </w:r>
    </w:p>
    <w:p w:rsidR="00300019" w:rsidRDefault="00300019" w:rsidP="00300019">
      <w:pPr>
        <w:ind w:left="180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B6F68E1" wp14:editId="5A07CD97">
            <wp:extent cx="3924300" cy="312414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712" cy="31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9" w:rsidRDefault="009F3D03" w:rsidP="003000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BBC803" wp14:editId="0CF275DD">
            <wp:extent cx="2876550" cy="29539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540" cy="29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2A20B636" wp14:editId="0559772C">
            <wp:extent cx="3086100" cy="290787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916" cy="29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03" w:rsidRDefault="00EE18FC" w:rsidP="003000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want to use later versions to make our lives as developers easier, but </w:t>
      </w:r>
      <w:r w:rsidR="00E90A81">
        <w:rPr>
          <w:rFonts w:ascii="Times New Roman" w:hAnsi="Times New Roman" w:cs="Times New Roman"/>
          <w:sz w:val="24"/>
          <w:szCs w:val="24"/>
          <w:lang w:val="en-US"/>
        </w:rPr>
        <w:t>on the other side, users will be unable to run the code because it is not supported by the browser.</w:t>
      </w:r>
    </w:p>
    <w:p w:rsidR="00E90A81" w:rsidRDefault="00E90A81" w:rsidP="003000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order to get around with this, we make use of a</w:t>
      </w:r>
      <w:r w:rsidR="000F1941">
        <w:rPr>
          <w:rFonts w:ascii="Times New Roman" w:hAnsi="Times New Roman" w:cs="Times New Roman"/>
          <w:sz w:val="24"/>
          <w:szCs w:val="24"/>
          <w:lang w:val="en-US"/>
        </w:rPr>
        <w:t xml:space="preserve"> command-line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tool called ‘</w:t>
      </w:r>
      <w:r w:rsidRPr="00E90A81">
        <w:rPr>
          <w:rFonts w:ascii="Times New Roman" w:hAnsi="Times New Roman" w:cs="Times New Roman"/>
          <w:b/>
          <w:sz w:val="24"/>
          <w:szCs w:val="24"/>
          <w:lang w:val="en-US"/>
        </w:rPr>
        <w:t>Babel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 – takes in any version of JS and spits out newer stable </w:t>
      </w:r>
      <w:r w:rsidR="008C732D">
        <w:rPr>
          <w:rFonts w:ascii="Times New Roman" w:hAnsi="Times New Roman" w:cs="Times New Roman"/>
          <w:sz w:val="24"/>
          <w:szCs w:val="24"/>
          <w:lang w:val="en-US"/>
        </w:rPr>
        <w:t>version that can run in specific user’s Browser.</w:t>
      </w:r>
    </w:p>
    <w:p w:rsidR="00141F61" w:rsidRDefault="00141F61" w:rsidP="003000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84F269" wp14:editId="2870F3BA">
            <wp:extent cx="6200775" cy="158104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5869" cy="16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E9" w:rsidRPr="006E1A94" w:rsidRDefault="005E3DE9" w:rsidP="005E3D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b/>
          <w:sz w:val="36"/>
          <w:lang w:val="en-US"/>
        </w:rPr>
        <w:lastRenderedPageBreak/>
        <w:t xml:space="preserve">exploring the project directory </w:t>
      </w:r>
      <w:r w:rsidR="006E1A94">
        <w:rPr>
          <w:b/>
          <w:sz w:val="36"/>
          <w:lang w:val="en-US"/>
        </w:rPr>
        <w:t>–</w:t>
      </w:r>
    </w:p>
    <w:p w:rsidR="006E1A94" w:rsidRPr="006E1A94" w:rsidRDefault="006E1A94" w:rsidP="006E1A9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857FCF3" wp14:editId="33763B52">
            <wp:extent cx="6645910" cy="48240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E9" w:rsidRDefault="00903835" w:rsidP="005E3D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3835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903835">
        <w:rPr>
          <w:rFonts w:ascii="Times New Roman" w:hAnsi="Times New Roman" w:cs="Times New Roman"/>
          <w:b/>
          <w:sz w:val="24"/>
          <w:szCs w:val="24"/>
        </w:rPr>
        <w:t>gitignore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reference to the Git version control system, and essentially lists out different files and folders that Git should ignore while tracking our project i.e. while maintaining  a record of all the different changes we’re making </w:t>
      </w:r>
      <w:r w:rsidR="00237947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our codebase.</w:t>
      </w:r>
    </w:p>
    <w:p w:rsidR="00621ECF" w:rsidRDefault="00621ECF" w:rsidP="005E3D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21E88" w:rsidRDefault="00921E88" w:rsidP="005E3DE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D86BA25" wp14:editId="2D992914">
            <wp:extent cx="6245860" cy="3050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968" cy="30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88" w:rsidRDefault="00921E88" w:rsidP="005E3D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1ECF" w:rsidRDefault="00621ECF" w:rsidP="005E3D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1ECF" w:rsidRDefault="00621ECF" w:rsidP="005E3D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1ECF" w:rsidRPr="002D5610" w:rsidRDefault="00621ECF" w:rsidP="00621E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b/>
          <w:sz w:val="36"/>
          <w:lang w:val="en-US"/>
        </w:rPr>
        <w:t>get some content to appear on screen</w:t>
      </w:r>
      <w:r>
        <w:rPr>
          <w:b/>
          <w:sz w:val="36"/>
          <w:lang w:val="en-US"/>
        </w:rPr>
        <w:t xml:space="preserve"> –</w:t>
      </w:r>
    </w:p>
    <w:p w:rsidR="002D5610" w:rsidRPr="006E1A94" w:rsidRDefault="002D5610" w:rsidP="002D561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21ECF" w:rsidRPr="002D5610" w:rsidRDefault="004B582B" w:rsidP="004B58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  <w:u w:val="single"/>
        </w:rPr>
      </w:pPr>
      <w:r w:rsidRPr="002D5610">
        <w:rPr>
          <w:rFonts w:ascii="Times New Roman" w:hAnsi="Times New Roman" w:cs="Times New Roman"/>
          <w:sz w:val="28"/>
          <w:szCs w:val="24"/>
          <w:u w:val="single"/>
        </w:rPr>
        <w:t xml:space="preserve">Import the React and </w:t>
      </w:r>
      <w:proofErr w:type="spellStart"/>
      <w:r w:rsidRPr="002D5610">
        <w:rPr>
          <w:rFonts w:ascii="Times New Roman" w:hAnsi="Times New Roman" w:cs="Times New Roman"/>
          <w:sz w:val="28"/>
          <w:szCs w:val="24"/>
          <w:u w:val="single"/>
        </w:rPr>
        <w:t>ReactDOM</w:t>
      </w:r>
      <w:proofErr w:type="spellEnd"/>
      <w:r w:rsidRPr="002D5610">
        <w:rPr>
          <w:rFonts w:ascii="Times New Roman" w:hAnsi="Times New Roman" w:cs="Times New Roman"/>
          <w:sz w:val="28"/>
          <w:szCs w:val="24"/>
          <w:u w:val="single"/>
        </w:rPr>
        <w:t xml:space="preserve"> libraries</w:t>
      </w:r>
    </w:p>
    <w:p w:rsidR="003B44F1" w:rsidRDefault="003B44F1" w:rsidP="003B44F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React from ‘react’;</w:t>
      </w:r>
    </w:p>
    <w:p w:rsidR="003B44F1" w:rsidRDefault="005F1F58" w:rsidP="003B44F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r w:rsidR="003B44F1">
        <w:rPr>
          <w:rFonts w:ascii="Times New Roman" w:hAnsi="Times New Roman" w:cs="Times New Roman"/>
          <w:sz w:val="24"/>
          <w:szCs w:val="24"/>
        </w:rPr>
        <w:t>mport</w:t>
      </w:r>
      <w:proofErr w:type="gramEnd"/>
      <w:r w:rsidR="003B4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F1">
        <w:rPr>
          <w:rFonts w:ascii="Times New Roman" w:hAnsi="Times New Roman" w:cs="Times New Roman"/>
          <w:sz w:val="24"/>
          <w:szCs w:val="24"/>
        </w:rPr>
        <w:t>ReactDOM</w:t>
      </w:r>
      <w:proofErr w:type="spellEnd"/>
      <w:r w:rsidR="003B44F1">
        <w:rPr>
          <w:rFonts w:ascii="Times New Roman" w:hAnsi="Times New Roman" w:cs="Times New Roman"/>
          <w:sz w:val="24"/>
          <w:szCs w:val="24"/>
        </w:rPr>
        <w:t xml:space="preserve"> from ‘react-</w:t>
      </w:r>
      <w:proofErr w:type="spellStart"/>
      <w:r w:rsidR="003B44F1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3B44F1">
        <w:rPr>
          <w:rFonts w:ascii="Times New Roman" w:hAnsi="Times New Roman" w:cs="Times New Roman"/>
          <w:sz w:val="24"/>
          <w:szCs w:val="24"/>
        </w:rPr>
        <w:t>’;</w:t>
      </w:r>
    </w:p>
    <w:p w:rsidR="00BD758A" w:rsidRDefault="00BD758A" w:rsidP="003B44F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9001B7" wp14:editId="68220B5A">
            <wp:extent cx="5486400" cy="277937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376" cy="27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F1" w:rsidRPr="002D5610" w:rsidRDefault="003B44F1" w:rsidP="003B44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  <w:u w:val="single"/>
        </w:rPr>
      </w:pPr>
      <w:r w:rsidRPr="002D5610">
        <w:rPr>
          <w:rFonts w:ascii="Times New Roman" w:hAnsi="Times New Roman" w:cs="Times New Roman"/>
          <w:sz w:val="28"/>
          <w:szCs w:val="24"/>
          <w:u w:val="single"/>
        </w:rPr>
        <w:t>Create a react component</w:t>
      </w:r>
    </w:p>
    <w:p w:rsidR="003B44F1" w:rsidRDefault="003B44F1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D758A" w:rsidRDefault="001B7DA0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C52CE7" wp14:editId="7D259A4B">
            <wp:extent cx="5690397" cy="15240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851" cy="15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EC" w:rsidRDefault="0012411C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App = function() {</w:t>
      </w:r>
    </w:p>
    <w:p w:rsidR="0012411C" w:rsidRDefault="0012411C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2411C" w:rsidRDefault="0012411C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return  &lt;</w:t>
      </w:r>
      <w:proofErr w:type="gramEnd"/>
      <w:r>
        <w:rPr>
          <w:rFonts w:ascii="Times New Roman" w:hAnsi="Times New Roman" w:cs="Times New Roman"/>
          <w:sz w:val="24"/>
          <w:szCs w:val="24"/>
        </w:rPr>
        <w:t>div&gt; Hello There ! &lt;/div&gt;;</w:t>
      </w:r>
    </w:p>
    <w:p w:rsidR="0012411C" w:rsidRDefault="0012411C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  <w:r w:rsidR="006C4E4E">
        <w:rPr>
          <w:rFonts w:ascii="Times New Roman" w:hAnsi="Times New Roman" w:cs="Times New Roman"/>
          <w:sz w:val="24"/>
          <w:szCs w:val="24"/>
        </w:rPr>
        <w:t>;</w:t>
      </w:r>
    </w:p>
    <w:p w:rsidR="001B7DA0" w:rsidRPr="003B44F1" w:rsidRDefault="001B7DA0" w:rsidP="00BD75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B44F1" w:rsidRDefault="003B44F1" w:rsidP="003B44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B44F1" w:rsidRPr="002D5610" w:rsidRDefault="003B44F1" w:rsidP="003B44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2D5610">
        <w:rPr>
          <w:rFonts w:ascii="Times New Roman" w:hAnsi="Times New Roman" w:cs="Times New Roman"/>
          <w:sz w:val="28"/>
          <w:szCs w:val="24"/>
          <w:u w:val="single"/>
        </w:rPr>
        <w:t>Take the react component and show it on the scree</w:t>
      </w:r>
      <w:r w:rsidRPr="002D5610">
        <w:rPr>
          <w:rFonts w:ascii="Times New Roman" w:hAnsi="Times New Roman" w:cs="Times New Roman"/>
          <w:sz w:val="28"/>
          <w:szCs w:val="24"/>
        </w:rPr>
        <w:t>n</w:t>
      </w: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ReactDOM.render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&lt;App /&gt;,</w:t>
      </w: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A22569">
        <w:rPr>
          <w:rFonts w:ascii="Times New Roman" w:hAnsi="Times New Roman" w:cs="Times New Roman"/>
          <w:sz w:val="24"/>
          <w:szCs w:val="24"/>
        </w:rPr>
        <w:t>document.querySelector</w:t>
      </w:r>
      <w:proofErr w:type="spellEnd"/>
      <w:r w:rsidR="00A225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22569">
        <w:rPr>
          <w:rFonts w:ascii="Times New Roman" w:hAnsi="Times New Roman" w:cs="Times New Roman"/>
          <w:sz w:val="24"/>
          <w:szCs w:val="24"/>
        </w:rPr>
        <w:t>‘#root’);</w:t>
      </w:r>
    </w:p>
    <w:p w:rsidR="00757541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5674C" w:rsidRDefault="00E5674C" w:rsidP="00E5674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57541" w:rsidRPr="00757541" w:rsidRDefault="00757541" w:rsidP="007575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b/>
          <w:sz w:val="36"/>
          <w:lang w:val="en-US"/>
        </w:rPr>
        <w:t xml:space="preserve"> impor</w:t>
      </w:r>
      <w:r>
        <w:rPr>
          <w:b/>
          <w:sz w:val="36"/>
          <w:lang w:val="en-US"/>
        </w:rPr>
        <w:t>t</w:t>
      </w:r>
      <w:r>
        <w:rPr>
          <w:b/>
          <w:sz w:val="36"/>
          <w:lang w:val="en-US"/>
        </w:rPr>
        <w:t xml:space="preserve"> vs require - </w:t>
      </w:r>
    </w:p>
    <w:p w:rsidR="00757541" w:rsidRPr="00757541" w:rsidRDefault="00AC6E94" w:rsidP="00757541">
      <w:pPr>
        <w:rPr>
          <w:rFonts w:ascii="Times New Roman" w:hAnsi="Times New Roman" w:cs="Times New Roman"/>
          <w:sz w:val="24"/>
          <w:szCs w:val="24"/>
        </w:rPr>
      </w:pPr>
      <w:r w:rsidRPr="00AC6E94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85725</wp:posOffset>
                </wp:positionV>
                <wp:extent cx="3076575" cy="1981200"/>
                <wp:effectExtent l="0" t="0" r="28575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E94" w:rsidRDefault="00AC6E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Import – reference to a module system called ES2015 Modules. This module system is essentially a set of rules that describes how code can be shared between different JavaScript files.</w:t>
                            </w:r>
                          </w:p>
                          <w:p w:rsidR="00667D8B" w:rsidRDefault="00AC6E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Common JS – a different module system.</w:t>
                            </w:r>
                          </w:p>
                          <w:p w:rsidR="00AC6E94" w:rsidRPr="00AC6E94" w:rsidRDefault="00667D8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Essentially they are two different module system (rules) that do the same thing. </w:t>
                            </w:r>
                            <w:r w:rsidR="00AC6E94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91.05pt;margin-top:6.75pt;width:242.25pt;height:15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">
                <v:textbox>
                  <w:txbxContent>
                    <w:p w:rsidR="00AC6E94" w:rsidRDefault="00AC6E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Import – reference to a module system called ES2015 Modules. This module system is essentially a set of rules that describes how code can be shared between different JavaScript files.</w:t>
                      </w:r>
                    </w:p>
                    <w:p w:rsidR="00667D8B" w:rsidRDefault="00AC6E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Common JS – a different module system.</w:t>
                      </w:r>
                    </w:p>
                    <w:p w:rsidR="00AC6E94" w:rsidRPr="00AC6E94" w:rsidRDefault="00667D8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Essentially they are two different module system (rules) that do the same thing. </w:t>
                      </w:r>
                      <w:r w:rsidR="00AC6E94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7541">
        <w:rPr>
          <w:noProof/>
          <w:lang w:eastAsia="en-IN"/>
        </w:rPr>
        <w:drawing>
          <wp:inline distT="0" distB="0" distL="0" distR="0" wp14:anchorId="28B9B213" wp14:editId="2356C835">
            <wp:extent cx="3400425" cy="215210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151" cy="21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541" w:rsidRPr="00757541" w:rsidSect="00CF3C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963538"/>
    <w:multiLevelType w:val="hybridMultilevel"/>
    <w:tmpl w:val="DD3A9CF4"/>
    <w:lvl w:ilvl="0" w:tplc="D60066E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819D6"/>
    <w:multiLevelType w:val="hybridMultilevel"/>
    <w:tmpl w:val="6C127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BA142F"/>
    <w:multiLevelType w:val="hybridMultilevel"/>
    <w:tmpl w:val="DD3A9CF4"/>
    <w:lvl w:ilvl="0" w:tplc="D60066E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822FA"/>
    <w:multiLevelType w:val="hybridMultilevel"/>
    <w:tmpl w:val="DD3A9CF4"/>
    <w:lvl w:ilvl="0" w:tplc="D60066E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FF0"/>
    <w:rsid w:val="000F1941"/>
    <w:rsid w:val="001125C8"/>
    <w:rsid w:val="0012411C"/>
    <w:rsid w:val="00141F61"/>
    <w:rsid w:val="00164D5A"/>
    <w:rsid w:val="001A0142"/>
    <w:rsid w:val="001B7DA0"/>
    <w:rsid w:val="001E7B07"/>
    <w:rsid w:val="00237947"/>
    <w:rsid w:val="002A7484"/>
    <w:rsid w:val="002D5610"/>
    <w:rsid w:val="00300019"/>
    <w:rsid w:val="003607FE"/>
    <w:rsid w:val="00385DEC"/>
    <w:rsid w:val="003B44F1"/>
    <w:rsid w:val="003F5B4B"/>
    <w:rsid w:val="003F6357"/>
    <w:rsid w:val="004021B0"/>
    <w:rsid w:val="004271E3"/>
    <w:rsid w:val="00487A70"/>
    <w:rsid w:val="004B582B"/>
    <w:rsid w:val="004D3E4D"/>
    <w:rsid w:val="00532846"/>
    <w:rsid w:val="00597B8F"/>
    <w:rsid w:val="005E3DE9"/>
    <w:rsid w:val="005F1F58"/>
    <w:rsid w:val="00621ECF"/>
    <w:rsid w:val="00667D8B"/>
    <w:rsid w:val="006C4E4E"/>
    <w:rsid w:val="006E1A94"/>
    <w:rsid w:val="00757541"/>
    <w:rsid w:val="00800FF0"/>
    <w:rsid w:val="008C732D"/>
    <w:rsid w:val="00903835"/>
    <w:rsid w:val="009179DD"/>
    <w:rsid w:val="00921E88"/>
    <w:rsid w:val="009F3D03"/>
    <w:rsid w:val="00A22569"/>
    <w:rsid w:val="00A645BF"/>
    <w:rsid w:val="00AA58B0"/>
    <w:rsid w:val="00AC6E94"/>
    <w:rsid w:val="00AE0E77"/>
    <w:rsid w:val="00B541A0"/>
    <w:rsid w:val="00B759C0"/>
    <w:rsid w:val="00BD758A"/>
    <w:rsid w:val="00BE3F96"/>
    <w:rsid w:val="00BF031E"/>
    <w:rsid w:val="00C56C9C"/>
    <w:rsid w:val="00CA3691"/>
    <w:rsid w:val="00CF3CB6"/>
    <w:rsid w:val="00D548C2"/>
    <w:rsid w:val="00DE118E"/>
    <w:rsid w:val="00E5674C"/>
    <w:rsid w:val="00E90A81"/>
    <w:rsid w:val="00EB7162"/>
    <w:rsid w:val="00EE18FC"/>
    <w:rsid w:val="00EE741B"/>
    <w:rsid w:val="00F63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5AA644-DF48-47FD-849B-228362AB9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7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55</cp:revision>
  <dcterms:created xsi:type="dcterms:W3CDTF">2021-10-27T14:56:00Z</dcterms:created>
  <dcterms:modified xsi:type="dcterms:W3CDTF">2021-11-10T07:30:00Z</dcterms:modified>
</cp:coreProperties>
</file>