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116" w:rsidRPr="00F3533C" w:rsidRDefault="00F3533C" w:rsidP="006E42D7">
      <w:pPr>
        <w:jc w:val="center"/>
        <w:rPr>
          <w:rFonts w:ascii="Times New Roman" w:hAnsi="Times New Roman" w:cs="Times New Roman"/>
          <w:color w:val="7030A0"/>
          <w:sz w:val="32"/>
          <w:lang w:val="en-US"/>
        </w:rPr>
      </w:pPr>
      <w:r w:rsidRPr="00F3533C">
        <w:rPr>
          <w:rFonts w:ascii="Times New Roman" w:hAnsi="Times New Roman" w:cs="Times New Roman"/>
          <w:color w:val="7030A0"/>
          <w:sz w:val="32"/>
          <w:lang w:val="en-US"/>
        </w:rPr>
        <w:t>CLASS-BASED Components –</w:t>
      </w:r>
    </w:p>
    <w:p w:rsidR="00F3533C" w:rsidRDefault="00F3533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F8D87D4" wp14:editId="703ADE4B">
            <wp:extent cx="6645910" cy="3994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D7" w:rsidRDefault="00AC291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Functional components were much more restricted in nature</w:t>
      </w:r>
      <w:r w:rsidR="004A1DD5">
        <w:rPr>
          <w:rFonts w:ascii="Times New Roman" w:hAnsi="Times New Roman" w:cs="Times New Roman"/>
          <w:sz w:val="28"/>
          <w:lang w:val="en-US"/>
        </w:rPr>
        <w:t xml:space="preserve"> – they did not have access to lifecycle method system or the state system.</w:t>
      </w:r>
      <w:r w:rsidR="00547846">
        <w:rPr>
          <w:rFonts w:ascii="Times New Roman" w:hAnsi="Times New Roman" w:cs="Times New Roman"/>
          <w:sz w:val="28"/>
          <w:lang w:val="en-US"/>
        </w:rPr>
        <w:t xml:space="preserve"> This meant we can only show content to our users.</w:t>
      </w:r>
    </w:p>
    <w:p w:rsidR="003D78A8" w:rsidRPr="003D78A8" w:rsidRDefault="0054784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Now, it’s much later in the development cycle of React and functional components have gotten a bit </w:t>
      </w:r>
      <w:r w:rsidR="00107849">
        <w:rPr>
          <w:rFonts w:ascii="Times New Roman" w:hAnsi="Times New Roman" w:cs="Times New Roman"/>
          <w:sz w:val="28"/>
          <w:lang w:val="en-US"/>
        </w:rPr>
        <w:t>fancier</w:t>
      </w:r>
      <w:r w:rsidR="003D78A8">
        <w:rPr>
          <w:rFonts w:ascii="Times New Roman" w:hAnsi="Times New Roman" w:cs="Times New Roman"/>
          <w:sz w:val="28"/>
          <w:lang w:val="en-US"/>
        </w:rPr>
        <w:t xml:space="preserve"> over time –</w:t>
      </w:r>
      <w:r w:rsidR="0075057C">
        <w:rPr>
          <w:rFonts w:ascii="Times New Roman" w:hAnsi="Times New Roman" w:cs="Times New Roman"/>
          <w:sz w:val="28"/>
          <w:lang w:val="en-US"/>
        </w:rPr>
        <w:t xml:space="preserve"> through the introduction of</w:t>
      </w:r>
      <w:r w:rsidR="003D78A8">
        <w:rPr>
          <w:rFonts w:ascii="Times New Roman" w:hAnsi="Times New Roman" w:cs="Times New Roman"/>
          <w:b/>
          <w:sz w:val="28"/>
          <w:lang w:val="en-US"/>
        </w:rPr>
        <w:t xml:space="preserve"> Hooks</w:t>
      </w:r>
      <w:r w:rsidR="003D78A8">
        <w:rPr>
          <w:rFonts w:ascii="Times New Roman" w:hAnsi="Times New Roman" w:cs="Times New Roman"/>
          <w:sz w:val="28"/>
          <w:lang w:val="en-US"/>
        </w:rPr>
        <w:t xml:space="preserve"> system.</w:t>
      </w:r>
    </w:p>
    <w:p w:rsidR="00107849" w:rsidRDefault="00107849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7BBEC6" wp14:editId="60C17932">
            <wp:extent cx="6926192" cy="24479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1069" cy="24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76" w:rsidRDefault="00D71B79">
      <w:pPr>
        <w:rPr>
          <w:rFonts w:ascii="Times New Roman" w:hAnsi="Times New Roman" w:cs="Times New Roman"/>
          <w:sz w:val="28"/>
          <w:lang w:val="en-US"/>
        </w:rPr>
      </w:pPr>
      <w:r w:rsidRPr="00D71B79">
        <w:rPr>
          <w:rFonts w:ascii="Times New Roman" w:hAnsi="Times New Roman" w:cs="Times New Roman"/>
          <w:sz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lang w:val="en-US"/>
        </w:rPr>
        <w:t>--</w:t>
      </w:r>
      <w:r w:rsidRPr="00D71B79">
        <w:rPr>
          <w:rFonts w:ascii="Times New Roman" w:hAnsi="Times New Roman" w:cs="Times New Roman"/>
          <w:sz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lang w:val="en-US"/>
        </w:rPr>
        <w:t xml:space="preserve"> : roughly equivalent to</w:t>
      </w:r>
      <w:r w:rsidR="000F5273">
        <w:rPr>
          <w:rFonts w:ascii="Times New Roman" w:hAnsi="Times New Roman" w:cs="Times New Roman"/>
          <w:sz w:val="28"/>
          <w:lang w:val="en-US"/>
        </w:rPr>
        <w:t>.</w:t>
      </w:r>
    </w:p>
    <w:p w:rsidR="009C7570" w:rsidRDefault="009C7570">
      <w:pPr>
        <w:rPr>
          <w:rFonts w:ascii="Times New Roman" w:hAnsi="Times New Roman" w:cs="Times New Roman"/>
          <w:sz w:val="28"/>
          <w:lang w:val="en-US"/>
        </w:rPr>
      </w:pPr>
    </w:p>
    <w:p w:rsidR="000F5273" w:rsidRDefault="009C757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We need to understand both the approaches i.e. functional components and class-based components to get a good grasp on React.js </w:t>
      </w:r>
    </w:p>
    <w:p w:rsidR="005D0B6B" w:rsidRDefault="005D0B6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Stripe (a 36B$ company) uses both functional and class components.</w:t>
      </w:r>
    </w:p>
    <w:p w:rsidR="00264349" w:rsidRDefault="00264349">
      <w:pPr>
        <w:rPr>
          <w:rFonts w:ascii="Times New Roman" w:hAnsi="Times New Roman" w:cs="Times New Roman"/>
          <w:sz w:val="28"/>
          <w:lang w:val="en-US"/>
        </w:rPr>
      </w:pPr>
    </w:p>
    <w:p w:rsidR="00264349" w:rsidRDefault="00264349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40DF462" wp14:editId="6BDF08F2">
            <wp:extent cx="6645910" cy="2357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96" w:rsidRDefault="00661B96">
      <w:pPr>
        <w:rPr>
          <w:rFonts w:ascii="Times New Roman" w:hAnsi="Times New Roman" w:cs="Times New Roman"/>
          <w:sz w:val="28"/>
          <w:lang w:val="en-US"/>
        </w:rPr>
      </w:pPr>
    </w:p>
    <w:p w:rsidR="00661B96" w:rsidRDefault="00661B96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5716CC0" wp14:editId="52DB8A61">
            <wp:extent cx="6645910" cy="27559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A8" w:rsidRPr="00AE3E02" w:rsidRDefault="00571CA8">
      <w:pPr>
        <w:rPr>
          <w:rFonts w:ascii="Times New Roman" w:hAnsi="Times New Roman" w:cs="Times New Roman"/>
          <w:sz w:val="32"/>
          <w:lang w:val="en-US"/>
        </w:rPr>
      </w:pPr>
      <w:r w:rsidRPr="00571CA8">
        <w:rPr>
          <w:rFonts w:ascii="Times New Roman" w:hAnsi="Times New Roman" w:cs="Times New Roman"/>
          <w:b/>
          <w:sz w:val="32"/>
          <w:u w:val="single"/>
          <w:lang w:val="en-US"/>
        </w:rPr>
        <w:t xml:space="preserve">Application we’re going to build – </w:t>
      </w:r>
      <w:r w:rsidR="00AE3E02" w:rsidRPr="00AE3E02">
        <w:rPr>
          <w:rFonts w:ascii="Times New Roman" w:hAnsi="Times New Roman" w:cs="Times New Roman"/>
          <w:sz w:val="28"/>
          <w:lang w:val="en-US"/>
        </w:rPr>
        <w:t>(detect what season user is currently experiencing)</w:t>
      </w:r>
    </w:p>
    <w:p w:rsidR="00571CA8" w:rsidRDefault="00571CA8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94B875F" wp14:editId="429E884B">
            <wp:extent cx="6645910" cy="3093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BF" w:rsidRDefault="00695D8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40E263" wp14:editId="2E5CDBD1">
            <wp:extent cx="6645910" cy="41852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22" w:rsidRDefault="00315D2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Flow of Action -</w:t>
      </w:r>
    </w:p>
    <w:p w:rsidR="00D05FFC" w:rsidRDefault="00315D2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521F899" wp14:editId="08AB2EE0">
            <wp:extent cx="6324600" cy="404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45" w:rsidRDefault="00787645" w:rsidP="007876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Somehow in the browser, we need to detect what the user’s physical location is.</w:t>
      </w:r>
    </w:p>
    <w:p w:rsidR="00787645" w:rsidRDefault="00787645" w:rsidP="007876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Determining the current month – easy to use JS API’s to get date and time.</w:t>
      </w:r>
    </w:p>
    <w:p w:rsidR="00787645" w:rsidRDefault="00787645" w:rsidP="007876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Based on (1) and (2), we need to dynamically change text and the styling.</w:t>
      </w:r>
    </w:p>
    <w:p w:rsidR="00432B72" w:rsidRDefault="00432B72" w:rsidP="00432B72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432B72" w:rsidRDefault="00432B72" w:rsidP="00432B72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In general, we need two components – an App component, bunch of code that’s going to be in-charge of determining the location of user and current month. </w:t>
      </w:r>
    </w:p>
    <w:p w:rsidR="00432B72" w:rsidRDefault="00432B72" w:rsidP="00432B72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This App component, is now going to take the current season – winter or summer – and pass it as a prop as a second component, the SeasonDisplay component. </w:t>
      </w:r>
    </w:p>
    <w:p w:rsidR="00432B72" w:rsidRDefault="00432B72" w:rsidP="00432B72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The SeasonDisplay component is </w:t>
      </w:r>
      <w:r w:rsidR="00E63BFB">
        <w:rPr>
          <w:rFonts w:ascii="Times New Roman" w:hAnsi="Times New Roman" w:cs="Times New Roman"/>
          <w:sz w:val="28"/>
          <w:lang w:val="en-US"/>
        </w:rPr>
        <w:t>in-charge</w:t>
      </w:r>
      <w:r>
        <w:rPr>
          <w:rFonts w:ascii="Times New Roman" w:hAnsi="Times New Roman" w:cs="Times New Roman"/>
          <w:sz w:val="28"/>
          <w:lang w:val="en-US"/>
        </w:rPr>
        <w:t xml:space="preserve"> of showing some actual icons and text based on season.</w:t>
      </w:r>
    </w:p>
    <w:p w:rsidR="00BE5DEC" w:rsidRDefault="00BE5DEC" w:rsidP="00432B72">
      <w:pPr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u w:val="single"/>
          <w:lang w:val="en-US"/>
        </w:rPr>
        <w:t>Determining user’s physical location</w:t>
      </w:r>
      <w:r w:rsidRPr="00BE5DEC">
        <w:rPr>
          <w:rFonts w:ascii="Times New Roman" w:hAnsi="Times New Roman" w:cs="Times New Roman"/>
          <w:b/>
          <w:sz w:val="32"/>
          <w:lang w:val="en-US"/>
        </w:rPr>
        <w:t xml:space="preserve"> –</w:t>
      </w:r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(Geolocation API)</w:t>
      </w:r>
    </w:p>
    <w:p w:rsidR="00BE5DEC" w:rsidRDefault="00BE5DEC" w:rsidP="00432B72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We’re going to be using the </w:t>
      </w:r>
      <w:r>
        <w:rPr>
          <w:rFonts w:ascii="Times New Roman" w:hAnsi="Times New Roman" w:cs="Times New Roman"/>
          <w:b/>
          <w:sz w:val="28"/>
          <w:lang w:val="en-US"/>
        </w:rPr>
        <w:t>Geolocation API</w:t>
      </w:r>
      <w:r>
        <w:rPr>
          <w:rFonts w:ascii="Times New Roman" w:hAnsi="Times New Roman" w:cs="Times New Roman"/>
          <w:sz w:val="28"/>
          <w:lang w:val="en-US"/>
        </w:rPr>
        <w:t>, built into most modern Browsers. Using the MDN documentation, we’re going to get the user’s current position.</w:t>
      </w:r>
    </w:p>
    <w:p w:rsidR="00D478E9" w:rsidRDefault="00BE5DEC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This is a function that is going to make an educated guess about where the user is physically located depending upon a couple of different parameters – IP address, different Wi-Fi networks available etc.</w:t>
      </w:r>
    </w:p>
    <w:p w:rsidR="00D478E9" w:rsidRDefault="00D478E9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 w:rsidRPr="00D478E9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6645910" cy="4179177"/>
            <wp:effectExtent l="0" t="0" r="2540" b="0"/>
            <wp:docPr id="8" name="Picture 8" descr="F:\Modern React\(4) Class-Based Components\geo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odern React\(4) Class-Based Components\geoloc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EE" w:rsidRDefault="00732AEE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 w:rsidRPr="00732AEE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4229100</wp:posOffset>
                </wp:positionH>
                <wp:positionV relativeFrom="paragraph">
                  <wp:posOffset>5715</wp:posOffset>
                </wp:positionV>
                <wp:extent cx="2133600" cy="21526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15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AEE" w:rsidRPr="00BE5DEC" w:rsidRDefault="00732AEE" w:rsidP="00732AE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Now, we’ll use 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position object’s latitude value to see whether we’re in the Northern or Southern Hemisphere.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732AEE" w:rsidRDefault="00732A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3pt;margin-top:.45pt;width:168pt;height:16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">
                <v:textbox>
                  <w:txbxContent>
                    <w:p w:rsidR="00732AEE" w:rsidRPr="00BE5DEC" w:rsidRDefault="00732AEE" w:rsidP="00732AEE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Now, we’ll use the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position object’s latitude value to see whether we’re in the Northern or Southern Hemisphere.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</w:t>
                      </w:r>
                    </w:p>
                    <w:p w:rsidR="00732AEE" w:rsidRDefault="00732AE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C0DC0E0" wp14:editId="662EB6A6">
            <wp:extent cx="3068469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615" cy="186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13D">
        <w:rPr>
          <w:rFonts w:ascii="Times New Roman" w:hAnsi="Times New Roman" w:cs="Times New Roman"/>
          <w:sz w:val="28"/>
          <w:lang w:val="en-US"/>
        </w:rPr>
        <w:tab/>
      </w:r>
    </w:p>
    <w:p w:rsidR="004205BC" w:rsidRDefault="004205BC" w:rsidP="00D478E9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4205BC" w:rsidRDefault="004205BC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Let’s say we want to display the latitude value on the page now – instead of Hi There!</w:t>
      </w:r>
    </w:p>
    <w:p w:rsidR="004205BC" w:rsidRDefault="004205BC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That’s pretty much the question that’ll lead us to understand why we have to use class-based components.</w:t>
      </w:r>
    </w:p>
    <w:p w:rsidR="008F36D4" w:rsidRDefault="008F36D4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275D0AA" wp14:editId="6A073B0E">
            <wp:extent cx="6645910" cy="3750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4" w:rsidRDefault="008F36D4" w:rsidP="00D478E9">
      <w:pPr>
        <w:ind w:left="360"/>
        <w:rPr>
          <w:rFonts w:cstheme="minorHAnsi"/>
          <w:sz w:val="28"/>
          <w:lang w:val="en-US"/>
        </w:rPr>
      </w:pPr>
      <w:r w:rsidRPr="008F36D4">
        <w:rPr>
          <w:rFonts w:cstheme="minorHAnsi"/>
          <w:b/>
          <w:sz w:val="28"/>
          <w:u w:val="single"/>
          <w:lang w:val="en-US"/>
        </w:rPr>
        <w:t xml:space="preserve">LIFECYCLE </w:t>
      </w:r>
      <w:r>
        <w:rPr>
          <w:rFonts w:cstheme="minorHAnsi"/>
          <w:b/>
          <w:sz w:val="28"/>
          <w:u w:val="single"/>
          <w:lang w:val="en-US"/>
        </w:rPr>
        <w:t>–</w:t>
      </w:r>
      <w:r w:rsidRPr="008F36D4">
        <w:rPr>
          <w:rFonts w:cstheme="minorHAnsi"/>
          <w:sz w:val="28"/>
          <w:lang w:val="en-US"/>
        </w:rPr>
        <w:t xml:space="preserve"> </w:t>
      </w:r>
    </w:p>
    <w:p w:rsidR="008F36D4" w:rsidRDefault="008F36D4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What is exactly happening inside our application as it starts up on the Browser? – This will make us understand why it will be really challenging for us to somehow put our latitude in the &lt;div&gt;…&lt;/div&gt; if we continue using functional component.</w:t>
      </w:r>
    </w:p>
    <w:p w:rsidR="004A1C33" w:rsidRDefault="00DC6B0D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 w:rsidRPr="00732AEE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367482E" wp14:editId="4C48D7A4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695575" cy="3905250"/>
                <wp:effectExtent l="0" t="0" r="28575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C33" w:rsidRPr="00E67806" w:rsidRDefault="004A1C33" w:rsidP="004A1C33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E67806">
                              <w:rPr>
                                <w:sz w:val="26"/>
                                <w:szCs w:val="26"/>
                              </w:rPr>
                              <w:t xml:space="preserve">Timeline of what happens in our application on the user’s Browser – </w:t>
                            </w:r>
                          </w:p>
                          <w:p w:rsidR="004A1C33" w:rsidRDefault="00E67806" w:rsidP="004A1C33">
                            <w:r>
                              <w:t xml:space="preserve">JS file gets loaded into our Browser -&gt; Browser then interprets our JS file and sees that we’re trying to create an App component -&gt; the App component gets created </w:t>
                            </w:r>
                            <w:r>
                              <w:sym w:font="Wingdings" w:char="F0E0"/>
                            </w:r>
                            <w:r>
                              <w:t xml:space="preserve"> at some point of time App component gets invoked -&gt; when the function gets invoked, we the call Geolocation service -&gt; </w:t>
                            </w:r>
                            <w:r>
                              <w:rPr>
                                <w:u w:val="single"/>
                              </w:rPr>
                              <w:t>but getting the geolocation result back takes some amount of time</w:t>
                            </w:r>
                            <w:r>
                              <w:t xml:space="preserve"> -&gt; upon calling the API, our App instantly returns some amount of JSX (the JSX is eventually turned into HTML and then rendered out on the screen -&gt; we see content on the screen far sooner than we ever get a result from geolocation API.</w:t>
                            </w:r>
                          </w:p>
                          <w:p w:rsidR="00DC6B0D" w:rsidRPr="00E67806" w:rsidRDefault="00DC6B0D" w:rsidP="004A1C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7482E" id="_x0000_s1027" type="#_x0000_t202" style="position:absolute;left:0;text-align:left;margin-left:161.05pt;margin-top:.5pt;width:212.25pt;height:307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DTvJgIAAE0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">
                <v:textbox>
                  <w:txbxContent>
                    <w:p w:rsidR="004A1C33" w:rsidRPr="00E67806" w:rsidRDefault="004A1C33" w:rsidP="004A1C33">
                      <w:pPr>
                        <w:rPr>
                          <w:sz w:val="26"/>
                          <w:szCs w:val="26"/>
                        </w:rPr>
                      </w:pPr>
                      <w:r w:rsidRPr="00E67806">
                        <w:rPr>
                          <w:sz w:val="26"/>
                          <w:szCs w:val="26"/>
                        </w:rPr>
                        <w:t xml:space="preserve">Timeline of what happens in our application on the user’s Browser – </w:t>
                      </w:r>
                    </w:p>
                    <w:p w:rsidR="004A1C33" w:rsidRDefault="00E67806" w:rsidP="004A1C33">
                      <w:r>
                        <w:t xml:space="preserve">JS file gets loaded into our Browser -&gt; Browser then interprets our JS file and sees that we’re trying to create an App component -&gt; the App component gets created </w:t>
                      </w:r>
                      <w:r>
                        <w:sym w:font="Wingdings" w:char="F0E0"/>
                      </w:r>
                      <w:r>
                        <w:t xml:space="preserve"> at some point of time App component gets invoked -&gt; when the function gets invoked, we the call Geolocation service -&gt; </w:t>
                      </w:r>
                      <w:r>
                        <w:rPr>
                          <w:u w:val="single"/>
                        </w:rPr>
                        <w:t>but getting the geolocation result back takes some amount of time</w:t>
                      </w:r>
                      <w:r>
                        <w:t xml:space="preserve"> -&gt; upon calling the API, our App instantly returns some amount of JSX (the JSX is eventually turned into HTML and then rendered out on the screen -&gt; we see content on the screen far sooner than we ever get a result from geolocation API.</w:t>
                      </w:r>
                    </w:p>
                    <w:p w:rsidR="00DC6B0D" w:rsidRPr="00E67806" w:rsidRDefault="00DC6B0D" w:rsidP="004A1C33"/>
                  </w:txbxContent>
                </v:textbox>
                <w10:wrap type="square" anchorx="margin"/>
              </v:shape>
            </w:pict>
          </mc:Fallback>
        </mc:AlternateContent>
      </w:r>
      <w:r w:rsidR="004A1C33">
        <w:rPr>
          <w:noProof/>
          <w:lang w:eastAsia="en-IN"/>
        </w:rPr>
        <w:drawing>
          <wp:inline distT="0" distB="0" distL="0" distR="0" wp14:anchorId="662348BC" wp14:editId="02135400">
            <wp:extent cx="3542030" cy="389572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8143" cy="390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0D" w:rsidRDefault="008C27F3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Thus, with this functional component, we don’t really have a good way of waiting until the success callback </w:t>
      </w:r>
      <w:r w:rsidR="00D45EE9">
        <w:rPr>
          <w:rFonts w:ascii="Times New Roman" w:hAnsi="Times New Roman" w:cs="Times New Roman"/>
          <w:sz w:val="28"/>
          <w:lang w:val="en-US"/>
        </w:rPr>
        <w:t>(</w:t>
      </w:r>
      <w:r>
        <w:rPr>
          <w:rFonts w:ascii="Times New Roman" w:hAnsi="Times New Roman" w:cs="Times New Roman"/>
          <w:sz w:val="28"/>
          <w:lang w:val="en-US"/>
        </w:rPr>
        <w:t>from the Geolocation API</w:t>
      </w:r>
      <w:r w:rsidR="00D45EE9"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45EE9">
        <w:rPr>
          <w:rFonts w:ascii="Times New Roman" w:hAnsi="Times New Roman" w:cs="Times New Roman"/>
          <w:sz w:val="28"/>
          <w:lang w:val="en-US"/>
        </w:rPr>
        <w:t>finishes and then taking the position and sticking it into some JSX and returning it.</w:t>
      </w:r>
    </w:p>
    <w:p w:rsidR="00D45EE9" w:rsidRDefault="00D45EE9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The </w:t>
      </w:r>
      <w:r>
        <w:rPr>
          <w:rFonts w:ascii="Times New Roman" w:hAnsi="Times New Roman" w:cs="Times New Roman"/>
          <w:b/>
          <w:sz w:val="28"/>
          <w:u w:val="single"/>
          <w:lang w:val="en-US"/>
        </w:rPr>
        <w:t>solution</w:t>
      </w:r>
      <w:r>
        <w:rPr>
          <w:rFonts w:ascii="Times New Roman" w:hAnsi="Times New Roman" w:cs="Times New Roman"/>
          <w:sz w:val="28"/>
          <w:lang w:val="en-US"/>
        </w:rPr>
        <w:t xml:space="preserve"> is a class-based component in conjunction with React state system.</w:t>
      </w:r>
    </w:p>
    <w:p w:rsidR="00EF39B1" w:rsidRDefault="00EF39B1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F73FC98" wp14:editId="26E6D6ED">
            <wp:extent cx="5676900" cy="163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B1" w:rsidRDefault="00EF39B1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After we finally get the result, we want to tell our component to re-render itself – update the content on the screen with new information.</w:t>
      </w:r>
    </w:p>
    <w:p w:rsidR="00D43A58" w:rsidRDefault="00D43A58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964BDB2" wp14:editId="09862834">
            <wp:extent cx="5715000" cy="46512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04" cy="46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58" w:rsidRDefault="00010656" w:rsidP="00D478E9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JavaScript inheritance works on </w:t>
      </w:r>
      <w:r w:rsidR="00871406">
        <w:rPr>
          <w:rFonts w:ascii="Times New Roman" w:hAnsi="Times New Roman" w:cs="Times New Roman"/>
          <w:sz w:val="28"/>
          <w:lang w:val="en-US"/>
        </w:rPr>
        <w:t>prototypal</w:t>
      </w:r>
      <w:r>
        <w:rPr>
          <w:rFonts w:ascii="Times New Roman" w:hAnsi="Times New Roman" w:cs="Times New Roman"/>
          <w:sz w:val="28"/>
          <w:lang w:val="en-US"/>
        </w:rPr>
        <w:t xml:space="preserve"> inheritance</w:t>
      </w:r>
      <w:r w:rsidR="00DE0ED8">
        <w:rPr>
          <w:rFonts w:ascii="Times New Roman" w:hAnsi="Times New Roman" w:cs="Times New Roman"/>
          <w:sz w:val="28"/>
          <w:lang w:val="en-US"/>
        </w:rPr>
        <w:t xml:space="preserve">, which is a little bit different than classic inheritance featured in Java or Ruby or </w:t>
      </w:r>
      <w:r w:rsidR="002654DF">
        <w:rPr>
          <w:rFonts w:ascii="Times New Roman" w:hAnsi="Times New Roman" w:cs="Times New Roman"/>
          <w:sz w:val="28"/>
          <w:lang w:val="en-US"/>
        </w:rPr>
        <w:t>similar</w:t>
      </w:r>
      <w:r w:rsidR="00DE0ED8">
        <w:rPr>
          <w:rFonts w:ascii="Times New Roman" w:hAnsi="Times New Roman" w:cs="Times New Roman"/>
          <w:sz w:val="28"/>
          <w:lang w:val="en-US"/>
        </w:rPr>
        <w:t xml:space="preserve"> OOP languages.</w:t>
      </w:r>
    </w:p>
    <w:p w:rsidR="0065341C" w:rsidRDefault="0065341C" w:rsidP="00D478E9">
      <w:pPr>
        <w:ind w:left="360"/>
        <w:rPr>
          <w:rFonts w:ascii="Times New Roman" w:hAnsi="Times New Roman" w:cs="Times New Roman"/>
          <w:sz w:val="24"/>
          <w:lang w:val="en-US"/>
        </w:rPr>
      </w:pPr>
      <w:hyperlink r:id="rId18" w:history="1">
        <w:r w:rsidRPr="00752061">
          <w:rPr>
            <w:rStyle w:val="Hyperlink"/>
            <w:rFonts w:ascii="Times New Roman" w:hAnsi="Times New Roman" w:cs="Times New Roman"/>
            <w:sz w:val="24"/>
            <w:lang w:val="en-US"/>
          </w:rPr>
          <w:t>https://developer.mozilla.org/en-US/docs/Web/JavaScript/Inheritance_and_the_prototype_chain</w:t>
        </w:r>
      </w:hyperlink>
    </w:p>
    <w:p w:rsidR="0065341C" w:rsidRDefault="0065341C" w:rsidP="00D478E9">
      <w:pPr>
        <w:ind w:left="360"/>
        <w:rPr>
          <w:rFonts w:ascii="Times New Roman" w:hAnsi="Times New Roman" w:cs="Times New Roman"/>
          <w:sz w:val="24"/>
          <w:lang w:val="en-US"/>
        </w:rPr>
      </w:pPr>
      <w:hyperlink r:id="rId19" w:history="1">
        <w:r w:rsidRPr="00752061">
          <w:rPr>
            <w:rStyle w:val="Hyperlink"/>
            <w:rFonts w:ascii="Times New Roman" w:hAnsi="Times New Roman" w:cs="Times New Roman"/>
            <w:sz w:val="24"/>
            <w:lang w:val="en-US"/>
          </w:rPr>
          <w:t>https://developer.mozilla.org/en-US/docs/Web/JavaScript/Reference/Classes</w:t>
        </w:r>
      </w:hyperlink>
    </w:p>
    <w:p w:rsidR="0065341C" w:rsidRDefault="004917C0" w:rsidP="0065341C">
      <w:pPr>
        <w:rPr>
          <w:rFonts w:ascii="Times New Roman" w:hAnsi="Times New Roman" w:cs="Times New Roman"/>
          <w:sz w:val="24"/>
          <w:lang w:val="en-US"/>
        </w:rPr>
      </w:pPr>
      <w:r w:rsidRPr="004917C0">
        <w:rPr>
          <w:rFonts w:ascii="Times New Roman" w:hAnsi="Times New Roman" w:cs="Times New Roman"/>
          <w:noProof/>
          <w:sz w:val="24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276600" cy="117157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17C0" w:rsidRDefault="004917C0">
                            <w:r>
                              <w:t>The reason we’re extending React.Component is that it allows us to pull a ton of built-in functionality fr</w:t>
                            </w:r>
                            <w:r w:rsidR="0075750B">
                              <w:t>om Component class to our class -&gt; fancy way of saying we’</w:t>
                            </w:r>
                            <w:r w:rsidR="000F212E">
                              <w:t>re sub</w:t>
                            </w:r>
                            <w:r w:rsidR="00A22D83">
                              <w:t>-</w:t>
                            </w:r>
                            <w:r w:rsidR="000F212E">
                              <w:t>classing React.Component (borrowing functionality into our App class)</w:t>
                            </w:r>
                            <w:r w:rsidR="00A22D83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06.8pt;margin-top:.75pt;width:258pt;height:92.2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">
                <v:textbox>
                  <w:txbxContent>
                    <w:p w:rsidR="004917C0" w:rsidRDefault="004917C0">
                      <w:r>
                        <w:t>The reason we’re extending React.Component is that it allows us to pull a ton of built-in functionality fr</w:t>
                      </w:r>
                      <w:r w:rsidR="0075750B">
                        <w:t>om Component class to our class -&gt; fancy way of saying we’</w:t>
                      </w:r>
                      <w:r w:rsidR="000F212E">
                        <w:t>re sub</w:t>
                      </w:r>
                      <w:r w:rsidR="00A22D83">
                        <w:t>-</w:t>
                      </w:r>
                      <w:r w:rsidR="000F212E">
                        <w:t>classing React.Component (borrowing functionality into our App class)</w:t>
                      </w:r>
                      <w:r w:rsidR="00A22D83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5E02" w:rsidRPr="00625E02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3124200" cy="1706442"/>
            <wp:effectExtent l="0" t="0" r="0" b="8255"/>
            <wp:docPr id="15" name="Picture 15" descr="F:\Modern React\(4) Class-Based Component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odern React\(4) Class-Based Components\clas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203" cy="173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E02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4917C0" w:rsidRPr="00625E02" w:rsidRDefault="004917C0" w:rsidP="0065341C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sectPr w:rsidR="004917C0" w:rsidRPr="00625E02" w:rsidSect="001633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61344F"/>
    <w:multiLevelType w:val="hybridMultilevel"/>
    <w:tmpl w:val="4DD41E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42B"/>
    <w:rsid w:val="00010656"/>
    <w:rsid w:val="000F212E"/>
    <w:rsid w:val="000F5273"/>
    <w:rsid w:val="00107849"/>
    <w:rsid w:val="001633C9"/>
    <w:rsid w:val="00264349"/>
    <w:rsid w:val="002654DF"/>
    <w:rsid w:val="00312782"/>
    <w:rsid w:val="00315D22"/>
    <w:rsid w:val="00383123"/>
    <w:rsid w:val="003D78A8"/>
    <w:rsid w:val="004205BC"/>
    <w:rsid w:val="00432B72"/>
    <w:rsid w:val="004917C0"/>
    <w:rsid w:val="004A1C33"/>
    <w:rsid w:val="004A1DD5"/>
    <w:rsid w:val="00520C98"/>
    <w:rsid w:val="00547846"/>
    <w:rsid w:val="00571CA8"/>
    <w:rsid w:val="005D0B6B"/>
    <w:rsid w:val="00625E02"/>
    <w:rsid w:val="0065341C"/>
    <w:rsid w:val="00661B96"/>
    <w:rsid w:val="00695D85"/>
    <w:rsid w:val="006E42D7"/>
    <w:rsid w:val="00732AEE"/>
    <w:rsid w:val="0075057C"/>
    <w:rsid w:val="0075750B"/>
    <w:rsid w:val="00787645"/>
    <w:rsid w:val="008258E2"/>
    <w:rsid w:val="0083242B"/>
    <w:rsid w:val="00871406"/>
    <w:rsid w:val="008C27F3"/>
    <w:rsid w:val="008F013D"/>
    <w:rsid w:val="008F36D4"/>
    <w:rsid w:val="009A0087"/>
    <w:rsid w:val="009C7570"/>
    <w:rsid w:val="00A22D83"/>
    <w:rsid w:val="00AC2917"/>
    <w:rsid w:val="00AE3E02"/>
    <w:rsid w:val="00B52710"/>
    <w:rsid w:val="00BB4776"/>
    <w:rsid w:val="00BE5DEC"/>
    <w:rsid w:val="00CD55BF"/>
    <w:rsid w:val="00D0343C"/>
    <w:rsid w:val="00D05FFC"/>
    <w:rsid w:val="00D43A58"/>
    <w:rsid w:val="00D45EE9"/>
    <w:rsid w:val="00D478E9"/>
    <w:rsid w:val="00D71B79"/>
    <w:rsid w:val="00DC6B0D"/>
    <w:rsid w:val="00DE0ED8"/>
    <w:rsid w:val="00DE1116"/>
    <w:rsid w:val="00E221B4"/>
    <w:rsid w:val="00E63BFB"/>
    <w:rsid w:val="00E67806"/>
    <w:rsid w:val="00E93948"/>
    <w:rsid w:val="00EF39B1"/>
    <w:rsid w:val="00F3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ABF2D1-BF4A-435D-AE0D-6BAA2AE8D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6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34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en-US/docs/Web/JavaScript/Inheritance_and_the_prototype_chai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developer.mozilla.org/en-US/docs/Web/JavaScript/Reference/Class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7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52</cp:revision>
  <dcterms:created xsi:type="dcterms:W3CDTF">2021-12-07T09:45:00Z</dcterms:created>
  <dcterms:modified xsi:type="dcterms:W3CDTF">2022-02-06T18:01:00Z</dcterms:modified>
</cp:coreProperties>
</file>