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39" w:rsidRDefault="00335510" w:rsidP="00693B8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425F2CE" wp14:editId="62099C5F">
            <wp:extent cx="5731510" cy="372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10" w:rsidRDefault="003355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5510" w:rsidRPr="00693B8E" w:rsidRDefault="00693B8E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93B8E">
        <w:rPr>
          <w:rFonts w:ascii="Times New Roman" w:hAnsi="Times New Roman" w:cs="Times New Roman"/>
          <w:b/>
          <w:sz w:val="30"/>
          <w:szCs w:val="30"/>
          <w:lang w:val="en-US"/>
        </w:rPr>
        <w:t>How Node.js executes code to stay performant and perform time-taking tasks?</w:t>
      </w:r>
    </w:p>
    <w:p w:rsidR="00693B8E" w:rsidRDefault="00693B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Node.js uses only a </w:t>
      </w:r>
      <w:r w:rsidRPr="00B02AF5">
        <w:rPr>
          <w:rFonts w:ascii="Times New Roman" w:hAnsi="Times New Roman" w:cs="Times New Roman"/>
          <w:sz w:val="28"/>
          <w:szCs w:val="28"/>
          <w:u w:val="single"/>
          <w:lang w:val="en-US"/>
        </w:rPr>
        <w:t>single JS 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(A thread </w:t>
      </w:r>
      <w:r w:rsidR="00B02AF5">
        <w:rPr>
          <w:rFonts w:ascii="Times New Roman" w:hAnsi="Times New Roman" w:cs="Times New Roman"/>
          <w:sz w:val="28"/>
          <w:szCs w:val="28"/>
          <w:lang w:val="en-US"/>
        </w:rPr>
        <w:t>is a part of process in the OS)</w:t>
      </w:r>
    </w:p>
    <w:p w:rsidR="00B02AF5" w:rsidRDefault="00B02A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it uses one thread, how is it able to handle multiple incoming requests?</w:t>
      </w:r>
    </w:p>
    <w:p w:rsidR="00B02AF5" w:rsidRDefault="00B02AF5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FA7AB1">
        <w:rPr>
          <w:rFonts w:ascii="Times New Roman" w:hAnsi="Times New Roman" w:cs="Times New Roman"/>
          <w:sz w:val="24"/>
          <w:szCs w:val="28"/>
          <w:lang w:val="en-US"/>
        </w:rPr>
        <w:t>(As if we’re not able to assign a new thread for each request, they ultimately end up all running in the same thread</w:t>
      </w:r>
      <w:r w:rsidR="00F46681" w:rsidRPr="00FA7AB1">
        <w:rPr>
          <w:rFonts w:ascii="Times New Roman" w:hAnsi="Times New Roman" w:cs="Times New Roman"/>
          <w:sz w:val="24"/>
          <w:szCs w:val="28"/>
          <w:lang w:val="en-US"/>
        </w:rPr>
        <w:t>, which poses a security question</w:t>
      </w:r>
      <w:r w:rsidRPr="00FA7AB1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FA7AB1" w:rsidRDefault="00CE3B6C" w:rsidP="00CE3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AFD">
        <w:rPr>
          <w:rFonts w:ascii="Times New Roman" w:hAnsi="Times New Roman" w:cs="Times New Roman"/>
          <w:sz w:val="28"/>
          <w:szCs w:val="28"/>
          <w:lang w:val="en-US"/>
        </w:rPr>
        <w:t>Let's say we have some code which accesses the file system as we already did in this course too. Now working</w:t>
      </w:r>
      <w:r w:rsidRPr="00645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AFD">
        <w:rPr>
          <w:rFonts w:ascii="Times New Roman" w:hAnsi="Times New Roman" w:cs="Times New Roman"/>
          <w:sz w:val="28"/>
          <w:szCs w:val="28"/>
          <w:lang w:val="en-US"/>
        </w:rPr>
        <w:t>with files often is a task that takes longer because files can be very big and it doesn't necessarily</w:t>
      </w:r>
      <w:r w:rsidRPr="00645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AFD">
        <w:rPr>
          <w:rFonts w:ascii="Times New Roman" w:hAnsi="Times New Roman" w:cs="Times New Roman"/>
          <w:sz w:val="28"/>
          <w:szCs w:val="28"/>
          <w:lang w:val="en-US"/>
        </w:rPr>
        <w:t>complete instantly,</w:t>
      </w:r>
      <w:r w:rsidR="00DE4372" w:rsidRPr="00645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AFD">
        <w:rPr>
          <w:rFonts w:ascii="Times New Roman" w:hAnsi="Times New Roman" w:cs="Times New Roman"/>
          <w:sz w:val="28"/>
          <w:szCs w:val="28"/>
          <w:lang w:val="en-US"/>
        </w:rPr>
        <w:t>therefore if we're doing this upon an incoming request, a second request might have to wait because we're</w:t>
      </w:r>
      <w:r w:rsidR="00DE4372" w:rsidRPr="00645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AFD">
        <w:rPr>
          <w:rFonts w:ascii="Times New Roman" w:hAnsi="Times New Roman" w:cs="Times New Roman"/>
          <w:sz w:val="28"/>
          <w:szCs w:val="28"/>
          <w:lang w:val="en-US"/>
        </w:rPr>
        <w:t>not able to handle it yet or it even gets declined,</w:t>
      </w:r>
      <w:r w:rsidR="00DE4372" w:rsidRPr="00645A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AFD">
        <w:rPr>
          <w:rFonts w:ascii="Times New Roman" w:hAnsi="Times New Roman" w:cs="Times New Roman"/>
          <w:sz w:val="28"/>
          <w:szCs w:val="28"/>
          <w:lang w:val="en-US"/>
        </w:rPr>
        <w:t>so basically our webpage is down for that user.</w:t>
      </w:r>
    </w:p>
    <w:p w:rsidR="00645AFD" w:rsidRPr="00645AFD" w:rsidRDefault="00645AFD" w:rsidP="00CE3B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5AF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4905375</wp:posOffset>
                </wp:positionH>
                <wp:positionV relativeFrom="paragraph">
                  <wp:posOffset>152400</wp:posOffset>
                </wp:positionV>
                <wp:extent cx="2438400" cy="3057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AFD" w:rsidRDefault="00645AFD" w:rsidP="00645AFD">
                            <w:r>
                              <w:t>Now one important construct I already mentioned is that event loop, the event loop is automatically started</w:t>
                            </w:r>
                            <w:r>
                              <w:t xml:space="preserve"> </w:t>
                            </w:r>
                            <w:r>
                              <w:t xml:space="preserve">by </w:t>
                            </w:r>
                            <w:r>
                              <w:t>N</w:t>
                            </w:r>
                            <w:r>
                              <w:t>ode</w:t>
                            </w:r>
                            <w:r>
                              <w:t>.</w:t>
                            </w:r>
                            <w:r>
                              <w:t>js when your program starts,</w:t>
                            </w:r>
                            <w:r>
                              <w:t xml:space="preserve"> </w:t>
                            </w:r>
                            <w:r>
                              <w:t>you don't have to do that explicitly,</w:t>
                            </w:r>
                            <w:r>
                              <w:t xml:space="preserve"> </w:t>
                            </w:r>
                            <w:r w:rsidR="003D0861">
                              <w:t>N</w:t>
                            </w:r>
                            <w:r>
                              <w:t>ode</w:t>
                            </w:r>
                            <w:r w:rsidR="003D0861">
                              <w:t>.</w:t>
                            </w:r>
                            <w:r>
                              <w:t>js does that when well</w:t>
                            </w:r>
                            <w:r>
                              <w:t xml:space="preserve"> </w:t>
                            </w:r>
                            <w:r>
                              <w:t>it basically starts running code.</w:t>
                            </w:r>
                          </w:p>
                          <w:p w:rsidR="00CD519F" w:rsidRDefault="00CD519F" w:rsidP="00CD519F">
                            <w:r>
                              <w:t>This is responsi</w:t>
                            </w:r>
                            <w:r>
                              <w:t>ble for handling event callbacks</w:t>
                            </w:r>
                            <w:r>
                              <w:t xml:space="preserve"> though,</w:t>
                            </w:r>
                            <w:r>
                              <w:t xml:space="preserve"> </w:t>
                            </w:r>
                            <w:r>
                              <w:t>so all these nice functions we basically added thus far in create server for example, the event loop</w:t>
                            </w:r>
                            <w:r>
                              <w:t xml:space="preserve"> </w:t>
                            </w:r>
                            <w:r>
                              <w:t>is responsible for basically running that code when a certain event occurs you could say, it's aware</w:t>
                            </w:r>
                            <w:r w:rsidR="001602DE">
                              <w:t xml:space="preserve"> </w:t>
                            </w:r>
                            <w:r>
                              <w:t>of all these callbacks and execute said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6.25pt;margin-top:12pt;width:192pt;height:2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aFIwIAAEcEAAAOAAAAZHJzL2Uyb0RvYy54bWysU9tu2zAMfR+wfxD0vthxkyU14hRdugwD&#10;ugvQ7gMUWY6FSaImKbGzry8lu1l2wR6G6UEgReqQPCRXN71W5Cicl2AqOp3klAjDoZZmX9Evj9tX&#10;S0p8YKZmCoyo6El4erN++WLV2VIU0IKqhSMIYnzZ2Yq2IdgyyzxvhWZ+AlYYNDbgNAuoun1WO9Yh&#10;ulZZkeevsw5cbR1w4T2+3g1Guk74TSN4+NQ0XgSiKoq5hXS7dO/ina1XrNw7ZlvJxzTYP2ShmTQY&#10;9Ax1xwIjByd/g9KSO/DQhAkHnUHTSC5SDVjNNP+lmoeWWZFqQXK8PdPk/x8s/3j87IisK1pMF5QY&#10;prFJj6IP5A30pIj8dNaX6PZg0TH0+Ix9TrV6ew/8qycGNi0ze3HrHHStYDXmN40/s4uvA46PILvu&#10;A9QYhh0CJKC+cTqSh3QQRMc+nc69ialwfCxmV8tZjiaOtqt8vpgX8xSDlc/frfPhnQBNolBRh81P&#10;8Ox470NMh5XPLjGaByXrrVQqKW6/2yhHjgwHZZvOiP6TmzKkq+h1jP13iDydP0FoGXDildQVXZ6d&#10;WBl5e2vqNI+BSTXImLIyI5GRu4HF0O/6sTE7qE9IqYNhsnETUWjBfaekw6muqP92YE5Qot4bbMv1&#10;dDaLa5CU2XxRoOIuLbtLCzMcoSoaKBnETUirE0s3cIvta2QiNvZ5yGTMFac18T1uVlyHSz15/dj/&#10;9RMAAAD//wMAUEsDBBQABgAIAAAAIQAu1HBW4QAAAAsBAAAPAAAAZHJzL2Rvd25yZXYueG1sTI/B&#10;TsMwDIbvSLxDZCQuaEtXlnaUphNCArEbbAiuWeO1FU1Skqwrb493gqPtT7+/v1xPpmcj+tA5K2Ex&#10;T4ChrZ3ubCPhffc0WwELUVmtemdRwg8GWFeXF6UqtDvZNxy3sWEUYkOhJLQxDgXnoW7RqDB3A1q6&#10;HZw3KtLoG669OlG46XmaJBk3qrP0oVUDPrZYf22PRsJq+TJ+hs3t60edHfq7eJOPz99eyuur6eEe&#10;WMQp/sFw1id1qMhp745WB9ZLyPNUECohXVKnM7AQGW32EkQiBPCq5P87VL8AAAD//wMAUEsBAi0A&#10;FAAGAAgAAAAhALaDOJL+AAAA4QEAABMAAAAAAAAAAAAAAAAAAAAAAFtDb250ZW50X1R5cGVzXS54&#10;bWxQSwECLQAUAAYACAAAACEAOP0h/9YAAACUAQAACwAAAAAAAAAAAAAAAAAvAQAAX3JlbHMvLnJl&#10;bHNQSwECLQAUAAYACAAAACEAWnamhSMCAABHBAAADgAAAAAAAAAAAAAAAAAuAgAAZHJzL2Uyb0Rv&#10;Yy54bWxQSwECLQAUAAYACAAAACEALtRwVuEAAAALAQAADwAAAAAAAAAAAAAAAAB9BAAAZHJzL2Rv&#10;d25yZXYueG1sUEsFBgAAAAAEAAQA8wAAAIsFAAAAAA==&#10;">
                <v:textbox>
                  <w:txbxContent>
                    <w:p w:rsidR="00645AFD" w:rsidRDefault="00645AFD" w:rsidP="00645AFD">
                      <w:r>
                        <w:t>Now one important construct I already mentioned is that event loop, the event loop is automatically started</w:t>
                      </w:r>
                      <w:r>
                        <w:t xml:space="preserve"> </w:t>
                      </w:r>
                      <w:r>
                        <w:t xml:space="preserve">by </w:t>
                      </w:r>
                      <w:r>
                        <w:t>N</w:t>
                      </w:r>
                      <w:r>
                        <w:t>ode</w:t>
                      </w:r>
                      <w:r>
                        <w:t>.</w:t>
                      </w:r>
                      <w:r>
                        <w:t>js when your program starts,</w:t>
                      </w:r>
                      <w:r>
                        <w:t xml:space="preserve"> </w:t>
                      </w:r>
                      <w:r>
                        <w:t>you don't have to do that explicitly,</w:t>
                      </w:r>
                      <w:r>
                        <w:t xml:space="preserve"> </w:t>
                      </w:r>
                      <w:r w:rsidR="003D0861">
                        <w:t>N</w:t>
                      </w:r>
                      <w:r>
                        <w:t>ode</w:t>
                      </w:r>
                      <w:r w:rsidR="003D0861">
                        <w:t>.</w:t>
                      </w:r>
                      <w:r>
                        <w:t>js does that when well</w:t>
                      </w:r>
                      <w:r>
                        <w:t xml:space="preserve"> </w:t>
                      </w:r>
                      <w:r>
                        <w:t>it basically starts running code.</w:t>
                      </w:r>
                    </w:p>
                    <w:p w:rsidR="00CD519F" w:rsidRDefault="00CD519F" w:rsidP="00CD519F">
                      <w:r>
                        <w:t>This is responsi</w:t>
                      </w:r>
                      <w:r>
                        <w:t>ble for handling event callbacks</w:t>
                      </w:r>
                      <w:r>
                        <w:t xml:space="preserve"> though,</w:t>
                      </w:r>
                      <w:r>
                        <w:t xml:space="preserve"> </w:t>
                      </w:r>
                      <w:r>
                        <w:t>so all these nice functions we basically added thus far in create server for example, the event loop</w:t>
                      </w:r>
                      <w:r>
                        <w:t xml:space="preserve"> </w:t>
                      </w:r>
                      <w:r>
                        <w:t>is responsible for basically running that code when a certain event occurs you could say, it's aware</w:t>
                      </w:r>
                      <w:r w:rsidR="001602DE">
                        <w:t xml:space="preserve"> </w:t>
                      </w:r>
                      <w:r>
                        <w:t>of all these callbacks and execute said code.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759F885" wp14:editId="70929F2F">
            <wp:extent cx="4324350" cy="3228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227" cy="32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F5" w:rsidRDefault="000B0834" w:rsidP="000B083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0834">
        <w:rPr>
          <w:rFonts w:ascii="Times New Roman" w:hAnsi="Times New Roman" w:cs="Times New Roman"/>
          <w:sz w:val="28"/>
          <w:szCs w:val="28"/>
          <w:lang w:val="en-US"/>
        </w:rPr>
        <w:t>That doesn't help us with our long taking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834">
        <w:rPr>
          <w:rFonts w:ascii="Times New Roman" w:hAnsi="Times New Roman" w:cs="Times New Roman"/>
          <w:sz w:val="28"/>
          <w:szCs w:val="28"/>
          <w:lang w:val="en-US"/>
        </w:rPr>
        <w:t>file operation though and it's important to understand that this operation is not handled by the event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834">
        <w:rPr>
          <w:rFonts w:ascii="Times New Roman" w:hAnsi="Times New Roman" w:cs="Times New Roman"/>
          <w:sz w:val="28"/>
          <w:szCs w:val="28"/>
          <w:lang w:val="en-US"/>
        </w:rPr>
        <w:t>loop, just the callback that we might have defined on write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834">
        <w:rPr>
          <w:rFonts w:ascii="Times New Roman" w:hAnsi="Times New Roman" w:cs="Times New Roman"/>
          <w:sz w:val="28"/>
          <w:szCs w:val="28"/>
          <w:lang w:val="en-US"/>
        </w:rPr>
        <w:t>once it's done, that code will be handled in event loop but that code will finish fast,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834">
        <w:rPr>
          <w:rFonts w:ascii="Times New Roman" w:hAnsi="Times New Roman" w:cs="Times New Roman"/>
          <w:sz w:val="28"/>
          <w:szCs w:val="28"/>
          <w:lang w:val="en-US"/>
        </w:rPr>
        <w:t xml:space="preserve">so basically the </w:t>
      </w:r>
      <w:r w:rsidRPr="00016219">
        <w:rPr>
          <w:rFonts w:ascii="Times New Roman" w:hAnsi="Times New Roman" w:cs="Times New Roman"/>
          <w:sz w:val="28"/>
          <w:szCs w:val="28"/>
          <w:u w:val="single"/>
          <w:lang w:val="en-US"/>
        </w:rPr>
        <w:t>event loop will only handle callbacks that contain fast finishing code.</w:t>
      </w:r>
    </w:p>
    <w:p w:rsidR="00016219" w:rsidRPr="00016219" w:rsidRDefault="00016219" w:rsidP="000B083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16219" w:rsidRDefault="00016219" w:rsidP="0001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6219">
        <w:rPr>
          <w:rFonts w:ascii="Times New Roman" w:hAnsi="Times New Roman" w:cs="Times New Roman"/>
          <w:sz w:val="28"/>
          <w:szCs w:val="28"/>
          <w:lang w:val="en-US"/>
        </w:rPr>
        <w:t xml:space="preserve">Instead our file system operation and a couple of other long taking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operations are sent to a </w:t>
      </w:r>
      <w:r w:rsidRPr="0001621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worker </w:t>
      </w:r>
      <w:r w:rsidRPr="0001621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pool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 xml:space="preserve"> which is also spun up and managed by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>ode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>js automatically.</w:t>
      </w:r>
    </w:p>
    <w:p w:rsidR="00016219" w:rsidRDefault="00016219" w:rsidP="000B0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01C87F38" wp14:editId="75130788">
            <wp:extent cx="66459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19" w:rsidRDefault="00016219" w:rsidP="0001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6219">
        <w:rPr>
          <w:rFonts w:ascii="Times New Roman" w:hAnsi="Times New Roman" w:cs="Times New Roman"/>
          <w:sz w:val="28"/>
          <w:szCs w:val="28"/>
          <w:lang w:val="en-US"/>
        </w:rPr>
        <w:t>This worker pool is responsible for all the heavy lifting,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 xml:space="preserve">this worker pool is kind of </w:t>
      </w:r>
      <w:r w:rsidRPr="0025487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totally detached of your </w:t>
      </w:r>
      <w:r w:rsidRPr="0025487D">
        <w:rPr>
          <w:rFonts w:ascii="Times New Roman" w:hAnsi="Times New Roman" w:cs="Times New Roman"/>
          <w:sz w:val="28"/>
          <w:szCs w:val="28"/>
          <w:u w:val="single"/>
          <w:lang w:val="en-US"/>
        </w:rPr>
        <w:t>J</w:t>
      </w:r>
      <w:r w:rsidRPr="0025487D">
        <w:rPr>
          <w:rFonts w:ascii="Times New Roman" w:hAnsi="Times New Roman" w:cs="Times New Roman"/>
          <w:sz w:val="28"/>
          <w:szCs w:val="28"/>
          <w:u w:val="single"/>
          <w:lang w:val="en-US"/>
        </w:rPr>
        <w:t>ava</w:t>
      </w:r>
      <w:r w:rsidRPr="0025487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25487D">
        <w:rPr>
          <w:rFonts w:ascii="Times New Roman" w:hAnsi="Times New Roman" w:cs="Times New Roman"/>
          <w:sz w:val="28"/>
          <w:szCs w:val="28"/>
          <w:u w:val="single"/>
          <w:lang w:val="en-US"/>
        </w:rPr>
        <w:t>cript code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 xml:space="preserve"> you could say and it </w:t>
      </w:r>
      <w:r w:rsidRPr="002548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runs on different</w:t>
      </w:r>
      <w:r w:rsidRPr="002548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2548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threads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>, it can spin up multiple threads, it's closely intervened with your operating system you're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>running the app 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6219">
        <w:rPr>
          <w:rFonts w:ascii="Times New Roman" w:hAnsi="Times New Roman" w:cs="Times New Roman"/>
          <w:sz w:val="28"/>
          <w:szCs w:val="28"/>
          <w:lang w:val="en-US"/>
        </w:rPr>
        <w:t>so this is really detached from your code and this worker pool is therefore doing all the heavy lifting.</w:t>
      </w:r>
    </w:p>
    <w:p w:rsidR="0025487D" w:rsidRDefault="0025487D" w:rsidP="002548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 - </w:t>
      </w:r>
      <w:r w:rsidRPr="0025487D">
        <w:rPr>
          <w:rFonts w:ascii="Times New Roman" w:hAnsi="Times New Roman" w:cs="Times New Roman"/>
          <w:sz w:val="28"/>
          <w:szCs w:val="28"/>
          <w:lang w:val="en-US"/>
        </w:rPr>
        <w:t>If you're doing something with a file, well a worker from that pool will take care and will do its job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87D">
        <w:rPr>
          <w:rFonts w:ascii="Times New Roman" w:hAnsi="Times New Roman" w:cs="Times New Roman"/>
          <w:sz w:val="28"/>
          <w:szCs w:val="28"/>
          <w:lang w:val="en-US"/>
        </w:rPr>
        <w:t>totally detached from your code and from the request and from the event loop.</w:t>
      </w:r>
    </w:p>
    <w:p w:rsidR="004F2BF1" w:rsidRDefault="004F2BF1" w:rsidP="002548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EDF8D68" wp14:editId="5B2A9B33">
            <wp:extent cx="6645910" cy="3009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F1" w:rsidRDefault="004F2BF1" w:rsidP="004F2B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2BF1">
        <w:rPr>
          <w:rFonts w:ascii="Times New Roman" w:hAnsi="Times New Roman" w:cs="Times New Roman"/>
          <w:sz w:val="28"/>
          <w:szCs w:val="28"/>
          <w:lang w:val="en-US"/>
        </w:rPr>
        <w:t>The one connection to the event loop will have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F2BF1">
        <w:rPr>
          <w:rFonts w:ascii="Times New Roman" w:hAnsi="Times New Roman" w:cs="Times New Roman"/>
          <w:sz w:val="28"/>
          <w:szCs w:val="28"/>
          <w:lang w:val="en-US"/>
        </w:rPr>
        <w:t xml:space="preserve"> though is that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BF1">
        <w:rPr>
          <w:rFonts w:ascii="Times New Roman" w:hAnsi="Times New Roman" w:cs="Times New Roman"/>
          <w:sz w:val="28"/>
          <w:szCs w:val="28"/>
          <w:lang w:val="en-US"/>
        </w:rPr>
        <w:t>once the worker is done, so for example once we read a file, it will trigger the callback for that 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BF1">
        <w:rPr>
          <w:rFonts w:ascii="Times New Roman" w:hAnsi="Times New Roman" w:cs="Times New Roman"/>
          <w:sz w:val="28"/>
          <w:szCs w:val="28"/>
          <w:lang w:val="en-US"/>
        </w:rPr>
        <w:t>file operation and since the event loop is responsible for the events and the callbacks, this will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BF1">
        <w:rPr>
          <w:rFonts w:ascii="Times New Roman" w:hAnsi="Times New Roman" w:cs="Times New Roman"/>
          <w:sz w:val="28"/>
          <w:szCs w:val="28"/>
          <w:lang w:val="en-US"/>
        </w:rPr>
        <w:t>the end up in the event loop,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2BF1">
        <w:rPr>
          <w:rFonts w:ascii="Times New Roman" w:hAnsi="Times New Roman" w:cs="Times New Roman"/>
          <w:sz w:val="28"/>
          <w:szCs w:val="28"/>
          <w:lang w:val="en-US"/>
        </w:rPr>
        <w:t xml:space="preserve">so there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2BF1">
        <w:rPr>
          <w:rFonts w:ascii="Times New Roman" w:hAnsi="Times New Roman" w:cs="Times New Roman"/>
          <w:sz w:val="28"/>
          <w:szCs w:val="28"/>
          <w:lang w:val="en-US"/>
        </w:rPr>
        <w:t>ode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F2BF1">
        <w:rPr>
          <w:rFonts w:ascii="Times New Roman" w:hAnsi="Times New Roman" w:cs="Times New Roman"/>
          <w:sz w:val="28"/>
          <w:szCs w:val="28"/>
          <w:lang w:val="en-US"/>
        </w:rPr>
        <w:t>js will then basically execute the appropriate callback.</w:t>
      </w:r>
    </w:p>
    <w:p w:rsidR="00953451" w:rsidRDefault="009A3AE2" w:rsidP="009534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r w:rsidR="00953451" w:rsidRPr="00953451">
        <w:rPr>
          <w:rFonts w:ascii="Times New Roman" w:hAnsi="Times New Roman" w:cs="Times New Roman"/>
          <w:sz w:val="28"/>
          <w:szCs w:val="28"/>
          <w:lang w:val="en-US"/>
        </w:rPr>
        <w:t xml:space="preserve">Now this is a lot of behind the scenes stuff which is nice to know, </w:t>
      </w:r>
      <w:r w:rsidR="00953451">
        <w:rPr>
          <w:rFonts w:ascii="Times New Roman" w:hAnsi="Times New Roman" w:cs="Times New Roman"/>
          <w:sz w:val="28"/>
          <w:szCs w:val="28"/>
          <w:lang w:val="en-US"/>
        </w:rPr>
        <w:t xml:space="preserve">you don't have to write any code </w:t>
      </w:r>
      <w:r w:rsidR="00953451" w:rsidRPr="00953451">
        <w:rPr>
          <w:rFonts w:ascii="Times New Roman" w:hAnsi="Times New Roman" w:cs="Times New Roman"/>
          <w:sz w:val="28"/>
          <w:szCs w:val="28"/>
          <w:lang w:val="en-US"/>
        </w:rPr>
        <w:t>to make this work,</w:t>
      </w:r>
      <w:r w:rsidR="00953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451" w:rsidRPr="00953451">
        <w:rPr>
          <w:rFonts w:ascii="Times New Roman" w:hAnsi="Times New Roman" w:cs="Times New Roman"/>
          <w:sz w:val="28"/>
          <w:szCs w:val="28"/>
          <w:lang w:val="en-US"/>
        </w:rPr>
        <w:t xml:space="preserve">this is all built into </w:t>
      </w:r>
      <w:r w:rsidR="009534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3451" w:rsidRPr="00953451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95345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3451" w:rsidRPr="00953451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C37311" w:rsidRDefault="00C37311" w:rsidP="00C373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8BFD155" wp14:editId="76346547">
            <wp:extent cx="2457450" cy="39448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010" cy="4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11" w:rsidRDefault="00CE6A72" w:rsidP="00CE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A72">
        <w:rPr>
          <w:rFonts w:ascii="Times New Roman" w:hAnsi="Times New Roman" w:cs="Times New Roman"/>
          <w:sz w:val="28"/>
          <w:szCs w:val="28"/>
          <w:lang w:val="en-US"/>
        </w:rPr>
        <w:t>That event loop is in the 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 xml:space="preserve">a loop which is run or started by </w:t>
      </w:r>
      <w:r w:rsidR="00744C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4C71" w:rsidRPr="00CE6A72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744C71">
        <w:rPr>
          <w:rFonts w:ascii="Times New Roman" w:hAnsi="Times New Roman" w:cs="Times New Roman"/>
          <w:sz w:val="28"/>
          <w:szCs w:val="28"/>
          <w:lang w:val="en-US"/>
        </w:rPr>
        <w:t>.j</w:t>
      </w:r>
      <w:r w:rsidR="00744C71" w:rsidRPr="00CE6A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 xml:space="preserve"> that keeps the </w:t>
      </w:r>
      <w:r w:rsidR="00744C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4C71" w:rsidRPr="00CE6A72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744C71">
        <w:rPr>
          <w:rFonts w:ascii="Times New Roman" w:hAnsi="Times New Roman" w:cs="Times New Roman"/>
          <w:sz w:val="28"/>
          <w:szCs w:val="28"/>
          <w:lang w:val="en-US"/>
        </w:rPr>
        <w:t>.js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 xml:space="preserve"> process running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 xml:space="preserve">and as I just mentioned, that handles all the callbacks and it has a </w:t>
      </w:r>
      <w:r w:rsidRPr="00744C71">
        <w:rPr>
          <w:rFonts w:ascii="Times New Roman" w:hAnsi="Times New Roman" w:cs="Times New Roman"/>
          <w:sz w:val="28"/>
          <w:szCs w:val="28"/>
          <w:u w:val="single"/>
          <w:lang w:val="en-US"/>
        </w:rPr>
        <w:t>certain order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 xml:space="preserve"> in which it goes through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>the callbacks.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>So basically it's a loop that just well keeps on looping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6A72">
        <w:rPr>
          <w:rFonts w:ascii="Times New Roman" w:hAnsi="Times New Roman" w:cs="Times New Roman"/>
          <w:sz w:val="28"/>
          <w:szCs w:val="28"/>
          <w:lang w:val="en-US"/>
        </w:rPr>
        <w:t>unsurprisingly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4C71" w:rsidRDefault="005C304A" w:rsidP="00CE6A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04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3599815</wp:posOffset>
                </wp:positionH>
                <wp:positionV relativeFrom="paragraph">
                  <wp:posOffset>2234565</wp:posOffset>
                </wp:positionV>
                <wp:extent cx="2905125" cy="1404620"/>
                <wp:effectExtent l="0" t="0" r="2857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04A" w:rsidRDefault="005C304A" w:rsidP="005C304A">
                            <w:r>
                              <w:t xml:space="preserve">Now it's important to understand that </w:t>
                            </w:r>
                            <w:r>
                              <w:t>N</w:t>
                            </w:r>
                            <w:r>
                              <w:t>ode</w:t>
                            </w:r>
                            <w:r>
                              <w:t>.</w:t>
                            </w:r>
                            <w:r>
                              <w:t>js will leave that phase at a certain point of time and that</w:t>
                            </w:r>
                            <w:r>
                              <w:t xml:space="preserve"> </w:t>
                            </w:r>
                            <w:r>
                              <w:t>can also mean that if there are too many outstanding callbacks, it will continue its loop iteration and</w:t>
                            </w:r>
                            <w:r>
                              <w:t xml:space="preserve"> </w:t>
                            </w:r>
                            <w:r>
                              <w:t>postpone these callbacks to the next iteration to execute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3.45pt;margin-top:175.95pt;width:22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9yYJAIAAE0EAAAOAAAAZHJzL2Uyb0RvYy54bWysVNuO0zAQfUfiHyy/01zULtuo6WrpUoS0&#10;LEi7fIDjOI2F7TG222T5esZOW6oF8YDIg+XL+PjMOTNZ3YxakYNwXoKpaTHLKRGGQyvNrqZfn7Zv&#10;rinxgZmWKTCips/C05v161erwVaihB5UKxxBEOOrwda0D8FWWeZ5LzTzM7DC4GEHTrOAS7fLWscG&#10;RNcqK/P8KhvAtdYBF97j7t10SNcJv+sED5+7zotAVE2RW0ijS2MTx2y9YtXOMdtLfqTB/oGFZtLg&#10;o2eoOxYY2Tv5G5SW3IGHLsw46Ay6TnKRcsBsivxFNo89syLlguJ4e5bJ/z9Y/nD44ohs0buSEsM0&#10;evQkxkDewUjKKM9gfYVRjxbjwojbGJpS9fYe+DdPDGx6Znbi1jkYesFapFfEm9nF1QnHR5Bm+AQt&#10;PsP2ARLQ2DkdtUM1CKKjTc9nayIVjpvlMl8U5YISjmfFPJ9flcm8jFWn69b58EGAJnFSU4feJ3h2&#10;uPch0mHVKSS+5kHJdiuVSgu3azbKkQPDOtmmL2XwIkwZMtR0uUAif4fI0/cnCC0DFrySuqbX5yBW&#10;Rd3emzaVY2BSTXOkrMxRyKjdpGIYm3Gy7ORPA+0zKutgqm/sR5z04H5QMmBt19R/3zMnKFEfDbqz&#10;LObz2AxpMV+8RSmJuzxpLk+Y4QhV00DJNN2E1EBJAXuLLm5l0jfaPTE5UsaaTbIf+ys2xeU6Rf36&#10;C6x/AgAA//8DAFBLAwQUAAYACAAAACEAcGGfBuAAAAAMAQAADwAAAGRycy9kb3ducmV2LnhtbEyP&#10;wU7DMAyG70i8Q2QkLhNLu64dlKYTTNqJ08p2zxrTVjROabKte3u8E9xs/Z9+fy7Wk+3FGUffOVIQ&#10;zyMQSLUzHTUK9p/bp2cQPmgyuneECq7oYV3e3xU6N+5COzxXoRFcQj7XCtoQhlxKX7dotZ+7AYmz&#10;LzdaHXgdG2lGfeFy28tFFGXS6o74QqsH3LRYf1cnqyD7qZLZx8HMaHfdvo+1Tc1mnyr1+DC9vYII&#10;OIU/GG76rA4lOx3diYwXvYI0y14YVZCkMQ83IloslyCOnK2SGGRZyP9PlL8AAAD//wMAUEsBAi0A&#10;FAAGAAgAAAAhALaDOJL+AAAA4QEAABMAAAAAAAAAAAAAAAAAAAAAAFtDb250ZW50X1R5cGVzXS54&#10;bWxQSwECLQAUAAYACAAAACEAOP0h/9YAAACUAQAACwAAAAAAAAAAAAAAAAAvAQAAX3JlbHMvLnJl&#10;bHNQSwECLQAUAAYACAAAACEASe/cmCQCAABNBAAADgAAAAAAAAAAAAAAAAAuAgAAZHJzL2Uyb0Rv&#10;Yy54bWxQSwECLQAUAAYACAAAACEAcGGfBuAAAAAMAQAADwAAAAAAAAAAAAAAAAB+BAAAZHJzL2Rv&#10;d25yZXYueG1sUEsFBgAAAAAEAAQA8wAAAIsFAAAAAA==&#10;">
                <v:textbox style="mso-fit-shape-to-text:t">
                  <w:txbxContent>
                    <w:p w:rsidR="005C304A" w:rsidRDefault="005C304A" w:rsidP="005C304A">
                      <w:r>
                        <w:t xml:space="preserve">Now it's important to understand that </w:t>
                      </w:r>
                      <w:r>
                        <w:t>N</w:t>
                      </w:r>
                      <w:r>
                        <w:t>ode</w:t>
                      </w:r>
                      <w:r>
                        <w:t>.</w:t>
                      </w:r>
                      <w:r>
                        <w:t>js will leave that phase at a certain point of time and that</w:t>
                      </w:r>
                      <w:r>
                        <w:t xml:space="preserve"> </w:t>
                      </w:r>
                      <w:r>
                        <w:t>can also mean that if there are too many outstanding callbacks, it will continue its loop iteration and</w:t>
                      </w:r>
                      <w:r>
                        <w:t xml:space="preserve"> </w:t>
                      </w:r>
                      <w:r>
                        <w:t>postpone these callbacks to the next iteration to execute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304A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1754505</wp:posOffset>
                </wp:positionV>
                <wp:extent cx="3486150" cy="9334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04A" w:rsidRDefault="005C304A" w:rsidP="005C304A">
                            <w:r>
                              <w:t>Then as a next step, it checks other</w:t>
                            </w:r>
                            <w:r>
                              <w:t xml:space="preserve"> callbacks.</w:t>
                            </w:r>
                          </w:p>
                          <w:p w:rsidR="005C304A" w:rsidRDefault="005C304A" w:rsidP="005C304A">
                            <w:r>
                              <w:t>E</w:t>
                            </w:r>
                            <w:r>
                              <w:t>x</w:t>
                            </w:r>
                            <w:r>
                              <w:t xml:space="preserve"> - </w:t>
                            </w:r>
                            <w:r>
                              <w:t>if we had write or read file, we might have a callback beca</w:t>
                            </w:r>
                            <w:r>
                              <w:t xml:space="preserve">use that operation finished and </w:t>
                            </w:r>
                            <w:r>
                              <w:t>it will then also execute these callbacks.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38.15pt;width:274.5pt;height:73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ObIgIAAEwEAAAOAAAAZHJzL2Uyb0RvYy54bWysVNtu2zAMfR+wfxD0vjjXLjXiFF26DAO6&#10;C9DuA2hZjoVJoicpsbOvLyWnWXZ7GeYHgRSpQ/KQ9OqmN5odpPMKbcEnozFn0gqslN0V/Mvj9tWS&#10;Mx/AVqDRyoIfpec365cvVl2byyk2qCvpGIFYn3dtwZsQ2jzLvGikAT/CVloy1ugMBFLdLqscdIRu&#10;dDYdj6+yDl3VOhTSe7q9G4x8nfDrWorwqa69DEwXnHIL6XTpLOOZrVeQ7xy0jRKnNOAfsjCgLAU9&#10;Q91BALZ36jcoo4RDj3UYCTQZ1rUSMtVA1UzGv1Tz0EArUy1Ejm/PNPn/Bys+Hj47pirqHdFjwVCP&#10;HmUf2Bvs2TTS07U+J6+HlvxCT9fkmkr17T2Kr55Z3DRgd/LWOewaCRWlN4kvs4unA46PIGX3ASsK&#10;A/uACaivnYncERuM0CmP47k1MRVBl7P58mqyIJMg2/VsNic5hoD8+XXrfHgn0bAoFNxR6xM6HO59&#10;GFyfXWIwj1pVW6V1Utyu3GjHDkBjsk3fCf0nN21ZR9EX08VAwF8hxun7E4RRgeZdK1Pw5dkJ8kjb&#10;W1tRmpAHUHqQqTptTzxG6gYSQ1/2qWPn9pRYHYlYh8N40zqS0KD7zllHo11w/20PTnKm31tqzvVk&#10;Po+7kJT54vWUFHdpKS8tYAVBFTxwNoibkPYnpmrxlppYq8Rv7PaQySllGtnUodN6xZ241JPXj5/A&#10;+gkAAP//AwBQSwMEFAAGAAgAAAAhAL+Q6NPfAAAACAEAAA8AAABkcnMvZG93bnJldi54bWxMj8FO&#10;wzAQRO9I/IO1SFwQdUhC2oZsKoQEghsUBFc3dpOIeB1sNw1/z3KC4+ysZt5Um9kOYjI+9I4QrhYJ&#10;CEON0z21CG+v95crECEq0mpwZBC+TYBNfXpSqVK7I72YaRtbwSEUSoXQxTiWUoamM1aFhRsNsbd3&#10;3qrI0rdSe3XkcDvINEkKaVVP3NCp0dx1pvncHizCKn+cPsJT9vzeFPthHS+W08OXRzw/m29vQEQz&#10;x79n+MVndKiZaecOpIMYEHhIREiXRQaC7et8zZcdQp5mGci6kv8H1D8AAAD//wMAUEsBAi0AFAAG&#10;AAgAAAAhALaDOJL+AAAA4QEAABMAAAAAAAAAAAAAAAAAAAAAAFtDb250ZW50X1R5cGVzXS54bWxQ&#10;SwECLQAUAAYACAAAACEAOP0h/9YAAACUAQAACwAAAAAAAAAAAAAAAAAvAQAAX3JlbHMvLnJlbHNQ&#10;SwECLQAUAAYACAAAACEAhXvzmyICAABMBAAADgAAAAAAAAAAAAAAAAAuAgAAZHJzL2Uyb0RvYy54&#10;bWxQSwECLQAUAAYACAAAACEAv5Do098AAAAIAQAADwAAAAAAAAAAAAAAAAB8BAAAZHJzL2Rvd25y&#10;ZXYueG1sUEsFBgAAAAAEAAQA8wAAAIgFAAAAAA==&#10;">
                <v:textbox>
                  <w:txbxContent>
                    <w:p w:rsidR="005C304A" w:rsidRDefault="005C304A" w:rsidP="005C304A">
                      <w:r>
                        <w:t>Then as a next step, it checks other</w:t>
                      </w:r>
                      <w:r>
                        <w:t xml:space="preserve"> callbacks.</w:t>
                      </w:r>
                    </w:p>
                    <w:p w:rsidR="005C304A" w:rsidRDefault="005C304A" w:rsidP="005C304A">
                      <w:r>
                        <w:t>E</w:t>
                      </w:r>
                      <w:r>
                        <w:t>x</w:t>
                      </w:r>
                      <w:r>
                        <w:t xml:space="preserve"> - </w:t>
                      </w:r>
                      <w:r>
                        <w:t>if we had write or read file, we might have a callback beca</w:t>
                      </w:r>
                      <w:r>
                        <w:t xml:space="preserve">use that operation finished and </w:t>
                      </w:r>
                      <w:r>
                        <w:t>it will then also execute these callbacks.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233" w:rsidRPr="003D2233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72390</wp:posOffset>
                </wp:positionV>
                <wp:extent cx="2749550" cy="2019300"/>
                <wp:effectExtent l="0" t="0" r="1270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233" w:rsidRDefault="003D2233" w:rsidP="003D2233">
                            <w:r>
                              <w:t>At</w:t>
                            </w:r>
                            <w:r>
                              <w:t xml:space="preserve"> the beginning of each new iteration it checks if t</w:t>
                            </w:r>
                            <w:r>
                              <w:t>here are any timer callbacks it should execute (setT</w:t>
                            </w:r>
                            <w:r>
                              <w:t xml:space="preserve">imeout </w:t>
                            </w:r>
                            <w:r>
                              <w:t>&amp; setI</w:t>
                            </w:r>
                            <w:r>
                              <w:t>nterval</w:t>
                            </w:r>
                            <w:r>
                              <w:t>).</w:t>
                            </w:r>
                          </w:p>
                          <w:p w:rsidR="003A2970" w:rsidRDefault="003A2970" w:rsidP="003A2970">
                            <w:r>
                              <w:t>We</w:t>
                            </w:r>
                            <w:r>
                              <w:t xml:space="preserve"> set a timer and always pass a method, a function that should be executed</w:t>
                            </w:r>
                            <w:r>
                              <w:t xml:space="preserve"> </w:t>
                            </w:r>
                            <w:r>
                              <w:t xml:space="preserve">once that timer completes and </w:t>
                            </w:r>
                            <w:r>
                              <w:t>N</w:t>
                            </w:r>
                            <w:r>
                              <w:t>ode</w:t>
                            </w:r>
                            <w:r>
                              <w:t>.</w:t>
                            </w:r>
                            <w:r>
                              <w:t xml:space="preserve">js is aware of this and at the beginning of each new loop </w:t>
                            </w:r>
                            <w:r>
                              <w:t>ite</w:t>
                            </w:r>
                            <w:r>
                              <w:t>ration,</w:t>
                            </w:r>
                            <w:r>
                              <w:t xml:space="preserve"> </w:t>
                            </w:r>
                            <w:r>
                              <w:t>it executes any due timer callbacks,</w:t>
                            </w:r>
                            <w:r>
                              <w:t xml:space="preserve"> </w:t>
                            </w:r>
                            <w:r>
                              <w:t>so any callbacks that have to be executed because a timer completes.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7.25pt;margin-top:5.7pt;width:216.5pt;height:15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0QJQIAAEwEAAAOAAAAZHJzL2Uyb0RvYy54bWysVNuO0zAQfUfiHyy/06TdlqVR09XSpQhp&#10;uUi7fMDEcRoL2xNst8ny9YydtlQLvCDyYHk84+OZc2ayuhmMZgfpvEJb8ukk50xagbWyu5J/fdy+&#10;esOZD2Br0GhlyZ+k5zfrly9WfVfIGbaoa+kYgVhf9F3J2xC6Isu8aKUBP8FOWnI26AwEMt0uqx30&#10;hG50Nsvz11mPru4cCuk9nd6NTr5O+E0jRfjcNF4GpktOuYW0urRWcc3WKyh2DrpWiWMa8A9ZGFCW&#10;Hj1D3UEAtnfqNyijhEOPTZgINBk2jRIy1UDVTPNn1Ty00MlUC5HjuzNN/v/Bik+HL46puuQklAVD&#10;Ej3KIbC3OLBZZKfvfEFBDx2FhYGOSeVUqe/uUXzzzOKmBbuTt85h30qoKbtpvJldXB1xfASp+o9Y&#10;0zOwD5iAhsaZSB2RwQidVHo6KxNTEXQ4u54vFwtyCfIRU8urPGmXQXG63jkf3ks0LG5K7kj6BA+H&#10;ex9iOlCcQuJrHrWqt0rrZLhdtdGOHYDaZJu+VMGzMG1ZX/LlYrYYGfgrRJ6+P0EYFajftTJE+DkI&#10;isjbO1unbgyg9LinlLU9Ehm5G1kMQzUkxa5O+lRYPxGzDsf2pnGkTYvuB2c9tXbJ/fc9OMmZ/mBJ&#10;neV0Po+zkIz54npGhrv0VJcesIKgSh44G7ebkOYn8mbxllRsVOI3yj1mckyZWjbRfhyvOBOXdor6&#10;9RNY/wQAAP//AwBQSwMEFAAGAAgAAAAhAEpn5NPhAAAACwEAAA8AAABkcnMvZG93bnJldi54bWxM&#10;j8FOwzAMhu9IvENkJC6IJdu6dStNJ4QEYjcYCK5Z47UViVOSrCtvT3aCo/1/+v253IzWsAF96BxJ&#10;mE4EMKTa6Y4aCe9vj7crYCEq0so4Qgk/GGBTXV6UqtDuRK847GLDUgmFQkloY+wLzkPdolVh4nqk&#10;lB2ctyqm0Tdce3VK5dbwmRBLblVH6UKrenxosf7aHa2EVfY8fIbt/OWjXh7MOt7kw9O3l/L6ary/&#10;AxZxjH8wnPWTOlTJae+OpAMzEhZ5tkhoCqYZsDMgRJ42ewnz2ToDXpX8/w/VLwAAAP//AwBQSwEC&#10;LQAUAAYACAAAACEAtoM4kv4AAADhAQAAEwAAAAAAAAAAAAAAAAAAAAAAW0NvbnRlbnRfVHlwZXNd&#10;LnhtbFBLAQItABQABgAIAAAAIQA4/SH/1gAAAJQBAAALAAAAAAAAAAAAAAAAAC8BAABfcmVscy8u&#10;cmVsc1BLAQItABQABgAIAAAAIQDmUJ0QJQIAAEwEAAAOAAAAAAAAAAAAAAAAAC4CAABkcnMvZTJv&#10;RG9jLnhtbFBLAQItABQABgAIAAAAIQBKZ+TT4QAAAAsBAAAPAAAAAAAAAAAAAAAAAH8EAABkcnMv&#10;ZG93bnJldi54bWxQSwUGAAAAAAQABADzAAAAjQUAAAAA&#10;">
                <v:textbox>
                  <w:txbxContent>
                    <w:p w:rsidR="003D2233" w:rsidRDefault="003D2233" w:rsidP="003D2233">
                      <w:r>
                        <w:t>At</w:t>
                      </w:r>
                      <w:r>
                        <w:t xml:space="preserve"> the beginning of each new iteration it checks if t</w:t>
                      </w:r>
                      <w:r>
                        <w:t>here are any timer callbacks it should execute (setT</w:t>
                      </w:r>
                      <w:r>
                        <w:t xml:space="preserve">imeout </w:t>
                      </w:r>
                      <w:r>
                        <w:t>&amp; setI</w:t>
                      </w:r>
                      <w:r>
                        <w:t>nterval</w:t>
                      </w:r>
                      <w:r>
                        <w:t>).</w:t>
                      </w:r>
                    </w:p>
                    <w:p w:rsidR="003A2970" w:rsidRDefault="003A2970" w:rsidP="003A2970">
                      <w:r>
                        <w:t>We</w:t>
                      </w:r>
                      <w:r>
                        <w:t xml:space="preserve"> set a timer and always pass a method, a function that should be executed</w:t>
                      </w:r>
                      <w:r>
                        <w:t xml:space="preserve"> </w:t>
                      </w:r>
                      <w:r>
                        <w:t xml:space="preserve">once that timer completes and </w:t>
                      </w:r>
                      <w:r>
                        <w:t>N</w:t>
                      </w:r>
                      <w:r>
                        <w:t>ode</w:t>
                      </w:r>
                      <w:r>
                        <w:t>.</w:t>
                      </w:r>
                      <w:r>
                        <w:t xml:space="preserve">js is aware of this and at the beginning of each new loop </w:t>
                      </w:r>
                      <w:r>
                        <w:t>ite</w:t>
                      </w:r>
                      <w:r>
                        <w:t>ration,</w:t>
                      </w:r>
                      <w:r>
                        <w:t xml:space="preserve"> </w:t>
                      </w:r>
                      <w:r>
                        <w:t>it executes any due timer callbacks,</w:t>
                      </w:r>
                      <w:r>
                        <w:t xml:space="preserve"> </w:t>
                      </w:r>
                      <w:r>
                        <w:t>so any callbacks that have to be executed because a timer completes.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233">
        <w:rPr>
          <w:noProof/>
          <w:lang w:eastAsia="en-IN"/>
        </w:rPr>
        <w:drawing>
          <wp:inline distT="0" distB="0" distL="0" distR="0" wp14:anchorId="753FFF43" wp14:editId="7E35C898">
            <wp:extent cx="3505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4A" w:rsidRDefault="005C304A" w:rsidP="00CE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304A" w:rsidRDefault="005C304A" w:rsidP="00CE6A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29B9" w:rsidRDefault="005C304A" w:rsidP="00CE6A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EA03021" wp14:editId="389706BE">
            <wp:extent cx="6645910" cy="2826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B9" w:rsidRDefault="005B29B9" w:rsidP="005B29B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265AC">
        <w:rPr>
          <w:rFonts w:ascii="Times New Roman" w:hAnsi="Times New Roman" w:cs="Times New Roman"/>
          <w:sz w:val="26"/>
          <w:szCs w:val="26"/>
          <w:lang w:val="en-US"/>
        </w:rPr>
        <w:t>After working on these open callbacks</w:t>
      </w:r>
      <w:r w:rsidRPr="003265A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65AC">
        <w:rPr>
          <w:rFonts w:ascii="Times New Roman" w:hAnsi="Times New Roman" w:cs="Times New Roman"/>
          <w:sz w:val="26"/>
          <w:szCs w:val="26"/>
          <w:lang w:val="en-US"/>
        </w:rPr>
        <w:t>and hopefully finishing them all,</w:t>
      </w:r>
      <w:r w:rsidRPr="003265A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65AC">
        <w:rPr>
          <w:rFonts w:ascii="Times New Roman" w:hAnsi="Times New Roman" w:cs="Times New Roman"/>
          <w:sz w:val="26"/>
          <w:szCs w:val="26"/>
          <w:lang w:val="en-US"/>
        </w:rPr>
        <w:t xml:space="preserve">it will enter a </w:t>
      </w:r>
      <w:r w:rsidRPr="003265A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p</w:t>
      </w:r>
      <w:r w:rsidR="003265AC" w:rsidRPr="003265A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o</w:t>
      </w:r>
      <w:r w:rsidRPr="003265AC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ll phase.</w:t>
      </w:r>
    </w:p>
    <w:p w:rsidR="003265AC" w:rsidRPr="003265AC" w:rsidRDefault="003265AC" w:rsidP="005B29B9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265AC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3467100" cy="13620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D43" w:rsidRDefault="00472D43" w:rsidP="00472D43">
                            <w:r>
                              <w:t xml:space="preserve">The pull phase is basically a phase where </w:t>
                            </w:r>
                            <w:r>
                              <w:t>N</w:t>
                            </w:r>
                            <w:r>
                              <w:t>ode</w:t>
                            </w:r>
                            <w:r>
                              <w:t>.</w:t>
                            </w:r>
                            <w:r>
                              <w:t>js will look for new IO events</w:t>
                            </w:r>
                            <w:r>
                              <w:t xml:space="preserve">, </w:t>
                            </w:r>
                            <w:r>
                              <w:t>and basically do its best to execute their cal</w:t>
                            </w:r>
                            <w:r>
                              <w:t>lbacks immediately if possible.</w:t>
                            </w:r>
                          </w:p>
                          <w:p w:rsidR="003265AC" w:rsidRDefault="00472D43" w:rsidP="00472D43">
                            <w:r>
                              <w:t>Now if that's not possible, it will defer the execution and basically register this as a pending callback</w:t>
                            </w:r>
                            <w:r w:rsidR="00DB64F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1.8pt;margin-top:1.9pt;width:273pt;height:107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5iJwIAAE0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gGezenxDCN&#10;PXoUQyBvYSBFpKe3vkSvB4t+YcBrdE2lensP/JsnBtYdM1tx6xz0nWANpjeNL7OzpyOOjyB1/xEa&#10;DMN2ARLQ0DoduUM2CKJjmw6n1sRUOF5ezBaX0xxNHG3Ti0WRX85TDFY+P7fOh/cCNIlCRR32PsGz&#10;/b0PMR1WPrvEaB6UbDZSqaS4bb1WjuwZzskmfUf0n9yUIX1Fr+fFfGTgrxB5+v4EoWXAgVdSV/Tq&#10;5MTKyNs706RxDEyqUcaUlTkSGbkbWQxDPaSWzWKASHINzQGZdTDON+4jCh24H5T0ONsV9d93zAlK&#10;1AeD3bmezmZxGZIym18WqLhzS31uYYYjVEUDJaO4DmmBIm8GbrGLrUz8vmRyTBlnNtF+3K+4FOd6&#10;8nr5C6yeAAAA//8DAFBLAwQUAAYACAAAACEAdQKzFtwAAAAGAQAADwAAAGRycy9kb3ducmV2Lnht&#10;bEyPwU7DMBBE70j8g7VIXFDrtCkhhGwqhASiN2gRXN3YTSLidbDdNPw9ywmOoxnNvCnXk+3FaHzo&#10;HCEs5gkIQ7XTHTUIb7vHWQ4iREVa9Y4MwrcJsK7Oz0pVaHeiVzNuYyO4hEKhENoYh0LKULfGqjB3&#10;gyH2Ds5bFVn6RmqvTlxue7lMkkxa1REvtGowD62pP7dHi5CvnsePsElf3uvs0N/Gq5vx6csjXl5M&#10;93cgopniXxh+8RkdKmbauyPpIHoEPhIRUsZn83qVsd4jLBd5CrIq5X/86gcAAP//AwBQSwECLQAU&#10;AAYACAAAACEAtoM4kv4AAADhAQAAEwAAAAAAAAAAAAAAAAAAAAAAW0NvbnRlbnRfVHlwZXNdLnht&#10;bFBLAQItABQABgAIAAAAIQA4/SH/1gAAAJQBAAALAAAAAAAAAAAAAAAAAC8BAABfcmVscy8ucmVs&#10;c1BLAQItABQABgAIAAAAIQCC3w5iJwIAAE0EAAAOAAAAAAAAAAAAAAAAAC4CAABkcnMvZTJvRG9j&#10;LnhtbFBLAQItABQABgAIAAAAIQB1ArMW3AAAAAYBAAAPAAAAAAAAAAAAAAAAAIEEAABkcnMvZG93&#10;bnJldi54bWxQSwUGAAAAAAQABADzAAAAigUAAAAA&#10;">
                <v:textbox>
                  <w:txbxContent>
                    <w:p w:rsidR="00472D43" w:rsidRDefault="00472D43" w:rsidP="00472D43">
                      <w:r>
                        <w:t xml:space="preserve">The pull phase is basically a phase where </w:t>
                      </w:r>
                      <w:r>
                        <w:t>N</w:t>
                      </w:r>
                      <w:r>
                        <w:t>ode</w:t>
                      </w:r>
                      <w:r>
                        <w:t>.</w:t>
                      </w:r>
                      <w:r>
                        <w:t>js will look for new IO events</w:t>
                      </w:r>
                      <w:r>
                        <w:t xml:space="preserve">, </w:t>
                      </w:r>
                      <w:r>
                        <w:t>and basically do its best to execute their cal</w:t>
                      </w:r>
                      <w:r>
                        <w:t>lbacks immediately if possible.</w:t>
                      </w:r>
                    </w:p>
                    <w:p w:rsidR="003265AC" w:rsidRDefault="00472D43" w:rsidP="00472D43">
                      <w:r>
                        <w:t>Now if that's not possible, it will defer the execution and basically register this as a pending callback</w:t>
                      </w:r>
                      <w:r w:rsidR="00DB64F4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54F35FE" wp14:editId="3AD72F89">
            <wp:extent cx="3024505" cy="14097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684" cy="14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5AC" w:rsidRDefault="004378E8" w:rsidP="005B29B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378E8"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562100" cy="29051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8E8" w:rsidRDefault="004378E8" w:rsidP="004378E8">
                            <w:r>
                              <w:t>Important, it also will check if there are any tim</w:t>
                            </w:r>
                            <w:r>
                              <w:t xml:space="preserve">er callbacks due to be executed </w:t>
                            </w:r>
                            <w:r>
                              <w:t>and if that is the case, it will jump to that timer phase and execute them right away,</w:t>
                            </w:r>
                            <w:r>
                              <w:t xml:space="preserve"> </w:t>
                            </w:r>
                            <w:r>
                              <w:t>so it can actually jump back the</w:t>
                            </w:r>
                            <w:r>
                              <w:t xml:space="preserve">re and not finish the iteration, </w:t>
                            </w:r>
                            <w:r>
                              <w:t>otherwise it will continue</w:t>
                            </w:r>
                            <w:r>
                              <w:t xml:space="preserve"> </w:t>
                            </w:r>
                            <w:r>
                              <w:t xml:space="preserve">and next set immediate callbacks will be executed in a so-called </w:t>
                            </w:r>
                            <w:r w:rsidRPr="004378E8">
                              <w:rPr>
                                <w:b/>
                                <w:u w:val="single"/>
                              </w:rPr>
                              <w:t>check phase</w:t>
                            </w:r>
                            <w:r>
                              <w:t>.</w:t>
                            </w:r>
                          </w:p>
                          <w:p w:rsidR="004378E8" w:rsidRDefault="004378E8" w:rsidP="00437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1.8pt;margin-top:.75pt;width:123pt;height:228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j/IwIAAE0EAAAOAAAAZHJzL2Uyb0RvYy54bWysVNtu2zAMfR+wfxD0vviCpG2MOEWXLsOA&#10;rhvQ7gNkWY6FSaImKbG7rx8lp2l2wR6G+UEgReqQPCS9uh61IgfhvART02KWUyIMh1aaXU2/PG7f&#10;XFHiAzMtU2BETZ+Ep9fr169Wg61ECT2oVjiCIMZXg61pH4KtsszzXmjmZ2CFQWMHTrOAqttlrWMD&#10;omuVlXl+kQ3gWuuAC+/x9nYy0nXC7zrBw6eu8yIQVVPMLaTTpbOJZ7ZesWrnmO0lP6bB/iELzaTB&#10;oCeoWxYY2Tv5G5SW3IGHLsw46Ay6TnKRasBqivyXah56ZkWqBcnx9kST/3+w/P7w2RHZYu8uKTFM&#10;Y48exRjIWxhJGekZrK/Q68GiXxjxGl1Tqd7eAf/qiYFNz8xO3DgHQy9Yi+kV8WV29nTC8RGkGT5C&#10;i2HYPkACGjunI3fIBkF0bNPTqTUxFR5DLi7KIkcTR1u5zBdFuUgxWPX83Dof3gvQJAo1ddj7BM8O&#10;dz7EdFj17BKjeVCy3UqlkuJ2zUY5cmA4J9v0HdF/clOGDDVdLjD23yHy9P0JQsuAA6+krunVyYlV&#10;kbd3pk3jGJhUk4wpK3MkMnI3sRjGZkwtSwxEkhton5BZB9N84z6i0IP7TsmAs11T/23PnKBEfTDY&#10;nWUxn8dlSMp8cVmi4s4tzbmFGY5QNQ2UTOImpAWKDBi4wS52MvH7kskxZZzZRPtxv+JSnOvJ6+Uv&#10;sP4BAAD//wMAUEsDBBQABgAIAAAAIQDNalhq3AAAAAYBAAAPAAAAZHJzL2Rvd25yZXYueG1sTI/B&#10;TsMwEETvSPyDtUhcEHUoaWhDnAohgegNCoKrG2+TCHsdbDcNf89yguPsrGbeVOvJWTFiiL0nBVez&#10;DARS401PrYK314fLJYiYNBltPaGCb4ywrk9PKl0af6QXHLepFRxCsdQKupSGUsrYdOh0nPkBib29&#10;D04nlqGVJugjhzsr51lWSKd74oZOD3jfYfO5PTgFy/xp/Iib6+f3ptjbVbq4GR+/glLnZ9PdLYiE&#10;U/p7hl98RoeamXb+QCYKq4CHJL4uQLA5zwvWOwX5YpWBrCv5H7/+AQAA//8DAFBLAQItABQABgAI&#10;AAAAIQC2gziS/gAAAOEBAAATAAAAAAAAAAAAAAAAAAAAAABbQ29udGVudF9UeXBlc10ueG1sUEsB&#10;Ai0AFAAGAAgAAAAhADj9If/WAAAAlAEAAAsAAAAAAAAAAAAAAAAALwEAAF9yZWxzLy5yZWxzUEsB&#10;Ai0AFAAGAAgAAAAhAO+iCP8jAgAATQQAAA4AAAAAAAAAAAAAAAAALgIAAGRycy9lMm9Eb2MueG1s&#10;UEsBAi0AFAAGAAgAAAAhAM1qWGrcAAAABgEAAA8AAAAAAAAAAAAAAAAAfQQAAGRycy9kb3ducmV2&#10;LnhtbFBLBQYAAAAABAAEAPMAAACGBQAAAAA=&#10;">
                <v:textbox>
                  <w:txbxContent>
                    <w:p w:rsidR="004378E8" w:rsidRDefault="004378E8" w:rsidP="004378E8">
                      <w:r>
                        <w:t>Important, it also will check if there are any tim</w:t>
                      </w:r>
                      <w:r>
                        <w:t xml:space="preserve">er callbacks due to be executed </w:t>
                      </w:r>
                      <w:r>
                        <w:t>and if that is the case, it will jump to that timer phase and execute them right away,</w:t>
                      </w:r>
                      <w:r>
                        <w:t xml:space="preserve"> </w:t>
                      </w:r>
                      <w:r>
                        <w:t>so it can actually jump back the</w:t>
                      </w:r>
                      <w:r>
                        <w:t xml:space="preserve">re and not finish the iteration, </w:t>
                      </w:r>
                      <w:r>
                        <w:t>otherwise it will continue</w:t>
                      </w:r>
                      <w:r>
                        <w:t xml:space="preserve"> </w:t>
                      </w:r>
                      <w:r>
                        <w:t xml:space="preserve">and next set immediate callbacks will be executed in a so-called </w:t>
                      </w:r>
                      <w:r w:rsidRPr="004378E8">
                        <w:rPr>
                          <w:b/>
                          <w:u w:val="single"/>
                        </w:rPr>
                        <w:t>check phase</w:t>
                      </w:r>
                      <w:r>
                        <w:t>.</w:t>
                      </w:r>
                    </w:p>
                    <w:p w:rsidR="004378E8" w:rsidRDefault="004378E8" w:rsidP="004378E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AF67E8B" wp14:editId="28ADE38B">
            <wp:extent cx="4876800" cy="541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E8" w:rsidRDefault="00CB3E00" w:rsidP="00134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E00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3638550</wp:posOffset>
                </wp:positionH>
                <wp:positionV relativeFrom="paragraph">
                  <wp:posOffset>37465</wp:posOffset>
                </wp:positionV>
                <wp:extent cx="2971800" cy="22669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00" w:rsidRPr="00CB3E00" w:rsidRDefault="00CB3E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setImmediate()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is a bit like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imeout or 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nterval, just that it will execute immediately but always 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after any open callbacks have been executed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so typically faster than set timeout with one millisecond of open duration, let's say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but after the current cycle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has</w:t>
                            </w:r>
                            <w:r w:rsidRPr="00134C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finished or at least finished open callbacks that were due to be handled in that current iteration.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6.5pt;margin-top:2.95pt;width:234pt;height:17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9q8JwIAAE0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gGa7ekxDCN&#10;NXoSQyDvYSBFlKe3vsSoR4txYcBjDE2pensP/LsnBjYdMztx6xz0nWAN0pvGm9nF1RHHR5C6/wwN&#10;PsP2ARLQ0DodtUM1CKJjmY7n0kQqHA+L5dX0OkcXR19RLBbLeSpexsrn69b58FGAJnFTUYe1T/Ds&#10;cO9DpMPK55D4mgclm61UKhluV2+UIweGfbJNX8rgVZgypK/ocl7MRwX+CpGn708QWgZseCV1RTEf&#10;/GIQK6NuH0yT9oFJNe6RsjInIaN2o4phqIdUskW8G0WuoTmisg7G/sZ5xE0H7iclPfZ2Rf2PPXOC&#10;EvXJYHWW09ksDkMyZvOrAg136akvPcxwhKpooGTcbkIaoEjbwC1WsZVJ3xcmJ8rYs0n203zFobi0&#10;U9TLX2D9CwAA//8DAFBLAwQUAAYACAAAACEAh5bMCOAAAAAKAQAADwAAAGRycy9kb3ducmV2Lnht&#10;bEyPQU/DMAyF70j8h8hIXBBLt45uLU0nhASCGwwE16zx2orEKU3WlX+Pd4Kb7ff0/L1yMzkrRhxC&#10;50nBfJaAQKq96ahR8P72cL0GEaImo60nVPCDATbV+VmpC+OP9IrjNjaCQygUWkEbY19IGeoWnQ4z&#10;3yOxtveD05HXoZFm0EcOd1YukiSTTnfEH1rd432L9df24BSsl0/jZ3hOXz7qbG/zeLUaH78HpS4v&#10;prtbEBGn+GeGEz6jQ8VMO38gE4RVcLNKuUvkIQdx0pPlnA87BWm2yEFWpfxfofoFAAD//wMAUEsB&#10;Ai0AFAAGAAgAAAAhALaDOJL+AAAA4QEAABMAAAAAAAAAAAAAAAAAAAAAAFtDb250ZW50X1R5cGVz&#10;XS54bWxQSwECLQAUAAYACAAAACEAOP0h/9YAAACUAQAACwAAAAAAAAAAAAAAAAAvAQAAX3JlbHMv&#10;LnJlbHNQSwECLQAUAAYACAAAACEAoPfavCcCAABNBAAADgAAAAAAAAAAAAAAAAAuAgAAZHJzL2Uy&#10;b0RvYy54bWxQSwECLQAUAAYACAAAACEAh5bMCOAAAAAKAQAADwAAAAAAAAAAAAAAAACBBAAAZHJz&#10;L2Rvd25yZXYueG1sUEsFBgAAAAAEAAQA8wAAAI4FAAAAAA==&#10;">
                <v:textbox>
                  <w:txbxContent>
                    <w:p w:rsidR="00CB3E00" w:rsidRPr="00CB3E00" w:rsidRDefault="00CB3E0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setImmediate()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is a bit like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imeout or set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nterval, just that it will execute immediately but always 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after any open callbacks have been executed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so typically faster than set timeout with one millisecond of open duration, let's say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but after the current cycle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has</w:t>
                      </w:r>
                      <w:r w:rsidRPr="00134C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finished or at least finished open callbacks that were due to be handled in that current iteration.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4CDA">
        <w:rPr>
          <w:noProof/>
          <w:lang w:eastAsia="en-IN"/>
        </w:rPr>
        <w:drawing>
          <wp:inline distT="0" distB="0" distL="0" distR="0" wp14:anchorId="3B6BD696" wp14:editId="76C0303E">
            <wp:extent cx="3514725" cy="1638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00" w:rsidRDefault="00CB3E00" w:rsidP="00134C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6B00" w:rsidRDefault="00CB3E00" w:rsidP="00134C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979E351" wp14:editId="7F28CFFE">
            <wp:extent cx="3514725" cy="163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E00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E0C0F3" wp14:editId="4A572CE1">
                <wp:simplePos x="0" y="0"/>
                <wp:positionH relativeFrom="margin">
                  <wp:posOffset>0</wp:posOffset>
                </wp:positionH>
                <wp:positionV relativeFrom="paragraph">
                  <wp:posOffset>-131445</wp:posOffset>
                </wp:positionV>
                <wp:extent cx="2971800" cy="22669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E00" w:rsidRPr="00351F33" w:rsidRDefault="00351F33" w:rsidP="00351F3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51F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Now we're nearing the end of each iteration cycle and now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51F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351F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 will execute all close event callbacks,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51F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so if you registered any close ev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ents, </w:t>
                            </w:r>
                            <w:r w:rsidRPr="00351F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this would be the point of time where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51F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de.js executes their appropriate </w:t>
                            </w:r>
                            <w:r w:rsidRPr="00351F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callbacks.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C0F3" id="_x0000_s1033" type="#_x0000_t202" style="position:absolute;margin-left:0;margin-top:-10.35pt;width:234pt;height:17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8YKAIAAE0EAAAOAAAAZHJzL2Uyb0RvYy54bWysVNtu2zAMfR+wfxD0vviCXBqjTtGlyzCg&#10;6wa0+wBFlmNhkqhJSuzs60fJaRp028swPwiiSB0dHpK+vhm0IgfhvART02KSUyIMh0aaXU2/PW3e&#10;XVHiAzMNU2BETY/C05vV2zfXva1ECR2oRjiCIMZXva1pF4KtsszzTmjmJ2CFQWcLTrOApttljWM9&#10;omuVlXk+z3pwjXXAhfd4ejc66Srht63g4UvbehGIqilyC2l1ad3GNVtds2rnmO0kP9Fg/8BCM2nw&#10;0TPUHQuM7J38DUpL7sBDGyYcdAZtK7lIOWA2Rf4qm8eOWZFyQXG8Pcvk/x8sfzh8dUQ2NS0LSgzT&#10;WKMnMQTyHgZSRnl66yuMerQYFwY8xjKnVL29B/7dEwPrjpmduHUO+k6wBukV8WZ2cXXE8RFk23+G&#10;Bp9h+wAJaGidjtqhGgTRsUzHc2kiFY6H5XJRXOXo4ugry/l8OUvFy1j1fN06Hz4K0CRuauqw9gme&#10;He59iHRY9RwSX/OgZLORSiXD7bZr5ciBYZ9s0pcyeBWmDOlrupyVs1GBv0Lk6fsThJYBG15JXVPM&#10;B78YxKqo2wfTpH1gUo17pKzMScio3ahiGLZDKtki3o0ib6E5orIOxv7GecRNB+4nJT32dk39jz1z&#10;ghL1yWB1lsV0GochGdPZokTDXXq2lx5mOELVNFAybtchDVCkbeAWq9jKpO8LkxNl7Nkk+2m+4lBc&#10;2inq5S+w+gUAAP//AwBQSwMEFAAGAAgAAAAhAPAOtjnfAAAACAEAAA8AAABkcnMvZG93bnJldi54&#10;bWxMj8FOwzAQRO9I/IO1SFxQ69BUaQjZVAgJBLdSUHt1420SEa+D7abh7zEnOM7OauZNuZ5ML0Zy&#10;vrOMcDtPQBDXVnfcIHy8P81yED4o1qq3TAjf5GFdXV6UqtD2zG80bkMjYgj7QiG0IQyFlL5uySg/&#10;twNx9I7WGRWidI3UTp1juOnlIkkyaVTHsaFVAz22VH9uTwYhX76Me/+abnZ1duzvws1qfP5yiNdX&#10;08M9iEBT+HuGX/yIDlVkOtgTay96hDgkIMwWyQpEtJdZHi8HhDTNUpBVKf8PqH4AAAD//wMAUEsB&#10;Ai0AFAAGAAgAAAAhALaDOJL+AAAA4QEAABMAAAAAAAAAAAAAAAAAAAAAAFtDb250ZW50X1R5cGVz&#10;XS54bWxQSwECLQAUAAYACAAAACEAOP0h/9YAAACUAQAACwAAAAAAAAAAAAAAAAAvAQAAX3JlbHMv&#10;LnJlbHNQSwECLQAUAAYACAAAACEA7lz/GCgCAABNBAAADgAAAAAAAAAAAAAAAAAuAgAAZHJzL2Uy&#10;b0RvYy54bWxQSwECLQAUAAYACAAAACEA8A62Od8AAAAIAQAADwAAAAAAAAAAAAAAAACCBAAAZHJz&#10;L2Rvd25yZXYueG1sUEsFBgAAAAAEAAQA8wAAAI4FAAAAAA==&#10;">
                <v:textbox>
                  <w:txbxContent>
                    <w:p w:rsidR="00CB3E00" w:rsidRPr="00351F33" w:rsidRDefault="00351F33" w:rsidP="00351F3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51F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Now we're nearing the end of each iteration cycle and now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51F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ode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351F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js will execute all close event callbacks,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51F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so if you registered any close ev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ents, </w:t>
                      </w:r>
                      <w:r w:rsidRPr="00351F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this would be the point of time where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51F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de.js executes their appropriate </w:t>
                      </w:r>
                      <w:r w:rsidRPr="00351F3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callbacks.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3E00" w:rsidRDefault="005D6B00" w:rsidP="005D6B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3969CD" wp14:editId="4EB45189">
            <wp:extent cx="5286375" cy="1285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00" w:rsidRDefault="005D6B00" w:rsidP="005D6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6B00" w:rsidRDefault="005D6B00" w:rsidP="005D6B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B00">
        <w:rPr>
          <w:rFonts w:ascii="Times New Roman" w:hAnsi="Times New Roman" w:cs="Times New Roman"/>
          <w:sz w:val="28"/>
          <w:szCs w:val="28"/>
          <w:lang w:val="en-US"/>
        </w:rPr>
        <w:t xml:space="preserve">Well and then we might exit the whole </w:t>
      </w:r>
      <w:r w:rsidR="009378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D6B0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9378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D6B00">
        <w:rPr>
          <w:rFonts w:ascii="Times New Roman" w:hAnsi="Times New Roman" w:cs="Times New Roman"/>
          <w:sz w:val="28"/>
          <w:szCs w:val="28"/>
          <w:lang w:val="en-US"/>
        </w:rPr>
        <w:t>js program but only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if there are no remaining event-h</w:t>
      </w:r>
      <w:r w:rsidRPr="005D6B00">
        <w:rPr>
          <w:rFonts w:ascii="Times New Roman" w:hAnsi="Times New Roman" w:cs="Times New Roman"/>
          <w:sz w:val="28"/>
          <w:szCs w:val="28"/>
          <w:lang w:val="en-US"/>
        </w:rPr>
        <w:t>andlers which are registered and that is what I mean with this refs equal null thing here.</w:t>
      </w:r>
    </w:p>
    <w:p w:rsidR="009378D9" w:rsidRDefault="009378D9" w:rsidP="005D6B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78D9" w:rsidRDefault="009378D9" w:rsidP="00937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78D9">
        <w:rPr>
          <w:rFonts w:ascii="Times New Roman" w:hAnsi="Times New Roman" w:cs="Times New Roman"/>
          <w:sz w:val="28"/>
          <w:szCs w:val="28"/>
          <w:lang w:val="en-US"/>
        </w:rPr>
        <w:t>Internally</w:t>
      </w:r>
      <w:r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ode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js keeps track of its open event listeners and it basically ha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a counter, references or refs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which it increments by 1 for every 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ew callback that is registered,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every new ev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 listener that is registered,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so every 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 future work that it has to do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you could say and it reduces that counter by 1 for every event listener that it doesn't need anymor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e,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every callback it finished 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since in a server environment,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we create a server with create server and then listen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incoming requests with listen,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this is an event which never is finished by default and therefore, we alw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ays have at least one reference 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 xml:space="preserve">and therefore </w:t>
      </w:r>
      <w:r w:rsidRPr="00F926A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we don't exit in a normal node web server program</w:t>
      </w:r>
      <w:r w:rsidRPr="009378D9">
        <w:rPr>
          <w:rFonts w:ascii="Times New Roman" w:hAnsi="Times New Roman" w:cs="Times New Roman"/>
          <w:sz w:val="28"/>
          <w:szCs w:val="28"/>
          <w:lang w:val="en-US"/>
        </w:rPr>
        <w:t>. We can call the exit function 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had done before.</w:t>
      </w:r>
    </w:p>
    <w:p w:rsidR="009378D9" w:rsidRDefault="009378D9" w:rsidP="00937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1FC" w:rsidRDefault="00D311FC" w:rsidP="00D311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1FC">
        <w:rPr>
          <w:rFonts w:ascii="Times New Roman" w:hAnsi="Times New Roman" w:cs="Times New Roman"/>
          <w:sz w:val="28"/>
          <w:szCs w:val="28"/>
          <w:lang w:val="en-US"/>
        </w:rPr>
        <w:t xml:space="preserve">Now I also touched on that security thing with that one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11FC">
        <w:rPr>
          <w:rFonts w:ascii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11FC">
        <w:rPr>
          <w:rFonts w:ascii="Times New Roman" w:hAnsi="Times New Roman" w:cs="Times New Roman"/>
          <w:sz w:val="28"/>
          <w:szCs w:val="28"/>
          <w:lang w:val="en-US"/>
        </w:rPr>
        <w:t>cript 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1FC">
        <w:rPr>
          <w:rFonts w:ascii="Times New Roman" w:hAnsi="Times New Roman" w:cs="Times New Roman"/>
          <w:sz w:val="28"/>
          <w:szCs w:val="28"/>
          <w:lang w:val="en-US"/>
        </w:rPr>
        <w:t>and regarding that, we also got no problems by default,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1FC">
        <w:rPr>
          <w:rFonts w:ascii="Times New Roman" w:hAnsi="Times New Roman" w:cs="Times New Roman"/>
          <w:sz w:val="28"/>
          <w:szCs w:val="28"/>
          <w:lang w:val="en-US"/>
        </w:rPr>
        <w:t>though I will come back later to how we can manage global data and how we should manage it to ensure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1FC">
        <w:rPr>
          <w:rFonts w:ascii="Times New Roman" w:hAnsi="Times New Roman" w:cs="Times New Roman"/>
          <w:sz w:val="28"/>
          <w:szCs w:val="28"/>
          <w:lang w:val="en-US"/>
        </w:rPr>
        <w:t>that we do not spoil data from request A to request B.</w:t>
      </w:r>
    </w:p>
    <w:p w:rsidR="00773B3C" w:rsidRDefault="00773B3C" w:rsidP="00773B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3B3C">
        <w:rPr>
          <w:rFonts w:ascii="Times New Roman" w:hAnsi="Times New Roman" w:cs="Times New Roman"/>
          <w:sz w:val="28"/>
          <w:szCs w:val="28"/>
          <w:lang w:val="en-US"/>
        </w:rPr>
        <w:t>By default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3B3C">
        <w:rPr>
          <w:rFonts w:ascii="Times New Roman" w:hAnsi="Times New Roman" w:cs="Times New Roman"/>
          <w:sz w:val="28"/>
          <w:szCs w:val="28"/>
          <w:lang w:val="en-US"/>
        </w:rPr>
        <w:t>we have some separation because remember that callback method in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gets executed for every </w:t>
      </w:r>
      <w:r w:rsidRPr="00773B3C">
        <w:rPr>
          <w:rFonts w:ascii="Times New Roman" w:hAnsi="Times New Roman" w:cs="Times New Roman"/>
          <w:sz w:val="28"/>
          <w:szCs w:val="28"/>
          <w:lang w:val="en-US"/>
        </w:rPr>
        <w:t>new incoming request and therefore this function only runs for that inco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ming request and anything we do </w:t>
      </w:r>
      <w:r w:rsidRPr="00773B3C">
        <w:rPr>
          <w:rFonts w:ascii="Times New Roman" w:hAnsi="Times New Roman" w:cs="Times New Roman"/>
          <w:sz w:val="28"/>
          <w:szCs w:val="28"/>
          <w:lang w:val="en-US"/>
        </w:rPr>
        <w:t>to the request or response object there will not be exposed to our 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or response objects because </w:t>
      </w:r>
      <w:r w:rsidRPr="00773B3C">
        <w:rPr>
          <w:rFonts w:ascii="Times New Roman" w:hAnsi="Times New Roman" w:cs="Times New Roman"/>
          <w:sz w:val="28"/>
          <w:szCs w:val="28"/>
          <w:lang w:val="en-US"/>
        </w:rPr>
        <w:t>each function is only scoped to itself and not acc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essible by the other functions, </w:t>
      </w:r>
      <w:r w:rsidRPr="00773B3C">
        <w:rPr>
          <w:rFonts w:ascii="Times New Roman" w:hAnsi="Times New Roman" w:cs="Times New Roman"/>
          <w:sz w:val="28"/>
          <w:szCs w:val="28"/>
          <w:lang w:val="en-US"/>
        </w:rPr>
        <w:t xml:space="preserve">so by default we have that separation due to how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73B3C">
        <w:rPr>
          <w:rFonts w:ascii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bookmarkStart w:id="0" w:name="_GoBack"/>
      <w:bookmarkEnd w:id="0"/>
      <w:r w:rsidRPr="00773B3C">
        <w:rPr>
          <w:rFonts w:ascii="Times New Roman" w:hAnsi="Times New Roman" w:cs="Times New Roman"/>
          <w:sz w:val="28"/>
          <w:szCs w:val="28"/>
          <w:lang w:val="en-US"/>
        </w:rPr>
        <w:t>cript works.</w:t>
      </w:r>
    </w:p>
    <w:p w:rsidR="009378D9" w:rsidRPr="005D6B00" w:rsidRDefault="009378D9" w:rsidP="009378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78D9" w:rsidRPr="005D6B00" w:rsidSect="00693B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3B"/>
    <w:rsid w:val="00016219"/>
    <w:rsid w:val="00056D8A"/>
    <w:rsid w:val="000B0834"/>
    <w:rsid w:val="00134CDA"/>
    <w:rsid w:val="001602DE"/>
    <w:rsid w:val="0025487D"/>
    <w:rsid w:val="003265AC"/>
    <w:rsid w:val="00335510"/>
    <w:rsid w:val="00351F33"/>
    <w:rsid w:val="003A2970"/>
    <w:rsid w:val="003D0861"/>
    <w:rsid w:val="003D2233"/>
    <w:rsid w:val="004378E8"/>
    <w:rsid w:val="00472D43"/>
    <w:rsid w:val="004F2BF1"/>
    <w:rsid w:val="005B29B9"/>
    <w:rsid w:val="005C304A"/>
    <w:rsid w:val="005D6B00"/>
    <w:rsid w:val="00645AFD"/>
    <w:rsid w:val="00693B8E"/>
    <w:rsid w:val="00744C71"/>
    <w:rsid w:val="00773B3C"/>
    <w:rsid w:val="009378D9"/>
    <w:rsid w:val="00953451"/>
    <w:rsid w:val="009A3AE2"/>
    <w:rsid w:val="00AB5239"/>
    <w:rsid w:val="00B02AF5"/>
    <w:rsid w:val="00C11F6D"/>
    <w:rsid w:val="00C37311"/>
    <w:rsid w:val="00CB3E00"/>
    <w:rsid w:val="00CD519F"/>
    <w:rsid w:val="00CE3B6C"/>
    <w:rsid w:val="00CE6A72"/>
    <w:rsid w:val="00D311FC"/>
    <w:rsid w:val="00D3223B"/>
    <w:rsid w:val="00DB64F4"/>
    <w:rsid w:val="00DE4372"/>
    <w:rsid w:val="00F46681"/>
    <w:rsid w:val="00F926AD"/>
    <w:rsid w:val="00FA058F"/>
    <w:rsid w:val="00FA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11F4A-90D2-40CF-9EF2-63B96895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2021-09-30T07:05:00Z</dcterms:created>
  <dcterms:modified xsi:type="dcterms:W3CDTF">2021-09-30T08:30:00Z</dcterms:modified>
</cp:coreProperties>
</file>