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4A86" w14:textId="77777777" w:rsidR="00A653DF" w:rsidRPr="00B6369C"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i/>
          <w:iCs/>
          <w:sz w:val="40"/>
          <w:szCs w:val="40"/>
          <w:u w:val="single"/>
        </w:rPr>
      </w:pPr>
      <w:r w:rsidRPr="00B6369C">
        <w:rPr>
          <w:b/>
          <w:bCs/>
          <w:i/>
          <w:iCs/>
          <w:sz w:val="40"/>
          <w:szCs w:val="40"/>
          <w:u w:val="single"/>
        </w:rPr>
        <w:t>1.</w:t>
      </w:r>
    </w:p>
    <w:p w14:paraId="45C25641" w14:textId="48AC6885" w:rsidR="00A653DF" w:rsidRDefault="00A653DF" w:rsidP="00B6369C">
      <w:pPr>
        <w:numPr>
          <w:ilvl w:val="0"/>
          <w:numId w:val="1"/>
        </w:numPr>
        <w:shd w:val="clear" w:color="auto" w:fill="FFFFFF"/>
        <w:spacing w:before="100" w:beforeAutospacing="1"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How many trainable parameters are in the model? It is printed in the terminal.</w:t>
      </w:r>
      <w:r>
        <w:rPr>
          <w:rFonts w:ascii="Segoe UI" w:eastAsia="Times New Roman" w:hAnsi="Segoe UI" w:cs="Segoe UI"/>
          <w:color w:val="1F2328"/>
          <w:kern w:val="0"/>
          <w14:ligatures w14:val="none"/>
        </w:rPr>
        <w:tab/>
      </w:r>
    </w:p>
    <w:p w14:paraId="387653D5" w14:textId="6E3A2BBA" w:rsidR="00A653DF" w:rsidRPr="00A653DF" w:rsidRDefault="00A653DF"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sidRPr="00A653DF">
        <w:rPr>
          <w:rFonts w:ascii="Menlo" w:hAnsi="Menlo" w:cs="Menlo"/>
          <w:kern w:val="0"/>
          <w:sz w:val="20"/>
          <w:szCs w:val="20"/>
        </w:rPr>
        <w:t>There are 346373 parameters in this model</w:t>
      </w:r>
    </w:p>
    <w:p w14:paraId="4B73DBE5" w14:textId="5D2177E7" w:rsidR="00A653DF" w:rsidRDefault="00A653DF"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What is the best training accuracy?</w:t>
      </w:r>
    </w:p>
    <w:p w14:paraId="6801CC01" w14:textId="162C692E" w:rsidR="00A653DF" w:rsidRPr="00A653DF" w:rsidRDefault="00A653DF"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Pr>
          <w:rFonts w:ascii="Menlo" w:hAnsi="Menlo" w:cs="Menlo"/>
          <w:kern w:val="0"/>
          <w:sz w:val="20"/>
          <w:szCs w:val="20"/>
        </w:rPr>
        <w:t>B</w:t>
      </w:r>
      <w:r w:rsidRPr="00A653DF">
        <w:rPr>
          <w:rFonts w:ascii="Menlo" w:hAnsi="Menlo" w:cs="Menlo"/>
          <w:kern w:val="0"/>
          <w:sz w:val="20"/>
          <w:szCs w:val="20"/>
        </w:rPr>
        <w:t xml:space="preserve">est </w:t>
      </w:r>
      <w:r w:rsidRPr="00A653DF">
        <w:rPr>
          <w:rFonts w:ascii="Segoe UI" w:eastAsia="Times New Roman" w:hAnsi="Segoe UI" w:cs="Segoe UI"/>
          <w:color w:val="1F2328"/>
          <w:kern w:val="0"/>
          <w14:ligatures w14:val="none"/>
        </w:rPr>
        <w:t xml:space="preserve">training </w:t>
      </w:r>
      <w:r w:rsidRPr="00A653DF">
        <w:rPr>
          <w:rFonts w:ascii="Menlo" w:hAnsi="Menlo" w:cs="Menlo"/>
          <w:kern w:val="0"/>
          <w:sz w:val="20"/>
          <w:szCs w:val="20"/>
        </w:rPr>
        <w:t>Accuracy: 75</w:t>
      </w:r>
      <w:r>
        <w:rPr>
          <w:rFonts w:ascii="Menlo" w:hAnsi="Menlo" w:cs="Menlo"/>
          <w:kern w:val="0"/>
          <w:sz w:val="20"/>
          <w:szCs w:val="20"/>
        </w:rPr>
        <w:t>.</w:t>
      </w:r>
      <w:r w:rsidRPr="00A653DF">
        <w:rPr>
          <w:rFonts w:ascii="Menlo" w:hAnsi="Menlo" w:cs="Menlo"/>
          <w:kern w:val="0"/>
          <w:sz w:val="20"/>
          <w:szCs w:val="20"/>
        </w:rPr>
        <w:t>768</w:t>
      </w:r>
      <w:r>
        <w:rPr>
          <w:rFonts w:ascii="Menlo" w:hAnsi="Menlo" w:cs="Menlo"/>
          <w:kern w:val="0"/>
          <w:sz w:val="20"/>
          <w:szCs w:val="20"/>
        </w:rPr>
        <w:t xml:space="preserve"> </w:t>
      </w:r>
      <w:r w:rsidRPr="00A653DF">
        <w:rPr>
          <w:rFonts w:ascii="Menlo" w:hAnsi="Menlo" w:cs="Menlo"/>
          <w:kern w:val="0"/>
          <w:sz w:val="20"/>
          <w:szCs w:val="20"/>
        </w:rPr>
        <w:t>percent</w:t>
      </w:r>
    </w:p>
    <w:p w14:paraId="36C7C9B1" w14:textId="162D9F21" w:rsidR="00A653DF" w:rsidRDefault="00A653DF"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What is the best validation accuracy? Is it better than the best training accuracies?</w:t>
      </w:r>
    </w:p>
    <w:p w14:paraId="4C2B6182" w14:textId="162B3347" w:rsidR="00A653DF" w:rsidRPr="00A653DF" w:rsidRDefault="00A653DF"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Pr>
          <w:rFonts w:ascii="Menlo" w:hAnsi="Menlo" w:cs="Menlo"/>
          <w:kern w:val="0"/>
          <w:sz w:val="20"/>
          <w:szCs w:val="20"/>
        </w:rPr>
        <w:t>B</w:t>
      </w:r>
      <w:r w:rsidRPr="00A653DF">
        <w:rPr>
          <w:rFonts w:ascii="Menlo" w:hAnsi="Menlo" w:cs="Menlo"/>
          <w:kern w:val="0"/>
          <w:sz w:val="20"/>
          <w:szCs w:val="20"/>
        </w:rPr>
        <w:t>est validation accuracy is 76.2800 percent</w:t>
      </w:r>
    </w:p>
    <w:p w14:paraId="6F3E82C3" w14:textId="711A85A1" w:rsidR="00A653DF" w:rsidRPr="00A653DF" w:rsidRDefault="00A653DF" w:rsidP="00B6369C">
      <w:pPr>
        <w:numPr>
          <w:ilvl w:val="1"/>
          <w:numId w:val="1"/>
        </w:numPr>
        <w:shd w:val="clear" w:color="auto" w:fill="FFFFFF"/>
        <w:spacing w:before="60" w:after="100" w:afterAutospacing="1"/>
        <w:jc w:val="both"/>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Yes</w:t>
      </w:r>
    </w:p>
    <w:p w14:paraId="29915B8D" w14:textId="02327608" w:rsidR="00A653DF" w:rsidRDefault="00A653DF"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According to the training and validation accuracies, does the model overfit your training data?</w:t>
      </w:r>
    </w:p>
    <w:p w14:paraId="64E6B2D9" w14:textId="0C92CA5E" w:rsidR="00A653DF" w:rsidRPr="00A653DF" w:rsidRDefault="00A653DF" w:rsidP="00B6369C">
      <w:pPr>
        <w:numPr>
          <w:ilvl w:val="1"/>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Based on the comparison between the training and validation accuracies, it appears that the model does not significantly overfit the training data. The validation accuracy is close to the training accuracy, indicating that the model generalizes well to unseen data.</w:t>
      </w:r>
    </w:p>
    <w:p w14:paraId="1CCD2E73" w14:textId="3B7F0BDF"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sz w:val="20"/>
          <w:szCs w:val="20"/>
        </w:rPr>
        <w:br/>
      </w:r>
      <w:r w:rsidRPr="00A653DF">
        <w:rPr>
          <w:rFonts w:ascii="Menlo" w:hAnsi="Menlo" w:cs="Menlo"/>
          <w:kern w:val="0"/>
          <w:sz w:val="12"/>
          <w:szCs w:val="12"/>
        </w:rPr>
        <w:t>There are 346373 parameters in this model</w:t>
      </w:r>
    </w:p>
    <w:p w14:paraId="067BBCDC"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Use basic transformer for training</w:t>
      </w:r>
    </w:p>
    <w:p w14:paraId="5408F78C"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196/196 [00:02&lt;00:00, 93.11it/s]</w:t>
      </w:r>
    </w:p>
    <w:p w14:paraId="770D9577"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train Accuracy: 0.55528</w:t>
      </w:r>
    </w:p>
    <w:p w14:paraId="5F2BEDBD"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40/40 [00:00&lt;00:00, 144.64it/s]</w:t>
      </w:r>
    </w:p>
    <w:p w14:paraId="334C6113"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valid Accuracy: 0.662</w:t>
      </w:r>
    </w:p>
    <w:p w14:paraId="1434E195"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196/196 [00:01&lt;00:00, 154.13it/s]</w:t>
      </w:r>
    </w:p>
    <w:p w14:paraId="4BBED623"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train Accuracy: 0.66504</w:t>
      </w:r>
    </w:p>
    <w:p w14:paraId="7329E1B7"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40/40 [00:00&lt;00:00, 184.70it/s]</w:t>
      </w:r>
    </w:p>
    <w:p w14:paraId="28C523FD"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valid Accuracy: 0.7084</w:t>
      </w:r>
    </w:p>
    <w:p w14:paraId="2E027A27"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196/196 [00:01&lt;00:00, 153.94it/s]</w:t>
      </w:r>
    </w:p>
    <w:p w14:paraId="3014EA75"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train Accuracy: 0.692</w:t>
      </w:r>
    </w:p>
    <w:p w14:paraId="2D735E80"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40/40 [00:00&lt;00:00, 183.42it/s]</w:t>
      </w:r>
    </w:p>
    <w:p w14:paraId="3DFD1FBA"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valid Accuracy: 0.7348</w:t>
      </w:r>
    </w:p>
    <w:p w14:paraId="32B70A7F"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196/196 [00:01&lt;00:00, 155.22it/s]</w:t>
      </w:r>
    </w:p>
    <w:p w14:paraId="331A8181"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train Accuracy: 0.70536</w:t>
      </w:r>
    </w:p>
    <w:p w14:paraId="1AE703C3"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40/40 [00:00&lt;00:00, 181.95it/s]</w:t>
      </w:r>
    </w:p>
    <w:p w14:paraId="2B8817C6"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valid Accuracy: 0.714</w:t>
      </w:r>
    </w:p>
    <w:p w14:paraId="1F04C8CB"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196/196 [00:01&lt;00:00, 155.93it/s]</w:t>
      </w:r>
    </w:p>
    <w:p w14:paraId="1597E0A0"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train Accuracy: 0.72096</w:t>
      </w:r>
    </w:p>
    <w:p w14:paraId="7E911B89"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40/40 [00:00&lt;00:00, 186.32it/s]</w:t>
      </w:r>
    </w:p>
    <w:p w14:paraId="1FDA4691"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valid Accuracy: 0.7508</w:t>
      </w:r>
    </w:p>
    <w:p w14:paraId="13D1DC74"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196/196 [00:01&lt;00:00, 154.78it/s]</w:t>
      </w:r>
    </w:p>
    <w:p w14:paraId="75031552"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train Accuracy: 0.72992</w:t>
      </w:r>
    </w:p>
    <w:p w14:paraId="1255DA10"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40/40 [00:00&lt;00:00, 188.16it/s]</w:t>
      </w:r>
    </w:p>
    <w:p w14:paraId="029B4140"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valid Accuracy: 0.7284</w:t>
      </w:r>
    </w:p>
    <w:p w14:paraId="1922F8E3"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196/196 [00:01&lt;00:00, 154.21it/s]</w:t>
      </w:r>
    </w:p>
    <w:p w14:paraId="6DB2DEA0"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train Accuracy: 0.7408</w:t>
      </w:r>
    </w:p>
    <w:p w14:paraId="02139FE2"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40/40 [00:00&lt;00:00, 183.79it/s]</w:t>
      </w:r>
    </w:p>
    <w:p w14:paraId="45E9490A"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valid Accuracy: 0.748</w:t>
      </w:r>
    </w:p>
    <w:p w14:paraId="21A3D75C"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196/196 [00:01&lt;00:00, 155.15it/s]</w:t>
      </w:r>
    </w:p>
    <w:p w14:paraId="25899CEB"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train Accuracy: 0.74976</w:t>
      </w:r>
    </w:p>
    <w:p w14:paraId="2B55BB90"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40/40 [00:00&lt;00:00, 185.67it/s]</w:t>
      </w:r>
    </w:p>
    <w:p w14:paraId="13095523"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valid Accuracy: 0.746</w:t>
      </w:r>
    </w:p>
    <w:p w14:paraId="6813E0AD"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196/196 [00:01&lt;00:00, 154.50it/s]</w:t>
      </w:r>
    </w:p>
    <w:p w14:paraId="5D9F3931"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train Accuracy: 0.75032</w:t>
      </w:r>
    </w:p>
    <w:p w14:paraId="4061FFAB"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40/40 [00:00&lt;00:00, 182.39it/s]</w:t>
      </w:r>
    </w:p>
    <w:p w14:paraId="0A9A080F"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valid Accuracy: 0.7556</w:t>
      </w:r>
    </w:p>
    <w:p w14:paraId="5233DF1F"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196/196 [00:01&lt;00:00, 155.43it/s]</w:t>
      </w:r>
    </w:p>
    <w:p w14:paraId="2B038087"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train Accuracy: 0.75768</w:t>
      </w:r>
    </w:p>
    <w:p w14:paraId="406693D5"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100%|██████████████████████████████████████████████████████████████████| 40/40 [00:00&lt;00:00, 159.07it/s]</w:t>
      </w:r>
    </w:p>
    <w:p w14:paraId="3A423596"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valid Accuracy: 0.7628</w:t>
      </w:r>
    </w:p>
    <w:p w14:paraId="190E81DA"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w:t>
      </w:r>
    </w:p>
    <w:p w14:paraId="5C98512D" w14:textId="77777777" w:rsidR="002E5E3F" w:rsidRPr="00A653DF" w:rsidRDefault="002E5E3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653DF">
        <w:rPr>
          <w:rFonts w:ascii="Menlo" w:hAnsi="Menlo" w:cs="Menlo"/>
          <w:kern w:val="0"/>
          <w:sz w:val="12"/>
          <w:szCs w:val="12"/>
        </w:rPr>
        <w:t>best validation accuracy is 76.2800 percent</w:t>
      </w:r>
    </w:p>
    <w:p w14:paraId="3156DA76" w14:textId="0D0E1688" w:rsidR="00B5799C" w:rsidRPr="00A653DF" w:rsidRDefault="00B5799C" w:rsidP="00B6369C">
      <w:pPr>
        <w:jc w:val="both"/>
        <w:rPr>
          <w:sz w:val="20"/>
          <w:szCs w:val="20"/>
        </w:rPr>
      </w:pPr>
    </w:p>
    <w:p w14:paraId="7083070A" w14:textId="6DB20E34" w:rsidR="00E3583B" w:rsidRPr="00A653DF" w:rsidRDefault="00E3583B" w:rsidP="00B6369C">
      <w:pPr>
        <w:jc w:val="both"/>
        <w:rPr>
          <w:sz w:val="20"/>
          <w:szCs w:val="20"/>
        </w:rPr>
      </w:pPr>
    </w:p>
    <w:p w14:paraId="62D7DF98" w14:textId="0EA9AA0E" w:rsidR="00E3583B" w:rsidRPr="00A653DF" w:rsidRDefault="00E3583B" w:rsidP="00B6369C">
      <w:pPr>
        <w:jc w:val="both"/>
        <w:rPr>
          <w:sz w:val="20"/>
          <w:szCs w:val="20"/>
        </w:rPr>
      </w:pPr>
    </w:p>
    <w:p w14:paraId="1DED9AC7" w14:textId="3F5786E8" w:rsidR="00E3583B" w:rsidRPr="00A653DF" w:rsidRDefault="00E3583B" w:rsidP="00B6369C">
      <w:pPr>
        <w:jc w:val="both"/>
        <w:rPr>
          <w:sz w:val="20"/>
          <w:szCs w:val="20"/>
        </w:rPr>
      </w:pPr>
    </w:p>
    <w:p w14:paraId="78B653A5" w14:textId="05B3E2F2" w:rsidR="002E5E3F" w:rsidRPr="00A653DF" w:rsidRDefault="002E5E3F" w:rsidP="00B6369C">
      <w:pPr>
        <w:jc w:val="both"/>
        <w:rPr>
          <w:sz w:val="20"/>
          <w:szCs w:val="20"/>
        </w:rPr>
      </w:pPr>
    </w:p>
    <w:p w14:paraId="61161715" w14:textId="3B440B03" w:rsidR="002E5E3F" w:rsidRPr="00B6369C" w:rsidRDefault="002E5E3F" w:rsidP="00B6369C">
      <w:pPr>
        <w:jc w:val="both"/>
        <w:rPr>
          <w:b/>
          <w:bCs/>
          <w:i/>
          <w:iCs/>
          <w:sz w:val="40"/>
          <w:szCs w:val="40"/>
          <w:u w:val="single"/>
        </w:rPr>
      </w:pPr>
      <w:r w:rsidRPr="00B6369C">
        <w:rPr>
          <w:b/>
          <w:bCs/>
          <w:i/>
          <w:iCs/>
          <w:sz w:val="40"/>
          <w:szCs w:val="40"/>
          <w:u w:val="single"/>
        </w:rPr>
        <w:lastRenderedPageBreak/>
        <w:t>2.</w:t>
      </w:r>
    </w:p>
    <w:p w14:paraId="073AF4CD" w14:textId="71457084" w:rsidR="00A653DF" w:rsidRDefault="00A653DF" w:rsidP="00B6369C">
      <w:pPr>
        <w:numPr>
          <w:ilvl w:val="0"/>
          <w:numId w:val="2"/>
        </w:numPr>
        <w:shd w:val="clear" w:color="auto" w:fill="FFFFFF"/>
        <w:spacing w:before="100" w:beforeAutospacing="1"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How many trainable parameters are in the model? It is printed in the terminal.</w:t>
      </w:r>
    </w:p>
    <w:p w14:paraId="0FFA5F48" w14:textId="59109D38" w:rsidR="00A653DF" w:rsidRPr="00A653DF" w:rsidRDefault="00A653DF" w:rsidP="00B6369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sidRPr="00A653DF">
        <w:rPr>
          <w:rFonts w:ascii="Menlo" w:hAnsi="Menlo" w:cs="Menlo"/>
          <w:kern w:val="0"/>
          <w:sz w:val="20"/>
          <w:szCs w:val="20"/>
        </w:rPr>
        <w:t>There are 8069 parameters in this model</w:t>
      </w:r>
    </w:p>
    <w:p w14:paraId="7BCE0C0C" w14:textId="69816A78" w:rsidR="00A653DF" w:rsidRDefault="00A653DF" w:rsidP="00B6369C">
      <w:pPr>
        <w:numPr>
          <w:ilvl w:val="0"/>
          <w:numId w:val="2"/>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What is the best training accuracy?</w:t>
      </w:r>
    </w:p>
    <w:p w14:paraId="24DE6539" w14:textId="6DCECB81" w:rsidR="00A653DF" w:rsidRPr="00A653DF" w:rsidRDefault="00A653DF" w:rsidP="00B6369C">
      <w:pPr>
        <w:numPr>
          <w:ilvl w:val="1"/>
          <w:numId w:val="2"/>
        </w:numPr>
        <w:shd w:val="clear" w:color="auto" w:fill="FFFFFF"/>
        <w:spacing w:before="60" w:after="100" w:afterAutospacing="1"/>
        <w:jc w:val="both"/>
        <w:rPr>
          <w:rFonts w:ascii="Segoe UI" w:eastAsia="Times New Roman" w:hAnsi="Segoe UI" w:cs="Segoe UI"/>
          <w:color w:val="1F2328"/>
          <w:kern w:val="0"/>
          <w14:ligatures w14:val="none"/>
        </w:rPr>
      </w:pPr>
      <w:r>
        <w:rPr>
          <w:rFonts w:ascii="Menlo" w:hAnsi="Menlo" w:cs="Menlo"/>
          <w:kern w:val="0"/>
          <w:sz w:val="20"/>
          <w:szCs w:val="20"/>
        </w:rPr>
        <w:t>B</w:t>
      </w:r>
      <w:r w:rsidRPr="00A653DF">
        <w:rPr>
          <w:rFonts w:ascii="Menlo" w:hAnsi="Menlo" w:cs="Menlo"/>
          <w:kern w:val="0"/>
          <w:sz w:val="20"/>
          <w:szCs w:val="20"/>
        </w:rPr>
        <w:t xml:space="preserve">est </w:t>
      </w:r>
      <w:r>
        <w:rPr>
          <w:rFonts w:ascii="Menlo" w:hAnsi="Menlo" w:cs="Menlo"/>
          <w:kern w:val="0"/>
          <w:sz w:val="20"/>
          <w:szCs w:val="20"/>
        </w:rPr>
        <w:t>training</w:t>
      </w:r>
      <w:r w:rsidRPr="00A653DF">
        <w:rPr>
          <w:rFonts w:ascii="Menlo" w:hAnsi="Menlo" w:cs="Menlo"/>
          <w:kern w:val="0"/>
          <w:sz w:val="20"/>
          <w:szCs w:val="20"/>
        </w:rPr>
        <w:t xml:space="preserve"> accuracy is 5</w:t>
      </w:r>
      <w:r>
        <w:rPr>
          <w:rFonts w:ascii="Menlo" w:hAnsi="Menlo" w:cs="Menlo"/>
          <w:kern w:val="0"/>
          <w:sz w:val="20"/>
          <w:szCs w:val="20"/>
        </w:rPr>
        <w:t>2</w:t>
      </w:r>
      <w:r w:rsidRPr="00A653DF">
        <w:rPr>
          <w:rFonts w:ascii="Menlo" w:hAnsi="Menlo" w:cs="Menlo"/>
          <w:kern w:val="0"/>
          <w:sz w:val="20"/>
          <w:szCs w:val="20"/>
        </w:rPr>
        <w:t>.</w:t>
      </w:r>
      <w:r>
        <w:rPr>
          <w:rFonts w:ascii="Menlo" w:hAnsi="Menlo" w:cs="Menlo"/>
          <w:kern w:val="0"/>
          <w:sz w:val="20"/>
          <w:szCs w:val="20"/>
        </w:rPr>
        <w:t>552</w:t>
      </w:r>
      <w:r w:rsidRPr="00A653DF">
        <w:rPr>
          <w:rFonts w:ascii="Menlo" w:hAnsi="Menlo" w:cs="Menlo"/>
          <w:kern w:val="0"/>
          <w:sz w:val="20"/>
          <w:szCs w:val="20"/>
        </w:rPr>
        <w:t>0 percent</w:t>
      </w:r>
    </w:p>
    <w:p w14:paraId="2AB135AD" w14:textId="28E0D8C6" w:rsidR="00A653DF" w:rsidRDefault="00A653DF" w:rsidP="00B6369C">
      <w:pPr>
        <w:numPr>
          <w:ilvl w:val="0"/>
          <w:numId w:val="2"/>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What is the best validation accuracy? Is it better than the best training accuracies?</w:t>
      </w:r>
    </w:p>
    <w:p w14:paraId="54E8E6FE" w14:textId="5129D841" w:rsidR="00A653DF" w:rsidRPr="00A653DF" w:rsidRDefault="00A653DF" w:rsidP="00B6369C">
      <w:pPr>
        <w:numPr>
          <w:ilvl w:val="1"/>
          <w:numId w:val="2"/>
        </w:numPr>
        <w:shd w:val="clear" w:color="auto" w:fill="FFFFFF"/>
        <w:spacing w:before="60" w:after="100" w:afterAutospacing="1"/>
        <w:jc w:val="both"/>
        <w:rPr>
          <w:rFonts w:ascii="Segoe UI" w:eastAsia="Times New Roman" w:hAnsi="Segoe UI" w:cs="Segoe UI"/>
          <w:color w:val="1F2328"/>
          <w:kern w:val="0"/>
          <w14:ligatures w14:val="none"/>
        </w:rPr>
      </w:pPr>
      <w:r>
        <w:rPr>
          <w:rFonts w:ascii="Menlo" w:hAnsi="Menlo" w:cs="Menlo"/>
          <w:kern w:val="0"/>
          <w:sz w:val="20"/>
          <w:szCs w:val="20"/>
        </w:rPr>
        <w:t>B</w:t>
      </w:r>
      <w:r w:rsidRPr="00A653DF">
        <w:rPr>
          <w:rFonts w:ascii="Menlo" w:hAnsi="Menlo" w:cs="Menlo"/>
          <w:kern w:val="0"/>
          <w:sz w:val="20"/>
          <w:szCs w:val="20"/>
        </w:rPr>
        <w:t>est validation accuracy is 53.3200 percent</w:t>
      </w:r>
    </w:p>
    <w:p w14:paraId="1E41306B" w14:textId="08EEC120" w:rsidR="00A653DF" w:rsidRPr="00A653DF" w:rsidRDefault="00A653DF" w:rsidP="00B6369C">
      <w:pPr>
        <w:numPr>
          <w:ilvl w:val="1"/>
          <w:numId w:val="2"/>
        </w:numPr>
        <w:shd w:val="clear" w:color="auto" w:fill="FFFFFF"/>
        <w:spacing w:before="60" w:after="100" w:afterAutospacing="1"/>
        <w:jc w:val="both"/>
        <w:rPr>
          <w:rFonts w:ascii="Segoe UI" w:eastAsia="Times New Roman" w:hAnsi="Segoe UI" w:cs="Segoe UI"/>
          <w:color w:val="1F2328"/>
          <w:kern w:val="0"/>
          <w14:ligatures w14:val="none"/>
        </w:rPr>
      </w:pPr>
      <w:r>
        <w:rPr>
          <w:rFonts w:ascii="Menlo" w:hAnsi="Menlo" w:cs="Menlo"/>
          <w:kern w:val="0"/>
          <w:sz w:val="20"/>
          <w:szCs w:val="20"/>
        </w:rPr>
        <w:t>Yes</w:t>
      </w:r>
    </w:p>
    <w:p w14:paraId="6B64F780" w14:textId="3E14D068" w:rsidR="00A653DF" w:rsidRDefault="00A653DF" w:rsidP="00B6369C">
      <w:pPr>
        <w:numPr>
          <w:ilvl w:val="0"/>
          <w:numId w:val="2"/>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According to the training and validation accuracies, does the model overfit your training data?</w:t>
      </w:r>
    </w:p>
    <w:p w14:paraId="1B77D88C" w14:textId="5D728EAB" w:rsidR="00A653DF" w:rsidRPr="00A653DF" w:rsidRDefault="00032772" w:rsidP="00B6369C">
      <w:pPr>
        <w:numPr>
          <w:ilvl w:val="1"/>
          <w:numId w:val="2"/>
        </w:numPr>
        <w:shd w:val="clear" w:color="auto" w:fill="FFFFFF"/>
        <w:spacing w:before="60" w:after="100" w:afterAutospacing="1"/>
        <w:jc w:val="both"/>
        <w:rPr>
          <w:rFonts w:ascii="Segoe UI" w:eastAsia="Times New Roman" w:hAnsi="Segoe UI" w:cs="Segoe UI"/>
          <w:color w:val="1F2328"/>
          <w:kern w:val="0"/>
          <w14:ligatures w14:val="none"/>
        </w:rPr>
      </w:pPr>
      <w:r w:rsidRPr="00032772">
        <w:rPr>
          <w:rFonts w:ascii="Segoe UI" w:eastAsia="Times New Roman" w:hAnsi="Segoe UI" w:cs="Segoe UI"/>
          <w:color w:val="1F2328"/>
          <w:kern w:val="0"/>
          <w14:ligatures w14:val="none"/>
        </w:rPr>
        <w:t>Based on the comparison between the training and validation accuracies, it appears that the model does not significantly overfit the training data. The validation accuracy is slightly higher than the training accuracy, suggesting that the model generalizes well to unseen data.</w:t>
      </w:r>
    </w:p>
    <w:p w14:paraId="3C674243" w14:textId="77777777" w:rsidR="00A653DF" w:rsidRPr="00A653DF" w:rsidRDefault="00A653DF" w:rsidP="00B6369C">
      <w:pPr>
        <w:jc w:val="both"/>
        <w:rPr>
          <w:sz w:val="20"/>
          <w:szCs w:val="20"/>
        </w:rPr>
      </w:pPr>
    </w:p>
    <w:p w14:paraId="0AE16E00"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There are 8069 parameters in this model</w:t>
      </w:r>
    </w:p>
    <w:p w14:paraId="0545AB6E"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Use basic transformer for training</w:t>
      </w:r>
    </w:p>
    <w:p w14:paraId="5CCE3BA1"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196/196 [00:03&lt;00:00, 51.21it/s]</w:t>
      </w:r>
    </w:p>
    <w:p w14:paraId="6ED270D1"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train Accuracy: 0.4012</w:t>
      </w:r>
    </w:p>
    <w:p w14:paraId="1A3F0042"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40/40 [00:00&lt;00:00, 111.57it/s]</w:t>
      </w:r>
    </w:p>
    <w:p w14:paraId="7DF9A10A"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valid Accuracy: 0.4904</w:t>
      </w:r>
    </w:p>
    <w:p w14:paraId="6CA3FE42"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196/196 [00:02&lt;00:00, 87.00it/s]</w:t>
      </w:r>
    </w:p>
    <w:p w14:paraId="6A5E0D1B"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train Accuracy: 0.46664</w:t>
      </w:r>
    </w:p>
    <w:p w14:paraId="3529AAA3"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40/40 [00:00&lt;00:00, 141.51it/s]</w:t>
      </w:r>
    </w:p>
    <w:p w14:paraId="1A840349"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valid Accuracy: 0.4844</w:t>
      </w:r>
    </w:p>
    <w:p w14:paraId="557ED9B7"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196/196 [00:02&lt;00:00, 86.89it/s]</w:t>
      </w:r>
    </w:p>
    <w:p w14:paraId="7E732548"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train Accuracy: 0.4852</w:t>
      </w:r>
    </w:p>
    <w:p w14:paraId="226A3943"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40/40 [00:00&lt;00:00, 142.20it/s]</w:t>
      </w:r>
    </w:p>
    <w:p w14:paraId="60238DCA"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valid Accuracy: 0.5124</w:t>
      </w:r>
    </w:p>
    <w:p w14:paraId="4F035F0A"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196/196 [00:02&lt;00:00, 83.26it/s]</w:t>
      </w:r>
    </w:p>
    <w:p w14:paraId="4F61E89C"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train Accuracy: 0.49712</w:t>
      </w:r>
    </w:p>
    <w:p w14:paraId="7A258AAD"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40/40 [00:00&lt;00:00, 139.18it/s]</w:t>
      </w:r>
    </w:p>
    <w:p w14:paraId="0D45FF2B"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valid Accuracy: 0.51</w:t>
      </w:r>
    </w:p>
    <w:p w14:paraId="515AD2E3"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196/196 [00:02&lt;00:00, 85.78it/s]</w:t>
      </w:r>
    </w:p>
    <w:p w14:paraId="24592622"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train Accuracy: 0.50488</w:t>
      </w:r>
    </w:p>
    <w:p w14:paraId="0B18ADC3"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40/40 [00:00&lt;00:00, 142.06it/s]</w:t>
      </w:r>
    </w:p>
    <w:p w14:paraId="4CCEC949"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valid Accuracy: 0.5216</w:t>
      </w:r>
    </w:p>
    <w:p w14:paraId="340CDF3F"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196/196 [00:02&lt;00:00, 85.42it/s]</w:t>
      </w:r>
    </w:p>
    <w:p w14:paraId="6CDD32AD"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train Accuracy: 0.5128</w:t>
      </w:r>
    </w:p>
    <w:p w14:paraId="7CEDF8ED"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40/40 [00:00&lt;00:00, 141.32it/s]</w:t>
      </w:r>
    </w:p>
    <w:p w14:paraId="50739375"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valid Accuracy: 0.5276</w:t>
      </w:r>
    </w:p>
    <w:p w14:paraId="7CECD6FA"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196/196 [00:02&lt;00:00, 87.81it/s]</w:t>
      </w:r>
    </w:p>
    <w:p w14:paraId="25002F1B"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train Accuracy: 0.5144</w:t>
      </w:r>
    </w:p>
    <w:p w14:paraId="131BE312"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40/40 [00:00&lt;00:00, 141.79it/s]</w:t>
      </w:r>
    </w:p>
    <w:p w14:paraId="2FE2EF39"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valid Accuracy: 0.5292</w:t>
      </w:r>
    </w:p>
    <w:p w14:paraId="300034B3"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196/196 [00:02&lt;00:00, 83.40it/s]</w:t>
      </w:r>
    </w:p>
    <w:p w14:paraId="12F28C73"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train Accuracy: 0.51944</w:t>
      </w:r>
    </w:p>
    <w:p w14:paraId="7E02CDF2"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40/40 [00:00&lt;00:00, 142.15it/s]</w:t>
      </w:r>
    </w:p>
    <w:p w14:paraId="4CA3C9A1"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valid Accuracy: 0.528</w:t>
      </w:r>
    </w:p>
    <w:p w14:paraId="427B041F"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196/196 [00:02&lt;00:00, 88.26it/s]</w:t>
      </w:r>
    </w:p>
    <w:p w14:paraId="045A02EA"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train Accuracy: 0.52272</w:t>
      </w:r>
    </w:p>
    <w:p w14:paraId="0C2E82D5"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40/40 [00:00&lt;00:00, 143.59it/s]</w:t>
      </w:r>
    </w:p>
    <w:p w14:paraId="6F5DE537"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valid Accuracy: 0.5292</w:t>
      </w:r>
    </w:p>
    <w:p w14:paraId="002F65E5"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196/196 [00:02&lt;00:00, 87.33it/s]</w:t>
      </w:r>
    </w:p>
    <w:p w14:paraId="3564BFDC"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train Accuracy: 0.52552</w:t>
      </w:r>
    </w:p>
    <w:p w14:paraId="75212134"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100%|██████████████████████████████████████████████████████████████████| 40/40 [00:00&lt;00:00, 141.00it/s]</w:t>
      </w:r>
    </w:p>
    <w:p w14:paraId="1303BEA8"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valid Accuracy: 0.5332</w:t>
      </w:r>
    </w:p>
    <w:p w14:paraId="11B5E2C4" w14:textId="77777777" w:rsidR="00EA7A3D" w:rsidRPr="00CD76EE" w:rsidRDefault="00EA7A3D"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CD76EE">
        <w:rPr>
          <w:rFonts w:ascii="Menlo" w:hAnsi="Menlo" w:cs="Menlo"/>
          <w:kern w:val="0"/>
          <w:sz w:val="12"/>
          <w:szCs w:val="12"/>
        </w:rPr>
        <w:t>------------------------------------------------------------</w:t>
      </w:r>
    </w:p>
    <w:p w14:paraId="227E0D87" w14:textId="72A861E5" w:rsidR="00EA7A3D" w:rsidRPr="00CD76EE" w:rsidRDefault="00EA7A3D" w:rsidP="00B6369C">
      <w:pPr>
        <w:jc w:val="both"/>
        <w:rPr>
          <w:rFonts w:ascii="Menlo" w:hAnsi="Menlo" w:cs="Menlo"/>
          <w:kern w:val="0"/>
          <w:sz w:val="12"/>
          <w:szCs w:val="12"/>
        </w:rPr>
      </w:pPr>
      <w:r w:rsidRPr="00CD76EE">
        <w:rPr>
          <w:rFonts w:ascii="Menlo" w:hAnsi="Menlo" w:cs="Menlo"/>
          <w:kern w:val="0"/>
          <w:sz w:val="12"/>
          <w:szCs w:val="12"/>
        </w:rPr>
        <w:t>best validation accuracy is 53.3200 percent</w:t>
      </w:r>
    </w:p>
    <w:p w14:paraId="40C08999" w14:textId="356B92B7" w:rsidR="00B97687" w:rsidRPr="00A653DF" w:rsidRDefault="00B97687" w:rsidP="00B6369C">
      <w:pPr>
        <w:jc w:val="both"/>
        <w:rPr>
          <w:rFonts w:ascii="Menlo" w:hAnsi="Menlo" w:cs="Menlo"/>
          <w:kern w:val="0"/>
          <w:sz w:val="20"/>
          <w:szCs w:val="20"/>
        </w:rPr>
      </w:pPr>
    </w:p>
    <w:p w14:paraId="7AE8520A" w14:textId="3DA0487D" w:rsidR="00B97687" w:rsidRPr="00A653DF" w:rsidRDefault="00B97687" w:rsidP="00B6369C">
      <w:pPr>
        <w:jc w:val="both"/>
        <w:rPr>
          <w:rFonts w:ascii="Menlo" w:hAnsi="Menlo" w:cs="Menlo"/>
          <w:kern w:val="0"/>
          <w:sz w:val="20"/>
          <w:szCs w:val="20"/>
        </w:rPr>
      </w:pPr>
    </w:p>
    <w:p w14:paraId="45D6EF2F" w14:textId="77777777" w:rsidR="00B97687" w:rsidRPr="00A653DF" w:rsidRDefault="00B97687" w:rsidP="00B6369C">
      <w:pPr>
        <w:jc w:val="both"/>
        <w:rPr>
          <w:rFonts w:ascii="Menlo" w:hAnsi="Menlo" w:cs="Menlo"/>
          <w:kern w:val="0"/>
          <w:sz w:val="20"/>
          <w:szCs w:val="20"/>
        </w:rPr>
      </w:pPr>
    </w:p>
    <w:p w14:paraId="61A2BD4E" w14:textId="77777777" w:rsidR="00B97687" w:rsidRPr="00A653DF" w:rsidRDefault="00B97687" w:rsidP="00B6369C">
      <w:pPr>
        <w:jc w:val="both"/>
        <w:rPr>
          <w:rFonts w:ascii="Menlo" w:hAnsi="Menlo" w:cs="Menlo"/>
          <w:kern w:val="0"/>
          <w:sz w:val="20"/>
          <w:szCs w:val="20"/>
        </w:rPr>
      </w:pPr>
    </w:p>
    <w:p w14:paraId="6DC27DBA" w14:textId="77777777" w:rsidR="00B97687" w:rsidRPr="00A653DF" w:rsidRDefault="00B97687" w:rsidP="00B6369C">
      <w:pPr>
        <w:jc w:val="both"/>
        <w:rPr>
          <w:rFonts w:ascii="Menlo" w:hAnsi="Menlo" w:cs="Menlo"/>
          <w:kern w:val="0"/>
          <w:sz w:val="20"/>
          <w:szCs w:val="20"/>
        </w:rPr>
      </w:pPr>
    </w:p>
    <w:p w14:paraId="43D9DD80" w14:textId="081D64BC" w:rsidR="00B97687" w:rsidRDefault="00B97687" w:rsidP="00B6369C">
      <w:pPr>
        <w:jc w:val="both"/>
        <w:rPr>
          <w:rFonts w:ascii="Menlo" w:hAnsi="Menlo" w:cs="Menlo"/>
          <w:kern w:val="0"/>
          <w:sz w:val="20"/>
          <w:szCs w:val="20"/>
        </w:rPr>
      </w:pPr>
      <w:r w:rsidRPr="00B6369C">
        <w:rPr>
          <w:rFonts w:ascii="Menlo" w:hAnsi="Menlo" w:cs="Menlo"/>
          <w:b/>
          <w:bCs/>
          <w:i/>
          <w:iCs/>
          <w:kern w:val="0"/>
          <w:sz w:val="40"/>
          <w:szCs w:val="40"/>
          <w:u w:val="single"/>
        </w:rPr>
        <w:lastRenderedPageBreak/>
        <w:t>3</w:t>
      </w:r>
      <w:r w:rsidRPr="00A653DF">
        <w:rPr>
          <w:rFonts w:ascii="Menlo" w:hAnsi="Menlo" w:cs="Menlo"/>
          <w:kern w:val="0"/>
          <w:sz w:val="20"/>
          <w:szCs w:val="20"/>
        </w:rPr>
        <w:t>.</w:t>
      </w:r>
    </w:p>
    <w:p w14:paraId="07D42A87" w14:textId="77777777" w:rsidR="00AA0724" w:rsidRDefault="00AA0724" w:rsidP="00B6369C">
      <w:pPr>
        <w:numPr>
          <w:ilvl w:val="0"/>
          <w:numId w:val="1"/>
        </w:numPr>
        <w:shd w:val="clear" w:color="auto" w:fill="FFFFFF"/>
        <w:spacing w:before="100" w:beforeAutospacing="1"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How many trainable parameters are in the model? It is printed in the terminal.</w:t>
      </w:r>
      <w:r>
        <w:rPr>
          <w:rFonts w:ascii="Segoe UI" w:eastAsia="Times New Roman" w:hAnsi="Segoe UI" w:cs="Segoe UI"/>
          <w:color w:val="1F2328"/>
          <w:kern w:val="0"/>
          <w14:ligatures w14:val="none"/>
        </w:rPr>
        <w:tab/>
      </w:r>
    </w:p>
    <w:p w14:paraId="71702919" w14:textId="6F2B0ED6" w:rsidR="00AA0724" w:rsidRPr="00A653DF" w:rsidRDefault="00AA0724"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sidRPr="00A653DF">
        <w:rPr>
          <w:rFonts w:ascii="Menlo" w:hAnsi="Menlo" w:cs="Menlo"/>
          <w:kern w:val="0"/>
          <w:sz w:val="20"/>
          <w:szCs w:val="20"/>
        </w:rPr>
        <w:t xml:space="preserve">There are </w:t>
      </w:r>
      <w:r w:rsidRPr="00AA0724">
        <w:rPr>
          <w:rFonts w:ascii="Menlo" w:hAnsi="Menlo" w:cs="Menlo"/>
          <w:kern w:val="0"/>
          <w:sz w:val="20"/>
          <w:szCs w:val="20"/>
        </w:rPr>
        <w:t>8069</w:t>
      </w:r>
      <w:r w:rsidRPr="00AA0724">
        <w:rPr>
          <w:rFonts w:ascii="Menlo" w:hAnsi="Menlo" w:cs="Menlo"/>
          <w:kern w:val="0"/>
          <w:sz w:val="12"/>
          <w:szCs w:val="12"/>
        </w:rPr>
        <w:t xml:space="preserve"> </w:t>
      </w:r>
      <w:r w:rsidRPr="00A653DF">
        <w:rPr>
          <w:rFonts w:ascii="Menlo" w:hAnsi="Menlo" w:cs="Menlo"/>
          <w:kern w:val="0"/>
          <w:sz w:val="20"/>
          <w:szCs w:val="20"/>
        </w:rPr>
        <w:t>parameters in this model</w:t>
      </w:r>
    </w:p>
    <w:p w14:paraId="76E59CCA" w14:textId="77777777" w:rsidR="00AA0724" w:rsidRDefault="00AA0724"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What is the best training accuracy?</w:t>
      </w:r>
    </w:p>
    <w:p w14:paraId="61BCE332" w14:textId="4926F8C5" w:rsidR="00AA0724" w:rsidRPr="00A653DF" w:rsidRDefault="00AA0724"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Pr>
          <w:rFonts w:ascii="Menlo" w:hAnsi="Menlo" w:cs="Menlo"/>
          <w:kern w:val="0"/>
          <w:sz w:val="20"/>
          <w:szCs w:val="20"/>
        </w:rPr>
        <w:t>B</w:t>
      </w:r>
      <w:r w:rsidRPr="00A653DF">
        <w:rPr>
          <w:rFonts w:ascii="Menlo" w:hAnsi="Menlo" w:cs="Menlo"/>
          <w:kern w:val="0"/>
          <w:sz w:val="20"/>
          <w:szCs w:val="20"/>
        </w:rPr>
        <w:t xml:space="preserve">est </w:t>
      </w:r>
      <w:r w:rsidRPr="00A653DF">
        <w:rPr>
          <w:rFonts w:ascii="Segoe UI" w:eastAsia="Times New Roman" w:hAnsi="Segoe UI" w:cs="Segoe UI"/>
          <w:color w:val="1F2328"/>
          <w:kern w:val="0"/>
          <w14:ligatures w14:val="none"/>
        </w:rPr>
        <w:t xml:space="preserve">training </w:t>
      </w:r>
      <w:r w:rsidRPr="00A653DF">
        <w:rPr>
          <w:rFonts w:ascii="Menlo" w:hAnsi="Menlo" w:cs="Menlo"/>
          <w:kern w:val="0"/>
          <w:sz w:val="20"/>
          <w:szCs w:val="20"/>
        </w:rPr>
        <w:t xml:space="preserve">Accuracy: </w:t>
      </w:r>
      <w:r>
        <w:rPr>
          <w:rFonts w:ascii="Menlo" w:hAnsi="Menlo" w:cs="Menlo"/>
          <w:kern w:val="0"/>
          <w:sz w:val="20"/>
          <w:szCs w:val="20"/>
        </w:rPr>
        <w:t>88</w:t>
      </w:r>
      <w:r>
        <w:rPr>
          <w:rFonts w:ascii="Menlo" w:hAnsi="Menlo" w:cs="Menlo"/>
          <w:kern w:val="0"/>
          <w:sz w:val="20"/>
          <w:szCs w:val="20"/>
        </w:rPr>
        <w:t>.</w:t>
      </w:r>
      <w:r>
        <w:rPr>
          <w:rFonts w:ascii="Menlo" w:hAnsi="Menlo" w:cs="Menlo"/>
          <w:kern w:val="0"/>
          <w:sz w:val="20"/>
          <w:szCs w:val="20"/>
        </w:rPr>
        <w:t>352</w:t>
      </w:r>
      <w:r>
        <w:rPr>
          <w:rFonts w:ascii="Menlo" w:hAnsi="Menlo" w:cs="Menlo"/>
          <w:kern w:val="0"/>
          <w:sz w:val="20"/>
          <w:szCs w:val="20"/>
        </w:rPr>
        <w:t xml:space="preserve"> </w:t>
      </w:r>
      <w:r w:rsidRPr="00A653DF">
        <w:rPr>
          <w:rFonts w:ascii="Menlo" w:hAnsi="Menlo" w:cs="Menlo"/>
          <w:kern w:val="0"/>
          <w:sz w:val="20"/>
          <w:szCs w:val="20"/>
        </w:rPr>
        <w:t>percent</w:t>
      </w:r>
    </w:p>
    <w:p w14:paraId="2664F212" w14:textId="77777777" w:rsidR="00AA0724" w:rsidRDefault="00AA0724"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What is the best validation accuracy? Is it better than the best training accuracies?</w:t>
      </w:r>
    </w:p>
    <w:p w14:paraId="09A76E84" w14:textId="08ECFB4B" w:rsidR="00AA0724" w:rsidRPr="00A653DF" w:rsidRDefault="00AA0724"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Pr>
          <w:rFonts w:ascii="Menlo" w:hAnsi="Menlo" w:cs="Menlo"/>
          <w:kern w:val="0"/>
          <w:sz w:val="20"/>
          <w:szCs w:val="20"/>
        </w:rPr>
        <w:t>B</w:t>
      </w:r>
      <w:r w:rsidRPr="00A653DF">
        <w:rPr>
          <w:rFonts w:ascii="Menlo" w:hAnsi="Menlo" w:cs="Menlo"/>
          <w:kern w:val="0"/>
          <w:sz w:val="20"/>
          <w:szCs w:val="20"/>
        </w:rPr>
        <w:t xml:space="preserve">est validation accuracy is </w:t>
      </w:r>
      <w:r>
        <w:rPr>
          <w:rFonts w:ascii="Menlo" w:hAnsi="Menlo" w:cs="Menlo"/>
          <w:kern w:val="0"/>
          <w:sz w:val="20"/>
          <w:szCs w:val="20"/>
        </w:rPr>
        <w:t>85</w:t>
      </w:r>
      <w:r w:rsidRPr="00A653DF">
        <w:rPr>
          <w:rFonts w:ascii="Menlo" w:hAnsi="Menlo" w:cs="Menlo"/>
          <w:kern w:val="0"/>
          <w:sz w:val="20"/>
          <w:szCs w:val="20"/>
        </w:rPr>
        <w:t>.</w:t>
      </w:r>
      <w:r>
        <w:rPr>
          <w:rFonts w:ascii="Menlo" w:hAnsi="Menlo" w:cs="Menlo"/>
          <w:kern w:val="0"/>
          <w:sz w:val="20"/>
          <w:szCs w:val="20"/>
        </w:rPr>
        <w:t>32</w:t>
      </w:r>
      <w:r w:rsidRPr="00A653DF">
        <w:rPr>
          <w:rFonts w:ascii="Menlo" w:hAnsi="Menlo" w:cs="Menlo"/>
          <w:kern w:val="0"/>
          <w:sz w:val="20"/>
          <w:szCs w:val="20"/>
        </w:rPr>
        <w:t>00 percent</w:t>
      </w:r>
    </w:p>
    <w:p w14:paraId="7747667C" w14:textId="1F077C17" w:rsidR="00AA0724" w:rsidRPr="00A653DF" w:rsidRDefault="00AA0724" w:rsidP="00B6369C">
      <w:pPr>
        <w:numPr>
          <w:ilvl w:val="1"/>
          <w:numId w:val="1"/>
        </w:numPr>
        <w:shd w:val="clear" w:color="auto" w:fill="FFFFFF"/>
        <w:spacing w:before="60" w:after="100" w:afterAutospacing="1"/>
        <w:jc w:val="both"/>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No</w:t>
      </w:r>
    </w:p>
    <w:p w14:paraId="3678D33B" w14:textId="77777777" w:rsidR="00D001AE" w:rsidRDefault="00AA0724"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According to the training and validation accuracies, does the model overfit your training data?</w:t>
      </w:r>
      <w:r w:rsidRPr="00AA0724">
        <w:t xml:space="preserve"> </w:t>
      </w:r>
    </w:p>
    <w:p w14:paraId="1A68386C" w14:textId="24046C3A" w:rsidR="00AA0724" w:rsidRPr="00D001AE" w:rsidRDefault="00591841" w:rsidP="00B6369C">
      <w:pPr>
        <w:numPr>
          <w:ilvl w:val="1"/>
          <w:numId w:val="1"/>
        </w:numPr>
        <w:shd w:val="clear" w:color="auto" w:fill="FFFFFF"/>
        <w:spacing w:before="60" w:after="100" w:afterAutospacing="1"/>
        <w:jc w:val="both"/>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As in this case, the</w:t>
      </w:r>
      <w:r w:rsidRPr="00591841">
        <w:rPr>
          <w:rFonts w:ascii="Segoe UI" w:eastAsia="Times New Roman" w:hAnsi="Segoe UI" w:cs="Segoe UI"/>
          <w:color w:val="1F2328"/>
          <w:kern w:val="0"/>
          <w14:ligatures w14:val="none"/>
        </w:rPr>
        <w:t xml:space="preserve"> validation accuracy is slightly lower than the training accuracy, it suggests that the model is not generalizing well. It may have overfit to the training data, meaning it has learned to memorize the training examples rather than capturing the underlying patterns.</w:t>
      </w:r>
      <w:r w:rsidR="00D001AE" w:rsidRPr="00D001AE">
        <w:rPr>
          <w:rFonts w:ascii="Segoe UI" w:eastAsia="Times New Roman" w:hAnsi="Segoe UI" w:cs="Segoe UI"/>
          <w:color w:val="1F2328"/>
          <w:kern w:val="0"/>
          <w14:ligatures w14:val="none"/>
        </w:rPr>
        <w:t>.</w:t>
      </w:r>
    </w:p>
    <w:p w14:paraId="7D43937F"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There are 8069 parameters in this model</w:t>
      </w:r>
    </w:p>
    <w:p w14:paraId="247E575D"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Use norm transformer for training</w:t>
      </w:r>
    </w:p>
    <w:p w14:paraId="1DEA57BD"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196/196 [00:04&lt;00:00, 45.55it/s]</w:t>
      </w:r>
    </w:p>
    <w:p w14:paraId="4234B60B"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train Accuracy: 0.62152</w:t>
      </w:r>
    </w:p>
    <w:p w14:paraId="7B38894D"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40/40 [00:00&lt;00:00, 94.44it/s]</w:t>
      </w:r>
    </w:p>
    <w:p w14:paraId="42F84FD9"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valid Accuracy: 0.762</w:t>
      </w:r>
    </w:p>
    <w:p w14:paraId="4B1C21DB"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196/196 [00:02&lt;00:00, 78.25it/s]</w:t>
      </w:r>
    </w:p>
    <w:p w14:paraId="114BA93A"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train Accuracy: 0.77416</w:t>
      </w:r>
    </w:p>
    <w:p w14:paraId="1EA7C14E"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40/40 [00:00&lt;00:00, 121.17it/s]</w:t>
      </w:r>
    </w:p>
    <w:p w14:paraId="24AF9FC2"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valid Accuracy: 0.8056</w:t>
      </w:r>
    </w:p>
    <w:p w14:paraId="0090A7D4"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196/196 [00:02&lt;00:00, 79.51it/s]</w:t>
      </w:r>
    </w:p>
    <w:p w14:paraId="48831508"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train Accuracy: 0.80576</w:t>
      </w:r>
    </w:p>
    <w:p w14:paraId="67CAA367"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40/40 [00:00&lt;00:00, 121.38it/s]</w:t>
      </w:r>
    </w:p>
    <w:p w14:paraId="63EBA75E"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valid Accuracy: 0.8096</w:t>
      </w:r>
    </w:p>
    <w:p w14:paraId="6280B223"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196/196 [00:02&lt;00:00, 79.44it/s]</w:t>
      </w:r>
    </w:p>
    <w:p w14:paraId="7E3EE59E"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train Accuracy: 0.8312</w:t>
      </w:r>
    </w:p>
    <w:p w14:paraId="4DFBD6BC"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40/40 [00:00&lt;00:00, 122.13it/s]</w:t>
      </w:r>
    </w:p>
    <w:p w14:paraId="5169B958"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valid Accuracy: 0.8328</w:t>
      </w:r>
    </w:p>
    <w:p w14:paraId="5FF85702"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196/196 [00:02&lt;00:00, 79.24it/s]</w:t>
      </w:r>
    </w:p>
    <w:p w14:paraId="552ED319"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train Accuracy: 0.84656</w:t>
      </w:r>
    </w:p>
    <w:p w14:paraId="00654B17"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40/40 [00:00&lt;00:00, 122.04it/s]</w:t>
      </w:r>
    </w:p>
    <w:p w14:paraId="48FE5F23"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valid Accuracy: 0.8372</w:t>
      </w:r>
    </w:p>
    <w:p w14:paraId="61949AE1"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196/196 [00:02&lt;00:00, 75.71it/s]</w:t>
      </w:r>
    </w:p>
    <w:p w14:paraId="1D0697CF"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train Accuracy: 0.85912</w:t>
      </w:r>
    </w:p>
    <w:p w14:paraId="20FAB386"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40/40 [00:00&lt;00:00, 121.21it/s]</w:t>
      </w:r>
    </w:p>
    <w:p w14:paraId="4CC5CE8E"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valid Accuracy: 0.85</w:t>
      </w:r>
    </w:p>
    <w:p w14:paraId="5B92043D"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196/196 [00:02&lt;00:00, 76.06it/s]</w:t>
      </w:r>
    </w:p>
    <w:p w14:paraId="0BB96C29"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train Accuracy: 0.8668</w:t>
      </w:r>
    </w:p>
    <w:p w14:paraId="637705C2"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40/40 [00:00&lt;00:00, 121.54it/s]</w:t>
      </w:r>
    </w:p>
    <w:p w14:paraId="6824CB66"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valid Accuracy: 0.852</w:t>
      </w:r>
    </w:p>
    <w:p w14:paraId="669C05C8"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196/196 [00:02&lt;00:00, 78.11it/s]</w:t>
      </w:r>
    </w:p>
    <w:p w14:paraId="0A96C1EB"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train Accuracy: 0.87224</w:t>
      </w:r>
    </w:p>
    <w:p w14:paraId="549A1C4D"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40/40 [00:00&lt;00:00, 123.09it/s]</w:t>
      </w:r>
    </w:p>
    <w:p w14:paraId="373C9E33"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valid Accuracy: 0.8488</w:t>
      </w:r>
    </w:p>
    <w:p w14:paraId="2B8DD768"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196/196 [00:02&lt;00:00, 79.41it/s]</w:t>
      </w:r>
    </w:p>
    <w:p w14:paraId="7B8D7231"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train Accuracy: 0.8788</w:t>
      </w:r>
    </w:p>
    <w:p w14:paraId="7C62B197"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40/40 [00:00&lt;00:00, 122.49it/s]</w:t>
      </w:r>
    </w:p>
    <w:p w14:paraId="7143EE5B"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valid Accuracy: 0.8532</w:t>
      </w:r>
    </w:p>
    <w:p w14:paraId="561C06AD"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196/196 [00:02&lt;00:00, 78.34it/s]</w:t>
      </w:r>
    </w:p>
    <w:p w14:paraId="0C39112A"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train Accuracy: 0.88352</w:t>
      </w:r>
    </w:p>
    <w:p w14:paraId="04542478"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100%|██████████████████████████████████████████████████████████████████| 40/40 [00:00&lt;00:00, 122.14it/s]</w:t>
      </w:r>
    </w:p>
    <w:p w14:paraId="2B07C984"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valid Accuracy: 0.8488</w:t>
      </w:r>
    </w:p>
    <w:p w14:paraId="64CA9016" w14:textId="77777777" w:rsidR="00B97687" w:rsidRPr="00AA0724" w:rsidRDefault="00B97687"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AA0724">
        <w:rPr>
          <w:rFonts w:ascii="Menlo" w:hAnsi="Menlo" w:cs="Menlo"/>
          <w:kern w:val="0"/>
          <w:sz w:val="12"/>
          <w:szCs w:val="12"/>
        </w:rPr>
        <w:t>------------------------------------------------------------</w:t>
      </w:r>
    </w:p>
    <w:p w14:paraId="36D6D748" w14:textId="4B4BC308" w:rsidR="00B97687" w:rsidRPr="00AA0724" w:rsidRDefault="00B97687" w:rsidP="00B6369C">
      <w:pPr>
        <w:jc w:val="both"/>
        <w:rPr>
          <w:rFonts w:ascii="Menlo" w:hAnsi="Menlo" w:cs="Menlo"/>
          <w:kern w:val="0"/>
          <w:sz w:val="12"/>
          <w:szCs w:val="12"/>
        </w:rPr>
      </w:pPr>
      <w:r w:rsidRPr="00AA0724">
        <w:rPr>
          <w:rFonts w:ascii="Menlo" w:hAnsi="Menlo" w:cs="Menlo"/>
          <w:kern w:val="0"/>
          <w:sz w:val="12"/>
          <w:szCs w:val="12"/>
        </w:rPr>
        <w:t>best validation accuracy is 85.3200 percent</w:t>
      </w:r>
    </w:p>
    <w:p w14:paraId="10B839F7" w14:textId="77777777" w:rsidR="00B97687" w:rsidRPr="00A653DF" w:rsidRDefault="00B97687" w:rsidP="00B6369C">
      <w:pPr>
        <w:jc w:val="both"/>
        <w:rPr>
          <w:rFonts w:ascii="Menlo" w:hAnsi="Menlo" w:cs="Menlo"/>
          <w:kern w:val="0"/>
          <w:sz w:val="20"/>
          <w:szCs w:val="20"/>
        </w:rPr>
      </w:pPr>
    </w:p>
    <w:p w14:paraId="069476ED" w14:textId="77777777" w:rsidR="00B97687" w:rsidRPr="00A653DF" w:rsidRDefault="00B97687" w:rsidP="00B6369C">
      <w:pPr>
        <w:jc w:val="both"/>
        <w:rPr>
          <w:rFonts w:ascii="Menlo" w:hAnsi="Menlo" w:cs="Menlo"/>
          <w:kern w:val="0"/>
          <w:sz w:val="20"/>
          <w:szCs w:val="20"/>
        </w:rPr>
      </w:pPr>
    </w:p>
    <w:p w14:paraId="08A30C70" w14:textId="77777777" w:rsidR="00B97687" w:rsidRPr="00A653DF" w:rsidRDefault="00B97687" w:rsidP="00B6369C">
      <w:pPr>
        <w:jc w:val="both"/>
        <w:rPr>
          <w:rFonts w:ascii="Menlo" w:hAnsi="Menlo" w:cs="Menlo"/>
          <w:kern w:val="0"/>
          <w:sz w:val="20"/>
          <w:szCs w:val="20"/>
        </w:rPr>
      </w:pPr>
    </w:p>
    <w:p w14:paraId="7220C9D9" w14:textId="77777777" w:rsidR="00B97687" w:rsidRPr="00A653DF" w:rsidRDefault="00B97687" w:rsidP="00B6369C">
      <w:pPr>
        <w:jc w:val="both"/>
        <w:rPr>
          <w:rFonts w:ascii="Menlo" w:hAnsi="Menlo" w:cs="Menlo"/>
          <w:kern w:val="0"/>
          <w:sz w:val="20"/>
          <w:szCs w:val="20"/>
        </w:rPr>
      </w:pPr>
    </w:p>
    <w:p w14:paraId="6EEC8DA1" w14:textId="77777777" w:rsidR="00B97687" w:rsidRPr="00A653DF" w:rsidRDefault="00B97687" w:rsidP="00B6369C">
      <w:pPr>
        <w:jc w:val="both"/>
        <w:rPr>
          <w:rFonts w:ascii="Menlo" w:hAnsi="Menlo" w:cs="Menlo"/>
          <w:kern w:val="0"/>
          <w:sz w:val="20"/>
          <w:szCs w:val="20"/>
        </w:rPr>
      </w:pPr>
    </w:p>
    <w:p w14:paraId="2FBA8ACF" w14:textId="77777777" w:rsidR="00B97687" w:rsidRPr="00A653DF" w:rsidRDefault="00B97687" w:rsidP="00B6369C">
      <w:pPr>
        <w:jc w:val="both"/>
        <w:rPr>
          <w:rFonts w:ascii="Menlo" w:hAnsi="Menlo" w:cs="Menlo"/>
          <w:kern w:val="0"/>
          <w:sz w:val="20"/>
          <w:szCs w:val="20"/>
        </w:rPr>
      </w:pPr>
    </w:p>
    <w:p w14:paraId="3485EBEA" w14:textId="36768833" w:rsidR="00B97687" w:rsidRPr="00B6369C" w:rsidRDefault="00B97687" w:rsidP="00B6369C">
      <w:pPr>
        <w:jc w:val="both"/>
        <w:rPr>
          <w:rFonts w:ascii="Menlo" w:hAnsi="Menlo" w:cs="Menlo"/>
          <w:b/>
          <w:bCs/>
          <w:i/>
          <w:iCs/>
          <w:kern w:val="0"/>
          <w:sz w:val="40"/>
          <w:szCs w:val="40"/>
          <w:u w:val="single"/>
        </w:rPr>
      </w:pPr>
      <w:r w:rsidRPr="00B6369C">
        <w:rPr>
          <w:rFonts w:ascii="Menlo" w:hAnsi="Menlo" w:cs="Menlo"/>
          <w:b/>
          <w:bCs/>
          <w:i/>
          <w:iCs/>
          <w:kern w:val="0"/>
          <w:sz w:val="40"/>
          <w:szCs w:val="40"/>
          <w:u w:val="single"/>
        </w:rPr>
        <w:lastRenderedPageBreak/>
        <w:t>4.</w:t>
      </w:r>
    </w:p>
    <w:p w14:paraId="3F54A525" w14:textId="77777777" w:rsidR="00AA0724" w:rsidRDefault="00AA0724" w:rsidP="00B6369C">
      <w:pPr>
        <w:numPr>
          <w:ilvl w:val="0"/>
          <w:numId w:val="1"/>
        </w:numPr>
        <w:shd w:val="clear" w:color="auto" w:fill="FFFFFF"/>
        <w:spacing w:before="100" w:beforeAutospacing="1"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How many trainable parameters are in the model? It is printed in the terminal.</w:t>
      </w:r>
      <w:r>
        <w:rPr>
          <w:rFonts w:ascii="Segoe UI" w:eastAsia="Times New Roman" w:hAnsi="Segoe UI" w:cs="Segoe UI"/>
          <w:color w:val="1F2328"/>
          <w:kern w:val="0"/>
          <w14:ligatures w14:val="none"/>
        </w:rPr>
        <w:tab/>
      </w:r>
    </w:p>
    <w:p w14:paraId="2D5057A1" w14:textId="408834DD" w:rsidR="00AA0724" w:rsidRPr="00A653DF" w:rsidRDefault="00AA0724"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sidRPr="00A653DF">
        <w:rPr>
          <w:rFonts w:ascii="Menlo" w:hAnsi="Menlo" w:cs="Menlo"/>
          <w:kern w:val="0"/>
          <w:sz w:val="20"/>
          <w:szCs w:val="20"/>
        </w:rPr>
        <w:t xml:space="preserve">There are </w:t>
      </w:r>
      <w:r w:rsidR="003C5796">
        <w:rPr>
          <w:rFonts w:ascii="Menlo" w:hAnsi="Menlo" w:cs="Menlo"/>
          <w:kern w:val="0"/>
          <w:sz w:val="20"/>
          <w:szCs w:val="20"/>
        </w:rPr>
        <w:t>29077</w:t>
      </w:r>
      <w:r w:rsidRPr="00A653DF">
        <w:rPr>
          <w:rFonts w:ascii="Menlo" w:hAnsi="Menlo" w:cs="Menlo"/>
          <w:kern w:val="0"/>
          <w:sz w:val="20"/>
          <w:szCs w:val="20"/>
        </w:rPr>
        <w:t xml:space="preserve"> parameters in this model</w:t>
      </w:r>
    </w:p>
    <w:p w14:paraId="7E3E977F" w14:textId="77777777" w:rsidR="00AA0724" w:rsidRDefault="00AA0724"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What is the best training accuracy?</w:t>
      </w:r>
    </w:p>
    <w:p w14:paraId="4246E570" w14:textId="7C310453" w:rsidR="00AA0724" w:rsidRPr="00A653DF" w:rsidRDefault="00AA0724"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Pr>
          <w:rFonts w:ascii="Menlo" w:hAnsi="Menlo" w:cs="Menlo"/>
          <w:kern w:val="0"/>
          <w:sz w:val="20"/>
          <w:szCs w:val="20"/>
        </w:rPr>
        <w:t>B</w:t>
      </w:r>
      <w:r w:rsidRPr="00A653DF">
        <w:rPr>
          <w:rFonts w:ascii="Menlo" w:hAnsi="Menlo" w:cs="Menlo"/>
          <w:kern w:val="0"/>
          <w:sz w:val="20"/>
          <w:szCs w:val="20"/>
        </w:rPr>
        <w:t xml:space="preserve">est </w:t>
      </w:r>
      <w:r w:rsidRPr="00A653DF">
        <w:rPr>
          <w:rFonts w:ascii="Segoe UI" w:eastAsia="Times New Roman" w:hAnsi="Segoe UI" w:cs="Segoe UI"/>
          <w:color w:val="1F2328"/>
          <w:kern w:val="0"/>
          <w14:ligatures w14:val="none"/>
        </w:rPr>
        <w:t xml:space="preserve">training </w:t>
      </w:r>
      <w:r w:rsidRPr="00A653DF">
        <w:rPr>
          <w:rFonts w:ascii="Menlo" w:hAnsi="Menlo" w:cs="Menlo"/>
          <w:kern w:val="0"/>
          <w:sz w:val="20"/>
          <w:szCs w:val="20"/>
        </w:rPr>
        <w:t xml:space="preserve">Accuracy: </w:t>
      </w:r>
      <w:r w:rsidR="002F5CD4">
        <w:rPr>
          <w:rFonts w:ascii="Menlo" w:hAnsi="Menlo" w:cs="Menlo"/>
          <w:kern w:val="0"/>
          <w:sz w:val="20"/>
          <w:szCs w:val="20"/>
        </w:rPr>
        <w:t>89</w:t>
      </w:r>
      <w:r>
        <w:rPr>
          <w:rFonts w:ascii="Menlo" w:hAnsi="Menlo" w:cs="Menlo"/>
          <w:kern w:val="0"/>
          <w:sz w:val="20"/>
          <w:szCs w:val="20"/>
        </w:rPr>
        <w:t>.</w:t>
      </w:r>
      <w:r w:rsidR="002F5CD4">
        <w:rPr>
          <w:rFonts w:ascii="Menlo" w:hAnsi="Menlo" w:cs="Menlo"/>
          <w:kern w:val="0"/>
          <w:sz w:val="20"/>
          <w:szCs w:val="20"/>
        </w:rPr>
        <w:t>4</w:t>
      </w:r>
      <w:r w:rsidRPr="00A653DF">
        <w:rPr>
          <w:rFonts w:ascii="Menlo" w:hAnsi="Menlo" w:cs="Menlo"/>
          <w:kern w:val="0"/>
          <w:sz w:val="20"/>
          <w:szCs w:val="20"/>
        </w:rPr>
        <w:t>8</w:t>
      </w:r>
      <w:r>
        <w:rPr>
          <w:rFonts w:ascii="Menlo" w:hAnsi="Menlo" w:cs="Menlo"/>
          <w:kern w:val="0"/>
          <w:sz w:val="20"/>
          <w:szCs w:val="20"/>
        </w:rPr>
        <w:t xml:space="preserve"> </w:t>
      </w:r>
      <w:r w:rsidRPr="00A653DF">
        <w:rPr>
          <w:rFonts w:ascii="Menlo" w:hAnsi="Menlo" w:cs="Menlo"/>
          <w:kern w:val="0"/>
          <w:sz w:val="20"/>
          <w:szCs w:val="20"/>
        </w:rPr>
        <w:t>percent</w:t>
      </w:r>
    </w:p>
    <w:p w14:paraId="34DCCEBB" w14:textId="77777777" w:rsidR="00AA0724" w:rsidRDefault="00AA0724"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What is the best validation accuracy? Is it better than the best training accuracies?</w:t>
      </w:r>
    </w:p>
    <w:p w14:paraId="15F3BBFF" w14:textId="348F53F3" w:rsidR="00AA0724" w:rsidRPr="00A653DF" w:rsidRDefault="00AA0724"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Pr>
          <w:rFonts w:ascii="Menlo" w:hAnsi="Menlo" w:cs="Menlo"/>
          <w:kern w:val="0"/>
          <w:sz w:val="20"/>
          <w:szCs w:val="20"/>
        </w:rPr>
        <w:t>B</w:t>
      </w:r>
      <w:r w:rsidRPr="00A653DF">
        <w:rPr>
          <w:rFonts w:ascii="Menlo" w:hAnsi="Menlo" w:cs="Menlo"/>
          <w:kern w:val="0"/>
          <w:sz w:val="20"/>
          <w:szCs w:val="20"/>
        </w:rPr>
        <w:t xml:space="preserve">est validation accuracy is </w:t>
      </w:r>
      <w:r w:rsidR="002F5CD4">
        <w:rPr>
          <w:rFonts w:ascii="Menlo" w:hAnsi="Menlo" w:cs="Menlo"/>
          <w:kern w:val="0"/>
          <w:sz w:val="20"/>
          <w:szCs w:val="20"/>
        </w:rPr>
        <w:t>86</w:t>
      </w:r>
      <w:r w:rsidRPr="00A653DF">
        <w:rPr>
          <w:rFonts w:ascii="Menlo" w:hAnsi="Menlo" w:cs="Menlo"/>
          <w:kern w:val="0"/>
          <w:sz w:val="20"/>
          <w:szCs w:val="20"/>
        </w:rPr>
        <w:t>.800 percent</w:t>
      </w:r>
    </w:p>
    <w:p w14:paraId="427FD3DE" w14:textId="77777777" w:rsidR="00AA0724" w:rsidRPr="00A653DF" w:rsidRDefault="00AA0724" w:rsidP="00B6369C">
      <w:pPr>
        <w:numPr>
          <w:ilvl w:val="1"/>
          <w:numId w:val="1"/>
        </w:numPr>
        <w:shd w:val="clear" w:color="auto" w:fill="FFFFFF"/>
        <w:spacing w:before="60" w:after="100" w:afterAutospacing="1"/>
        <w:jc w:val="both"/>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Yes</w:t>
      </w:r>
    </w:p>
    <w:p w14:paraId="0346BB2A" w14:textId="77777777" w:rsidR="005659DB" w:rsidRDefault="00AA0724"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According to the training and validation accuracies, does the model overfit your training data?</w:t>
      </w:r>
    </w:p>
    <w:p w14:paraId="7C53D7AD" w14:textId="631025BD" w:rsidR="00A653DF" w:rsidRPr="00591841" w:rsidRDefault="005659DB" w:rsidP="00B6369C">
      <w:pPr>
        <w:numPr>
          <w:ilvl w:val="1"/>
          <w:numId w:val="1"/>
        </w:numPr>
        <w:shd w:val="clear" w:color="auto" w:fill="FFFFFF"/>
        <w:spacing w:before="60" w:after="100" w:afterAutospacing="1"/>
        <w:jc w:val="both"/>
        <w:rPr>
          <w:rFonts w:ascii="Menlo" w:hAnsi="Menlo" w:cs="Menlo"/>
          <w:kern w:val="0"/>
          <w:sz w:val="12"/>
          <w:szCs w:val="12"/>
        </w:rPr>
      </w:pPr>
      <w:r w:rsidRPr="00591841">
        <w:rPr>
          <w:rFonts w:ascii="Segoe UI" w:eastAsia="Times New Roman" w:hAnsi="Segoe UI" w:cs="Segoe UI"/>
          <w:color w:val="1F2328"/>
          <w:kern w:val="0"/>
          <w14:ligatures w14:val="none"/>
        </w:rPr>
        <w:t>I</w:t>
      </w:r>
      <w:r w:rsidRPr="00591841">
        <w:rPr>
          <w:rFonts w:ascii="Segoe UI" w:eastAsia="Times New Roman" w:hAnsi="Segoe UI" w:cs="Segoe UI"/>
          <w:color w:val="1F2328"/>
          <w:kern w:val="0"/>
          <w14:ligatures w14:val="none"/>
        </w:rPr>
        <w:t xml:space="preserve">t appears that the model may be overfitting the training data to some extent. The validation accuracy is slightly lower than the training accuracy, indicating that the model's performance on unseen data is not as good as its performance on the training data. </w:t>
      </w:r>
      <w:r w:rsidR="00591841" w:rsidRPr="00591841">
        <w:rPr>
          <w:rFonts w:ascii="Segoe UI" w:eastAsia="Times New Roman" w:hAnsi="Segoe UI" w:cs="Segoe UI"/>
          <w:color w:val="1F2328"/>
          <w:kern w:val="0"/>
          <w14:ligatures w14:val="none"/>
        </w:rPr>
        <w:t xml:space="preserve">it suggests that the model is not generalizing well. </w:t>
      </w:r>
    </w:p>
    <w:p w14:paraId="6ACCADEB"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There are 29077 parameters in this model</w:t>
      </w:r>
    </w:p>
    <w:p w14:paraId="4938F334"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Use norm transformer for training</w:t>
      </w:r>
    </w:p>
    <w:p w14:paraId="28D6DBD9"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19.24it/s]</w:t>
      </w:r>
    </w:p>
    <w:p w14:paraId="55BCD206"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0.55112</w:t>
      </w:r>
    </w:p>
    <w:p w14:paraId="47D200E1"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52.66it/s]</w:t>
      </w:r>
    </w:p>
    <w:p w14:paraId="5E788344"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0.7312</w:t>
      </w:r>
    </w:p>
    <w:p w14:paraId="5050A523"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19.41it/s]</w:t>
      </w:r>
    </w:p>
    <w:p w14:paraId="40DC1CF6"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0.74368</w:t>
      </w:r>
    </w:p>
    <w:p w14:paraId="574FDCC3"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55.70it/s]</w:t>
      </w:r>
    </w:p>
    <w:p w14:paraId="2DD5050D"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0.7812</w:t>
      </w:r>
    </w:p>
    <w:p w14:paraId="602F7FE3"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[00:09&lt;00:00, 19.90it/s]</w:t>
      </w:r>
    </w:p>
    <w:p w14:paraId="194A2233"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0.80016</w:t>
      </w:r>
    </w:p>
    <w:p w14:paraId="4C0EC63C"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55.84it/s]</w:t>
      </w:r>
    </w:p>
    <w:p w14:paraId="6DD7BF1D"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0.8116</w:t>
      </w:r>
    </w:p>
    <w:p w14:paraId="08CBBB24"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[00:09&lt;00:00, 20.47it/s]</w:t>
      </w:r>
    </w:p>
    <w:p w14:paraId="0AD71472"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0.81936</w:t>
      </w:r>
    </w:p>
    <w:p w14:paraId="78380E03"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55.30it/s]</w:t>
      </w:r>
    </w:p>
    <w:p w14:paraId="197E7690"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0.8292</w:t>
      </w:r>
    </w:p>
    <w:p w14:paraId="23973454"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[00:09&lt;00:00, 20.92it/s]</w:t>
      </w:r>
    </w:p>
    <w:p w14:paraId="7ABF2EF6"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0.84208</w:t>
      </w:r>
    </w:p>
    <w:p w14:paraId="13799944"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56.03it/s]</w:t>
      </w:r>
    </w:p>
    <w:p w14:paraId="3AF98FF5"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0.8108</w:t>
      </w:r>
    </w:p>
    <w:p w14:paraId="13148412"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[00:09&lt;00:00, 21.42it/s]</w:t>
      </w:r>
    </w:p>
    <w:p w14:paraId="151B66C1"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0.8552</w:t>
      </w:r>
    </w:p>
    <w:p w14:paraId="5741C723"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56.37it/s]</w:t>
      </w:r>
    </w:p>
    <w:p w14:paraId="11817F6E"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0.8548</w:t>
      </w:r>
    </w:p>
    <w:p w14:paraId="30026026"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[00:09&lt;00:00, 21.43it/s]</w:t>
      </w:r>
    </w:p>
    <w:p w14:paraId="662F6CB1"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0.8704</w:t>
      </w:r>
    </w:p>
    <w:p w14:paraId="4469A8CE"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55.88it/s]</w:t>
      </w:r>
    </w:p>
    <w:p w14:paraId="247DACE5"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0.8636</w:t>
      </w:r>
    </w:p>
    <w:p w14:paraId="045EA0AA"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[00:09&lt;00:00, 21.30it/s]</w:t>
      </w:r>
    </w:p>
    <w:p w14:paraId="3D465A92"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0.87816</w:t>
      </w:r>
    </w:p>
    <w:p w14:paraId="4F0D7173"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56.31it/s]</w:t>
      </w:r>
    </w:p>
    <w:p w14:paraId="51C61D85"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0.868</w:t>
      </w:r>
    </w:p>
    <w:p w14:paraId="386761DD"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[00:09&lt;00:00, 20.42it/s]</w:t>
      </w:r>
    </w:p>
    <w:p w14:paraId="7122405C"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0.8884</w:t>
      </w:r>
    </w:p>
    <w:p w14:paraId="4A0C0AE6"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51.93it/s]</w:t>
      </w:r>
    </w:p>
    <w:p w14:paraId="4B0AEE99"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0.8672</w:t>
      </w:r>
    </w:p>
    <w:p w14:paraId="7D7043A3"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[00:09&lt;00:00, 21.29it/s]</w:t>
      </w:r>
    </w:p>
    <w:p w14:paraId="56DFBF2C"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0.8948</w:t>
      </w:r>
    </w:p>
    <w:p w14:paraId="60B5D7AB"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59.97it/s]</w:t>
      </w:r>
    </w:p>
    <w:p w14:paraId="3B1FAF69"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0.8676</w:t>
      </w:r>
    </w:p>
    <w:p w14:paraId="49992563" w14:textId="77777777" w:rsidR="00D353FB" w:rsidRPr="003C5796" w:rsidRDefault="00D353FB"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w:t>
      </w:r>
    </w:p>
    <w:p w14:paraId="76203096" w14:textId="541CC171" w:rsidR="00D353FB" w:rsidRPr="003C5796" w:rsidRDefault="00D353FB" w:rsidP="00B6369C">
      <w:pPr>
        <w:jc w:val="both"/>
        <w:rPr>
          <w:rFonts w:ascii="Menlo" w:hAnsi="Menlo" w:cs="Menlo"/>
          <w:kern w:val="0"/>
          <w:sz w:val="12"/>
          <w:szCs w:val="12"/>
        </w:rPr>
      </w:pPr>
      <w:r w:rsidRPr="003C5796">
        <w:rPr>
          <w:rFonts w:ascii="Menlo" w:hAnsi="Menlo" w:cs="Menlo"/>
          <w:kern w:val="0"/>
          <w:sz w:val="12"/>
          <w:szCs w:val="12"/>
        </w:rPr>
        <w:t>best validation accuracy is 86.8000 percent</w:t>
      </w:r>
    </w:p>
    <w:p w14:paraId="1AB3F3AC" w14:textId="77777777" w:rsidR="00D353FB" w:rsidRPr="00A653DF" w:rsidRDefault="00D353FB" w:rsidP="00B6369C">
      <w:pPr>
        <w:jc w:val="both"/>
        <w:rPr>
          <w:rFonts w:ascii="Menlo" w:hAnsi="Menlo" w:cs="Menlo"/>
          <w:kern w:val="0"/>
          <w:sz w:val="20"/>
          <w:szCs w:val="20"/>
        </w:rPr>
      </w:pPr>
    </w:p>
    <w:p w14:paraId="0497D14C" w14:textId="77777777" w:rsidR="00D353FB" w:rsidRPr="00A653DF" w:rsidRDefault="00D353FB" w:rsidP="00B6369C">
      <w:pPr>
        <w:jc w:val="both"/>
        <w:rPr>
          <w:rFonts w:ascii="Menlo" w:hAnsi="Menlo" w:cs="Menlo"/>
          <w:kern w:val="0"/>
          <w:sz w:val="20"/>
          <w:szCs w:val="20"/>
        </w:rPr>
      </w:pPr>
    </w:p>
    <w:p w14:paraId="4F4512D8" w14:textId="77777777" w:rsidR="00D353FB" w:rsidRPr="00A653DF" w:rsidRDefault="00D353FB" w:rsidP="00B6369C">
      <w:pPr>
        <w:jc w:val="both"/>
        <w:rPr>
          <w:rFonts w:ascii="Menlo" w:hAnsi="Menlo" w:cs="Menlo"/>
          <w:kern w:val="0"/>
          <w:sz w:val="20"/>
          <w:szCs w:val="20"/>
        </w:rPr>
      </w:pPr>
    </w:p>
    <w:p w14:paraId="27F0D830" w14:textId="77777777" w:rsidR="00D353FB" w:rsidRPr="00A653DF" w:rsidRDefault="00D353FB" w:rsidP="00B6369C">
      <w:pPr>
        <w:jc w:val="both"/>
        <w:rPr>
          <w:rFonts w:ascii="Menlo" w:hAnsi="Menlo" w:cs="Menlo"/>
          <w:kern w:val="0"/>
          <w:sz w:val="20"/>
          <w:szCs w:val="20"/>
        </w:rPr>
      </w:pPr>
    </w:p>
    <w:p w14:paraId="3D9337FA" w14:textId="77777777" w:rsidR="00D353FB" w:rsidRPr="00A653DF" w:rsidRDefault="00D353FB" w:rsidP="00B6369C">
      <w:pPr>
        <w:jc w:val="both"/>
        <w:rPr>
          <w:rFonts w:ascii="Menlo" w:hAnsi="Menlo" w:cs="Menlo"/>
          <w:kern w:val="0"/>
          <w:sz w:val="20"/>
          <w:szCs w:val="20"/>
        </w:rPr>
      </w:pPr>
    </w:p>
    <w:p w14:paraId="70DAA0FA" w14:textId="6C5432F8" w:rsidR="00D353FB" w:rsidRPr="00B6369C" w:rsidRDefault="00D353FB" w:rsidP="00B6369C">
      <w:pPr>
        <w:jc w:val="both"/>
        <w:rPr>
          <w:rFonts w:ascii="Menlo" w:hAnsi="Menlo" w:cs="Menlo"/>
          <w:b/>
          <w:bCs/>
          <w:i/>
          <w:iCs/>
          <w:kern w:val="0"/>
          <w:sz w:val="40"/>
          <w:szCs w:val="40"/>
          <w:u w:val="single"/>
        </w:rPr>
      </w:pPr>
      <w:r w:rsidRPr="00B6369C">
        <w:rPr>
          <w:rFonts w:ascii="Menlo" w:hAnsi="Menlo" w:cs="Menlo"/>
          <w:b/>
          <w:bCs/>
          <w:i/>
          <w:iCs/>
          <w:kern w:val="0"/>
          <w:sz w:val="40"/>
          <w:szCs w:val="40"/>
          <w:u w:val="single"/>
        </w:rPr>
        <w:lastRenderedPageBreak/>
        <w:t>5.</w:t>
      </w:r>
    </w:p>
    <w:p w14:paraId="73E8F579" w14:textId="77777777" w:rsidR="00AA0724" w:rsidRDefault="00AA0724" w:rsidP="00B6369C">
      <w:pPr>
        <w:numPr>
          <w:ilvl w:val="0"/>
          <w:numId w:val="1"/>
        </w:numPr>
        <w:shd w:val="clear" w:color="auto" w:fill="FFFFFF"/>
        <w:spacing w:before="100" w:beforeAutospacing="1"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How many trainable parameters are in the model? It is printed in the terminal.</w:t>
      </w:r>
      <w:r>
        <w:rPr>
          <w:rFonts w:ascii="Segoe UI" w:eastAsia="Times New Roman" w:hAnsi="Segoe UI" w:cs="Segoe UI"/>
          <w:color w:val="1F2328"/>
          <w:kern w:val="0"/>
          <w14:ligatures w14:val="none"/>
        </w:rPr>
        <w:tab/>
      </w:r>
    </w:p>
    <w:p w14:paraId="4B1E2136" w14:textId="74BAD0F2" w:rsidR="00AA0724" w:rsidRPr="00A653DF" w:rsidRDefault="00AA0724"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sidRPr="00A653DF">
        <w:rPr>
          <w:rFonts w:ascii="Menlo" w:hAnsi="Menlo" w:cs="Menlo"/>
          <w:kern w:val="0"/>
          <w:sz w:val="20"/>
          <w:szCs w:val="20"/>
        </w:rPr>
        <w:t xml:space="preserve">There are </w:t>
      </w:r>
      <w:r w:rsidR="00705B13">
        <w:rPr>
          <w:rFonts w:ascii="Menlo" w:hAnsi="Menlo" w:cs="Menlo"/>
          <w:kern w:val="0"/>
          <w:sz w:val="20"/>
          <w:szCs w:val="20"/>
        </w:rPr>
        <w:t>29077</w:t>
      </w:r>
      <w:r w:rsidRPr="00A653DF">
        <w:rPr>
          <w:rFonts w:ascii="Menlo" w:hAnsi="Menlo" w:cs="Menlo"/>
          <w:kern w:val="0"/>
          <w:sz w:val="20"/>
          <w:szCs w:val="20"/>
        </w:rPr>
        <w:t xml:space="preserve"> parameters in this model</w:t>
      </w:r>
    </w:p>
    <w:p w14:paraId="5DECF101" w14:textId="77777777" w:rsidR="00AA0724" w:rsidRDefault="00AA0724"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What is the best training accuracy?</w:t>
      </w:r>
    </w:p>
    <w:p w14:paraId="65E68BC7" w14:textId="0AC82345" w:rsidR="00AA0724" w:rsidRPr="00A653DF" w:rsidRDefault="00AA0724"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Pr>
          <w:rFonts w:ascii="Menlo" w:hAnsi="Menlo" w:cs="Menlo"/>
          <w:kern w:val="0"/>
          <w:sz w:val="20"/>
          <w:szCs w:val="20"/>
        </w:rPr>
        <w:t>B</w:t>
      </w:r>
      <w:r w:rsidRPr="00A653DF">
        <w:rPr>
          <w:rFonts w:ascii="Menlo" w:hAnsi="Menlo" w:cs="Menlo"/>
          <w:kern w:val="0"/>
          <w:sz w:val="20"/>
          <w:szCs w:val="20"/>
        </w:rPr>
        <w:t xml:space="preserve">est </w:t>
      </w:r>
      <w:r w:rsidRPr="00A653DF">
        <w:rPr>
          <w:rFonts w:ascii="Segoe UI" w:eastAsia="Times New Roman" w:hAnsi="Segoe UI" w:cs="Segoe UI"/>
          <w:color w:val="1F2328"/>
          <w:kern w:val="0"/>
          <w14:ligatures w14:val="none"/>
        </w:rPr>
        <w:t xml:space="preserve">training </w:t>
      </w:r>
      <w:r w:rsidRPr="00A653DF">
        <w:rPr>
          <w:rFonts w:ascii="Menlo" w:hAnsi="Menlo" w:cs="Menlo"/>
          <w:kern w:val="0"/>
          <w:sz w:val="20"/>
          <w:szCs w:val="20"/>
        </w:rPr>
        <w:t xml:space="preserve">Accuracy: </w:t>
      </w:r>
      <w:r w:rsidR="00627B3E">
        <w:rPr>
          <w:rFonts w:ascii="Menlo" w:hAnsi="Menlo" w:cs="Menlo"/>
          <w:kern w:val="0"/>
          <w:sz w:val="20"/>
          <w:szCs w:val="20"/>
        </w:rPr>
        <w:t>86</w:t>
      </w:r>
      <w:r>
        <w:rPr>
          <w:rFonts w:ascii="Menlo" w:hAnsi="Menlo" w:cs="Menlo"/>
          <w:kern w:val="0"/>
          <w:sz w:val="20"/>
          <w:szCs w:val="20"/>
        </w:rPr>
        <w:t>.</w:t>
      </w:r>
      <w:r w:rsidRPr="00A653DF">
        <w:rPr>
          <w:rFonts w:ascii="Menlo" w:hAnsi="Menlo" w:cs="Menlo"/>
          <w:kern w:val="0"/>
          <w:sz w:val="20"/>
          <w:szCs w:val="20"/>
        </w:rPr>
        <w:t>8</w:t>
      </w:r>
      <w:r w:rsidR="00627B3E">
        <w:rPr>
          <w:rFonts w:ascii="Menlo" w:hAnsi="Menlo" w:cs="Menlo"/>
          <w:kern w:val="0"/>
          <w:sz w:val="20"/>
          <w:szCs w:val="20"/>
        </w:rPr>
        <w:t>6864</w:t>
      </w:r>
      <w:r>
        <w:rPr>
          <w:rFonts w:ascii="Menlo" w:hAnsi="Menlo" w:cs="Menlo"/>
          <w:kern w:val="0"/>
          <w:sz w:val="20"/>
          <w:szCs w:val="20"/>
        </w:rPr>
        <w:t xml:space="preserve"> </w:t>
      </w:r>
      <w:r w:rsidRPr="00A653DF">
        <w:rPr>
          <w:rFonts w:ascii="Menlo" w:hAnsi="Menlo" w:cs="Menlo"/>
          <w:kern w:val="0"/>
          <w:sz w:val="20"/>
          <w:szCs w:val="20"/>
        </w:rPr>
        <w:t>percent</w:t>
      </w:r>
    </w:p>
    <w:p w14:paraId="588D3805" w14:textId="77777777" w:rsidR="00AA0724" w:rsidRDefault="00AA0724"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What is the best validation accuracy? Is it better than the best training accuracies?</w:t>
      </w:r>
    </w:p>
    <w:p w14:paraId="3CAAF2C8" w14:textId="3BA53303" w:rsidR="00AA0724" w:rsidRPr="00A653DF" w:rsidRDefault="00AA0724" w:rsidP="00B636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20"/>
          <w:szCs w:val="20"/>
        </w:rPr>
      </w:pPr>
      <w:r>
        <w:rPr>
          <w:rFonts w:ascii="Menlo" w:hAnsi="Menlo" w:cs="Menlo"/>
          <w:kern w:val="0"/>
          <w:sz w:val="20"/>
          <w:szCs w:val="20"/>
        </w:rPr>
        <w:t>B</w:t>
      </w:r>
      <w:r w:rsidRPr="00A653DF">
        <w:rPr>
          <w:rFonts w:ascii="Menlo" w:hAnsi="Menlo" w:cs="Menlo"/>
          <w:kern w:val="0"/>
          <w:sz w:val="20"/>
          <w:szCs w:val="20"/>
        </w:rPr>
        <w:t xml:space="preserve">est validation accuracy is </w:t>
      </w:r>
      <w:r w:rsidR="00627B3E">
        <w:rPr>
          <w:rFonts w:ascii="Menlo" w:hAnsi="Menlo" w:cs="Menlo"/>
          <w:kern w:val="0"/>
          <w:sz w:val="20"/>
          <w:szCs w:val="20"/>
        </w:rPr>
        <w:t>8</w:t>
      </w:r>
      <w:r w:rsidRPr="00A653DF">
        <w:rPr>
          <w:rFonts w:ascii="Menlo" w:hAnsi="Menlo" w:cs="Menlo"/>
          <w:kern w:val="0"/>
          <w:sz w:val="20"/>
          <w:szCs w:val="20"/>
        </w:rPr>
        <w:t>6.</w:t>
      </w:r>
      <w:r w:rsidR="00627B3E">
        <w:rPr>
          <w:rFonts w:ascii="Menlo" w:hAnsi="Menlo" w:cs="Menlo"/>
          <w:kern w:val="0"/>
          <w:sz w:val="20"/>
          <w:szCs w:val="20"/>
        </w:rPr>
        <w:t>52</w:t>
      </w:r>
      <w:r w:rsidRPr="00A653DF">
        <w:rPr>
          <w:rFonts w:ascii="Menlo" w:hAnsi="Menlo" w:cs="Menlo"/>
          <w:kern w:val="0"/>
          <w:sz w:val="20"/>
          <w:szCs w:val="20"/>
        </w:rPr>
        <w:t>00 percent</w:t>
      </w:r>
    </w:p>
    <w:p w14:paraId="0530A9C4" w14:textId="6F32A8CB" w:rsidR="00AA0724" w:rsidRPr="00A653DF" w:rsidRDefault="00627B3E" w:rsidP="00B6369C">
      <w:pPr>
        <w:numPr>
          <w:ilvl w:val="1"/>
          <w:numId w:val="1"/>
        </w:numPr>
        <w:shd w:val="clear" w:color="auto" w:fill="FFFFFF"/>
        <w:spacing w:before="60" w:after="100" w:afterAutospacing="1"/>
        <w:jc w:val="both"/>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No</w:t>
      </w:r>
    </w:p>
    <w:p w14:paraId="6FC66490" w14:textId="77777777" w:rsidR="00627B3E" w:rsidRPr="00627B3E" w:rsidRDefault="00AA0724" w:rsidP="00B6369C">
      <w:pPr>
        <w:numPr>
          <w:ilvl w:val="0"/>
          <w:numId w:val="1"/>
        </w:numPr>
        <w:shd w:val="clear" w:color="auto" w:fill="FFFFFF"/>
        <w:spacing w:before="60" w:after="100" w:afterAutospacing="1"/>
        <w:jc w:val="both"/>
        <w:rPr>
          <w:rFonts w:ascii="Segoe UI" w:eastAsia="Times New Roman" w:hAnsi="Segoe UI" w:cs="Segoe UI"/>
          <w:color w:val="1F2328"/>
          <w:kern w:val="0"/>
          <w14:ligatures w14:val="none"/>
        </w:rPr>
      </w:pPr>
      <w:r w:rsidRPr="00A653DF">
        <w:rPr>
          <w:rFonts w:ascii="Segoe UI" w:eastAsia="Times New Roman" w:hAnsi="Segoe UI" w:cs="Segoe UI"/>
          <w:color w:val="1F2328"/>
          <w:kern w:val="0"/>
          <w14:ligatures w14:val="none"/>
        </w:rPr>
        <w:t>According to the training and validation accuracies, does the model overfit your training data?</w:t>
      </w:r>
      <w:r w:rsidR="00627B3E" w:rsidRPr="00627B3E">
        <w:t xml:space="preserve"> </w:t>
      </w:r>
    </w:p>
    <w:p w14:paraId="7534568A" w14:textId="447D53BA" w:rsidR="00AA0724" w:rsidRPr="00627B3E" w:rsidRDefault="00627B3E" w:rsidP="00B6369C">
      <w:pPr>
        <w:numPr>
          <w:ilvl w:val="1"/>
          <w:numId w:val="1"/>
        </w:numPr>
        <w:shd w:val="clear" w:color="auto" w:fill="FFFFFF"/>
        <w:spacing w:before="60" w:after="100" w:afterAutospacing="1"/>
        <w:jc w:val="both"/>
        <w:rPr>
          <w:rFonts w:ascii="Segoe UI" w:eastAsia="Times New Roman" w:hAnsi="Segoe UI" w:cs="Segoe UI"/>
          <w:color w:val="1F2328"/>
          <w:kern w:val="0"/>
          <w14:ligatures w14:val="none"/>
        </w:rPr>
      </w:pPr>
      <w:r w:rsidRPr="00627B3E">
        <w:rPr>
          <w:rFonts w:ascii="Segoe UI" w:eastAsia="Times New Roman" w:hAnsi="Segoe UI" w:cs="Segoe UI"/>
          <w:color w:val="1F2328"/>
          <w:kern w:val="0"/>
          <w14:ligatures w14:val="none"/>
        </w:rPr>
        <w:t>Since the validation accuracy is slightly lower than the training accuracy, it suggests that the model may be overfitting the training data to some extent. Overfitting occurs when a model becomes too specialized in learning the details and noise in the training data, making it less effective at generalizing to new, unseen data. In this case, the small difference between the best training and validation accuracies indicates a relatively small degree of overfittin</w:t>
      </w:r>
      <w:r w:rsidR="00B6369C">
        <w:rPr>
          <w:rFonts w:ascii="Segoe UI" w:eastAsia="Times New Roman" w:hAnsi="Segoe UI" w:cs="Segoe UI"/>
          <w:color w:val="1F2328"/>
          <w:kern w:val="0"/>
          <w14:ligatures w14:val="none"/>
        </w:rPr>
        <w:t>g</w:t>
      </w:r>
      <w:r w:rsidRPr="00627B3E">
        <w:rPr>
          <w:rFonts w:ascii="Segoe UI" w:eastAsia="Times New Roman" w:hAnsi="Segoe UI" w:cs="Segoe UI"/>
          <w:color w:val="1F2328"/>
          <w:kern w:val="0"/>
          <w14:ligatures w14:val="none"/>
        </w:rPr>
        <w:t>.</w:t>
      </w:r>
    </w:p>
    <w:p w14:paraId="5E8070CB"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There are 29077 parameters in this model</w:t>
      </w:r>
    </w:p>
    <w:p w14:paraId="0073FB95"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Use aug transformer for training</w:t>
      </w:r>
    </w:p>
    <w:p w14:paraId="7C8742D1"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18.33it/s]</w:t>
      </w:r>
    </w:p>
    <w:p w14:paraId="6C1B34E6"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0.54464</w:t>
      </w:r>
    </w:p>
    <w:p w14:paraId="6AC9535D"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56.01it/s]</w:t>
      </w:r>
    </w:p>
    <w:p w14:paraId="489001B5"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0.7356</w:t>
      </w:r>
    </w:p>
    <w:p w14:paraId="579E5E62"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18.47it/s]</w:t>
      </w:r>
    </w:p>
    <w:p w14:paraId="7197C970"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0.73456</w:t>
      </w:r>
    </w:p>
    <w:p w14:paraId="6717C6D8"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55.02it/s]</w:t>
      </w:r>
    </w:p>
    <w:p w14:paraId="163441BC"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0.782</w:t>
      </w:r>
    </w:p>
    <w:p w14:paraId="6DCA8709"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18.85it/s]</w:t>
      </w:r>
    </w:p>
    <w:p w14:paraId="0DAB57E3"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0.7844</w:t>
      </w:r>
    </w:p>
    <w:p w14:paraId="01575D6F"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56.10it/s]</w:t>
      </w:r>
    </w:p>
    <w:p w14:paraId="0FA8271F"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0.8152</w:t>
      </w:r>
    </w:p>
    <w:p w14:paraId="40F181CA"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19.01it/s]</w:t>
      </w:r>
    </w:p>
    <w:p w14:paraId="0C0D0A33"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0.81224</w:t>
      </w:r>
    </w:p>
    <w:p w14:paraId="6B4D0038"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56.04it/s]</w:t>
      </w:r>
    </w:p>
    <w:p w14:paraId="040E5F4E"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0.8276</w:t>
      </w:r>
    </w:p>
    <w:p w14:paraId="366AE9A9"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19.06it/s]</w:t>
      </w:r>
    </w:p>
    <w:p w14:paraId="3E92C652"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0.82416</w:t>
      </w:r>
    </w:p>
    <w:p w14:paraId="1FCF0E09"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55.80it/s]</w:t>
      </w:r>
    </w:p>
    <w:p w14:paraId="655A255E"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0.8504</w:t>
      </w:r>
    </w:p>
    <w:p w14:paraId="4E586688"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18.95it/s]</w:t>
      </w:r>
    </w:p>
    <w:p w14:paraId="30625203"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0.84048</w:t>
      </w:r>
    </w:p>
    <w:p w14:paraId="46F1186D"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55.19it/s]</w:t>
      </w:r>
    </w:p>
    <w:p w14:paraId="2A42F78C"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0.8508</w:t>
      </w:r>
    </w:p>
    <w:p w14:paraId="661F898D"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19.55it/s]</w:t>
      </w:r>
    </w:p>
    <w:p w14:paraId="62ECE24D"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0.85128</w:t>
      </w:r>
    </w:p>
    <w:p w14:paraId="34B29C62"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56.02it/s]</w:t>
      </w:r>
    </w:p>
    <w:p w14:paraId="43263178"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0.8576</w:t>
      </w:r>
    </w:p>
    <w:p w14:paraId="2B44A894"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19.57it/s]</w:t>
      </w:r>
    </w:p>
    <w:p w14:paraId="04040365"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0.85768</w:t>
      </w:r>
    </w:p>
    <w:p w14:paraId="2902F410"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56.32it/s]</w:t>
      </w:r>
    </w:p>
    <w:p w14:paraId="7159D064"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0.8676</w:t>
      </w:r>
    </w:p>
    <w:p w14:paraId="1D9C9094"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19.19it/s]</w:t>
      </w:r>
    </w:p>
    <w:p w14:paraId="1A63482C"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0.86416</w:t>
      </w:r>
    </w:p>
    <w:p w14:paraId="6DD4819E"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55.50it/s]</w:t>
      </w:r>
    </w:p>
    <w:p w14:paraId="0C7D8F1A"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0.8744</w:t>
      </w:r>
    </w:p>
    <w:p w14:paraId="47E77FEF"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196/196 [00:10&lt;00:00, 19.00it/s]</w:t>
      </w:r>
    </w:p>
    <w:p w14:paraId="1723C31A"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train Accuracy: 0.86864</w:t>
      </w:r>
    </w:p>
    <w:p w14:paraId="520076AA"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100%|███████████████████████████████████████████████████████████████████| 40/40 [00:00&lt;00:00, 55.23it/s]</w:t>
      </w:r>
    </w:p>
    <w:p w14:paraId="76D536C4"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valid Accuracy: 0.8652</w:t>
      </w:r>
    </w:p>
    <w:p w14:paraId="6CA2E354" w14:textId="77777777" w:rsidR="00A653DF" w:rsidRPr="003C5796" w:rsidRDefault="00A653DF" w:rsidP="00B636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kern w:val="0"/>
          <w:sz w:val="12"/>
          <w:szCs w:val="12"/>
        </w:rPr>
      </w:pPr>
      <w:r w:rsidRPr="003C5796">
        <w:rPr>
          <w:rFonts w:ascii="Menlo" w:hAnsi="Menlo" w:cs="Menlo"/>
          <w:kern w:val="0"/>
          <w:sz w:val="12"/>
          <w:szCs w:val="12"/>
        </w:rPr>
        <w:t>------------------------------------------------------------</w:t>
      </w:r>
    </w:p>
    <w:p w14:paraId="64467FF2" w14:textId="3FF7FD89" w:rsidR="00A653DF" w:rsidRPr="003C5796" w:rsidRDefault="00A653DF" w:rsidP="00B6369C">
      <w:pPr>
        <w:jc w:val="both"/>
        <w:rPr>
          <w:sz w:val="12"/>
          <w:szCs w:val="12"/>
        </w:rPr>
      </w:pPr>
      <w:r w:rsidRPr="003C5796">
        <w:rPr>
          <w:rFonts w:ascii="Menlo" w:hAnsi="Menlo" w:cs="Menlo"/>
          <w:kern w:val="0"/>
          <w:sz w:val="12"/>
          <w:szCs w:val="12"/>
        </w:rPr>
        <w:t>best validation accuracy is 87.4400 percent</w:t>
      </w:r>
    </w:p>
    <w:sectPr w:rsidR="00A653DF" w:rsidRPr="003C5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76AA"/>
    <w:multiLevelType w:val="multilevel"/>
    <w:tmpl w:val="3CCC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90FAA"/>
    <w:multiLevelType w:val="multilevel"/>
    <w:tmpl w:val="25A4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639F2"/>
    <w:multiLevelType w:val="multilevel"/>
    <w:tmpl w:val="665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86DE8"/>
    <w:multiLevelType w:val="multilevel"/>
    <w:tmpl w:val="65F6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738699">
    <w:abstractNumId w:val="1"/>
  </w:num>
  <w:num w:numId="2" w16cid:durableId="1296374096">
    <w:abstractNumId w:val="3"/>
  </w:num>
  <w:num w:numId="3" w16cid:durableId="171187437">
    <w:abstractNumId w:val="2"/>
  </w:num>
  <w:num w:numId="4" w16cid:durableId="55531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3F"/>
    <w:rsid w:val="000165BF"/>
    <w:rsid w:val="00032772"/>
    <w:rsid w:val="000B7EF1"/>
    <w:rsid w:val="001A3D41"/>
    <w:rsid w:val="002E5E3F"/>
    <w:rsid w:val="002F5CD4"/>
    <w:rsid w:val="003506DF"/>
    <w:rsid w:val="00357023"/>
    <w:rsid w:val="003C5796"/>
    <w:rsid w:val="005659DB"/>
    <w:rsid w:val="00591841"/>
    <w:rsid w:val="005A68F3"/>
    <w:rsid w:val="005B0FF9"/>
    <w:rsid w:val="005D01DE"/>
    <w:rsid w:val="005E270B"/>
    <w:rsid w:val="00627B3E"/>
    <w:rsid w:val="00705B13"/>
    <w:rsid w:val="00760777"/>
    <w:rsid w:val="008D0FDF"/>
    <w:rsid w:val="008D3D5B"/>
    <w:rsid w:val="009F6B5E"/>
    <w:rsid w:val="00A5110C"/>
    <w:rsid w:val="00A653DF"/>
    <w:rsid w:val="00AA0724"/>
    <w:rsid w:val="00AD6EE8"/>
    <w:rsid w:val="00AF71AC"/>
    <w:rsid w:val="00B5799C"/>
    <w:rsid w:val="00B6369C"/>
    <w:rsid w:val="00B97687"/>
    <w:rsid w:val="00CD76EE"/>
    <w:rsid w:val="00D001AE"/>
    <w:rsid w:val="00D353FB"/>
    <w:rsid w:val="00E3583B"/>
    <w:rsid w:val="00EA7A3D"/>
    <w:rsid w:val="00EE32FB"/>
    <w:rsid w:val="00EF4436"/>
    <w:rsid w:val="00F8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98F134"/>
  <w15:chartTrackingRefBased/>
  <w15:docId w15:val="{C74646C8-FAF8-7746-86D8-ACA8B2D8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864">
      <w:bodyDiv w:val="1"/>
      <w:marLeft w:val="0"/>
      <w:marRight w:val="0"/>
      <w:marTop w:val="0"/>
      <w:marBottom w:val="0"/>
      <w:divBdr>
        <w:top w:val="none" w:sz="0" w:space="0" w:color="auto"/>
        <w:left w:val="none" w:sz="0" w:space="0" w:color="auto"/>
        <w:bottom w:val="none" w:sz="0" w:space="0" w:color="auto"/>
        <w:right w:val="none" w:sz="0" w:space="0" w:color="auto"/>
      </w:divBdr>
    </w:div>
    <w:div w:id="652684584">
      <w:bodyDiv w:val="1"/>
      <w:marLeft w:val="0"/>
      <w:marRight w:val="0"/>
      <w:marTop w:val="0"/>
      <w:marBottom w:val="0"/>
      <w:divBdr>
        <w:top w:val="none" w:sz="0" w:space="0" w:color="auto"/>
        <w:left w:val="none" w:sz="0" w:space="0" w:color="auto"/>
        <w:bottom w:val="none" w:sz="0" w:space="0" w:color="auto"/>
        <w:right w:val="none" w:sz="0" w:space="0" w:color="auto"/>
      </w:divBdr>
    </w:div>
    <w:div w:id="734275621">
      <w:bodyDiv w:val="1"/>
      <w:marLeft w:val="0"/>
      <w:marRight w:val="0"/>
      <w:marTop w:val="0"/>
      <w:marBottom w:val="0"/>
      <w:divBdr>
        <w:top w:val="none" w:sz="0" w:space="0" w:color="auto"/>
        <w:left w:val="none" w:sz="0" w:space="0" w:color="auto"/>
        <w:bottom w:val="none" w:sz="0" w:space="0" w:color="auto"/>
        <w:right w:val="none" w:sz="0" w:space="0" w:color="auto"/>
      </w:divBdr>
      <w:divsChild>
        <w:div w:id="769737488">
          <w:marLeft w:val="0"/>
          <w:marRight w:val="0"/>
          <w:marTop w:val="0"/>
          <w:marBottom w:val="0"/>
          <w:divBdr>
            <w:top w:val="single" w:sz="2" w:space="0" w:color="D9D9E3"/>
            <w:left w:val="single" w:sz="2" w:space="0" w:color="D9D9E3"/>
            <w:bottom w:val="single" w:sz="2" w:space="0" w:color="D9D9E3"/>
            <w:right w:val="single" w:sz="2" w:space="0" w:color="D9D9E3"/>
          </w:divBdr>
          <w:divsChild>
            <w:div w:id="966279294">
              <w:marLeft w:val="0"/>
              <w:marRight w:val="0"/>
              <w:marTop w:val="0"/>
              <w:marBottom w:val="0"/>
              <w:divBdr>
                <w:top w:val="single" w:sz="2" w:space="0" w:color="D9D9E3"/>
                <w:left w:val="single" w:sz="2" w:space="0" w:color="D9D9E3"/>
                <w:bottom w:val="single" w:sz="2" w:space="0" w:color="D9D9E3"/>
                <w:right w:val="single" w:sz="2" w:space="0" w:color="D9D9E3"/>
              </w:divBdr>
              <w:divsChild>
                <w:div w:id="45765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266361">
          <w:marLeft w:val="0"/>
          <w:marRight w:val="0"/>
          <w:marTop w:val="0"/>
          <w:marBottom w:val="0"/>
          <w:divBdr>
            <w:top w:val="single" w:sz="2" w:space="0" w:color="D9D9E3"/>
            <w:left w:val="single" w:sz="2" w:space="0" w:color="D9D9E3"/>
            <w:bottom w:val="single" w:sz="2" w:space="0" w:color="D9D9E3"/>
            <w:right w:val="single" w:sz="2" w:space="0" w:color="D9D9E3"/>
          </w:divBdr>
          <w:divsChild>
            <w:div w:id="12158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7728863">
      <w:bodyDiv w:val="1"/>
      <w:marLeft w:val="0"/>
      <w:marRight w:val="0"/>
      <w:marTop w:val="0"/>
      <w:marBottom w:val="0"/>
      <w:divBdr>
        <w:top w:val="none" w:sz="0" w:space="0" w:color="auto"/>
        <w:left w:val="none" w:sz="0" w:space="0" w:color="auto"/>
        <w:bottom w:val="none" w:sz="0" w:space="0" w:color="auto"/>
        <w:right w:val="none" w:sz="0" w:space="0" w:color="auto"/>
      </w:divBdr>
    </w:div>
    <w:div w:id="188305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Zeyao</dc:creator>
  <cp:keywords/>
  <dc:description/>
  <cp:lastModifiedBy>Chen, Zeyao</cp:lastModifiedBy>
  <cp:revision>14</cp:revision>
  <dcterms:created xsi:type="dcterms:W3CDTF">2023-05-21T21:11:00Z</dcterms:created>
  <dcterms:modified xsi:type="dcterms:W3CDTF">2023-05-21T23:40:00Z</dcterms:modified>
</cp:coreProperties>
</file>