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C8EE3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                </w:t>
      </w:r>
      <w:r>
        <w:rPr>
          <w:rFonts w:hint="default" w:ascii="Arial" w:hAnsi="Arial" w:cs="Arial"/>
        </w:rPr>
        <w:drawing>
          <wp:inline distT="0" distB="0" distL="0" distR="0">
            <wp:extent cx="5768975" cy="609600"/>
            <wp:effectExtent l="0" t="0" r="3175" b="0"/>
            <wp:docPr id="1717173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7364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</w:rPr>
        <w:t xml:space="preserve">                            </w:t>
      </w:r>
    </w:p>
    <w:p w14:paraId="5C6C52B5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  </w:t>
      </w:r>
    </w:p>
    <w:p w14:paraId="1EAB761A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NAME: KEERTHANA R</w:t>
      </w:r>
      <w:bookmarkStart w:id="0" w:name="_GoBack"/>
      <w:bookmarkEnd w:id="0"/>
    </w:p>
    <w:p w14:paraId="3ABAC415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ROLL NO-411625104031</w:t>
      </w:r>
    </w:p>
    <w:p w14:paraId="484DC35B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SUB- DBMS</w:t>
      </w:r>
    </w:p>
    <w:p w14:paraId="404B1A92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DEP-B.E (COMPUTER SCIENCE)</w:t>
      </w:r>
    </w:p>
    <w:p w14:paraId="433ECF28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BATCH-3</w:t>
      </w:r>
    </w:p>
    <w:p w14:paraId="3F1ED097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 </w:t>
      </w:r>
    </w:p>
    <w:p w14:paraId="79213D28">
      <w:pPr>
        <w:pStyle w:val="37"/>
        <w:rPr>
          <w:rFonts w:hint="default" w:ascii="Arial" w:hAnsi="Arial" w:cs="Arial"/>
          <w:b/>
          <w:bCs/>
          <w:sz w:val="36"/>
          <w:szCs w:val="36"/>
        </w:rPr>
      </w:pPr>
      <w:r>
        <w:rPr>
          <w:rFonts w:hint="default" w:ascii="Arial" w:hAnsi="Arial" w:cs="Arial"/>
          <w:b/>
          <w:bCs/>
        </w:rPr>
        <w:t xml:space="preserve">                                                      </w:t>
      </w:r>
      <w:r>
        <w:rPr>
          <w:rFonts w:hint="default" w:ascii="Arial" w:hAnsi="Arial" w:cs="Arial"/>
          <w:b/>
          <w:bCs/>
          <w:sz w:val="36"/>
          <w:szCs w:val="36"/>
        </w:rPr>
        <w:t>SQL(QUERY)</w:t>
      </w:r>
    </w:p>
    <w:p w14:paraId="6E25061E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</w:p>
    <w:p w14:paraId="2EF5ACE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ER DIAGRAM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6188710" cy="3500755"/>
            <wp:effectExtent l="0" t="0" r="2540" b="4445"/>
            <wp:docPr id="146428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414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8A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</w:p>
    <w:p w14:paraId="0F9EDFB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</w:p>
    <w:p w14:paraId="43CBD62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1-CREATE DATABASE Keerthu_BankVault_DB;</w:t>
      </w:r>
    </w:p>
    <w:p w14:paraId="1621471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Keerthu_BankVault_DB;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6028690" cy="415925"/>
            <wp:effectExtent l="0" t="0" r="0" b="3175"/>
            <wp:docPr id="94405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92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650" cy="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2-CREATE TABLE Branch (</w:t>
      </w:r>
    </w:p>
    <w:p w14:paraId="15B10BA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PRIMARY KEY AUTO_INCREMENT,</w:t>
      </w:r>
    </w:p>
    <w:p w14:paraId="4418FEC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Branch_Name VARCHAR(50) NOT NULL,</w:t>
      </w:r>
    </w:p>
    <w:p w14:paraId="0DF1F9F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City VARCHAR(40) NOT NULL,</w:t>
      </w:r>
    </w:p>
    <w:p w14:paraId="170F805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IFSC_Code VARCHAR(20) UNIQUE NOT NULL,</w:t>
      </w:r>
    </w:p>
    <w:p w14:paraId="48BBCDB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Contact_Number VARCHAR(15) UNIQUE</w:t>
      </w:r>
    </w:p>
    <w:p w14:paraId="37FDB75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6348730" cy="185420"/>
            <wp:effectExtent l="0" t="0" r="0" b="5080"/>
            <wp:docPr id="35653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533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757" cy="19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3-CREATE TABLE Customer (</w:t>
      </w:r>
    </w:p>
    <w:p w14:paraId="1B6F7C5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PRIMARY KEY AUTO_INCREMENT,</w:t>
      </w:r>
    </w:p>
    <w:p w14:paraId="1F01F97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First_Name VARCHAR(30) NOT NULL,</w:t>
      </w:r>
    </w:p>
    <w:p w14:paraId="29CCE8C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Last_Name VARCHAR(30) NOT NULL,</w:t>
      </w:r>
    </w:p>
    <w:p w14:paraId="350A24B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Gender VARCHAR(10),</w:t>
      </w:r>
    </w:p>
    <w:p w14:paraId="612FF3F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DOB DATE NOT NULL,</w:t>
      </w:r>
    </w:p>
    <w:p w14:paraId="07B0643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Phone VARCHAR(15) UNIQUE NOT NULL,</w:t>
      </w:r>
    </w:p>
    <w:p w14:paraId="15015F0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Email VARCHAR(60) UNIQUE NOT NULL,</w:t>
      </w:r>
    </w:p>
    <w:p w14:paraId="70A69F1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Address VARCHAR(100),</w:t>
      </w:r>
    </w:p>
    <w:p w14:paraId="4331837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City VARCHAR(40),</w:t>
      </w:r>
    </w:p>
    <w:p w14:paraId="5D8CD42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Created_On DATE DEFAULT (CURRENT_DATE)</w:t>
      </w:r>
    </w:p>
    <w:p w14:paraId="02E074E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451485"/>
            <wp:effectExtent l="0" t="0" r="2540" b="5715"/>
            <wp:docPr id="14455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89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4-CREATE TABLE Account (</w:t>
      </w:r>
    </w:p>
    <w:p w14:paraId="77F0542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Account_ID INT PRIMARY KEY AUTO_INCREMENT,</w:t>
      </w:r>
    </w:p>
    <w:p w14:paraId="59D9E89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NOT NULL,</w:t>
      </w:r>
    </w:p>
    <w:p w14:paraId="17BBBF4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NOT NULL,</w:t>
      </w:r>
    </w:p>
    <w:p w14:paraId="18A67811">
      <w:pPr>
        <w:pStyle w:val="37"/>
        <w:rPr>
          <w:rFonts w:hint="default" w:ascii="Arial" w:hAnsi="Arial" w:cs="Arial"/>
        </w:rPr>
      </w:pPr>
    </w:p>
    <w:p w14:paraId="4558D32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Account_Number BIGINT UNIQUE NOT NULL,</w:t>
      </w:r>
    </w:p>
    <w:p w14:paraId="7BA97B19">
      <w:pPr>
        <w:pStyle w:val="37"/>
        <w:rPr>
          <w:rFonts w:hint="default" w:ascii="Arial" w:hAnsi="Arial" w:cs="Arial"/>
        </w:rPr>
      </w:pPr>
    </w:p>
    <w:p w14:paraId="2FE4588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Account_Type VARCHAR(20)</w:t>
      </w:r>
    </w:p>
    <w:p w14:paraId="66261D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CHECK(Account_Type IN ('Savings','Current')),</w:t>
      </w:r>
    </w:p>
    <w:p w14:paraId="5F50F4C4">
      <w:pPr>
        <w:pStyle w:val="37"/>
        <w:rPr>
          <w:rFonts w:hint="default" w:ascii="Arial" w:hAnsi="Arial" w:cs="Arial"/>
        </w:rPr>
      </w:pPr>
    </w:p>
    <w:p w14:paraId="3FCAFA1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Balance DECIMAL(12,2)</w:t>
      </w:r>
    </w:p>
    <w:p w14:paraId="68EA0E7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CHECK(Balance&gt;=0),</w:t>
      </w:r>
    </w:p>
    <w:p w14:paraId="763AB716">
      <w:pPr>
        <w:pStyle w:val="37"/>
        <w:rPr>
          <w:rFonts w:hint="default" w:ascii="Arial" w:hAnsi="Arial" w:cs="Arial"/>
        </w:rPr>
      </w:pPr>
    </w:p>
    <w:p w14:paraId="458EB37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Open_Date DATE DEFAULT (CURRENT_DATE),</w:t>
      </w:r>
    </w:p>
    <w:p w14:paraId="0E889CDA">
      <w:pPr>
        <w:pStyle w:val="37"/>
        <w:rPr>
          <w:rFonts w:hint="default" w:ascii="Arial" w:hAnsi="Arial" w:cs="Arial"/>
        </w:rPr>
      </w:pPr>
    </w:p>
    <w:p w14:paraId="29F613E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Status VARCHAR(20) DEFAULT 'Active'</w:t>
      </w:r>
    </w:p>
    <w:p w14:paraId="6065CA3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CHECK(Status IN ('Active','Inactive')),</w:t>
      </w:r>
    </w:p>
    <w:p w14:paraId="3C0CCA79">
      <w:pPr>
        <w:pStyle w:val="37"/>
        <w:rPr>
          <w:rFonts w:hint="default" w:ascii="Arial" w:hAnsi="Arial" w:cs="Arial"/>
        </w:rPr>
      </w:pPr>
    </w:p>
    <w:p w14:paraId="51C059E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KEY(Customer_ID)</w:t>
      </w:r>
    </w:p>
    <w:p w14:paraId="5B45B38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Customer(Customer_ID),</w:t>
      </w:r>
    </w:p>
    <w:p w14:paraId="1C044BBC">
      <w:pPr>
        <w:pStyle w:val="37"/>
        <w:rPr>
          <w:rFonts w:hint="default" w:ascii="Arial" w:hAnsi="Arial" w:cs="Arial"/>
        </w:rPr>
      </w:pPr>
    </w:p>
    <w:p w14:paraId="6BDA260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KEY(Branch_ID)</w:t>
      </w:r>
    </w:p>
    <w:p w14:paraId="2AF2370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Branch(Branch_ID)</w:t>
      </w:r>
    </w:p>
    <w:p w14:paraId="41C7F03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558165"/>
            <wp:effectExtent l="0" t="0" r="2540" b="0"/>
            <wp:docPr id="587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96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5-CREATE TABLE Employee (</w:t>
      </w:r>
    </w:p>
    <w:p w14:paraId="2E566A7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Employee_ID INT PRIMARY KEY AUTO_INCREMENT,</w:t>
      </w:r>
    </w:p>
    <w:p w14:paraId="443FD2F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NOT NULL,</w:t>
      </w:r>
    </w:p>
    <w:p w14:paraId="5F8E19BC">
      <w:pPr>
        <w:pStyle w:val="37"/>
        <w:rPr>
          <w:rFonts w:hint="default" w:ascii="Arial" w:hAnsi="Arial" w:cs="Arial"/>
        </w:rPr>
      </w:pPr>
    </w:p>
    <w:p w14:paraId="697E3BB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Employee_Name VARCHAR(50) NOT NULL,</w:t>
      </w:r>
    </w:p>
    <w:p w14:paraId="2AC64722">
      <w:pPr>
        <w:pStyle w:val="37"/>
        <w:rPr>
          <w:rFonts w:hint="default" w:ascii="Arial" w:hAnsi="Arial" w:cs="Arial"/>
        </w:rPr>
      </w:pPr>
    </w:p>
    <w:p w14:paraId="13A3A0C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Position VARCHAR(30),</w:t>
      </w:r>
    </w:p>
    <w:p w14:paraId="075C637E">
      <w:pPr>
        <w:pStyle w:val="37"/>
        <w:rPr>
          <w:rFonts w:hint="default" w:ascii="Arial" w:hAnsi="Arial" w:cs="Arial"/>
        </w:rPr>
      </w:pPr>
    </w:p>
    <w:p w14:paraId="7E6180C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Salary DECIMAL(10,2)</w:t>
      </w:r>
    </w:p>
    <w:p w14:paraId="7D9678B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CHECK(Salary&gt;=10000),</w:t>
      </w:r>
    </w:p>
    <w:p w14:paraId="10A1A1EE">
      <w:pPr>
        <w:pStyle w:val="37"/>
        <w:rPr>
          <w:rFonts w:hint="default" w:ascii="Arial" w:hAnsi="Arial" w:cs="Arial"/>
        </w:rPr>
      </w:pPr>
    </w:p>
    <w:p w14:paraId="23CDE9C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Phone VARCHAR(15) UNIQUE,</w:t>
      </w:r>
    </w:p>
    <w:p w14:paraId="2D8E2141">
      <w:pPr>
        <w:pStyle w:val="37"/>
        <w:rPr>
          <w:rFonts w:hint="default" w:ascii="Arial" w:hAnsi="Arial" w:cs="Arial"/>
        </w:rPr>
      </w:pPr>
    </w:p>
    <w:p w14:paraId="409E89A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Hire_Date DATE,</w:t>
      </w:r>
    </w:p>
    <w:p w14:paraId="1D140A70">
      <w:pPr>
        <w:pStyle w:val="37"/>
        <w:rPr>
          <w:rFonts w:hint="default" w:ascii="Arial" w:hAnsi="Arial" w:cs="Arial"/>
        </w:rPr>
      </w:pPr>
    </w:p>
    <w:p w14:paraId="24E12FB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(Branch_ID)</w:t>
      </w:r>
    </w:p>
    <w:p w14:paraId="6DEFA4A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Branch(Branch_ID)</w:t>
      </w:r>
    </w:p>
    <w:p w14:paraId="1AC4BE1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699770"/>
            <wp:effectExtent l="0" t="0" r="2540" b="5080"/>
            <wp:docPr id="19305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763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</w:p>
    <w:p w14:paraId="67FBE01F">
      <w:pPr>
        <w:pStyle w:val="37"/>
        <w:rPr>
          <w:rFonts w:hint="default" w:ascii="Arial" w:hAnsi="Arial" w:cs="Arial"/>
        </w:rPr>
      </w:pPr>
    </w:p>
    <w:p w14:paraId="5B74AF3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6-CREATE TABLE Loan (</w:t>
      </w:r>
    </w:p>
    <w:p w14:paraId="26731F6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Loan_ID INT PRIMARY KEY AUTO_INCREMENT,</w:t>
      </w:r>
    </w:p>
    <w:p w14:paraId="2988C2BB">
      <w:pPr>
        <w:pStyle w:val="37"/>
        <w:rPr>
          <w:rFonts w:hint="default" w:ascii="Arial" w:hAnsi="Arial" w:cs="Arial"/>
        </w:rPr>
      </w:pPr>
    </w:p>
    <w:p w14:paraId="7EA353A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NOT NULL,</w:t>
      </w:r>
    </w:p>
    <w:p w14:paraId="5ACC1D34">
      <w:pPr>
        <w:pStyle w:val="37"/>
        <w:rPr>
          <w:rFonts w:hint="default" w:ascii="Arial" w:hAnsi="Arial" w:cs="Arial"/>
        </w:rPr>
      </w:pPr>
    </w:p>
    <w:p w14:paraId="63894C4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Loan_Type VARCHAR(30)</w:t>
      </w:r>
    </w:p>
    <w:p w14:paraId="2540FBD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CHECK(Loan_Type IN</w:t>
      </w:r>
    </w:p>
    <w:p w14:paraId="490A471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('Home','Education','Vehicle','Personal')),</w:t>
      </w:r>
    </w:p>
    <w:p w14:paraId="2A560AFC">
      <w:pPr>
        <w:pStyle w:val="37"/>
        <w:rPr>
          <w:rFonts w:hint="default" w:ascii="Arial" w:hAnsi="Arial" w:cs="Arial"/>
        </w:rPr>
      </w:pPr>
    </w:p>
    <w:p w14:paraId="41F01FE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Loan_Amount DECIMAL(12,2)</w:t>
      </w:r>
    </w:p>
    <w:p w14:paraId="340540F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CHECK(Loan_Amount&gt;0),</w:t>
      </w:r>
    </w:p>
    <w:p w14:paraId="4899AE87">
      <w:pPr>
        <w:pStyle w:val="37"/>
        <w:rPr>
          <w:rFonts w:hint="default" w:ascii="Arial" w:hAnsi="Arial" w:cs="Arial"/>
        </w:rPr>
      </w:pPr>
    </w:p>
    <w:p w14:paraId="4AC93B5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Interest_Rate DECIMAL(4,2)</w:t>
      </w:r>
    </w:p>
    <w:p w14:paraId="24F78C8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CHECK(Interest_Rate BETWEEN 5 AND 20),</w:t>
      </w:r>
    </w:p>
    <w:p w14:paraId="47D792F4">
      <w:pPr>
        <w:pStyle w:val="37"/>
        <w:rPr>
          <w:rFonts w:hint="default" w:ascii="Arial" w:hAnsi="Arial" w:cs="Arial"/>
        </w:rPr>
      </w:pPr>
    </w:p>
    <w:p w14:paraId="342D680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Loan_Status VARCHAR(20) DEFAULT 'Pending'</w:t>
      </w:r>
    </w:p>
    <w:p w14:paraId="4CFD39D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CHECK(Loan_Status IN</w:t>
      </w:r>
    </w:p>
    <w:p w14:paraId="29A0269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('Pending','Approved','Closed')),</w:t>
      </w:r>
    </w:p>
    <w:p w14:paraId="7FF59857">
      <w:pPr>
        <w:pStyle w:val="37"/>
        <w:rPr>
          <w:rFonts w:hint="default" w:ascii="Arial" w:hAnsi="Arial" w:cs="Arial"/>
        </w:rPr>
      </w:pPr>
    </w:p>
    <w:p w14:paraId="0BE23CD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KEY(Customer_ID)</w:t>
      </w:r>
    </w:p>
    <w:p w14:paraId="0145BC7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Customer(Customer_ID)</w:t>
      </w:r>
    </w:p>
    <w:p w14:paraId="4BF1897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756920"/>
            <wp:effectExtent l="0" t="0" r="2540" b="5080"/>
            <wp:docPr id="15652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267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7-CREATE TABLE Bank_Transaction (</w:t>
      </w:r>
    </w:p>
    <w:p w14:paraId="0C34B0C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Transaction_ID INT PRIMARY KEY AUTO_INCREMENT,</w:t>
      </w:r>
    </w:p>
    <w:p w14:paraId="5C6F258D">
      <w:pPr>
        <w:pStyle w:val="37"/>
        <w:rPr>
          <w:rFonts w:hint="default" w:ascii="Arial" w:hAnsi="Arial" w:cs="Arial"/>
        </w:rPr>
      </w:pPr>
    </w:p>
    <w:p w14:paraId="2F0068D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Account_ID INT NOT NULL,</w:t>
      </w:r>
    </w:p>
    <w:p w14:paraId="3DC2D90C">
      <w:pPr>
        <w:pStyle w:val="37"/>
        <w:rPr>
          <w:rFonts w:hint="default" w:ascii="Arial" w:hAnsi="Arial" w:cs="Arial"/>
        </w:rPr>
      </w:pPr>
    </w:p>
    <w:p w14:paraId="770D6C2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Transaction_Type VARCHAR(20)</w:t>
      </w:r>
    </w:p>
    <w:p w14:paraId="58FA5F3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CHECK(Transaction_Type IN</w:t>
      </w:r>
    </w:p>
    <w:p w14:paraId="1822CAF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('Deposit','Withdrawal','Transfer')),</w:t>
      </w:r>
    </w:p>
    <w:p w14:paraId="09D162B7">
      <w:pPr>
        <w:pStyle w:val="37"/>
        <w:rPr>
          <w:rFonts w:hint="default" w:ascii="Arial" w:hAnsi="Arial" w:cs="Arial"/>
        </w:rPr>
      </w:pPr>
    </w:p>
    <w:p w14:paraId="40C4B90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Amount DECIMAL(12,2)</w:t>
      </w:r>
    </w:p>
    <w:p w14:paraId="55FC3F3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CHECK(Amount&gt;0),</w:t>
      </w:r>
    </w:p>
    <w:p w14:paraId="4912788D">
      <w:pPr>
        <w:pStyle w:val="37"/>
        <w:rPr>
          <w:rFonts w:hint="default" w:ascii="Arial" w:hAnsi="Arial" w:cs="Arial"/>
        </w:rPr>
      </w:pPr>
    </w:p>
    <w:p w14:paraId="64A782F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Transaction_Date DATETIME</w:t>
      </w:r>
    </w:p>
    <w:p w14:paraId="09579A4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DEFAULT CURRENT_TIMESTAMP,</w:t>
      </w:r>
    </w:p>
    <w:p w14:paraId="00C6E5F3">
      <w:pPr>
        <w:pStyle w:val="37"/>
        <w:rPr>
          <w:rFonts w:hint="default" w:ascii="Arial" w:hAnsi="Arial" w:cs="Arial"/>
        </w:rPr>
      </w:pPr>
    </w:p>
    <w:p w14:paraId="69703F5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Remarks VARCHAR(100),</w:t>
      </w:r>
    </w:p>
    <w:p w14:paraId="1239EE6E">
      <w:pPr>
        <w:pStyle w:val="37"/>
        <w:rPr>
          <w:rFonts w:hint="default" w:ascii="Arial" w:hAnsi="Arial" w:cs="Arial"/>
        </w:rPr>
      </w:pPr>
    </w:p>
    <w:p w14:paraId="537CB56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KEY(Account_ID)</w:t>
      </w:r>
    </w:p>
    <w:p w14:paraId="7247CFC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Account(Account_ID)</w:t>
      </w:r>
    </w:p>
    <w:p w14:paraId="7B08B7F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SELECT DATABASE();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162560"/>
            <wp:effectExtent l="0" t="0" r="2540" b="8890"/>
            <wp:docPr id="12467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111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CREATE TABLE Branch (</w:t>
      </w:r>
    </w:p>
    <w:p w14:paraId="1886651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AUTO_INCREMENT PRIMARY KEY,</w:t>
      </w:r>
    </w:p>
    <w:p w14:paraId="76E0B54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Branch_Name VARCHAR(50) NOT NULL,</w:t>
      </w:r>
    </w:p>
    <w:p w14:paraId="2596B4F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City VARCHAR(40) NOT NULL,</w:t>
      </w:r>
    </w:p>
    <w:p w14:paraId="21AA2C3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IFSC_Code VARCHAR(20) UNIQUE NOT NULL,</w:t>
      </w:r>
    </w:p>
    <w:p w14:paraId="18703AA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Contact_Number VARCHAR(15) UNIQUE</w:t>
      </w:r>
    </w:p>
    <w:p w14:paraId="29FBA5D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234315"/>
            <wp:effectExtent l="0" t="0" r="2540" b="0"/>
            <wp:docPr id="1589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12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8-DESC Branch;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328160" cy="1295400"/>
            <wp:effectExtent l="0" t="0" r="0" b="0"/>
            <wp:docPr id="99176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406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9-CREATE TABLE Customer (</w:t>
      </w:r>
    </w:p>
    <w:p w14:paraId="3615F36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AUTO_INCREMENT PRIMARY KEY,</w:t>
      </w:r>
    </w:p>
    <w:p w14:paraId="0328CA5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First_Name VARCHAR(30) NOT NULL,</w:t>
      </w:r>
    </w:p>
    <w:p w14:paraId="4EE7E78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Last_Name VARCHAR(30) NOT NULL,</w:t>
      </w:r>
    </w:p>
    <w:p w14:paraId="31A9805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Gender VARCHAR(10),</w:t>
      </w:r>
    </w:p>
    <w:p w14:paraId="4EAE05E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DOB DATE NOT NULL,</w:t>
      </w:r>
    </w:p>
    <w:p w14:paraId="0524C5B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Phone VARCHAR(15) UNIQUE NOT NULL,</w:t>
      </w:r>
    </w:p>
    <w:p w14:paraId="6EC18E5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Email VARCHAR(60) UNIQUE NOT NULL,</w:t>
      </w:r>
    </w:p>
    <w:p w14:paraId="127E746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Address VARCHAR(100),</w:t>
      </w:r>
    </w:p>
    <w:p w14:paraId="184544C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City VARCHAR(40),</w:t>
      </w:r>
    </w:p>
    <w:p w14:paraId="346B5AB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Created_On DATE DEFAULT (CURRENT_DATE)</w:t>
      </w:r>
    </w:p>
    <w:p w14:paraId="078C8A5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772795"/>
            <wp:effectExtent l="0" t="0" r="2540" b="8255"/>
            <wp:docPr id="61720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0143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10-DESC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396740" cy="1371600"/>
            <wp:effectExtent l="0" t="0" r="3810" b="0"/>
            <wp:docPr id="18775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378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11-CREATE TABLE Account (</w:t>
      </w:r>
    </w:p>
    <w:p w14:paraId="35A3C4A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Account_ID INT AUTO_INCREMENT PRIMARY KEY,</w:t>
      </w:r>
    </w:p>
    <w:p w14:paraId="66BB47F3">
      <w:pPr>
        <w:pStyle w:val="37"/>
        <w:rPr>
          <w:rFonts w:hint="default" w:ascii="Arial" w:hAnsi="Arial" w:cs="Arial"/>
        </w:rPr>
      </w:pPr>
    </w:p>
    <w:p w14:paraId="39C431F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NOT NULL,</w:t>
      </w:r>
    </w:p>
    <w:p w14:paraId="36BD676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NOT NULL,</w:t>
      </w:r>
    </w:p>
    <w:p w14:paraId="1B35E897">
      <w:pPr>
        <w:pStyle w:val="37"/>
        <w:rPr>
          <w:rFonts w:hint="default" w:ascii="Arial" w:hAnsi="Arial" w:cs="Arial"/>
        </w:rPr>
      </w:pPr>
    </w:p>
    <w:p w14:paraId="7E28A57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Account_Number BIGINT UNIQUE NOT NULL,</w:t>
      </w:r>
    </w:p>
    <w:p w14:paraId="7860EAC5">
      <w:pPr>
        <w:pStyle w:val="37"/>
        <w:rPr>
          <w:rFonts w:hint="default" w:ascii="Arial" w:hAnsi="Arial" w:cs="Arial"/>
        </w:rPr>
      </w:pPr>
    </w:p>
    <w:p w14:paraId="391B834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Account_Type ENUM('Savings','Current') NOT NULL,</w:t>
      </w:r>
    </w:p>
    <w:p w14:paraId="6F87EA12">
      <w:pPr>
        <w:pStyle w:val="37"/>
        <w:rPr>
          <w:rFonts w:hint="default" w:ascii="Arial" w:hAnsi="Arial" w:cs="Arial"/>
        </w:rPr>
      </w:pPr>
    </w:p>
    <w:p w14:paraId="4C2BA5F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Balance DECIMAL(12,2) DEFAULT 0.00,</w:t>
      </w:r>
    </w:p>
    <w:p w14:paraId="418B6853">
      <w:pPr>
        <w:pStyle w:val="37"/>
        <w:rPr>
          <w:rFonts w:hint="default" w:ascii="Arial" w:hAnsi="Arial" w:cs="Arial"/>
        </w:rPr>
      </w:pPr>
    </w:p>
    <w:p w14:paraId="1C2DFF5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Open_Date DATE DEFAULT (CURRENT_DATE),</w:t>
      </w:r>
    </w:p>
    <w:p w14:paraId="2BA94F26">
      <w:pPr>
        <w:pStyle w:val="37"/>
        <w:rPr>
          <w:rFonts w:hint="default" w:ascii="Arial" w:hAnsi="Arial" w:cs="Arial"/>
        </w:rPr>
      </w:pPr>
    </w:p>
    <w:p w14:paraId="194E348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Status ENUM('Active','Inactive') DEFAULT 'Active',</w:t>
      </w:r>
    </w:p>
    <w:p w14:paraId="68420312">
      <w:pPr>
        <w:pStyle w:val="37"/>
        <w:rPr>
          <w:rFonts w:hint="default" w:ascii="Arial" w:hAnsi="Arial" w:cs="Arial"/>
        </w:rPr>
      </w:pPr>
    </w:p>
    <w:p w14:paraId="477CB62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(Customer_ID)</w:t>
      </w:r>
    </w:p>
    <w:p w14:paraId="1666117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Customer(Customer_ID),</w:t>
      </w:r>
    </w:p>
    <w:p w14:paraId="64B84397">
      <w:pPr>
        <w:pStyle w:val="37"/>
        <w:rPr>
          <w:rFonts w:hint="default" w:ascii="Arial" w:hAnsi="Arial" w:cs="Arial"/>
        </w:rPr>
      </w:pPr>
    </w:p>
    <w:p w14:paraId="0C05D76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(Branch_ID)</w:t>
      </w:r>
    </w:p>
    <w:p w14:paraId="5724E18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Branch(Branch_ID)</w:t>
      </w:r>
    </w:p>
    <w:p w14:paraId="3B65D7D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1200785"/>
            <wp:effectExtent l="0" t="0" r="2540" b="0"/>
            <wp:docPr id="20901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8090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13-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DESC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396740" cy="1196340"/>
            <wp:effectExtent l="0" t="0" r="3810" b="3810"/>
            <wp:docPr id="21260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8994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14-CREATE TABLE Employee (</w:t>
      </w:r>
    </w:p>
    <w:p w14:paraId="4D15A7F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Employee_ID INT AUTO_INCREMENT PRIMARY KEY,</w:t>
      </w:r>
    </w:p>
    <w:p w14:paraId="52D8D723">
      <w:pPr>
        <w:pStyle w:val="37"/>
        <w:rPr>
          <w:rFonts w:hint="default" w:ascii="Arial" w:hAnsi="Arial" w:cs="Arial"/>
        </w:rPr>
      </w:pPr>
    </w:p>
    <w:p w14:paraId="63C24CF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Branch_ID INT NOT NULL,</w:t>
      </w:r>
    </w:p>
    <w:p w14:paraId="300F146B">
      <w:pPr>
        <w:pStyle w:val="37"/>
        <w:rPr>
          <w:rFonts w:hint="default" w:ascii="Arial" w:hAnsi="Arial" w:cs="Arial"/>
        </w:rPr>
      </w:pPr>
    </w:p>
    <w:p w14:paraId="4D8F164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Employee_Name VARCHAR(50) NOT NULL,</w:t>
      </w:r>
    </w:p>
    <w:p w14:paraId="0557621E">
      <w:pPr>
        <w:pStyle w:val="37"/>
        <w:rPr>
          <w:rFonts w:hint="default" w:ascii="Arial" w:hAnsi="Arial" w:cs="Arial"/>
        </w:rPr>
      </w:pPr>
    </w:p>
    <w:p w14:paraId="045BB9B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Position VARCHAR(30) NOT NULL,</w:t>
      </w:r>
    </w:p>
    <w:p w14:paraId="4DF090C0">
      <w:pPr>
        <w:pStyle w:val="37"/>
        <w:rPr>
          <w:rFonts w:hint="default" w:ascii="Arial" w:hAnsi="Arial" w:cs="Arial"/>
        </w:rPr>
      </w:pPr>
    </w:p>
    <w:p w14:paraId="20EDE57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Salary DECIMAL(10,2) NOT NULL,</w:t>
      </w:r>
    </w:p>
    <w:p w14:paraId="618936FC">
      <w:pPr>
        <w:pStyle w:val="37"/>
        <w:rPr>
          <w:rFonts w:hint="default" w:ascii="Arial" w:hAnsi="Arial" w:cs="Arial"/>
        </w:rPr>
      </w:pPr>
    </w:p>
    <w:p w14:paraId="680F4E3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Phone VARCHAR(15) UNIQUE,</w:t>
      </w:r>
    </w:p>
    <w:p w14:paraId="2E37962D">
      <w:pPr>
        <w:pStyle w:val="37"/>
        <w:rPr>
          <w:rFonts w:hint="default" w:ascii="Arial" w:hAnsi="Arial" w:cs="Arial"/>
        </w:rPr>
      </w:pPr>
    </w:p>
    <w:p w14:paraId="2589172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Hire_Date DATE,</w:t>
      </w:r>
    </w:p>
    <w:p w14:paraId="174A5F6E">
      <w:pPr>
        <w:pStyle w:val="37"/>
        <w:rPr>
          <w:rFonts w:hint="default" w:ascii="Arial" w:hAnsi="Arial" w:cs="Arial"/>
        </w:rPr>
      </w:pPr>
    </w:p>
    <w:p w14:paraId="1B3BC92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(Branch_ID)</w:t>
      </w:r>
    </w:p>
    <w:p w14:paraId="5FA03D2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Branch(Branch_ID)</w:t>
      </w:r>
    </w:p>
    <w:p w14:paraId="3B86D03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839470"/>
            <wp:effectExtent l="0" t="0" r="2540" b="0"/>
            <wp:docPr id="5442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224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15-DESC Employee;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267200" cy="1310640"/>
            <wp:effectExtent l="0" t="0" r="0" b="3810"/>
            <wp:docPr id="784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097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15-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CREATE TABLE Loan (</w:t>
      </w:r>
    </w:p>
    <w:p w14:paraId="3DEF262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Loan_ID INT AUTO_INCREMENT PRIMARY KEY,</w:t>
      </w:r>
    </w:p>
    <w:p w14:paraId="1A975AEC">
      <w:pPr>
        <w:pStyle w:val="37"/>
        <w:rPr>
          <w:rFonts w:hint="default" w:ascii="Arial" w:hAnsi="Arial" w:cs="Arial"/>
        </w:rPr>
      </w:pPr>
    </w:p>
    <w:p w14:paraId="3B87BE6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Customer_ID INT NOT NULL,</w:t>
      </w:r>
    </w:p>
    <w:p w14:paraId="61A0C890">
      <w:pPr>
        <w:pStyle w:val="37"/>
        <w:rPr>
          <w:rFonts w:hint="default" w:ascii="Arial" w:hAnsi="Arial" w:cs="Arial"/>
        </w:rPr>
      </w:pPr>
    </w:p>
    <w:p w14:paraId="703B374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Loan_Type ENUM('Home','Education','Vehicle','Personal') NOT NULL,</w:t>
      </w:r>
    </w:p>
    <w:p w14:paraId="2AC42EAE">
      <w:pPr>
        <w:pStyle w:val="37"/>
        <w:rPr>
          <w:rFonts w:hint="default" w:ascii="Arial" w:hAnsi="Arial" w:cs="Arial"/>
        </w:rPr>
      </w:pPr>
    </w:p>
    <w:p w14:paraId="433F902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Loan_Amount DECIMAL(12,2) NOT NULL,</w:t>
      </w:r>
    </w:p>
    <w:p w14:paraId="788A9BFB">
      <w:pPr>
        <w:pStyle w:val="37"/>
        <w:rPr>
          <w:rFonts w:hint="default" w:ascii="Arial" w:hAnsi="Arial" w:cs="Arial"/>
        </w:rPr>
      </w:pPr>
    </w:p>
    <w:p w14:paraId="788EEEA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Interest_Rate DECIMAL(4,2) NOT NULL,</w:t>
      </w:r>
    </w:p>
    <w:p w14:paraId="1E659FD6">
      <w:pPr>
        <w:pStyle w:val="37"/>
        <w:rPr>
          <w:rFonts w:hint="default" w:ascii="Arial" w:hAnsi="Arial" w:cs="Arial"/>
        </w:rPr>
      </w:pPr>
    </w:p>
    <w:p w14:paraId="3BB1864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Loan_Status ENUM('Pending','Approved','Closed')</w:t>
      </w:r>
    </w:p>
    <w:p w14:paraId="2478E16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DEFAULT 'Pending',</w:t>
      </w:r>
    </w:p>
    <w:p w14:paraId="4C6B17AF">
      <w:pPr>
        <w:pStyle w:val="37"/>
        <w:rPr>
          <w:rFonts w:hint="default" w:ascii="Arial" w:hAnsi="Arial" w:cs="Arial"/>
        </w:rPr>
      </w:pPr>
    </w:p>
    <w:p w14:paraId="43787F6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(Customer_ID)</w:t>
      </w:r>
    </w:p>
    <w:p w14:paraId="00BD2CD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Customer(Customer_ID)</w:t>
      </w:r>
    </w:p>
    <w:p w14:paraId="70B48EE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840105"/>
            <wp:effectExtent l="0" t="0" r="2540" b="0"/>
            <wp:docPr id="168101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257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16-DESC Loan;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343400" cy="1493520"/>
            <wp:effectExtent l="0" t="0" r="0" b="0"/>
            <wp:docPr id="5192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793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17-CREATE TABLE Bank_Transaction (</w:t>
      </w:r>
    </w:p>
    <w:p w14:paraId="59DBAE2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Transaction_ID INT AUTO_INCREMENT PRIMARY KEY,</w:t>
      </w:r>
    </w:p>
    <w:p w14:paraId="5BB5E843">
      <w:pPr>
        <w:pStyle w:val="37"/>
        <w:rPr>
          <w:rFonts w:hint="default" w:ascii="Arial" w:hAnsi="Arial" w:cs="Arial"/>
        </w:rPr>
      </w:pPr>
    </w:p>
    <w:p w14:paraId="6C9C2C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Account_ID INT NOT NULL,</w:t>
      </w:r>
    </w:p>
    <w:p w14:paraId="3E54D283">
      <w:pPr>
        <w:pStyle w:val="37"/>
        <w:rPr>
          <w:rFonts w:hint="default" w:ascii="Arial" w:hAnsi="Arial" w:cs="Arial"/>
        </w:rPr>
      </w:pPr>
    </w:p>
    <w:p w14:paraId="571CC92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Transaction_Type ENUM('Deposit','Withdrawal','Transfer') NOT NULL,</w:t>
      </w:r>
    </w:p>
    <w:p w14:paraId="065E982C">
      <w:pPr>
        <w:pStyle w:val="37"/>
        <w:rPr>
          <w:rFonts w:hint="default" w:ascii="Arial" w:hAnsi="Arial" w:cs="Arial"/>
        </w:rPr>
      </w:pPr>
    </w:p>
    <w:p w14:paraId="760074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Amount DECIMAL(12,2) NOT NULL,</w:t>
      </w:r>
    </w:p>
    <w:p w14:paraId="0A8CB0E4">
      <w:pPr>
        <w:pStyle w:val="37"/>
        <w:rPr>
          <w:rFonts w:hint="default" w:ascii="Arial" w:hAnsi="Arial" w:cs="Arial"/>
        </w:rPr>
      </w:pPr>
    </w:p>
    <w:p w14:paraId="526AD0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Transaction_Date DATETIME DEFAULT CURRENT_TIMESTAMP,</w:t>
      </w:r>
    </w:p>
    <w:p w14:paraId="66BE54E7">
      <w:pPr>
        <w:pStyle w:val="37"/>
        <w:rPr>
          <w:rFonts w:hint="default" w:ascii="Arial" w:hAnsi="Arial" w:cs="Arial"/>
        </w:rPr>
      </w:pPr>
    </w:p>
    <w:p w14:paraId="2ECC0B7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Remarks VARCHAR(100),</w:t>
      </w:r>
    </w:p>
    <w:p w14:paraId="64E1B7FD">
      <w:pPr>
        <w:pStyle w:val="37"/>
        <w:rPr>
          <w:rFonts w:hint="default" w:ascii="Arial" w:hAnsi="Arial" w:cs="Arial"/>
        </w:rPr>
      </w:pPr>
    </w:p>
    <w:p w14:paraId="425C4F3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FOREIGN KEY (Account_ID)</w:t>
      </w:r>
    </w:p>
    <w:p w14:paraId="6A5880F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REFERENCES Account(Account_ID)</w:t>
      </w:r>
    </w:p>
    <w:p w14:paraId="2A16F49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525145"/>
            <wp:effectExtent l="0" t="0" r="2540" b="8255"/>
            <wp:docPr id="9443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448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18-DESC Bank_Transaction;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381500" cy="1386840"/>
            <wp:effectExtent l="0" t="0" r="0" b="3810"/>
            <wp:docPr id="381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04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19-SHOW TABLES;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415540" cy="1424940"/>
            <wp:effectExtent l="0" t="0" r="3810" b="3810"/>
            <wp:docPr id="3900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755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20-INSERT INTO Branch</w:t>
      </w:r>
    </w:p>
    <w:p w14:paraId="4DB1327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(Branch_Name, City, IFSC_Code, Contact_Number)</w:t>
      </w:r>
    </w:p>
    <w:p w14:paraId="21E91C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06E7DF6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Anna Nagar','Chennai','SBIN0001001','04424560001'),</w:t>
      </w:r>
    </w:p>
    <w:p w14:paraId="087115C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T Nagar','Chennai','SBIN0001002','04424560002'),</w:t>
      </w:r>
    </w:p>
    <w:p w14:paraId="755C699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RS Puram','Coimbatore','SBIN0001003','04222456003'),</w:t>
      </w:r>
    </w:p>
    <w:p w14:paraId="754B0BC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Gandhipuram','Coimbatore','SBIN0001004','04222456004'),</w:t>
      </w:r>
    </w:p>
    <w:p w14:paraId="5B1000B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Mattuthavani','Madurai','SBIN0001005','04522456005'),</w:t>
      </w:r>
    </w:p>
    <w:p w14:paraId="0FF7B56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Peelamedu','Coimbatore','SBIN0001006','04222456006'),</w:t>
      </w:r>
    </w:p>
    <w:p w14:paraId="2CF7439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Velachery','Chennai','SBIN0001007','04424560007'),</w:t>
      </w:r>
    </w:p>
    <w:p w14:paraId="24E854B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Salem Main','Salem','SBIN0001008','04272456008'),</w:t>
      </w:r>
    </w:p>
    <w:p w14:paraId="0006C30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Trichy Junction','Trichy','SBIN0001009','04312456009'),</w:t>
      </w:r>
    </w:p>
    <w:p w14:paraId="5F34B44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('SBI Tirunelveli','Tirunelveli','SBIN0001010','04622456010');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519430"/>
            <wp:effectExtent l="0" t="0" r="2540" b="0"/>
            <wp:docPr id="7847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663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21-SELECT * FROM Branch;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434840" cy="2217420"/>
            <wp:effectExtent l="0" t="0" r="3810" b="0"/>
            <wp:docPr id="20023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719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22-INSERT INTO Customer</w:t>
      </w:r>
    </w:p>
    <w:p w14:paraId="03F57BF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(First_Name, Last_Name, Gender, DOB, Phone, Email, Address, City)</w:t>
      </w:r>
    </w:p>
    <w:p w14:paraId="7BA24B1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1C2865D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('Keerthana','M','Female','2006-05-15','9876500001','keerthana@gmail.com','Anna Nagar','Chennai'),</w:t>
      </w:r>
    </w:p>
    <w:p w14:paraId="54D7958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('Arun','Kumar','Male','2003-08-20','9876500002','arun@gmail.com','T Nagar','Chennai'),</w:t>
      </w:r>
    </w:p>
    <w:p w14:paraId="6D909DF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('Priya','S','Female','2002-11-10','9876500003','priya@gmail.com','RS Puram','Coimbatore'),</w:t>
      </w:r>
    </w:p>
    <w:p w14:paraId="60089D2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('Rahul','R','Male','2001-02-18','9876500004','rahul@gmail.com','Gandhipuram','Coimbatore'),</w:t>
      </w:r>
    </w:p>
    <w:p w14:paraId="45813F8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('Nivetha','P','Female','2004-06-30','9876500005','nivetha@gmail.com','Mattuthavani','Madurai'),</w:t>
      </w:r>
    </w:p>
    <w:p w14:paraId="0A6EE28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('Vignesh','M','Male','2000-09-14','9876500006','vignesh@gmail.com','Velachery','Chennai'),</w:t>
      </w:r>
    </w:p>
    <w:p w14:paraId="5AF52FA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('Ananya','R','Female','2005-01-25','9876500007','ananya@gmail.com','Peelamedu','Coimbatore'),</w:t>
      </w:r>
    </w:p>
    <w:p w14:paraId="0B31247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('Karthik','S','Male','1999-12-11','9876500008','karthik@gmail.com','Salem Main','Salem'),</w:t>
      </w:r>
    </w:p>
    <w:p w14:paraId="7751593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('Deepika','L','Female','2003-03-08','9876500009','deepika@gmail.com','Trichy Junction','Trichy'),</w:t>
      </w:r>
    </w:p>
    <w:p w14:paraId="06D8D80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('Harish','B','Male','2002-07-21','9876500010','harish@gmail.com','Tirunelveli Town','Tirunelveli'),</w:t>
      </w:r>
    </w:p>
    <w:p w14:paraId="47E4ED0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('Sneha','V','Female','2001-10-01','9876500011','sneha@gmail.com','Anna Nagar','Chennai'),</w:t>
      </w:r>
    </w:p>
    <w:p w14:paraId="3466B10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('Gokul','A','Male','2000-04-17','9876500012','gokul@gmail.com','RS Puram','Coimbatore'),</w:t>
      </w:r>
    </w:p>
    <w:p w14:paraId="62A291A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('Meena','T','Female','2004-09-05','9876500013','meena@gmail.com','Madurai East','Madurai'),</w:t>
      </w:r>
    </w:p>
    <w:p w14:paraId="11BA259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('Ajay','D','Male','2003-12-12','9876500014','ajay@gmail.com','Salem West','Salem'),</w:t>
      </w:r>
    </w:p>
    <w:p w14:paraId="35735A7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('Pooja','N','Female','2005-07-09','9876500015','pooja@gmail.com','Velachery','Chennai');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127635"/>
            <wp:effectExtent l="0" t="0" r="2540" b="5715"/>
            <wp:docPr id="173491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7873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23-SELECT * 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2193290"/>
            <wp:effectExtent l="0" t="0" r="2540" b="0"/>
            <wp:docPr id="18930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368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24-INSERT INTO Account</w:t>
      </w:r>
    </w:p>
    <w:p w14:paraId="25636EE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(Customer_ID, Branch_ID, Account_Number, Account_Type, Balance, Open_Date, Status)</w:t>
      </w:r>
    </w:p>
    <w:p w14:paraId="72A1CF8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44A28E4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(1,1,100000001001,'Savings',25000.00,'2024-01-10','Active'),</w:t>
      </w:r>
    </w:p>
    <w:p w14:paraId="2B395B4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(2,2,100000001002,'Current',50000.00,'2023-12-05','Active'),</w:t>
      </w:r>
    </w:p>
    <w:p w14:paraId="526F03E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(3,3,100000001003,'Savings',18000.00,'2024-03-18','Active'),</w:t>
      </w:r>
    </w:p>
    <w:p w14:paraId="07F5008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(4,4,100000001004,'Savings',32000.00,'2024-02-12','Active'),</w:t>
      </w:r>
    </w:p>
    <w:p w14:paraId="5D22AF9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(5,5,100000001005,'Current',75000.00,'2023-09-15','Active'),</w:t>
      </w:r>
    </w:p>
    <w:p w14:paraId="16B7C8B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(6,7,100000001006,'Savings',15000.00,'2024-04-01','Active'),</w:t>
      </w:r>
    </w:p>
    <w:p w14:paraId="239BF48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(7,6,100000001007,'Savings',29000.00,'2024-05-10','Active'),</w:t>
      </w:r>
    </w:p>
    <w:p w14:paraId="310126B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(8,8,100000001008,'Current',90000.00,'2023-10-20','Active'),</w:t>
      </w:r>
    </w:p>
    <w:p w14:paraId="14378A2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(9,9,100000001009,'Savings',22000.00,'2024-06-25','Active'),</w:t>
      </w:r>
    </w:p>
    <w:p w14:paraId="31BCF40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(10,10,100000001010,'Savings',31000.00,'2024-01-28','Active'),</w:t>
      </w:r>
    </w:p>
    <w:p w14:paraId="38EAB14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(11,1,100000001011,'Savings',27000.00,'2024-02-05','Active'),</w:t>
      </w:r>
    </w:p>
    <w:p w14:paraId="1E9F802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(12,3,100000001012,'Current',68000.00,'2023-11-18','Active'),</w:t>
      </w:r>
    </w:p>
    <w:p w14:paraId="68043B1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(13,5,100000001013,'Savings',19500.00,'2024-04-22','Active'),</w:t>
      </w:r>
    </w:p>
    <w:p w14:paraId="055B18C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(14,8,100000001014,'Savings',36000.00,'2024-07-01','Active'),</w:t>
      </w:r>
    </w:p>
    <w:p w14:paraId="12D1573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(15,7,100000001015,'Current',82000.00,'2023-08-30','Active'),</w:t>
      </w:r>
    </w:p>
    <w:p w14:paraId="040BAE2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(1,2,100000001016,'Current',40000.00,'2024-05-15','Active'),</w:t>
      </w:r>
    </w:p>
    <w:p w14:paraId="4F25BBF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(2,1,100000001017,'Savings',17000.00,'2024-03-12','Active'),</w:t>
      </w:r>
    </w:p>
    <w:p w14:paraId="75A9588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(5,5,100000001018,'Savings',21000.00,'2024-06-05','Active'),</w:t>
      </w:r>
    </w:p>
    <w:p w14:paraId="7CB65D2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(8,8,100000001019,'Savings',14500.00,'2024-07-20','Inactive'),</w:t>
      </w:r>
    </w:p>
    <w:p w14:paraId="02E9EC3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(10,9,100000001020,'Current',95000.00,'2023-12-01','Active');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SELECT Account_ID,</w:t>
      </w:r>
    </w:p>
    <w:p w14:paraId="631796A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Customer_ID,</w:t>
      </w:r>
    </w:p>
    <w:p w14:paraId="1AFC5A7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Branch_ID,</w:t>
      </w:r>
    </w:p>
    <w:p w14:paraId="5E2876F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Account_Number,</w:t>
      </w:r>
    </w:p>
    <w:p w14:paraId="5169418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476CE25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511040" cy="3581400"/>
            <wp:effectExtent l="0" t="0" r="3810" b="0"/>
            <wp:docPr id="129582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259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25-INSERT INTO Employee</w:t>
      </w:r>
    </w:p>
    <w:p w14:paraId="3733FDA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(Branch_ID, Employee_Name, Position, Salary, Phone, Hire_Date)</w:t>
      </w:r>
    </w:p>
    <w:p w14:paraId="60976FB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2CA4F30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(1,'Rajesh Kumar','Branch Manager',85000,'9000000001','2020-01-15'),</w:t>
      </w:r>
    </w:p>
    <w:p w14:paraId="4F0D2F6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(2,'Lakshmi Devi','Cashier',35000,'9000000002','2021-06-20'),</w:t>
      </w:r>
    </w:p>
    <w:p w14:paraId="47E19CE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(3,'Suresh Babu','Loan Officer',50000,'9000000003','2019-03-10'),</w:t>
      </w:r>
    </w:p>
    <w:p w14:paraId="354C184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(4,'Divya Priya','Customer Executive',32000,'9000000004','2022-09-05'),</w:t>
      </w:r>
    </w:p>
    <w:p w14:paraId="434BA8D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(5,'Karthikeyan','Branch Manager',87000,'9000000005','2018-11-25'),</w:t>
      </w:r>
    </w:p>
    <w:p w14:paraId="48992C8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(6,'Meenakshi','Cashier',34000,'9000000006','2023-02-14'),</w:t>
      </w:r>
    </w:p>
    <w:p w14:paraId="374E0A8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(7,'Prakash','Accountant',45000,'9000000007','2021-12-01'),</w:t>
      </w:r>
    </w:p>
    <w:p w14:paraId="47F62AC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(8,'Anitha','Customer Executive',33000,'9000000008','2022-04-18'),</w:t>
      </w:r>
    </w:p>
    <w:p w14:paraId="49D37F9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(9,'Ramesh','Loan Officer',52000,'9000000009','2020-07-09'),</w:t>
      </w:r>
    </w:p>
    <w:p w14:paraId="6A868F8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(10,'Saranya','Cashier',36000,'9000000010','2023-01-12');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SELECT Employee_ID,</w:t>
      </w:r>
    </w:p>
    <w:p w14:paraId="473C99E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Employee_Name,</w:t>
      </w:r>
    </w:p>
    <w:p w14:paraId="7AE8789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Position,</w:t>
      </w:r>
    </w:p>
    <w:p w14:paraId="43685FD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Salary</w:t>
      </w:r>
    </w:p>
    <w:p w14:paraId="1F61348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Employee;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779520" cy="2186940"/>
            <wp:effectExtent l="0" t="0" r="0" b="3810"/>
            <wp:docPr id="11523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530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26-INSERT INTO Loan</w:t>
      </w:r>
    </w:p>
    <w:p w14:paraId="6F2836A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(Customer_ID, Loan_Type, Loan_Amount, Interest_Rate, Loan_Status)</w:t>
      </w:r>
    </w:p>
    <w:p w14:paraId="74C616F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6E6CABD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(1,'Education',350000,8.50,'Approved'),</w:t>
      </w:r>
    </w:p>
    <w:p w14:paraId="5A0A5A4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(2,'Vehicle',600000,9.20,'Approved'),</w:t>
      </w:r>
    </w:p>
    <w:p w14:paraId="5A35847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(3,'Home',2500000,7.90,'Pending'),</w:t>
      </w:r>
    </w:p>
    <w:p w14:paraId="5228D2E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(4,'Personal',150000,11.50,'Approved'),</w:t>
      </w:r>
    </w:p>
    <w:p w14:paraId="032FCEC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(5,'Education',500000,8.10,'Closed'),</w:t>
      </w:r>
    </w:p>
    <w:p w14:paraId="5C1D2AA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(6,'Vehicle',800000,9.50,'Approved'),</w:t>
      </w:r>
    </w:p>
    <w:p w14:paraId="65F9E12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(7,'Home',1800000,7.75,'Pending'),</w:t>
      </w:r>
    </w:p>
    <w:p w14:paraId="3E402EA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(10,'Personal',200000,12.00,'Approved'),</w:t>
      </w:r>
    </w:p>
    <w:p w14:paraId="3F4B669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(12,'Education',450000,8.20,'Approved'),</w:t>
      </w:r>
    </w:p>
    <w:p w14:paraId="03326F6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(15,'Vehicle',700000,9.00,'Closed');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SELECT Loan_ID,</w:t>
      </w:r>
    </w:p>
    <w:p w14:paraId="40E95E3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Customer_ID,</w:t>
      </w:r>
    </w:p>
    <w:p w14:paraId="53D172D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Loan_Type,</w:t>
      </w:r>
    </w:p>
    <w:p w14:paraId="252EF4A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Loan_Status</w:t>
      </w:r>
    </w:p>
    <w:p w14:paraId="61E058E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Loan;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948940" cy="2072640"/>
            <wp:effectExtent l="0" t="0" r="3810" b="3810"/>
            <wp:docPr id="12364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5936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27-INSERT INTO Bank_Transaction</w:t>
      </w:r>
    </w:p>
    <w:p w14:paraId="76BEB4B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(Account_ID, Transaction_Type, Amount, Transaction_Date, Remarks)</w:t>
      </w:r>
    </w:p>
    <w:p w14:paraId="0D2879F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64DB173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(1,'Deposit',5000,'2026-08-01 09:15:00','Salary Credit'),</w:t>
      </w:r>
    </w:p>
    <w:p w14:paraId="4417C00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(1,'Withdrawal',1500,'2026-08-02 10:20:00','ATM Withdrawal'),</w:t>
      </w:r>
    </w:p>
    <w:p w14:paraId="5E2E94D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(2,'Deposit',12000,'2026-08-03 11:30:00','Business Deposit'),</w:t>
      </w:r>
    </w:p>
    <w:p w14:paraId="3C112D8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(3,'Deposit',3000,'2026-08-04 12:10:00','Cash Deposit'),</w:t>
      </w:r>
    </w:p>
    <w:p w14:paraId="7A0CBF6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(4,'Transfer',4500,'2026-08-05 13:00:00','Transfer to Friend'),</w:t>
      </w:r>
    </w:p>
    <w:p w14:paraId="5617BC1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(5,'Withdrawal',10000,'2026-08-06 14:15:00','ATM Withdrawal'),</w:t>
      </w:r>
    </w:p>
    <w:p w14:paraId="6796B68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(6,'Deposit',2500,'2026-08-07 09:45:00','UPI Credit'),</w:t>
      </w:r>
    </w:p>
    <w:p w14:paraId="1BE48D5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(7,'Deposit',6000,'2026-08-08 10:00:00','Salary Credit'),</w:t>
      </w:r>
    </w:p>
    <w:p w14:paraId="2A10177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(8,'Transfer',7000,'2026-08-09 15:25:00','Online Transfer'),</w:t>
      </w:r>
    </w:p>
    <w:p w14:paraId="4660A1D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(9,'Withdrawal',2000,'2026-08-10 16:30:00','ATM Withdrawal'),</w:t>
      </w:r>
    </w:p>
    <w:p w14:paraId="042DBA1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(10,'Deposit',8000,'2026-08-11 09:10:00','Cash Deposit'),</w:t>
      </w:r>
    </w:p>
    <w:p w14:paraId="6949611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(11,'Transfer',3500,'2026-08-12 11:45:00','UPI Payment'),</w:t>
      </w:r>
    </w:p>
    <w:p w14:paraId="3F1EB3E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(12,'Deposit',15000,'2026-08-13 12:30:00','Business Income'),</w:t>
      </w:r>
    </w:p>
    <w:p w14:paraId="17E88B1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(13,'Withdrawal',500,'2026-08-14 13:50:00','ATM Withdrawal'),</w:t>
      </w:r>
    </w:p>
    <w:p w14:paraId="4F2DF4C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(14,'Deposit',4200,'2026-08-15 15:20:00','Salary Credit'),</w:t>
      </w:r>
    </w:p>
    <w:p w14:paraId="31158D2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(15,'Transfer',9000,'2026-08-16 16:10:00','Rent Payment'),</w:t>
      </w:r>
    </w:p>
    <w:p w14:paraId="22D4F6D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(16,'Deposit',10000,'2026-08-17 09:25:00','Cash Deposit'),</w:t>
      </w:r>
    </w:p>
    <w:p w14:paraId="5F0EA8F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(17,'Withdrawal',1200,'2026-08-18 10:40:00','ATM Withdrawal'),</w:t>
      </w:r>
    </w:p>
    <w:p w14:paraId="5074E62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(18,'Deposit',4500,'2026-08-19 11:30:00','UPI Credit'),</w:t>
      </w:r>
    </w:p>
    <w:p w14:paraId="2FAEE2A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(19,'Deposit',2500,'2026-08-20 12:45:00','Refund'),</w:t>
      </w:r>
    </w:p>
    <w:p w14:paraId="633AE5A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(20,'Transfer',6500,'2026-08-21 14:10:00','Online Shopping'),</w:t>
      </w:r>
    </w:p>
    <w:p w14:paraId="6588491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(3,'Withdrawal',1800,'2026-08-22 15:05:00','ATM Withdrawal'),</w:t>
      </w:r>
    </w:p>
    <w:p w14:paraId="386833D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(5,'Deposit',7000,'2026-08-23 09:40:00','Cash Deposit'),</w:t>
      </w:r>
    </w:p>
    <w:p w14:paraId="1099CC6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(7,'Transfer',2000,'2026-08-24 10:50:00','Electricity Bill'),</w:t>
      </w:r>
    </w:p>
    <w:p w14:paraId="774414B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(8,'Withdrawal',5000,'2026-08-25 12:15:00','ATM Withdrawal'),</w:t>
      </w:r>
    </w:p>
    <w:p w14:paraId="09DC77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(9,'Deposit',9000,'2026-08-26 13:35:00','Salary Credit'),</w:t>
      </w:r>
    </w:p>
    <w:p w14:paraId="69EB83A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(10,'Transfer',2500,'2026-08-27 15:00:00','Mobile Recharge'),</w:t>
      </w:r>
    </w:p>
    <w:p w14:paraId="0B2580C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(12,'Withdrawal',3000,'2026-08-28 16:20:00','ATM Withdrawal'),</w:t>
      </w:r>
    </w:p>
    <w:p w14:paraId="38C9D1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(14,'Deposit',5200,'2026-08-29 09:30:00','UPI Credit'),</w:t>
      </w:r>
    </w:p>
    <w:p w14:paraId="18C5584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(16,'Transfer',4500,'2026-08-30 11:00:00','Transfer to Savings');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SELECT Transaction_ID,</w:t>
      </w:r>
    </w:p>
    <w:p w14:paraId="65D7FF3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Account_ID,</w:t>
      </w:r>
    </w:p>
    <w:p w14:paraId="2A67E5D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Transaction_Type,</w:t>
      </w:r>
    </w:p>
    <w:p w14:paraId="6EE9F7D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Amount</w:t>
      </w:r>
    </w:p>
    <w:p w14:paraId="20D5176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Bank_Transaction</w:t>
      </w:r>
    </w:p>
    <w:p w14:paraId="02C7E30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 10;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520440" cy="2004060"/>
            <wp:effectExtent l="0" t="0" r="3810" b="0"/>
            <wp:docPr id="86530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0031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28-SELECT COUNT(*) AS Total_Branches FROM Branch;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310640" cy="624840"/>
            <wp:effectExtent l="0" t="0" r="3810" b="3810"/>
            <wp:docPr id="7056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482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29-SELECT COUNT(*) AS Total_Customers 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447800" cy="662940"/>
            <wp:effectExtent l="0" t="0" r="0" b="3810"/>
            <wp:docPr id="13859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828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30-SELECT COUNT(*) AS Total_Accounts 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493520" cy="861060"/>
            <wp:effectExtent l="0" t="0" r="0" b="0"/>
            <wp:docPr id="199063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3463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31-SELECT COUNT(*) AS Total_Employees FROM Employee;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790700" cy="853440"/>
            <wp:effectExtent l="0" t="0" r="0" b="3810"/>
            <wp:docPr id="9395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93556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32-SELECT COUNT(*) AS Total_Loans FROM Loan;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219200" cy="708660"/>
            <wp:effectExtent l="0" t="0" r="0" b="0"/>
            <wp:docPr id="10472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16310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33-3SELECT * FROM Branch;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617720" cy="2301240"/>
            <wp:effectExtent l="0" t="0" r="0" b="3810"/>
            <wp:docPr id="199634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8728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34-SELECT * 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2249170"/>
            <wp:effectExtent l="0" t="0" r="2540" b="0"/>
            <wp:docPr id="17776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8259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35-SELECT Customer_ID,</w:t>
      </w:r>
    </w:p>
    <w:p w14:paraId="495C7B6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First_Name,</w:t>
      </w:r>
    </w:p>
    <w:p w14:paraId="7BF6D05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Last_Name,</w:t>
      </w:r>
    </w:p>
    <w:p w14:paraId="46A2C99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</w:t>
      </w:r>
    </w:p>
    <w:p w14:paraId="273F8B0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147060" cy="3048000"/>
            <wp:effectExtent l="0" t="0" r="0" b="0"/>
            <wp:docPr id="109544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8130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36-SELECT Account_Number,</w:t>
      </w:r>
    </w:p>
    <w:p w14:paraId="4BC4FF8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Account_Type,</w:t>
      </w:r>
    </w:p>
    <w:p w14:paraId="5F8CC20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3C02AED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689860" cy="3589020"/>
            <wp:effectExtent l="0" t="0" r="0" b="0"/>
            <wp:docPr id="5399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67382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37-SELECT *</w:t>
      </w:r>
    </w:p>
    <w:p w14:paraId="4DF944F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65EC6DD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Status = 'Active';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3672840"/>
            <wp:effectExtent l="0" t="0" r="2540" b="3810"/>
            <wp:docPr id="731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81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7E1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38-SELECT DISTINCT City</w:t>
      </w:r>
    </w:p>
    <w:p w14:paraId="4E49222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082040" cy="1539240"/>
            <wp:effectExtent l="0" t="0" r="3810" b="3810"/>
            <wp:docPr id="14173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9785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344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39-SELECT *</w:t>
      </w:r>
    </w:p>
    <w:p w14:paraId="254FE95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4EA6AF0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 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1414145"/>
            <wp:effectExtent l="0" t="0" r="2540" b="0"/>
            <wp:docPr id="157650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539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40-SELECT *</w:t>
      </w:r>
    </w:p>
    <w:p w14:paraId="6B95FF3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4998277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 5 OFFSET 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1216025"/>
            <wp:effectExtent l="0" t="0" r="2540" b="3175"/>
            <wp:docPr id="2607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1153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41-SELECT Account_Number,</w:t>
      </w:r>
    </w:p>
    <w:p w14:paraId="6D2FA2C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57857BB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26EABE5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BY Balance DESC;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775460" cy="3436620"/>
            <wp:effectExtent l="0" t="0" r="0" b="0"/>
            <wp:docPr id="14326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2745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42-SELECT First_Name AS Customer_Name,</w:t>
      </w:r>
    </w:p>
    <w:p w14:paraId="16948E6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Phone AS Mobile_Number,</w:t>
      </w:r>
    </w:p>
    <w:p w14:paraId="5C28093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 AS Customer_City</w:t>
      </w:r>
    </w:p>
    <w:p w14:paraId="127A815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865120" cy="3017520"/>
            <wp:effectExtent l="0" t="0" r="0" b="0"/>
            <wp:docPr id="66180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4958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43-SELECT *</w:t>
      </w:r>
    </w:p>
    <w:p w14:paraId="00C038A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40DE9A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NOT Status = 'Inactive';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3503930"/>
            <wp:effectExtent l="0" t="0" r="2540" b="1270"/>
            <wp:docPr id="846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2225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44-SELECT Customer_ID,</w:t>
      </w:r>
    </w:p>
    <w:p w14:paraId="36CAB5D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First_Name,</w:t>
      </w:r>
    </w:p>
    <w:p w14:paraId="19AF674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</w:t>
      </w:r>
    </w:p>
    <w:p w14:paraId="791ADF8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6FDB3AA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City IN ('Chennai','Salem','Trichy');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186940" cy="1813560"/>
            <wp:effectExtent l="0" t="0" r="3810" b="0"/>
            <wp:docPr id="72316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5246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</w:p>
    <w:p w14:paraId="6CB3DD0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45-SELECT Customer_ID,</w:t>
      </w:r>
    </w:p>
    <w:p w14:paraId="4B33195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First_Name,</w:t>
      </w:r>
    </w:p>
    <w:p w14:paraId="02607A6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</w:t>
      </w:r>
    </w:p>
    <w:p w14:paraId="4A435ED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0AFDA82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City NOT IN ('Chennai','Coimbatore');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438400" cy="1584960"/>
            <wp:effectExtent l="0" t="0" r="0" b="0"/>
            <wp:docPr id="4631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7603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</w:p>
    <w:p w14:paraId="22CFEC5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46-SELECT Account_Number,</w:t>
      </w:r>
    </w:p>
    <w:p w14:paraId="1DAB32E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4BCCAB9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16090CB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Balance &gt; 50000;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851660" cy="1371600"/>
            <wp:effectExtent l="0" t="0" r="0" b="0"/>
            <wp:docPr id="17504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66184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47-SELECT Loan_ID,</w:t>
      </w:r>
    </w:p>
    <w:p w14:paraId="743A632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Loan_Type,</w:t>
      </w:r>
    </w:p>
    <w:p w14:paraId="7EFBE89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Interest_Rate</w:t>
      </w:r>
    </w:p>
    <w:p w14:paraId="21163BD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Loan</w:t>
      </w:r>
    </w:p>
    <w:p w14:paraId="6F9EE9B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Interest_Rate &gt;= 9;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286000" cy="1348740"/>
            <wp:effectExtent l="0" t="0" r="0" b="3810"/>
            <wp:docPr id="18445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4117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48-SELECT Account_Number,</w:t>
      </w:r>
    </w:p>
    <w:p w14:paraId="3E79670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Account_Type</w:t>
      </w:r>
    </w:p>
    <w:p w14:paraId="5272451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129E745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Account_Type &lt;&gt; 'Current';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019300" cy="2575560"/>
            <wp:effectExtent l="0" t="0" r="0" b="0"/>
            <wp:docPr id="2593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6644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49-SELECT Account_Number,</w:t>
      </w:r>
    </w:p>
    <w:p w14:paraId="63E2408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79D2CF8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685EC26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Balance BETWEEN 20000 AND 50000;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874520" cy="2095500"/>
            <wp:effectExtent l="0" t="0" r="0" b="0"/>
            <wp:docPr id="17291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2818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50-SELECT Branch_Name,</w:t>
      </w:r>
    </w:p>
    <w:p w14:paraId="16559AA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</w:t>
      </w:r>
    </w:p>
    <w:p w14:paraId="6D1BB8D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Branch</w:t>
      </w:r>
    </w:p>
    <w:p w14:paraId="794E2E3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Branch_Name LIKE 'SBI%';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912620" cy="2110740"/>
            <wp:effectExtent l="0" t="0" r="0" b="3810"/>
            <wp:docPr id="8674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6721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51-SELECT Branch_Name</w:t>
      </w:r>
    </w:p>
    <w:p w14:paraId="47506DF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Branch</w:t>
      </w:r>
    </w:p>
    <w:p w14:paraId="5A9D9A3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Branch_Name LIKE '%Main';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226820" cy="609600"/>
            <wp:effectExtent l="0" t="0" r="0" b="0"/>
            <wp:docPr id="12464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1293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52-SELECT First_Name,</w:t>
      </w:r>
    </w:p>
    <w:p w14:paraId="6B31422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Last_Name</w:t>
      </w:r>
    </w:p>
    <w:p w14:paraId="5BC3079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7646399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First_Name LIKE '%a%';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577340" cy="2575560"/>
            <wp:effectExtent l="0" t="0" r="3810" b="0"/>
            <wp:docPr id="1102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954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53-SELECT Account_Number,</w:t>
      </w:r>
    </w:p>
    <w:p w14:paraId="7F1CFD4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162E2E8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5B4DDD6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BY Balance ASC;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882140" cy="3733800"/>
            <wp:effectExtent l="0" t="0" r="3810" b="0"/>
            <wp:docPr id="2804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9291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54-SELECT Account_Number,</w:t>
      </w:r>
    </w:p>
    <w:p w14:paraId="5534575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Balance</w:t>
      </w:r>
    </w:p>
    <w:p w14:paraId="5406AB8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345C2A3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BY Balance DESC;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844040" cy="3520440"/>
            <wp:effectExtent l="0" t="0" r="3810" b="3810"/>
            <wp:docPr id="12669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4230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55-SELECT *</w:t>
      </w:r>
    </w:p>
    <w:p w14:paraId="4ECB7F6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Bank_Transaction</w:t>
      </w:r>
    </w:p>
    <w:p w14:paraId="1A99CD1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 3;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425440" cy="1013460"/>
            <wp:effectExtent l="0" t="0" r="3810" b="0"/>
            <wp:docPr id="6001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5466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56-SELECT *</w:t>
      </w:r>
    </w:p>
    <w:p w14:paraId="195D782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Bank_Transaction</w:t>
      </w:r>
    </w:p>
    <w:p w14:paraId="05F216E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LIMIT 3 OFFSET 3;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524500" cy="891540"/>
            <wp:effectExtent l="0" t="0" r="0" b="3810"/>
            <wp:docPr id="189352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0989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57-SELECT DISTINCT Account_Type</w:t>
      </w:r>
    </w:p>
    <w:p w14:paraId="4AE3707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112520" cy="586740"/>
            <wp:effectExtent l="0" t="0" r="0" b="3810"/>
            <wp:docPr id="21266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8387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58-SELECT First_Name AS Customer_Name,</w:t>
      </w:r>
    </w:p>
    <w:p w14:paraId="125D6E4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Phone AS Mobile_Number,</w:t>
      </w:r>
    </w:p>
    <w:p w14:paraId="255B66D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City AS Customer_City</w:t>
      </w:r>
    </w:p>
    <w:p w14:paraId="7441ED2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834640" cy="2941320"/>
            <wp:effectExtent l="0" t="0" r="3810" b="0"/>
            <wp:docPr id="12598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2328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59-SELECT COUNT(*) AS Total_Customers</w:t>
      </w:r>
    </w:p>
    <w:p w14:paraId="2DF8E79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188720" cy="617220"/>
            <wp:effectExtent l="0" t="0" r="0" b="0"/>
            <wp:docPr id="33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834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60-SELECT SUM(Balance) AS Total_Balance</w:t>
      </w:r>
    </w:p>
    <w:p w14:paraId="7E67D2A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104900" cy="609600"/>
            <wp:effectExtent l="0" t="0" r="0" b="0"/>
            <wp:docPr id="19688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95599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61-SELECT AVG(Balance) AS Average_Balance</w:t>
      </w:r>
    </w:p>
    <w:p w14:paraId="7B41221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226820" cy="594360"/>
            <wp:effectExtent l="0" t="0" r="0" b="0"/>
            <wp:docPr id="107244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2125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62-SELECT MIN(Balance) AS Minimum_Balance</w:t>
      </w:r>
    </w:p>
    <w:p w14:paraId="1ADE814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196340" cy="541020"/>
            <wp:effectExtent l="0" t="0" r="3810" b="0"/>
            <wp:docPr id="2704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7720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63-SELECT MAX(Balance) AS Maximum_Balance</w:t>
      </w:r>
    </w:p>
    <w:p w14:paraId="76DE986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234440" cy="586740"/>
            <wp:effectExtent l="0" t="0" r="3810" b="3810"/>
            <wp:docPr id="5116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6281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64-SELECT Account_Type,</w:t>
      </w:r>
    </w:p>
    <w:p w14:paraId="548A77E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COUNT(*) AS Total_Accounts</w:t>
      </w:r>
    </w:p>
    <w:p w14:paraId="5F2768F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7D9D114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GROUP BY Account_Type;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958340" cy="777240"/>
            <wp:effectExtent l="0" t="0" r="3810" b="3810"/>
            <wp:docPr id="129091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1236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65-SELECT Branch_ID,</w:t>
      </w:r>
    </w:p>
    <w:p w14:paraId="0DAC924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COUNT(*) AS Number_of_Accounts</w:t>
      </w:r>
    </w:p>
    <w:p w14:paraId="3074A4B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31C2A5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GROUP BY Branch_ID;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103120" cy="2072640"/>
            <wp:effectExtent l="0" t="0" r="0" b="3810"/>
            <wp:docPr id="87195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9292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66-SELECT Loan_Status,</w:t>
      </w:r>
    </w:p>
    <w:p w14:paraId="1344B69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COUNT(*) AS Total_Loans</w:t>
      </w:r>
    </w:p>
    <w:p w14:paraId="4E1D275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Loan</w:t>
      </w:r>
    </w:p>
    <w:p w14:paraId="12A4AF6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GROUP BY Loan_Status;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691640" cy="899160"/>
            <wp:effectExtent l="0" t="0" r="3810" b="0"/>
            <wp:docPr id="8121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18375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67-SELECT Transaction_Type,</w:t>
      </w:r>
    </w:p>
    <w:p w14:paraId="52E8C93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SUM(Amount) AS Total_Amount</w:t>
      </w:r>
    </w:p>
    <w:p w14:paraId="477B5C6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Bank_Transaction</w:t>
      </w:r>
    </w:p>
    <w:p w14:paraId="0B5CCD9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GROUP BY Transaction_Type;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042160" cy="929640"/>
            <wp:effectExtent l="0" t="0" r="0" b="3810"/>
            <wp:docPr id="212364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5883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68-SELECT Account_Type,</w:t>
      </w:r>
    </w:p>
    <w:p w14:paraId="0246C07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COUNT(*) AS Total_Accounts</w:t>
      </w:r>
    </w:p>
    <w:p w14:paraId="6F53579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Account</w:t>
      </w:r>
    </w:p>
    <w:p w14:paraId="6B5365E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GROUP BY Account_Type</w:t>
      </w:r>
    </w:p>
    <w:p w14:paraId="7D7F5A1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HAVING COUNT(*) &gt; 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1882140" cy="533400"/>
            <wp:effectExtent l="0" t="0" r="3810" b="0"/>
            <wp:docPr id="3986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8191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69-SELECT C.Customer_ID,</w:t>
      </w:r>
    </w:p>
    <w:p w14:paraId="19AFD10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08F243D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C.Last_Name,</w:t>
      </w:r>
    </w:p>
    <w:p w14:paraId="5120A01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A.Account_Number,</w:t>
      </w:r>
    </w:p>
    <w:p w14:paraId="6BA9584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A.Account_Type,</w:t>
      </w:r>
    </w:p>
    <w:p w14:paraId="5AADA80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A.Balance</w:t>
      </w:r>
    </w:p>
    <w:p w14:paraId="531368B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2AA4DDF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INNER JOIN Account A</w:t>
      </w:r>
    </w:p>
    <w:p w14:paraId="6E5BCE0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A.Customer_ID;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838700" cy="3863340"/>
            <wp:effectExtent l="0" t="0" r="0" b="3810"/>
            <wp:docPr id="5285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3465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70-SELECT C.Customer_ID,</w:t>
      </w:r>
    </w:p>
    <w:p w14:paraId="52FB3762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0A8892D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C.City,</w:t>
      </w:r>
    </w:p>
    <w:p w14:paraId="34759BE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L.Loan_Type,</w:t>
      </w:r>
    </w:p>
    <w:p w14:paraId="1EEA619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L.Loan_Status</w:t>
      </w:r>
    </w:p>
    <w:p w14:paraId="20AF40B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7E536CC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LEFT JOIN Loan L</w:t>
      </w:r>
    </w:p>
    <w:p w14:paraId="0927DB3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L.Customer_ID;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787140" cy="2948940"/>
            <wp:effectExtent l="0" t="0" r="3810" b="3810"/>
            <wp:docPr id="1610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415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71-SELECT E.Employee_Name,</w:t>
      </w:r>
    </w:p>
    <w:p w14:paraId="591215F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E.Position,</w:t>
      </w:r>
    </w:p>
    <w:p w14:paraId="25E0782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B.Branch_Name,</w:t>
      </w:r>
    </w:p>
    <w:p w14:paraId="2F6EFD9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B.City</w:t>
      </w:r>
    </w:p>
    <w:p w14:paraId="50042A6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Employee E</w:t>
      </w:r>
    </w:p>
    <w:p w14:paraId="4ADB9E5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RIGHT JOIN Branch B</w:t>
      </w:r>
    </w:p>
    <w:p w14:paraId="754CBEB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E.Branch_ID = B.Branch_ID;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038600" cy="1988820"/>
            <wp:effectExtent l="0" t="0" r="0" b="0"/>
            <wp:docPr id="5819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0859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72-SELECT C.Customer_ID,</w:t>
      </w:r>
    </w:p>
    <w:p w14:paraId="1C3DBED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07CDF1EE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L.Loan_Type</w:t>
      </w:r>
    </w:p>
    <w:p w14:paraId="02C6EC1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245AE8E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LEFT JOIN Loan L</w:t>
      </w:r>
    </w:p>
    <w:p w14:paraId="4EA667A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L.Customer_ID</w:t>
      </w:r>
    </w:p>
    <w:p w14:paraId="60E41C55">
      <w:pPr>
        <w:pStyle w:val="37"/>
        <w:rPr>
          <w:rFonts w:hint="default" w:ascii="Arial" w:hAnsi="Arial" w:cs="Arial"/>
        </w:rPr>
      </w:pPr>
    </w:p>
    <w:p w14:paraId="2A1FC37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UNION</w:t>
      </w:r>
    </w:p>
    <w:p w14:paraId="1F9A9D3A">
      <w:pPr>
        <w:pStyle w:val="37"/>
        <w:rPr>
          <w:rFonts w:hint="default" w:ascii="Arial" w:hAnsi="Arial" w:cs="Arial"/>
        </w:rPr>
      </w:pPr>
    </w:p>
    <w:p w14:paraId="098E6A4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C.Customer_ID,</w:t>
      </w:r>
    </w:p>
    <w:p w14:paraId="378EEB3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00E2B89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L.Loan_Type</w:t>
      </w:r>
    </w:p>
    <w:p w14:paraId="14D0F66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2F8A0DC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RIGHT JOIN Loan L</w:t>
      </w:r>
    </w:p>
    <w:p w14:paraId="00F42388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L.Customer_ID;</w:t>
      </w:r>
    </w:p>
    <w:p w14:paraId="7A86253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23C38A8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73-SELECT C.Customer_ID,</w:t>
      </w:r>
    </w:p>
    <w:p w14:paraId="1FA5C4C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357A72B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C.Last_Name,</w:t>
      </w:r>
    </w:p>
    <w:p w14:paraId="359086D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A.Balance</w:t>
      </w:r>
    </w:p>
    <w:p w14:paraId="0491B93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657AC43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INNER JOIN Account A</w:t>
      </w:r>
    </w:p>
    <w:p w14:paraId="31C6B1B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A.Customer_ID</w:t>
      </w:r>
    </w:p>
    <w:p w14:paraId="2E9CD91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A.Balance &gt;</w:t>
      </w:r>
    </w:p>
    <w:p w14:paraId="5240AA0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(SELECT AVG(Balance)</w:t>
      </w:r>
    </w:p>
    <w:p w14:paraId="55036A9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FROM Account);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3055620" cy="1257300"/>
            <wp:effectExtent l="0" t="0" r="0" b="0"/>
            <wp:docPr id="6752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2076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74-SELECT Customer_ID,</w:t>
      </w:r>
    </w:p>
    <w:p w14:paraId="7F1DE00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First_Name,</w:t>
      </w:r>
    </w:p>
    <w:p w14:paraId="382841F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Last_Name</w:t>
      </w:r>
    </w:p>
    <w:p w14:paraId="7B7756E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</w:t>
      </w:r>
    </w:p>
    <w:p w14:paraId="2C4DC246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Customer_ID IN</w:t>
      </w:r>
    </w:p>
    <w:p w14:paraId="3E22AFB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(SELECT Customer_ID</w:t>
      </w:r>
    </w:p>
    <w:p w14:paraId="4BD63D6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FROM Loan);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2263140" cy="2156460"/>
            <wp:effectExtent l="0" t="0" r="3810" b="0"/>
            <wp:docPr id="13185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19666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75-CREATE VIEW Customer_Account_View AS</w:t>
      </w:r>
    </w:p>
    <w:p w14:paraId="74FED4C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C.Customer_ID,</w:t>
      </w:r>
    </w:p>
    <w:p w14:paraId="6F361595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C.First_Name,</w:t>
      </w:r>
    </w:p>
    <w:p w14:paraId="08E6EAFF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C.Last_Name,</w:t>
      </w:r>
    </w:p>
    <w:p w14:paraId="1DD1E17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A.Account_Number,</w:t>
      </w:r>
    </w:p>
    <w:p w14:paraId="17C3B89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A.Account_Type,</w:t>
      </w:r>
    </w:p>
    <w:p w14:paraId="4A8C9C2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A.Balance</w:t>
      </w:r>
    </w:p>
    <w:p w14:paraId="0F50036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Customer C</w:t>
      </w:r>
    </w:p>
    <w:p w14:paraId="0B9E46FB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INNER JOIN Account A</w:t>
      </w:r>
    </w:p>
    <w:p w14:paraId="210DFD7D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C.Customer_ID = A.Customer_ID;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455295"/>
            <wp:effectExtent l="0" t="0" r="2540" b="1905"/>
            <wp:docPr id="5635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5419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76-SELECT * FROM Customer_Account_View;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4693920" cy="3695700"/>
            <wp:effectExtent l="0" t="0" r="0" b="0"/>
            <wp:docPr id="12428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9672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en-IN"/>
        </w:rPr>
        <w:t>77-</w:t>
      </w:r>
      <w:r>
        <w:rPr>
          <w:rFonts w:hint="default" w:ascii="Arial" w:hAnsi="Arial" w:cs="Arial"/>
        </w:rPr>
        <w:t>DROP VIEW Customer_Account_View;</w:t>
      </w:r>
    </w:p>
    <w:p w14:paraId="719EB060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ALTER TABLE Customer</w:t>
      </w:r>
    </w:p>
    <w:p w14:paraId="3B0DCAFC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Aadhaar_Number VARCHAR(20);</w:t>
      </w:r>
    </w:p>
    <w:p w14:paraId="76038B07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ALTER TABLE Customer</w:t>
      </w:r>
    </w:p>
    <w:p w14:paraId="43552423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>DROP COLUMN Aadhaar_Number;</w:t>
      </w:r>
    </w:p>
    <w:p w14:paraId="045FBCE9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731510" cy="644525"/>
            <wp:effectExtent l="0" t="0" r="2540" b="3175"/>
            <wp:docPr id="14132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041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C8C4">
      <w:pPr>
        <w:pStyle w:val="37"/>
        <w:rPr>
          <w:rFonts w:hint="default" w:ascii="Arial" w:hAnsi="Arial" w:cs="Arial"/>
        </w:rPr>
      </w:pPr>
    </w:p>
    <w:p w14:paraId="48DDFD66">
      <w:pPr>
        <w:pStyle w:val="37"/>
        <w:rPr>
          <w:rFonts w:hint="default" w:ascii="Arial" w:hAnsi="Arial" w:cs="Arial"/>
        </w:rPr>
      </w:pPr>
    </w:p>
    <w:p w14:paraId="622646B0">
      <w:pPr>
        <w:pStyle w:val="37"/>
        <w:rPr>
          <w:rFonts w:hint="default" w:ascii="Arial" w:hAnsi="Arial"/>
        </w:rPr>
      </w:pPr>
      <w:r>
        <w:rPr>
          <w:rFonts w:hint="default" w:ascii="Arial" w:hAnsi="Arial"/>
          <w:lang w:val="en-IN"/>
        </w:rPr>
        <w:t>78-</w:t>
      </w:r>
      <w:r>
        <w:rPr>
          <w:rFonts w:hint="default" w:ascii="Arial" w:hAnsi="Arial"/>
        </w:rPr>
        <w:t>CREATE INDEX idx_account_customer_id</w:t>
      </w:r>
    </w:p>
    <w:p w14:paraId="2B6098B7">
      <w:pPr>
        <w:pStyle w:val="37"/>
        <w:rPr>
          <w:rFonts w:hint="default" w:ascii="Arial" w:hAnsi="Arial"/>
        </w:rPr>
      </w:pPr>
      <w:r>
        <w:rPr>
          <w:rFonts w:hint="default" w:ascii="Arial" w:hAnsi="Arial"/>
        </w:rPr>
        <w:t>ON Account(Customer_ID);</w:t>
      </w:r>
    </w:p>
    <w:p w14:paraId="4F88EAF1">
      <w:pPr>
        <w:pStyle w:val="37"/>
        <w:rPr>
          <w:rFonts w:hint="default" w:ascii="Arial" w:hAnsi="Arial"/>
        </w:rPr>
      </w:pPr>
      <w:r>
        <w:rPr>
          <w:rFonts w:hint="default" w:ascii="Arial" w:hAnsi="Arial"/>
        </w:rPr>
        <w:t>SHOW INDEX FROM Account;</w:t>
      </w:r>
    </w:p>
    <w:p w14:paraId="7239F3A1">
      <w:pPr>
        <w:pStyle w:val="37"/>
        <w:rPr>
          <w:rFonts w:hint="default" w:ascii="Arial" w:hAnsi="Arial" w:cs="Arial"/>
        </w:rPr>
      </w:pPr>
    </w:p>
    <w:p w14:paraId="47E922A4">
      <w:pPr>
        <w:pStyle w:val="37"/>
      </w:pPr>
      <w:r>
        <w:drawing>
          <wp:inline distT="0" distB="0" distL="114300" distR="114300">
            <wp:extent cx="6184265" cy="749300"/>
            <wp:effectExtent l="0" t="0" r="31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848D">
      <w:pPr>
        <w:pStyle w:val="37"/>
        <w:bidi w:val="0"/>
      </w:pPr>
    </w:p>
    <w:p w14:paraId="686DCDF8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IN"/>
        </w:rPr>
        <w:t>80-</w:t>
      </w:r>
      <w:r>
        <w:rPr>
          <w:rFonts w:hint="default"/>
          <w:b/>
          <w:bCs/>
          <w:sz w:val="20"/>
          <w:szCs w:val="20"/>
        </w:rPr>
        <w:t>USE Keerthu_BankVault_DB;</w:t>
      </w:r>
    </w:p>
    <w:p w14:paraId="4A4F2EA9">
      <w:pPr>
        <w:pStyle w:val="37"/>
        <w:bidi w:val="0"/>
        <w:rPr>
          <w:rFonts w:hint="default"/>
          <w:b/>
          <w:bCs/>
          <w:sz w:val="20"/>
          <w:szCs w:val="20"/>
        </w:rPr>
      </w:pPr>
    </w:p>
    <w:p w14:paraId="29E58E33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SELECT Customer_ID, First_Name, Last_Name</w:t>
      </w:r>
    </w:p>
    <w:p w14:paraId="342329E2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FROM Customer</w:t>
      </w:r>
    </w:p>
    <w:p w14:paraId="3DFFB80A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WHERE Customer_ID IN</w:t>
      </w:r>
    </w:p>
    <w:p w14:paraId="31F6A621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(</w:t>
      </w:r>
    </w:p>
    <w:p w14:paraId="07B41CAE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SELECT Customer_ID</w:t>
      </w:r>
    </w:p>
    <w:p w14:paraId="21042527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FROM Account</w:t>
      </w:r>
    </w:p>
    <w:p w14:paraId="5CF730B3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WHERE Balance &gt;</w:t>
      </w:r>
    </w:p>
    <w:p w14:paraId="07600347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(</w:t>
      </w:r>
    </w:p>
    <w:p w14:paraId="485E7049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    SELECT AVG(Balance)</w:t>
      </w:r>
    </w:p>
    <w:p w14:paraId="2174E764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    FROM Account</w:t>
      </w:r>
    </w:p>
    <w:p w14:paraId="703AF23F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   )</w:t>
      </w:r>
    </w:p>
    <w:p w14:paraId="5C64BA29">
      <w:pPr>
        <w:pStyle w:val="37"/>
        <w:bidi w:val="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);</w:t>
      </w:r>
    </w:p>
    <w:p w14:paraId="344EE4F4">
      <w:pPr>
        <w:pStyle w:val="37"/>
        <w:bidi w:val="0"/>
        <w:rPr>
          <w:rFonts w:hint="default"/>
          <w:b/>
          <w:bCs/>
          <w:sz w:val="20"/>
          <w:szCs w:val="20"/>
        </w:rPr>
      </w:pPr>
    </w:p>
    <w:p w14:paraId="694FB481">
      <w:pPr>
        <w:pStyle w:val="37"/>
        <w:bidi w:val="0"/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2339340" cy="15697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D4C9">
      <w:pPr>
        <w:pStyle w:val="37"/>
        <w:rPr>
          <w:rFonts w:hint="default" w:ascii="Arial" w:hAnsi="Arial" w:cs="Arial"/>
        </w:rPr>
      </w:pPr>
    </w:p>
    <w:p w14:paraId="582EFE39">
      <w:pPr>
        <w:pStyle w:val="37"/>
        <w:rPr>
          <w:rFonts w:hint="default" w:ascii="Arial" w:hAnsi="Arial" w:cs="Arial"/>
        </w:rPr>
      </w:pPr>
    </w:p>
    <w:p w14:paraId="72042E1E">
      <w:pPr>
        <w:pStyle w:val="37"/>
        <w:rPr>
          <w:rFonts w:hint="default" w:ascii="Arial" w:hAnsi="Arial" w:cs="Arial"/>
        </w:rPr>
      </w:pPr>
    </w:p>
    <w:p w14:paraId="18DA0B1E">
      <w:pPr>
        <w:pStyle w:val="37"/>
        <w:rPr>
          <w:rFonts w:hint="default" w:ascii="Arial" w:hAnsi="Arial" w:cs="Arial"/>
        </w:rPr>
      </w:pPr>
    </w:p>
    <w:p w14:paraId="331542C4">
      <w:pPr>
        <w:pStyle w:val="37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CONCLUSION</w:t>
      </w:r>
    </w:p>
    <w:p w14:paraId="67A56E1A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</w:t>
      </w:r>
    </w:p>
    <w:p w14:paraId="42340314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As all the sql query are performed for the BankManagement System all the operators ,joins,subqueries,aggregate functions,clauses are performed and the system is successfully created</w:t>
      </w:r>
      <w:r>
        <w:rPr>
          <w:rFonts w:hint="default" w:ascii="Arial" w:hAnsi="Arial" w:cs="Arial"/>
        </w:rPr>
        <w:br w:type="page"/>
      </w:r>
    </w:p>
    <w:p w14:paraId="426A9AD1">
      <w:pPr>
        <w:pStyle w:val="37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</w:p>
    <w:sectPr>
      <w:headerReference r:id="rId5" w:type="default"/>
      <w:footerReference r:id="rId6" w:type="default"/>
      <w:pgSz w:w="11906" w:h="16838"/>
      <w:pgMar w:top="1440" w:right="1077" w:bottom="1440" w:left="107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4B934">
    <w:pPr>
      <w:pStyle w:val="13"/>
      <w:rPr>
        <w:rFonts w:asciiTheme="majorHAnsi" w:hAnsiTheme="majorHAnsi" w:eastAsiaTheme="majorEastAsia" w:cstheme="majorBidi"/>
        <w:color w:val="0E2841" w:themeColor="text2"/>
        <w:sz w:val="20"/>
        <w:szCs w:val="20"/>
        <w14:textFill>
          <w14:solidFill>
            <w14:schemeClr w14:val="tx2"/>
          </w14:solidFill>
        </w14:textFill>
      </w:rPr>
    </w:pPr>
    <w:r>
      <w:rPr>
        <w:color w:val="0E2841" w:themeColor="text2"/>
        <w14:textFill>
          <w14:solidFill>
            <w14:schemeClr w14:val="tx2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8NEAp1wAAAAcBAAAPAAAAAAAAAAEAIAAAACIAAABkcnMv&#10;ZG93bnJldi54bWxQSwECFAAUAAAACACHTuJANmi0U3YCAAD1BAAADgAAAAAAAAABACAAAAAmAQAA&#10;ZHJzL2Uyb0RvYy54bWxQSwUGAAAAAAYABgBZAQAADgYAAAAA&#10;">
              <v:fill on="f" focussize="0,0"/>
              <v:stroke weight="1.25pt" color="#747474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0E2841" w:themeColor="text2"/>
        <w14:textFill>
          <w14:solidFill>
            <w14:schemeClr w14:val="tx2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0E2841" w:themeColor="text2"/>
        <w:sz w:val="20"/>
        <w:szCs w:val="20"/>
        <w14:textFill>
          <w14:solidFill>
            <w14:schemeClr w14:val="tx2"/>
          </w14:solidFill>
        </w14:textFill>
      </w:rPr>
      <w:t>411625104031</w:t>
    </w:r>
  </w:p>
  <w:p w14:paraId="460F5964">
    <w:pPr>
      <w:pStyle w:val="13"/>
      <w:rPr>
        <w:color w:val="0E2841" w:themeColor="text2"/>
        <w14:textFill>
          <w14:solidFill>
            <w14:schemeClr w14:val="tx2"/>
          </w14:solidFill>
        </w14:textFill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hint="default" w:ascii="Times New Roman" w:hAnsi="Times New Roman" w:cs="Times New Roman"/>
      </w:rPr>
      <w:id w:val="-1779181467"/>
      <w:docPartObj>
        <w:docPartGallery w:val="autotext"/>
      </w:docPartObj>
    </w:sdtPr>
    <w:sdtContent>
      <w:p w14:paraId="78C82514">
        <w:pPr>
          <w:pStyle w:val="14"/>
          <w:wordWrap w:val="0"/>
          <w:jc w:val="right"/>
          <w:rPr>
            <w:rFonts w:hint="default" w:ascii="Times New Roman" w:hAnsi="Times New Roman" w:cs="Times New Roman"/>
            <w:lang w:val="en-IN"/>
          </w:rPr>
        </w:pPr>
        <w:r>
          <w:rPr>
            <w:rFonts w:hint="default" w:ascii="Times New Roman" w:hAnsi="Times New Roman" w:cs="Times New Roman"/>
            <w:lang w:val="en-IN"/>
          </w:rPr>
          <w:t>BANK MANAGEMENT SYSTEM</w:t>
        </w:r>
      </w:p>
      <w:p w14:paraId="5A3054CC">
        <w:pPr>
          <w:pStyle w:val="14"/>
          <w:jc w:val="right"/>
        </w:pPr>
      </w:p>
    </w:sdtContent>
  </w:sdt>
  <w:p w14:paraId="5359E8E9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9D0"/>
    <w:rsid w:val="00001E5E"/>
    <w:rsid w:val="00005C8A"/>
    <w:rsid w:val="000311A8"/>
    <w:rsid w:val="0005153D"/>
    <w:rsid w:val="00081814"/>
    <w:rsid w:val="00140E0E"/>
    <w:rsid w:val="00227778"/>
    <w:rsid w:val="00233D6A"/>
    <w:rsid w:val="00263464"/>
    <w:rsid w:val="003A10DB"/>
    <w:rsid w:val="00511932"/>
    <w:rsid w:val="00511988"/>
    <w:rsid w:val="00567ABB"/>
    <w:rsid w:val="005B402B"/>
    <w:rsid w:val="00621E15"/>
    <w:rsid w:val="00640597"/>
    <w:rsid w:val="0068323A"/>
    <w:rsid w:val="006A341A"/>
    <w:rsid w:val="0090568B"/>
    <w:rsid w:val="00910DE3"/>
    <w:rsid w:val="009242D0"/>
    <w:rsid w:val="009369E9"/>
    <w:rsid w:val="0094074B"/>
    <w:rsid w:val="00970ACD"/>
    <w:rsid w:val="009969D0"/>
    <w:rsid w:val="009F537F"/>
    <w:rsid w:val="00A80AE7"/>
    <w:rsid w:val="00B23236"/>
    <w:rsid w:val="00CF0D0C"/>
    <w:rsid w:val="00D00942"/>
    <w:rsid w:val="00DA61DA"/>
    <w:rsid w:val="00E16FC0"/>
    <w:rsid w:val="00E20E83"/>
    <w:rsid w:val="00E5787F"/>
    <w:rsid w:val="00F549C7"/>
    <w:rsid w:val="00F933EF"/>
    <w:rsid w:val="00FC0027"/>
    <w:rsid w:val="00FC43C6"/>
    <w:rsid w:val="00FE5549"/>
    <w:rsid w:val="00FF60FF"/>
    <w:rsid w:val="10824734"/>
    <w:rsid w:val="259A7644"/>
    <w:rsid w:val="327955DB"/>
    <w:rsid w:val="38B90611"/>
    <w:rsid w:val="607201CD"/>
    <w:rsid w:val="6517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customXml" Target="../customXml/item2.xml"/><Relationship Id="rId9" Type="http://schemas.openxmlformats.org/officeDocument/2006/relationships/image" Target="media/image2.png"/><Relationship Id="rId89" Type="http://schemas.openxmlformats.org/officeDocument/2006/relationships/customXml" Target="../customXml/item1.xml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jpe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6F2239-07AB-4672-8908-876359DF61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2630</Words>
  <Characters>14994</Characters>
  <Lines>124</Lines>
  <Paragraphs>35</Paragraphs>
  <TotalTime>74</TotalTime>
  <ScaleCrop>false</ScaleCrop>
  <LinksUpToDate>false</LinksUpToDate>
  <CharactersWithSpaces>17589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2026-09-18T05:02:00Z</dcterms:created>
  <dc:creator>keerthana chandran</dc:creator>
  <cp:lastModifiedBy>rkcha</cp:lastModifiedBy>
  <dcterms:modified xsi:type="dcterms:W3CDTF">2026-09-18T10:07:11Z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DB86534AF55F4F9B825C4B46C2F49713_12</vt:lpwstr>
  </property>
</Properties>
</file>