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E3" w:rsidRDefault="005D7CE3">
      <w:bookmarkStart w:id="0" w:name="_GoBack"/>
      <w:bookmarkEnd w:id="0"/>
    </w:p>
    <w:sectPr w:rsidR="005D7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77"/>
    <w:rsid w:val="005D7CE3"/>
    <w:rsid w:val="00BA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F04E-464B-4F11-81AF-3E405F20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유명종</dc:creator>
  <cp:keywords/>
  <dc:description/>
  <cp:lastModifiedBy>유명종</cp:lastModifiedBy>
  <cp:revision>1</cp:revision>
  <dcterms:created xsi:type="dcterms:W3CDTF">2021-05-14T07:36:00Z</dcterms:created>
  <dcterms:modified xsi:type="dcterms:W3CDTF">2021-05-15T03:35:00Z</dcterms:modified>
</cp:coreProperties>
</file>