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1A50A" w14:textId="611BD019" w:rsidR="003C1D54" w:rsidRDefault="00277CE7">
      <w:r>
        <w:t xml:space="preserve">Rjlkasjfl;ksjfkl;asdj;sdf  </w:t>
      </w:r>
    </w:p>
    <w:p w14:paraId="030B3404" w14:textId="5FD72444" w:rsidR="00277CE7" w:rsidRDefault="00277CE7"/>
    <w:p w14:paraId="5B9721FD" w14:textId="59B5A55E" w:rsidR="00277CE7" w:rsidRDefault="00277CE7">
      <w:r>
        <w:t>Sdf sakfjasdkl;fj;alwkejrhasklfsdf</w:t>
      </w:r>
    </w:p>
    <w:p w14:paraId="2895E962" w14:textId="1A270D1A" w:rsidR="00277CE7" w:rsidRDefault="00277CE7"/>
    <w:p w14:paraId="672E5045" w14:textId="350DD3D9" w:rsidR="00277CE7" w:rsidRDefault="00277CE7">
      <w:r>
        <w:t>Sfasdfasd</w:t>
      </w:r>
    </w:p>
    <w:p w14:paraId="011F9187" w14:textId="6E8501F6" w:rsidR="00277CE7" w:rsidRDefault="00277CE7"/>
    <w:p w14:paraId="7FA91F8E" w14:textId="162C8373" w:rsidR="00277CE7" w:rsidRDefault="00277CE7"/>
    <w:p w14:paraId="44BB85CE" w14:textId="6CC8959B" w:rsidR="00277CE7" w:rsidRDefault="00277CE7">
      <w:r>
        <w:rPr>
          <w:noProof/>
        </w:rPr>
        <w:lastRenderedPageBreak/>
        <w:drawing>
          <wp:inline distT="0" distB="0" distL="0" distR="0" wp14:anchorId="798961D6" wp14:editId="1EEC5D6B">
            <wp:extent cx="5457825" cy="673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4C048E" wp14:editId="5AACA884">
            <wp:extent cx="18478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81"/>
    <w:rsid w:val="00143381"/>
    <w:rsid w:val="00277CE7"/>
    <w:rsid w:val="003C1D54"/>
    <w:rsid w:val="007246FB"/>
    <w:rsid w:val="00A008F2"/>
    <w:rsid w:val="00C0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3693"/>
  <w15:chartTrackingRefBased/>
  <w15:docId w15:val="{DBDE894C-5300-4BFE-A83E-C3E473DC2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Rongkang Deng</dc:creator>
  <cp:keywords/>
  <dc:description/>
  <cp:lastModifiedBy>Rongkang Deng</cp:lastModifiedBy>
  <cp:revision>2</cp:revision>
  <dcterms:created xsi:type="dcterms:W3CDTF">2020-07-26T22:28:00Z</dcterms:created>
  <dcterms:modified xsi:type="dcterms:W3CDTF">2020-07-26T22:28:00Z</dcterms:modified>
</cp:coreProperties>
</file>