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body>
    <w:p w:rsidR="0064653B" w:rsidRPr="00802E60" w:rsidRDefault="0064653B" w:rsidP="0064653B">
      <w:pPr>
        <w:pStyle w:val="NoSpacing"/>
        <w:jc w:val="both"/>
        <w:rPr>
          <w:rFonts w:eastAsiaTheme="majorEastAsia" w:cstheme="minorHAnsi"/>
          <w:sz w:val="72"/>
          <w:szCs w:val="72"/>
        </w:rPr>
      </w:pPr>
    </w:p>
    <w:sdt>
      <w:sdtPr>
        <w:rPr>
          <w:rFonts w:ascii="Calibri" w:eastAsiaTheme="majorEastAsia" w:hAnsi="Calibri" w:cstheme="minorHAnsi"/>
          <w:sz w:val="72"/>
          <w:szCs w:val="72"/>
        </w:rPr>
        <w:id w:val="34256407"/>
        <w:docPartObj>
          <w:docPartGallery w:val="Cover Pages"/>
          <w:docPartUnique/>
        </w:docPartObj>
      </w:sdtPr>
      <w:sdtEndPr>
        <w:rPr>
          <w:rFonts w:asciiTheme="minorHAnsi" w:eastAsia="Calibri" w:hAnsiTheme="minorHAnsi"/>
          <w:sz w:val="24"/>
          <w:szCs w:val="24"/>
        </w:rPr>
      </w:sdtEndPr>
      <w:sdtContent>
        <w:bookmarkStart w:id="0" w:name="_Toc230158883" w:displacedByCustomXml="prev"/>
        <w:bookmarkStart w:id="1" w:name="_Toc104804242" w:displacedByCustomXml="prev"/>
        <w:bookmarkStart w:id="2" w:name="_Toc104743919" w:displacedByCustomXml="prev"/>
        <w:bookmarkStart w:id="3" w:name="_Toc101253415" w:displacedByCustomXml="prev"/>
        <w:bookmarkStart w:id="4" w:name="_Toc101253352" w:displacedByCustomXml="prev"/>
        <w:p w:rsidR="0064653B" w:rsidRPr="00802E60" w:rsidRDefault="0064653B" w:rsidP="0064653B">
          <w:pPr>
            <w:pStyle w:val="NoSpacing"/>
            <w:spacing w:after="240" w:line="360" w:lineRule="auto"/>
            <w:rPr>
              <w:rFonts w:eastAsiaTheme="majorEastAsia" w:cstheme="minorHAnsi"/>
              <w:sz w:val="72"/>
              <w:szCs w:val="72"/>
            </w:rPr>
          </w:pPr>
        </w:p>
        <w:p w:rsidR="0064653B" w:rsidRPr="00802E60" w:rsidRDefault="00941DB3" w:rsidP="00941DB3">
          <w:pPr>
            <w:pStyle w:val="NoSpacing"/>
            <w:tabs>
              <w:tab w:val="left" w:pos="2340"/>
            </w:tabs>
            <w:spacing w:line="360" w:lineRule="auto"/>
            <w:rPr>
              <w:rFonts w:eastAsiaTheme="majorEastAsia" w:cstheme="minorHAnsi"/>
              <w:sz w:val="56"/>
              <w:szCs w:val="56"/>
            </w:rPr>
          </w:pPr>
          <w:r>
            <w:rPr>
              <w:rFonts w:eastAsiaTheme="majorEastAsia" w:cstheme="minorHAnsi"/>
              <w:sz w:val="56"/>
              <w:szCs w:val="56"/>
            </w:rPr>
            <w:tab/>
          </w:r>
        </w:p>
        <w:p w:rsidR="0064653B" w:rsidRPr="00802E60" w:rsidRDefault="0064653B" w:rsidP="0064653B">
          <w:pPr>
            <w:pStyle w:val="NoSpacing"/>
            <w:spacing w:line="360" w:lineRule="auto"/>
            <w:jc w:val="center"/>
            <w:rPr>
              <w:rFonts w:eastAsiaTheme="majorEastAsia" w:cstheme="minorHAnsi"/>
              <w:sz w:val="56"/>
              <w:szCs w:val="56"/>
            </w:rPr>
          </w:pPr>
        </w:p>
        <w:p w:rsidR="0064653B" w:rsidRPr="00802E60" w:rsidRDefault="0064653B" w:rsidP="0064653B">
          <w:pPr>
            <w:spacing w:line="360" w:lineRule="auto"/>
            <w:ind w:left="2660"/>
            <w:rPr>
              <w:rFonts w:asciiTheme="minorHAnsi" w:hAnsiTheme="minorHAnsi" w:cstheme="minorHAnsi"/>
              <w:b/>
              <w:sz w:val="56"/>
            </w:rPr>
          </w:pPr>
          <w:r w:rsidRPr="00802E60">
            <w:rPr>
              <w:rFonts w:asciiTheme="minorHAnsi" w:hAnsiTheme="minorHAnsi" w:cstheme="minorHAnsi"/>
              <w:b/>
              <w:sz w:val="56"/>
            </w:rPr>
            <w:t>“</w:t>
          </w:r>
          <w:r w:rsidR="009D5C44">
            <w:rPr>
              <w:rFonts w:asciiTheme="minorHAnsi" w:hAnsiTheme="minorHAnsi" w:cstheme="minorHAnsi"/>
              <w:b/>
              <w:sz w:val="56"/>
            </w:rPr>
            <w:t>Detailed</w:t>
          </w:r>
          <w:r w:rsidRPr="00802E60">
            <w:rPr>
              <w:rFonts w:asciiTheme="minorHAnsi" w:hAnsiTheme="minorHAnsi" w:cstheme="minorHAnsi"/>
              <w:b/>
              <w:sz w:val="56"/>
            </w:rPr>
            <w:t xml:space="preserve"> Proposal</w:t>
          </w:r>
        </w:p>
        <w:p w:rsidR="0064653B" w:rsidRPr="00802E60" w:rsidRDefault="0064653B" w:rsidP="0064653B">
          <w:pPr>
            <w:spacing w:line="360" w:lineRule="auto"/>
            <w:jc w:val="center"/>
            <w:rPr>
              <w:rFonts w:asciiTheme="minorHAnsi" w:hAnsiTheme="minorHAnsi" w:cstheme="minorHAnsi"/>
              <w:b/>
              <w:sz w:val="56"/>
            </w:rPr>
          </w:pPr>
          <w:r w:rsidRPr="00802E60">
            <w:rPr>
              <w:rFonts w:asciiTheme="minorHAnsi" w:hAnsiTheme="minorHAnsi" w:cstheme="minorHAnsi"/>
              <w:b/>
              <w:sz w:val="56"/>
            </w:rPr>
            <w:t xml:space="preserve">Of </w:t>
          </w:r>
        </w:p>
        <w:p w:rsidR="00D10382" w:rsidRPr="00D10382" w:rsidRDefault="0064653B" w:rsidP="00D10382">
          <w:pPr>
            <w:pStyle w:val="m-5445481922221205706ydp3c68117dmsonormal"/>
            <w:jc w:val="center"/>
            <w:rPr>
              <w:rFonts w:asciiTheme="minorHAnsi" w:eastAsia="Calibri" w:hAnsiTheme="minorHAnsi" w:cstheme="minorHAnsi"/>
              <w:b/>
              <w:sz w:val="56"/>
              <w:szCs w:val="22"/>
            </w:rPr>
          </w:pPr>
          <w:r w:rsidRPr="00802E60">
            <w:rPr>
              <w:rFonts w:asciiTheme="minorHAnsi" w:hAnsiTheme="minorHAnsi" w:cstheme="minorHAnsi"/>
              <w:b/>
              <w:sz w:val="56"/>
            </w:rPr>
            <w:t xml:space="preserve">   </w:t>
          </w:r>
          <w:r w:rsidR="00884B23">
            <w:rPr>
              <w:rFonts w:asciiTheme="minorHAnsi" w:hAnsiTheme="minorHAnsi" w:cstheme="minorHAnsi"/>
              <w:b/>
              <w:sz w:val="56"/>
            </w:rPr>
            <w:t xml:space="preserve"> </w:t>
          </w:r>
          <w:r w:rsidR="00531606">
            <w:rPr>
              <w:rFonts w:asciiTheme="minorHAnsi" w:hAnsiTheme="minorHAnsi" w:cstheme="minorHAnsi"/>
              <w:b/>
              <w:sz w:val="56"/>
            </w:rPr>
            <w:t xml:space="preserve"> </w:t>
          </w:r>
          <w:r w:rsidR="00D16320">
            <w:rPr>
              <w:rFonts w:asciiTheme="minorHAnsi" w:eastAsia="Calibri" w:hAnsiTheme="minorHAnsi" w:cstheme="minorHAnsi"/>
              <w:b/>
              <w:sz w:val="56"/>
              <w:szCs w:val="22"/>
            </w:rPr>
            <w:t>Lead</w:t>
          </w:r>
          <w:r w:rsidR="00D10382" w:rsidRPr="00D10382">
            <w:rPr>
              <w:rFonts w:asciiTheme="minorHAnsi" w:eastAsia="Calibri" w:hAnsiTheme="minorHAnsi" w:cstheme="minorHAnsi"/>
              <w:b/>
              <w:sz w:val="56"/>
              <w:szCs w:val="22"/>
            </w:rPr>
            <w:t xml:space="preserve"> Management </w:t>
          </w:r>
          <w:r w:rsidR="00D16320">
            <w:rPr>
              <w:rFonts w:asciiTheme="minorHAnsi" w:eastAsia="Calibri" w:hAnsiTheme="minorHAnsi" w:cstheme="minorHAnsi"/>
              <w:b/>
              <w:sz w:val="56"/>
              <w:szCs w:val="22"/>
            </w:rPr>
            <w:t>Platform</w:t>
          </w:r>
          <w:r w:rsidR="00D10382" w:rsidRPr="00D10382">
            <w:rPr>
              <w:rFonts w:asciiTheme="minorHAnsi" w:eastAsia="Calibri" w:hAnsiTheme="minorHAnsi" w:cstheme="minorHAnsi"/>
              <w:b/>
              <w:sz w:val="56"/>
              <w:szCs w:val="22"/>
            </w:rPr>
            <w:t xml:space="preserve"> </w:t>
          </w:r>
        </w:p>
        <w:p w:rsidR="0064653B" w:rsidRPr="00802E60" w:rsidRDefault="0039201A" w:rsidP="00AF7ECB">
          <w:pPr>
            <w:spacing w:line="360" w:lineRule="auto"/>
            <w:jc w:val="center"/>
            <w:rPr>
              <w:rFonts w:asciiTheme="minorHAnsi" w:hAnsiTheme="minorHAnsi" w:cstheme="minorHAnsi"/>
              <w:b/>
              <w:sz w:val="56"/>
            </w:rPr>
          </w:pPr>
          <w:r>
            <w:rPr>
              <w:rFonts w:asciiTheme="minorHAnsi" w:hAnsiTheme="minorHAnsi" w:cstheme="minorHAnsi"/>
              <w:b/>
              <w:sz w:val="56"/>
            </w:rPr>
            <w:t>V1.2</w:t>
          </w:r>
          <w:r w:rsidR="0064653B" w:rsidRPr="00802E60">
            <w:rPr>
              <w:rFonts w:asciiTheme="minorHAnsi" w:hAnsiTheme="minorHAnsi" w:cstheme="minorHAnsi"/>
              <w:b/>
              <w:sz w:val="56"/>
            </w:rPr>
            <w:t>”</w:t>
          </w:r>
        </w:p>
        <w:p w:rsidR="0064653B" w:rsidRPr="00802E60" w:rsidRDefault="0064653B" w:rsidP="0064653B">
          <w:pPr>
            <w:spacing w:line="360" w:lineRule="auto"/>
            <w:rPr>
              <w:rFonts w:asciiTheme="minorHAnsi" w:eastAsia="Times New Roman" w:hAnsiTheme="minorHAnsi" w:cstheme="minorHAnsi"/>
              <w:sz w:val="24"/>
            </w:rPr>
          </w:pPr>
        </w:p>
        <w:p w:rsidR="0064653B" w:rsidRPr="00802E60" w:rsidRDefault="0064653B" w:rsidP="0064653B">
          <w:pPr>
            <w:pStyle w:val="NoSpacing"/>
            <w:spacing w:line="360" w:lineRule="auto"/>
            <w:jc w:val="center"/>
            <w:rPr>
              <w:rFonts w:cstheme="minorHAnsi"/>
              <w:noProof/>
              <w:sz w:val="56"/>
              <w:szCs w:val="56"/>
            </w:rPr>
          </w:pPr>
        </w:p>
        <w:p w:rsidR="0064653B" w:rsidRDefault="0064653B" w:rsidP="0064653B">
          <w:pPr>
            <w:pStyle w:val="NoSpacing"/>
            <w:spacing w:line="360" w:lineRule="auto"/>
            <w:ind w:left="2160" w:firstLine="720"/>
            <w:rPr>
              <w:rFonts w:cstheme="minorHAnsi"/>
            </w:rPr>
          </w:pPr>
        </w:p>
        <w:p w:rsidR="0064653B" w:rsidRDefault="0064653B" w:rsidP="0064653B">
          <w:pPr>
            <w:pStyle w:val="NoSpacing"/>
            <w:spacing w:line="360" w:lineRule="auto"/>
            <w:ind w:left="2160" w:firstLine="720"/>
            <w:rPr>
              <w:rFonts w:cstheme="minorHAnsi"/>
            </w:rPr>
          </w:pPr>
        </w:p>
        <w:p w:rsidR="0064653B" w:rsidRPr="00802E60" w:rsidRDefault="0064653B" w:rsidP="0064653B">
          <w:pPr>
            <w:pStyle w:val="NoSpacing"/>
            <w:spacing w:line="360" w:lineRule="auto"/>
            <w:ind w:left="2160" w:firstLine="720"/>
            <w:rPr>
              <w:rFonts w:cstheme="minorHAnsi"/>
            </w:rPr>
          </w:pPr>
        </w:p>
        <w:p w:rsidR="0064653B" w:rsidRPr="00802E60" w:rsidRDefault="0064653B" w:rsidP="0064653B">
          <w:pPr>
            <w:pStyle w:val="NoSpacing"/>
            <w:spacing w:line="360" w:lineRule="auto"/>
            <w:ind w:left="2160" w:firstLine="720"/>
            <w:rPr>
              <w:rFonts w:cstheme="minorHAnsi"/>
            </w:rPr>
          </w:pPr>
        </w:p>
        <w:p w:rsidR="0064653B" w:rsidRPr="00802E60" w:rsidRDefault="0064653B" w:rsidP="0064653B">
          <w:pPr>
            <w:pStyle w:val="NoSpacing"/>
            <w:spacing w:line="360" w:lineRule="auto"/>
            <w:ind w:left="2880" w:firstLine="720"/>
            <w:rPr>
              <w:rFonts w:cstheme="minorHAnsi"/>
            </w:rPr>
          </w:pPr>
        </w:p>
        <w:p w:rsidR="0064653B" w:rsidRPr="00A5205E" w:rsidRDefault="0064653B" w:rsidP="0064653B">
          <w:pPr>
            <w:pStyle w:val="TOCHeading"/>
            <w:rPr>
              <w:rFonts w:asciiTheme="minorHAnsi" w:hAnsiTheme="minorHAnsi" w:cstheme="minorHAnsi"/>
              <w:sz w:val="24"/>
              <w:szCs w:val="24"/>
            </w:rPr>
          </w:pPr>
        </w:p>
        <w:sdt>
          <w:sdtPr>
            <w:rPr>
              <w:rFonts w:asciiTheme="minorHAnsi" w:eastAsiaTheme="majorEastAsia" w:hAnsiTheme="minorHAnsi" w:cstheme="minorHAnsi"/>
              <w:b/>
              <w:bCs/>
              <w:color w:val="C49A00" w:themeColor="accent1" w:themeShade="BF"/>
              <w:sz w:val="24"/>
              <w:szCs w:val="24"/>
            </w:rPr>
            <w:id w:val="34256425"/>
            <w:docPartObj>
              <w:docPartGallery w:val="Table of Contents"/>
              <w:docPartUnique/>
            </w:docPartObj>
          </w:sdtPr>
          <w:sdtEndPr>
            <w:rPr>
              <w:bCs w:val="0"/>
            </w:rPr>
          </w:sdtEndPr>
          <w:sdtContent>
            <w:p w:rsidR="0064653B" w:rsidRPr="00A5205E" w:rsidRDefault="0064653B" w:rsidP="0064653B">
              <w:pPr>
                <w:spacing w:line="360" w:lineRule="auto"/>
                <w:ind w:left="-360"/>
                <w:jc w:val="center"/>
                <w:rPr>
                  <w:rFonts w:asciiTheme="minorHAnsi" w:hAnsiTheme="minorHAnsi" w:cstheme="minorHAnsi"/>
                  <w:b/>
                  <w:color w:val="000000" w:themeColor="text1"/>
                  <w:sz w:val="24"/>
                  <w:szCs w:val="24"/>
                </w:rPr>
              </w:pPr>
              <w:r w:rsidRPr="00A5205E">
                <w:rPr>
                  <w:rFonts w:asciiTheme="minorHAnsi" w:hAnsiTheme="minorHAnsi" w:cstheme="minorHAnsi"/>
                  <w:b/>
                  <w:color w:val="000000" w:themeColor="text1"/>
                  <w:sz w:val="24"/>
                  <w:szCs w:val="24"/>
                </w:rPr>
                <w:t>Contents</w:t>
              </w:r>
            </w:p>
            <w:p w:rsidR="0064653B" w:rsidRPr="00A5205E" w:rsidRDefault="0064653B" w:rsidP="0064653B">
              <w:pPr>
                <w:spacing w:line="360" w:lineRule="auto"/>
                <w:rPr>
                  <w:rFonts w:asciiTheme="minorHAnsi" w:hAnsiTheme="minorHAnsi" w:cstheme="minorHAnsi"/>
                  <w:sz w:val="24"/>
                  <w:szCs w:val="24"/>
                </w:rPr>
              </w:pPr>
            </w:p>
            <w:p w:rsidR="0093405D" w:rsidRDefault="0064653B">
              <w:pPr>
                <w:pStyle w:val="TOC1"/>
                <w:rPr>
                  <w:rFonts w:asciiTheme="minorHAnsi" w:eastAsiaTheme="minorEastAsia" w:hAnsiTheme="minorHAnsi" w:cstheme="minorBidi"/>
                  <w:bCs w:val="0"/>
                </w:rPr>
              </w:pPr>
              <w:r w:rsidRPr="00A5205E">
                <w:rPr>
                  <w:rFonts w:asciiTheme="minorHAnsi" w:hAnsiTheme="minorHAnsi" w:cstheme="minorHAnsi"/>
                  <w:sz w:val="24"/>
                  <w:szCs w:val="24"/>
                </w:rPr>
                <w:fldChar w:fldCharType="begin"/>
              </w:r>
              <w:r w:rsidRPr="00A5205E">
                <w:rPr>
                  <w:rFonts w:asciiTheme="minorHAnsi" w:hAnsiTheme="minorHAnsi" w:cstheme="minorHAnsi"/>
                  <w:sz w:val="24"/>
                  <w:szCs w:val="24"/>
                </w:rPr>
                <w:instrText xml:space="preserve"> TOC \o "1-3" \h \z \u </w:instrText>
              </w:r>
              <w:r w:rsidRPr="00A5205E">
                <w:rPr>
                  <w:rFonts w:asciiTheme="minorHAnsi" w:hAnsiTheme="minorHAnsi" w:cstheme="minorHAnsi"/>
                  <w:sz w:val="24"/>
                  <w:szCs w:val="24"/>
                </w:rPr>
                <w:fldChar w:fldCharType="separate"/>
              </w:r>
              <w:hyperlink w:anchor="_Toc129100026" w:history="1">
                <w:r w:rsidR="0093405D" w:rsidRPr="00AA3AEE">
                  <w:rPr>
                    <w:rStyle w:val="Hyperlink"/>
                    <w:rFonts w:eastAsia="Calibri" w:cstheme="minorHAnsi"/>
                  </w:rPr>
                  <w:t>1.</w:t>
                </w:r>
                <w:r w:rsidR="0093405D">
                  <w:rPr>
                    <w:rFonts w:asciiTheme="minorHAnsi" w:eastAsiaTheme="minorEastAsia" w:hAnsiTheme="minorHAnsi" w:cstheme="minorBidi"/>
                    <w:bCs w:val="0"/>
                  </w:rPr>
                  <w:tab/>
                </w:r>
                <w:r w:rsidR="0093405D" w:rsidRPr="00AA3AEE">
                  <w:rPr>
                    <w:rStyle w:val="Hyperlink"/>
                    <w:rFonts w:eastAsia="Calibri" w:cstheme="minorHAnsi"/>
                  </w:rPr>
                  <w:t>Executive Summary</w:t>
                </w:r>
                <w:r w:rsidR="0093405D">
                  <w:rPr>
                    <w:webHidden/>
                  </w:rPr>
                  <w:tab/>
                </w:r>
                <w:r w:rsidR="0093405D">
                  <w:rPr>
                    <w:webHidden/>
                  </w:rPr>
                  <w:fldChar w:fldCharType="begin"/>
                </w:r>
                <w:r w:rsidR="0093405D">
                  <w:rPr>
                    <w:webHidden/>
                  </w:rPr>
                  <w:instrText xml:space="preserve"> PAGEREF _Toc129100026 \h </w:instrText>
                </w:r>
                <w:r w:rsidR="0093405D">
                  <w:rPr>
                    <w:webHidden/>
                  </w:rPr>
                </w:r>
                <w:r w:rsidR="0093405D">
                  <w:rPr>
                    <w:webHidden/>
                  </w:rPr>
                  <w:fldChar w:fldCharType="separate"/>
                </w:r>
                <w:r w:rsidR="0093405D">
                  <w:rPr>
                    <w:webHidden/>
                  </w:rPr>
                  <w:t>3</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27" w:history="1">
                <w:r w:rsidR="0093405D" w:rsidRPr="00AA3AEE">
                  <w:rPr>
                    <w:rStyle w:val="Hyperlink"/>
                    <w:rFonts w:eastAsia="Calibri" w:cstheme="minorHAnsi"/>
                  </w:rPr>
                  <w:t>2.</w:t>
                </w:r>
                <w:r w:rsidR="0093405D">
                  <w:rPr>
                    <w:rFonts w:asciiTheme="minorHAnsi" w:eastAsiaTheme="minorEastAsia" w:hAnsiTheme="minorHAnsi" w:cstheme="minorBidi"/>
                    <w:bCs w:val="0"/>
                  </w:rPr>
                  <w:tab/>
                </w:r>
                <w:r w:rsidR="0093405D" w:rsidRPr="00AA3AEE">
                  <w:rPr>
                    <w:rStyle w:val="Hyperlink"/>
                    <w:rFonts w:eastAsia="Calibri" w:cstheme="minorHAnsi"/>
                  </w:rPr>
                  <w:t>Few Advantages of using WebMobril</w:t>
                </w:r>
                <w:r w:rsidR="0093405D">
                  <w:rPr>
                    <w:webHidden/>
                  </w:rPr>
                  <w:tab/>
                </w:r>
                <w:r w:rsidR="0093405D">
                  <w:rPr>
                    <w:webHidden/>
                  </w:rPr>
                  <w:fldChar w:fldCharType="begin"/>
                </w:r>
                <w:r w:rsidR="0093405D">
                  <w:rPr>
                    <w:webHidden/>
                  </w:rPr>
                  <w:instrText xml:space="preserve"> PAGEREF _Toc129100027 \h </w:instrText>
                </w:r>
                <w:r w:rsidR="0093405D">
                  <w:rPr>
                    <w:webHidden/>
                  </w:rPr>
                </w:r>
                <w:r w:rsidR="0093405D">
                  <w:rPr>
                    <w:webHidden/>
                  </w:rPr>
                  <w:fldChar w:fldCharType="separate"/>
                </w:r>
                <w:r w:rsidR="0093405D">
                  <w:rPr>
                    <w:webHidden/>
                  </w:rPr>
                  <w:t>3</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28" w:history="1">
                <w:r w:rsidR="0093405D" w:rsidRPr="00AA3AEE">
                  <w:rPr>
                    <w:rStyle w:val="Hyperlink"/>
                    <w:rFonts w:eastAsia="Calibri" w:cstheme="minorHAnsi"/>
                  </w:rPr>
                  <w:t>3.</w:t>
                </w:r>
                <w:r w:rsidR="0093405D">
                  <w:rPr>
                    <w:rFonts w:asciiTheme="minorHAnsi" w:eastAsiaTheme="minorEastAsia" w:hAnsiTheme="minorHAnsi" w:cstheme="minorBidi"/>
                    <w:bCs w:val="0"/>
                  </w:rPr>
                  <w:tab/>
                </w:r>
                <w:r w:rsidR="0093405D" w:rsidRPr="00AA3AEE">
                  <w:rPr>
                    <w:rStyle w:val="Hyperlink"/>
                    <w:rFonts w:eastAsia="Calibri" w:cstheme="minorHAnsi"/>
                  </w:rPr>
                  <w:t>Project Overview</w:t>
                </w:r>
                <w:r w:rsidR="0093405D">
                  <w:rPr>
                    <w:webHidden/>
                  </w:rPr>
                  <w:tab/>
                </w:r>
                <w:r w:rsidR="0093405D">
                  <w:rPr>
                    <w:webHidden/>
                  </w:rPr>
                  <w:fldChar w:fldCharType="begin"/>
                </w:r>
                <w:r w:rsidR="0093405D">
                  <w:rPr>
                    <w:webHidden/>
                  </w:rPr>
                  <w:instrText xml:space="preserve"> PAGEREF _Toc129100028 \h </w:instrText>
                </w:r>
                <w:r w:rsidR="0093405D">
                  <w:rPr>
                    <w:webHidden/>
                  </w:rPr>
                </w:r>
                <w:r w:rsidR="0093405D">
                  <w:rPr>
                    <w:webHidden/>
                  </w:rPr>
                  <w:fldChar w:fldCharType="separate"/>
                </w:r>
                <w:r w:rsidR="0093405D">
                  <w:rPr>
                    <w:webHidden/>
                  </w:rPr>
                  <w:t>3</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29" w:history="1">
                <w:r w:rsidR="0093405D" w:rsidRPr="00AA3AEE">
                  <w:rPr>
                    <w:rStyle w:val="Hyperlink"/>
                    <w:rFonts w:eastAsia="Calibri" w:cstheme="minorHAnsi"/>
                  </w:rPr>
                  <w:t>4.</w:t>
                </w:r>
                <w:r w:rsidR="0093405D">
                  <w:rPr>
                    <w:rFonts w:asciiTheme="minorHAnsi" w:eastAsiaTheme="minorEastAsia" w:hAnsiTheme="minorHAnsi" w:cstheme="minorBidi"/>
                    <w:bCs w:val="0"/>
                  </w:rPr>
                  <w:tab/>
                </w:r>
                <w:r w:rsidR="0093405D" w:rsidRPr="00AA3AEE">
                  <w:rPr>
                    <w:rStyle w:val="Hyperlink"/>
                    <w:rFonts w:eastAsia="Calibri" w:cstheme="minorHAnsi"/>
                  </w:rPr>
                  <w:t>Deliverable Components</w:t>
                </w:r>
                <w:r w:rsidR="0093405D">
                  <w:rPr>
                    <w:webHidden/>
                  </w:rPr>
                  <w:tab/>
                </w:r>
                <w:r w:rsidR="0093405D">
                  <w:rPr>
                    <w:webHidden/>
                  </w:rPr>
                  <w:fldChar w:fldCharType="begin"/>
                </w:r>
                <w:r w:rsidR="0093405D">
                  <w:rPr>
                    <w:webHidden/>
                  </w:rPr>
                  <w:instrText xml:space="preserve"> PAGEREF _Toc129100029 \h </w:instrText>
                </w:r>
                <w:r w:rsidR="0093405D">
                  <w:rPr>
                    <w:webHidden/>
                  </w:rPr>
                </w:r>
                <w:r w:rsidR="0093405D">
                  <w:rPr>
                    <w:webHidden/>
                  </w:rPr>
                  <w:fldChar w:fldCharType="separate"/>
                </w:r>
                <w:r w:rsidR="0093405D">
                  <w:rPr>
                    <w:webHidden/>
                  </w:rPr>
                  <w:t>4</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0" w:history="1">
                <w:r w:rsidR="0093405D" w:rsidRPr="00AA3AEE">
                  <w:rPr>
                    <w:rStyle w:val="Hyperlink"/>
                    <w:rFonts w:eastAsia="Calibri" w:cstheme="minorHAnsi"/>
                  </w:rPr>
                  <w:t>5.</w:t>
                </w:r>
                <w:r w:rsidR="0093405D">
                  <w:rPr>
                    <w:rFonts w:asciiTheme="minorHAnsi" w:eastAsiaTheme="minorEastAsia" w:hAnsiTheme="minorHAnsi" w:cstheme="minorBidi"/>
                    <w:bCs w:val="0"/>
                  </w:rPr>
                  <w:tab/>
                </w:r>
                <w:r w:rsidR="0093405D" w:rsidRPr="00AA3AEE">
                  <w:rPr>
                    <w:rStyle w:val="Hyperlink"/>
                    <w:rFonts w:eastAsia="Calibri" w:cstheme="minorHAnsi"/>
                  </w:rPr>
                  <w:t>User flow diagram</w:t>
                </w:r>
                <w:r w:rsidR="0093405D">
                  <w:rPr>
                    <w:webHidden/>
                  </w:rPr>
                  <w:tab/>
                </w:r>
                <w:r w:rsidR="0093405D">
                  <w:rPr>
                    <w:webHidden/>
                  </w:rPr>
                  <w:fldChar w:fldCharType="begin"/>
                </w:r>
                <w:r w:rsidR="0093405D">
                  <w:rPr>
                    <w:webHidden/>
                  </w:rPr>
                  <w:instrText xml:space="preserve"> PAGEREF _Toc129100030 \h </w:instrText>
                </w:r>
                <w:r w:rsidR="0093405D">
                  <w:rPr>
                    <w:webHidden/>
                  </w:rPr>
                </w:r>
                <w:r w:rsidR="0093405D">
                  <w:rPr>
                    <w:webHidden/>
                  </w:rPr>
                  <w:fldChar w:fldCharType="separate"/>
                </w:r>
                <w:r w:rsidR="0093405D">
                  <w:rPr>
                    <w:webHidden/>
                  </w:rPr>
                  <w:t>5</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1" w:history="1">
                <w:r w:rsidR="0093405D" w:rsidRPr="00AA3AEE">
                  <w:rPr>
                    <w:rStyle w:val="Hyperlink"/>
                    <w:rFonts w:eastAsia="Calibri" w:cstheme="minorHAnsi"/>
                  </w:rPr>
                  <w:t>6.</w:t>
                </w:r>
                <w:r w:rsidR="0093405D">
                  <w:rPr>
                    <w:rFonts w:asciiTheme="minorHAnsi" w:eastAsiaTheme="minorEastAsia" w:hAnsiTheme="minorHAnsi" w:cstheme="minorBidi"/>
                    <w:bCs w:val="0"/>
                  </w:rPr>
                  <w:tab/>
                </w:r>
                <w:r w:rsidR="0093405D" w:rsidRPr="00AA3AEE">
                  <w:rPr>
                    <w:rStyle w:val="Hyperlink"/>
                    <w:rFonts w:eastAsia="Calibri" w:cstheme="minorHAnsi"/>
                  </w:rPr>
                  <w:t>Project Estimation</w:t>
                </w:r>
                <w:r w:rsidR="0093405D">
                  <w:rPr>
                    <w:webHidden/>
                  </w:rPr>
                  <w:tab/>
                </w:r>
                <w:r w:rsidR="0093405D">
                  <w:rPr>
                    <w:webHidden/>
                  </w:rPr>
                  <w:fldChar w:fldCharType="begin"/>
                </w:r>
                <w:r w:rsidR="0093405D">
                  <w:rPr>
                    <w:webHidden/>
                  </w:rPr>
                  <w:instrText xml:space="preserve"> PAGEREF _Toc129100031 \h </w:instrText>
                </w:r>
                <w:r w:rsidR="0093405D">
                  <w:rPr>
                    <w:webHidden/>
                  </w:rPr>
                </w:r>
                <w:r w:rsidR="0093405D">
                  <w:rPr>
                    <w:webHidden/>
                  </w:rPr>
                  <w:fldChar w:fldCharType="separate"/>
                </w:r>
                <w:r w:rsidR="0093405D">
                  <w:rPr>
                    <w:webHidden/>
                  </w:rPr>
                  <w:t>6</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2" w:history="1">
                <w:r w:rsidR="0093405D" w:rsidRPr="00AA3AEE">
                  <w:rPr>
                    <w:rStyle w:val="Hyperlink"/>
                    <w:rFonts w:eastAsia="Calibri" w:cstheme="minorHAnsi"/>
                  </w:rPr>
                  <w:t>7.</w:t>
                </w:r>
                <w:r w:rsidR="0093405D">
                  <w:rPr>
                    <w:rFonts w:asciiTheme="minorHAnsi" w:eastAsiaTheme="minorEastAsia" w:hAnsiTheme="minorHAnsi" w:cstheme="minorBidi"/>
                    <w:bCs w:val="0"/>
                  </w:rPr>
                  <w:tab/>
                </w:r>
                <w:r w:rsidR="0093405D" w:rsidRPr="00AA3AEE">
                  <w:rPr>
                    <w:rStyle w:val="Hyperlink"/>
                    <w:rFonts w:eastAsia="Calibri" w:cstheme="minorHAnsi"/>
                  </w:rPr>
                  <w:t>Technologies</w:t>
                </w:r>
                <w:r w:rsidR="0093405D">
                  <w:rPr>
                    <w:webHidden/>
                  </w:rPr>
                  <w:tab/>
                </w:r>
                <w:r w:rsidR="0093405D">
                  <w:rPr>
                    <w:webHidden/>
                  </w:rPr>
                  <w:fldChar w:fldCharType="begin"/>
                </w:r>
                <w:r w:rsidR="0093405D">
                  <w:rPr>
                    <w:webHidden/>
                  </w:rPr>
                  <w:instrText xml:space="preserve"> PAGEREF _Toc129100032 \h </w:instrText>
                </w:r>
                <w:r w:rsidR="0093405D">
                  <w:rPr>
                    <w:webHidden/>
                  </w:rPr>
                </w:r>
                <w:r w:rsidR="0093405D">
                  <w:rPr>
                    <w:webHidden/>
                  </w:rPr>
                  <w:fldChar w:fldCharType="separate"/>
                </w:r>
                <w:r w:rsidR="0093405D">
                  <w:rPr>
                    <w:webHidden/>
                  </w:rPr>
                  <w:t>6</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3" w:history="1">
                <w:r w:rsidR="0093405D" w:rsidRPr="00AA3AEE">
                  <w:rPr>
                    <w:rStyle w:val="Hyperlink"/>
                    <w:rFonts w:eastAsia="Calibri" w:cstheme="minorHAnsi"/>
                  </w:rPr>
                  <w:t>8.</w:t>
                </w:r>
                <w:r w:rsidR="0093405D">
                  <w:rPr>
                    <w:rFonts w:asciiTheme="minorHAnsi" w:eastAsiaTheme="minorEastAsia" w:hAnsiTheme="minorHAnsi" w:cstheme="minorBidi"/>
                    <w:bCs w:val="0"/>
                  </w:rPr>
                  <w:tab/>
                </w:r>
                <w:r w:rsidR="0093405D" w:rsidRPr="00AA3AEE">
                  <w:rPr>
                    <w:rStyle w:val="Hyperlink"/>
                    <w:rFonts w:eastAsia="Calibri" w:cstheme="minorHAnsi"/>
                  </w:rPr>
                  <w:t>Commercials and Payment terms:</w:t>
                </w:r>
                <w:r w:rsidR="0093405D">
                  <w:rPr>
                    <w:webHidden/>
                  </w:rPr>
                  <w:tab/>
                </w:r>
                <w:r w:rsidR="0093405D">
                  <w:rPr>
                    <w:webHidden/>
                  </w:rPr>
                  <w:fldChar w:fldCharType="begin"/>
                </w:r>
                <w:r w:rsidR="0093405D">
                  <w:rPr>
                    <w:webHidden/>
                  </w:rPr>
                  <w:instrText xml:space="preserve"> PAGEREF _Toc129100033 \h </w:instrText>
                </w:r>
                <w:r w:rsidR="0093405D">
                  <w:rPr>
                    <w:webHidden/>
                  </w:rPr>
                </w:r>
                <w:r w:rsidR="0093405D">
                  <w:rPr>
                    <w:webHidden/>
                  </w:rPr>
                  <w:fldChar w:fldCharType="separate"/>
                </w:r>
                <w:r w:rsidR="0093405D">
                  <w:rPr>
                    <w:webHidden/>
                  </w:rPr>
                  <w:t>6</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4" w:history="1">
                <w:r w:rsidR="0093405D" w:rsidRPr="00AA3AEE">
                  <w:rPr>
                    <w:rStyle w:val="Hyperlink"/>
                    <w:rFonts w:eastAsia="Calibri" w:cstheme="minorHAnsi"/>
                  </w:rPr>
                  <w:t>9.</w:t>
                </w:r>
                <w:r w:rsidR="0093405D">
                  <w:rPr>
                    <w:rFonts w:asciiTheme="minorHAnsi" w:eastAsiaTheme="minorEastAsia" w:hAnsiTheme="minorHAnsi" w:cstheme="minorBidi"/>
                    <w:bCs w:val="0"/>
                  </w:rPr>
                  <w:tab/>
                </w:r>
                <w:r w:rsidR="0093405D" w:rsidRPr="00AA3AEE">
                  <w:rPr>
                    <w:rStyle w:val="Hyperlink"/>
                    <w:rFonts w:eastAsia="Calibri" w:cstheme="minorHAnsi"/>
                  </w:rPr>
                  <w:t>Features and Scope of Work</w:t>
                </w:r>
                <w:r w:rsidR="0093405D">
                  <w:rPr>
                    <w:webHidden/>
                  </w:rPr>
                  <w:tab/>
                </w:r>
                <w:r w:rsidR="0093405D">
                  <w:rPr>
                    <w:webHidden/>
                  </w:rPr>
                  <w:fldChar w:fldCharType="begin"/>
                </w:r>
                <w:r w:rsidR="0093405D">
                  <w:rPr>
                    <w:webHidden/>
                  </w:rPr>
                  <w:instrText xml:space="preserve"> PAGEREF _Toc129100034 \h </w:instrText>
                </w:r>
                <w:r w:rsidR="0093405D">
                  <w:rPr>
                    <w:webHidden/>
                  </w:rPr>
                </w:r>
                <w:r w:rsidR="0093405D">
                  <w:rPr>
                    <w:webHidden/>
                  </w:rPr>
                  <w:fldChar w:fldCharType="separate"/>
                </w:r>
                <w:r w:rsidR="0093405D">
                  <w:rPr>
                    <w:webHidden/>
                  </w:rPr>
                  <w:t>7</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5" w:history="1">
                <w:r w:rsidR="0093405D" w:rsidRPr="00AA3AEE">
                  <w:rPr>
                    <w:rStyle w:val="Hyperlink"/>
                    <w:rFonts w:eastAsia="Calibri"/>
                  </w:rPr>
                  <w:t>10.</w:t>
                </w:r>
                <w:r w:rsidR="0093405D">
                  <w:rPr>
                    <w:rFonts w:asciiTheme="minorHAnsi" w:eastAsiaTheme="minorEastAsia" w:hAnsiTheme="minorHAnsi" w:cstheme="minorBidi"/>
                    <w:bCs w:val="0"/>
                  </w:rPr>
                  <w:tab/>
                </w:r>
                <w:r w:rsidR="0093405D" w:rsidRPr="00AA3AEE">
                  <w:rPr>
                    <w:rStyle w:val="Hyperlink"/>
                    <w:rFonts w:eastAsia="Calibri"/>
                  </w:rPr>
                  <w:t>Administrative Panel</w:t>
                </w:r>
                <w:r w:rsidR="0093405D">
                  <w:rPr>
                    <w:webHidden/>
                  </w:rPr>
                  <w:tab/>
                </w:r>
                <w:r w:rsidR="0093405D">
                  <w:rPr>
                    <w:webHidden/>
                  </w:rPr>
                  <w:fldChar w:fldCharType="begin"/>
                </w:r>
                <w:r w:rsidR="0093405D">
                  <w:rPr>
                    <w:webHidden/>
                  </w:rPr>
                  <w:instrText xml:space="preserve"> PAGEREF _Toc129100035 \h </w:instrText>
                </w:r>
                <w:r w:rsidR="0093405D">
                  <w:rPr>
                    <w:webHidden/>
                  </w:rPr>
                </w:r>
                <w:r w:rsidR="0093405D">
                  <w:rPr>
                    <w:webHidden/>
                  </w:rPr>
                  <w:fldChar w:fldCharType="separate"/>
                </w:r>
                <w:r w:rsidR="0093405D">
                  <w:rPr>
                    <w:webHidden/>
                  </w:rPr>
                  <w:t>8</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6" w:history="1">
                <w:r w:rsidR="0093405D" w:rsidRPr="00AA3AEE">
                  <w:rPr>
                    <w:rStyle w:val="Hyperlink"/>
                    <w:rFonts w:eastAsia="Calibri" w:cstheme="minorHAnsi"/>
                  </w:rPr>
                  <w:t>11.</w:t>
                </w:r>
                <w:r w:rsidR="0093405D">
                  <w:rPr>
                    <w:rFonts w:asciiTheme="minorHAnsi" w:eastAsiaTheme="minorEastAsia" w:hAnsiTheme="minorHAnsi" w:cstheme="minorBidi"/>
                    <w:bCs w:val="0"/>
                  </w:rPr>
                  <w:tab/>
                </w:r>
                <w:r w:rsidR="0093405D" w:rsidRPr="00AA3AEE">
                  <w:rPr>
                    <w:rStyle w:val="Hyperlink"/>
                    <w:rFonts w:eastAsia="Calibri" w:cstheme="minorHAnsi"/>
                  </w:rPr>
                  <w:t>Highlights</w:t>
                </w:r>
                <w:r w:rsidR="0093405D">
                  <w:rPr>
                    <w:webHidden/>
                  </w:rPr>
                  <w:tab/>
                </w:r>
                <w:r w:rsidR="0093405D">
                  <w:rPr>
                    <w:webHidden/>
                  </w:rPr>
                  <w:fldChar w:fldCharType="begin"/>
                </w:r>
                <w:r w:rsidR="0093405D">
                  <w:rPr>
                    <w:webHidden/>
                  </w:rPr>
                  <w:instrText xml:space="preserve"> PAGEREF _Toc129100036 \h </w:instrText>
                </w:r>
                <w:r w:rsidR="0093405D">
                  <w:rPr>
                    <w:webHidden/>
                  </w:rPr>
                </w:r>
                <w:r w:rsidR="0093405D">
                  <w:rPr>
                    <w:webHidden/>
                  </w:rPr>
                  <w:fldChar w:fldCharType="separate"/>
                </w:r>
                <w:r w:rsidR="0093405D">
                  <w:rPr>
                    <w:webHidden/>
                  </w:rPr>
                  <w:t>9</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7" w:history="1">
                <w:r w:rsidR="0093405D" w:rsidRPr="00AA3AEE">
                  <w:rPr>
                    <w:rStyle w:val="Hyperlink"/>
                    <w:rFonts w:eastAsia="Calibri" w:cstheme="minorHAnsi"/>
                  </w:rPr>
                  <w:t>12.</w:t>
                </w:r>
                <w:r w:rsidR="0093405D">
                  <w:rPr>
                    <w:rFonts w:asciiTheme="minorHAnsi" w:eastAsiaTheme="minorEastAsia" w:hAnsiTheme="minorHAnsi" w:cstheme="minorBidi"/>
                    <w:bCs w:val="0"/>
                  </w:rPr>
                  <w:tab/>
                </w:r>
                <w:r w:rsidR="0093405D" w:rsidRPr="00AA3AEE">
                  <w:rPr>
                    <w:rStyle w:val="Hyperlink"/>
                    <w:rFonts w:eastAsia="Calibri" w:cstheme="minorHAnsi"/>
                  </w:rPr>
                  <w:t>Requirements from Client</w:t>
                </w:r>
                <w:r w:rsidR="0093405D">
                  <w:rPr>
                    <w:webHidden/>
                  </w:rPr>
                  <w:tab/>
                </w:r>
                <w:r w:rsidR="0093405D">
                  <w:rPr>
                    <w:webHidden/>
                  </w:rPr>
                  <w:fldChar w:fldCharType="begin"/>
                </w:r>
                <w:r w:rsidR="0093405D">
                  <w:rPr>
                    <w:webHidden/>
                  </w:rPr>
                  <w:instrText xml:space="preserve"> PAGEREF _Toc129100037 \h </w:instrText>
                </w:r>
                <w:r w:rsidR="0093405D">
                  <w:rPr>
                    <w:webHidden/>
                  </w:rPr>
                </w:r>
                <w:r w:rsidR="0093405D">
                  <w:rPr>
                    <w:webHidden/>
                  </w:rPr>
                  <w:fldChar w:fldCharType="separate"/>
                </w:r>
                <w:r w:rsidR="0093405D">
                  <w:rPr>
                    <w:webHidden/>
                  </w:rPr>
                  <w:t>9</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8" w:history="1">
                <w:r w:rsidR="0093405D" w:rsidRPr="00AA3AEE">
                  <w:rPr>
                    <w:rStyle w:val="Hyperlink"/>
                    <w:rFonts w:eastAsia="Calibri" w:cstheme="minorHAnsi"/>
                  </w:rPr>
                  <w:t>13.</w:t>
                </w:r>
                <w:r w:rsidR="0093405D">
                  <w:rPr>
                    <w:rFonts w:asciiTheme="minorHAnsi" w:eastAsiaTheme="minorEastAsia" w:hAnsiTheme="minorHAnsi" w:cstheme="minorBidi"/>
                    <w:bCs w:val="0"/>
                  </w:rPr>
                  <w:tab/>
                </w:r>
                <w:r w:rsidR="0093405D" w:rsidRPr="00AA3AEE">
                  <w:rPr>
                    <w:rStyle w:val="Hyperlink"/>
                    <w:rFonts w:eastAsia="Calibri" w:cstheme="minorHAnsi"/>
                  </w:rPr>
                  <w:t>Project Management</w:t>
                </w:r>
                <w:r w:rsidR="0093405D">
                  <w:rPr>
                    <w:webHidden/>
                  </w:rPr>
                  <w:tab/>
                </w:r>
                <w:r w:rsidR="0093405D">
                  <w:rPr>
                    <w:webHidden/>
                  </w:rPr>
                  <w:fldChar w:fldCharType="begin"/>
                </w:r>
                <w:r w:rsidR="0093405D">
                  <w:rPr>
                    <w:webHidden/>
                  </w:rPr>
                  <w:instrText xml:space="preserve"> PAGEREF _Toc129100038 \h </w:instrText>
                </w:r>
                <w:r w:rsidR="0093405D">
                  <w:rPr>
                    <w:webHidden/>
                  </w:rPr>
                </w:r>
                <w:r w:rsidR="0093405D">
                  <w:rPr>
                    <w:webHidden/>
                  </w:rPr>
                  <w:fldChar w:fldCharType="separate"/>
                </w:r>
                <w:r w:rsidR="0093405D">
                  <w:rPr>
                    <w:webHidden/>
                  </w:rPr>
                  <w:t>10</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39" w:history="1">
                <w:r w:rsidR="0093405D" w:rsidRPr="00AA3AEE">
                  <w:rPr>
                    <w:rStyle w:val="Hyperlink"/>
                    <w:rFonts w:eastAsia="Calibri" w:cstheme="minorHAnsi"/>
                  </w:rPr>
                  <w:t>14.</w:t>
                </w:r>
                <w:r w:rsidR="0093405D">
                  <w:rPr>
                    <w:rFonts w:asciiTheme="minorHAnsi" w:eastAsiaTheme="minorEastAsia" w:hAnsiTheme="minorHAnsi" w:cstheme="minorBidi"/>
                    <w:bCs w:val="0"/>
                  </w:rPr>
                  <w:tab/>
                </w:r>
                <w:r w:rsidR="0093405D" w:rsidRPr="00AA3AEE">
                  <w:rPr>
                    <w:rStyle w:val="Hyperlink"/>
                    <w:rFonts w:eastAsia="Calibri" w:cstheme="minorHAnsi"/>
                  </w:rPr>
                  <w:t>Proposed Team of Project</w:t>
                </w:r>
                <w:r w:rsidR="0093405D">
                  <w:rPr>
                    <w:webHidden/>
                  </w:rPr>
                  <w:tab/>
                </w:r>
                <w:r w:rsidR="0093405D">
                  <w:rPr>
                    <w:webHidden/>
                  </w:rPr>
                  <w:fldChar w:fldCharType="begin"/>
                </w:r>
                <w:r w:rsidR="0093405D">
                  <w:rPr>
                    <w:webHidden/>
                  </w:rPr>
                  <w:instrText xml:space="preserve"> PAGEREF _Toc129100039 \h </w:instrText>
                </w:r>
                <w:r w:rsidR="0093405D">
                  <w:rPr>
                    <w:webHidden/>
                  </w:rPr>
                </w:r>
                <w:r w:rsidR="0093405D">
                  <w:rPr>
                    <w:webHidden/>
                  </w:rPr>
                  <w:fldChar w:fldCharType="separate"/>
                </w:r>
                <w:r w:rsidR="0093405D">
                  <w:rPr>
                    <w:webHidden/>
                  </w:rPr>
                  <w:t>11</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40" w:history="1">
                <w:r w:rsidR="0093405D" w:rsidRPr="00AA3AEE">
                  <w:rPr>
                    <w:rStyle w:val="Hyperlink"/>
                    <w:rFonts w:eastAsia="Calibri" w:cstheme="minorHAnsi"/>
                  </w:rPr>
                  <w:t>15.</w:t>
                </w:r>
                <w:r w:rsidR="0093405D">
                  <w:rPr>
                    <w:rFonts w:asciiTheme="minorHAnsi" w:eastAsiaTheme="minorEastAsia" w:hAnsiTheme="minorHAnsi" w:cstheme="minorBidi"/>
                    <w:bCs w:val="0"/>
                  </w:rPr>
                  <w:tab/>
                </w:r>
                <w:r w:rsidR="0093405D" w:rsidRPr="00AA3AEE">
                  <w:rPr>
                    <w:rStyle w:val="Hyperlink"/>
                    <w:rFonts w:eastAsia="Calibri" w:cstheme="minorHAnsi"/>
                  </w:rPr>
                  <w:t>Work Model</w:t>
                </w:r>
                <w:r w:rsidR="0093405D">
                  <w:rPr>
                    <w:webHidden/>
                  </w:rPr>
                  <w:tab/>
                </w:r>
                <w:r w:rsidR="0093405D">
                  <w:rPr>
                    <w:webHidden/>
                  </w:rPr>
                  <w:fldChar w:fldCharType="begin"/>
                </w:r>
                <w:r w:rsidR="0093405D">
                  <w:rPr>
                    <w:webHidden/>
                  </w:rPr>
                  <w:instrText xml:space="preserve"> PAGEREF _Toc129100040 \h </w:instrText>
                </w:r>
                <w:r w:rsidR="0093405D">
                  <w:rPr>
                    <w:webHidden/>
                  </w:rPr>
                </w:r>
                <w:r w:rsidR="0093405D">
                  <w:rPr>
                    <w:webHidden/>
                  </w:rPr>
                  <w:fldChar w:fldCharType="separate"/>
                </w:r>
                <w:r w:rsidR="0093405D">
                  <w:rPr>
                    <w:webHidden/>
                  </w:rPr>
                  <w:t>11</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41" w:history="1">
                <w:r w:rsidR="0093405D" w:rsidRPr="00AA3AEE">
                  <w:rPr>
                    <w:rStyle w:val="Hyperlink"/>
                    <w:rFonts w:eastAsia="Calibri" w:cstheme="minorHAnsi"/>
                  </w:rPr>
                  <w:t>16.</w:t>
                </w:r>
                <w:r w:rsidR="0093405D">
                  <w:rPr>
                    <w:rFonts w:asciiTheme="minorHAnsi" w:eastAsiaTheme="minorEastAsia" w:hAnsiTheme="minorHAnsi" w:cstheme="minorBidi"/>
                    <w:bCs w:val="0"/>
                  </w:rPr>
                  <w:tab/>
                </w:r>
                <w:r w:rsidR="0093405D" w:rsidRPr="00AA3AEE">
                  <w:rPr>
                    <w:rStyle w:val="Hyperlink"/>
                    <w:rFonts w:eastAsia="Calibri" w:cstheme="minorHAnsi"/>
                  </w:rPr>
                  <w:t>Project Methodology &amp; Timelines</w:t>
                </w:r>
                <w:r w:rsidR="0093405D">
                  <w:rPr>
                    <w:webHidden/>
                  </w:rPr>
                  <w:tab/>
                </w:r>
                <w:r w:rsidR="0093405D">
                  <w:rPr>
                    <w:webHidden/>
                  </w:rPr>
                  <w:fldChar w:fldCharType="begin"/>
                </w:r>
                <w:r w:rsidR="0093405D">
                  <w:rPr>
                    <w:webHidden/>
                  </w:rPr>
                  <w:instrText xml:space="preserve"> PAGEREF _Toc129100041 \h </w:instrText>
                </w:r>
                <w:r w:rsidR="0093405D">
                  <w:rPr>
                    <w:webHidden/>
                  </w:rPr>
                </w:r>
                <w:r w:rsidR="0093405D">
                  <w:rPr>
                    <w:webHidden/>
                  </w:rPr>
                  <w:fldChar w:fldCharType="separate"/>
                </w:r>
                <w:r w:rsidR="0093405D">
                  <w:rPr>
                    <w:webHidden/>
                  </w:rPr>
                  <w:t>11</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42" w:history="1">
                <w:r w:rsidR="0093405D" w:rsidRPr="00AA3AEE">
                  <w:rPr>
                    <w:rStyle w:val="Hyperlink"/>
                    <w:rFonts w:eastAsia="Calibri" w:cstheme="minorHAnsi"/>
                  </w:rPr>
                  <w:t>17.</w:t>
                </w:r>
                <w:r w:rsidR="0093405D">
                  <w:rPr>
                    <w:rFonts w:asciiTheme="minorHAnsi" w:eastAsiaTheme="minorEastAsia" w:hAnsiTheme="minorHAnsi" w:cstheme="minorBidi"/>
                    <w:bCs w:val="0"/>
                  </w:rPr>
                  <w:tab/>
                </w:r>
                <w:r w:rsidR="0093405D" w:rsidRPr="00AA3AEE">
                  <w:rPr>
                    <w:rStyle w:val="Hyperlink"/>
                    <w:rFonts w:eastAsia="Calibri" w:cstheme="minorHAnsi"/>
                  </w:rPr>
                  <w:t>Process Flow Diagram</w:t>
                </w:r>
                <w:r w:rsidR="0093405D">
                  <w:rPr>
                    <w:webHidden/>
                  </w:rPr>
                  <w:tab/>
                </w:r>
                <w:r w:rsidR="0093405D">
                  <w:rPr>
                    <w:webHidden/>
                  </w:rPr>
                  <w:fldChar w:fldCharType="begin"/>
                </w:r>
                <w:r w:rsidR="0093405D">
                  <w:rPr>
                    <w:webHidden/>
                  </w:rPr>
                  <w:instrText xml:space="preserve"> PAGEREF _Toc129100042 \h </w:instrText>
                </w:r>
                <w:r w:rsidR="0093405D">
                  <w:rPr>
                    <w:webHidden/>
                  </w:rPr>
                </w:r>
                <w:r w:rsidR="0093405D">
                  <w:rPr>
                    <w:webHidden/>
                  </w:rPr>
                  <w:fldChar w:fldCharType="separate"/>
                </w:r>
                <w:r w:rsidR="0093405D">
                  <w:rPr>
                    <w:webHidden/>
                  </w:rPr>
                  <w:t>12</w:t>
                </w:r>
                <w:r w:rsidR="0093405D">
                  <w:rPr>
                    <w:webHidden/>
                  </w:rPr>
                  <w:fldChar w:fldCharType="end"/>
                </w:r>
              </w:hyperlink>
            </w:p>
            <w:p w:rsidR="0093405D" w:rsidRDefault="00515047">
              <w:pPr>
                <w:pStyle w:val="TOC1"/>
                <w:rPr>
                  <w:rFonts w:asciiTheme="minorHAnsi" w:eastAsiaTheme="minorEastAsia" w:hAnsiTheme="minorHAnsi" w:cstheme="minorBidi"/>
                  <w:bCs w:val="0"/>
                </w:rPr>
              </w:pPr>
              <w:hyperlink w:anchor="_Toc129100043" w:history="1">
                <w:r w:rsidR="0093405D" w:rsidRPr="00AA3AEE">
                  <w:rPr>
                    <w:rStyle w:val="Hyperlink"/>
                    <w:rFonts w:eastAsia="Calibri" w:cstheme="minorHAnsi"/>
                  </w:rPr>
                  <w:t>18.</w:t>
                </w:r>
                <w:r w:rsidR="0093405D">
                  <w:rPr>
                    <w:rFonts w:asciiTheme="minorHAnsi" w:eastAsiaTheme="minorEastAsia" w:hAnsiTheme="minorHAnsi" w:cstheme="minorBidi"/>
                    <w:bCs w:val="0"/>
                  </w:rPr>
                  <w:tab/>
                </w:r>
                <w:r w:rsidR="0093405D" w:rsidRPr="00AA3AEE">
                  <w:rPr>
                    <w:rStyle w:val="Hyperlink"/>
                    <w:rFonts w:eastAsia="Calibri" w:cstheme="minorHAnsi"/>
                  </w:rPr>
                  <w:t>Terms and Conditions</w:t>
                </w:r>
                <w:r w:rsidR="0093405D">
                  <w:rPr>
                    <w:webHidden/>
                  </w:rPr>
                  <w:tab/>
                </w:r>
                <w:r w:rsidR="0093405D">
                  <w:rPr>
                    <w:webHidden/>
                  </w:rPr>
                  <w:fldChar w:fldCharType="begin"/>
                </w:r>
                <w:r w:rsidR="0093405D">
                  <w:rPr>
                    <w:webHidden/>
                  </w:rPr>
                  <w:instrText xml:space="preserve"> PAGEREF _Toc129100043 \h </w:instrText>
                </w:r>
                <w:r w:rsidR="0093405D">
                  <w:rPr>
                    <w:webHidden/>
                  </w:rPr>
                </w:r>
                <w:r w:rsidR="0093405D">
                  <w:rPr>
                    <w:webHidden/>
                  </w:rPr>
                  <w:fldChar w:fldCharType="separate"/>
                </w:r>
                <w:r w:rsidR="0093405D">
                  <w:rPr>
                    <w:webHidden/>
                  </w:rPr>
                  <w:t>12</w:t>
                </w:r>
                <w:r w:rsidR="0093405D">
                  <w:rPr>
                    <w:webHidden/>
                  </w:rPr>
                  <w:fldChar w:fldCharType="end"/>
                </w:r>
              </w:hyperlink>
            </w:p>
            <w:p w:rsidR="0064653B" w:rsidRPr="00A5205E" w:rsidRDefault="0064653B" w:rsidP="0064653B">
              <w:pPr>
                <w:pStyle w:val="TOCHeading"/>
                <w:rPr>
                  <w:rFonts w:asciiTheme="minorHAnsi" w:hAnsiTheme="minorHAnsi" w:cstheme="minorHAnsi"/>
                  <w:sz w:val="24"/>
                  <w:szCs w:val="24"/>
                </w:rPr>
              </w:pPr>
              <w:r w:rsidRPr="00A5205E">
                <w:rPr>
                  <w:rFonts w:asciiTheme="minorHAnsi" w:eastAsia="Calibri" w:hAnsiTheme="minorHAnsi" w:cstheme="minorHAnsi"/>
                  <w:bCs w:val="0"/>
                  <w:color w:val="auto"/>
                  <w:sz w:val="24"/>
                  <w:szCs w:val="24"/>
                </w:rPr>
                <w:fldChar w:fldCharType="end"/>
              </w:r>
            </w:p>
          </w:sdtContent>
        </w:sdt>
        <w:p w:rsidR="0064653B" w:rsidRPr="00A5205E" w:rsidRDefault="0064653B" w:rsidP="0064653B">
          <w:pPr>
            <w:spacing w:line="360" w:lineRule="auto"/>
            <w:rPr>
              <w:rFonts w:asciiTheme="minorHAnsi" w:hAnsiTheme="minorHAnsi" w:cstheme="minorHAnsi"/>
              <w:sz w:val="24"/>
              <w:szCs w:val="24"/>
            </w:rPr>
          </w:pPr>
        </w:p>
        <w:p w:rsidR="0064653B" w:rsidRPr="00A5205E" w:rsidRDefault="0064653B" w:rsidP="0064653B">
          <w:pPr>
            <w:spacing w:line="360" w:lineRule="auto"/>
            <w:rPr>
              <w:rFonts w:asciiTheme="minorHAnsi" w:hAnsiTheme="minorHAnsi" w:cstheme="minorHAnsi"/>
              <w:sz w:val="24"/>
              <w:szCs w:val="24"/>
            </w:rPr>
          </w:pPr>
        </w:p>
        <w:p w:rsidR="0064653B" w:rsidRDefault="0064653B" w:rsidP="0064653B">
          <w:pPr>
            <w:spacing w:line="360" w:lineRule="auto"/>
            <w:rPr>
              <w:rFonts w:asciiTheme="minorHAnsi" w:hAnsiTheme="minorHAnsi" w:cstheme="minorHAnsi"/>
              <w:sz w:val="24"/>
              <w:szCs w:val="24"/>
            </w:rPr>
          </w:pPr>
        </w:p>
        <w:p w:rsidR="0064653B" w:rsidRPr="00A5205E" w:rsidRDefault="0064653B" w:rsidP="0064653B">
          <w:pPr>
            <w:spacing w:line="360" w:lineRule="auto"/>
            <w:rPr>
              <w:rFonts w:asciiTheme="minorHAnsi" w:hAnsiTheme="minorHAnsi" w:cstheme="minorHAnsi"/>
              <w:sz w:val="24"/>
              <w:szCs w:val="24"/>
            </w:rPr>
          </w:pP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5" w:name="_Toc535420850"/>
          <w:bookmarkStart w:id="6" w:name="_Toc129100026"/>
          <w:r w:rsidRPr="00E85E5E">
            <w:rPr>
              <w:rFonts w:asciiTheme="minorHAnsi" w:hAnsiTheme="minorHAnsi" w:cstheme="minorHAnsi"/>
              <w:color w:val="auto"/>
            </w:rPr>
            <w:lastRenderedPageBreak/>
            <w:t>Executive Summary</w:t>
          </w:r>
          <w:bookmarkEnd w:id="5"/>
          <w:bookmarkEnd w:id="6"/>
        </w:p>
        <w:p w:rsidR="0064653B" w:rsidRPr="00B53F69" w:rsidRDefault="0064653B" w:rsidP="0064653B">
          <w:pPr>
            <w:pStyle w:val="ListParagraph"/>
            <w:spacing w:line="360" w:lineRule="auto"/>
            <w:ind w:left="540"/>
            <w:jc w:val="both"/>
            <w:rPr>
              <w:rFonts w:asciiTheme="minorHAnsi" w:hAnsiTheme="minorHAnsi" w:cstheme="minorHAnsi"/>
              <w:color w:val="000000" w:themeColor="text1"/>
              <w:sz w:val="24"/>
              <w:szCs w:val="24"/>
            </w:rPr>
          </w:pPr>
          <w:bookmarkStart w:id="7" w:name="_Toc535420851"/>
          <w:r w:rsidRPr="00B53F69">
            <w:rPr>
              <w:rFonts w:asciiTheme="minorHAnsi" w:hAnsiTheme="minorHAnsi" w:cstheme="minorHAnsi"/>
              <w:color w:val="000000" w:themeColor="text1"/>
              <w:sz w:val="24"/>
              <w:szCs w:val="24"/>
            </w:rPr>
            <w:t xml:space="preserve">WebMobril is an ISO 27001 certified company headquartered at Noida with Development centres across India in Bangalore, Chandigarh, and Indore with a team of </w:t>
          </w:r>
          <w:r w:rsidR="00FD17DB">
            <w:rPr>
              <w:rFonts w:asciiTheme="minorHAnsi" w:hAnsiTheme="minorHAnsi" w:cstheme="minorHAnsi"/>
              <w:color w:val="000000" w:themeColor="text1"/>
              <w:sz w:val="24"/>
              <w:szCs w:val="24"/>
            </w:rPr>
            <w:t>400</w:t>
          </w:r>
          <w:r w:rsidRPr="00B53F69">
            <w:rPr>
              <w:rFonts w:asciiTheme="minorHAnsi" w:hAnsiTheme="minorHAnsi" w:cstheme="minorHAnsi"/>
              <w:color w:val="000000" w:themeColor="text1"/>
              <w:sz w:val="24"/>
              <w:szCs w:val="24"/>
            </w:rPr>
            <w:t xml:space="preserve">+ in-house professionals. We are a leading Mobile app development, Cyber Security Services, Website Development and Digital Marketing service provider company.  </w:t>
          </w: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8" w:name="_Toc129100027"/>
          <w:r w:rsidRPr="00E85E5E">
            <w:rPr>
              <w:rFonts w:asciiTheme="minorHAnsi" w:hAnsiTheme="minorHAnsi" w:cstheme="minorHAnsi"/>
              <w:color w:val="auto"/>
            </w:rPr>
            <w:t>Few Advantages of using WebMobril</w:t>
          </w:r>
          <w:bookmarkEnd w:id="7"/>
          <w:bookmarkEnd w:id="8"/>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Quick Response Time</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Specialized team - Certified Professionals</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Proven Track Record</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Verifiable References</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SLA Based agreements</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Specialized and focused service area</w:t>
          </w:r>
        </w:p>
        <w:p w:rsidR="0064653B" w:rsidRPr="00E85E5E" w:rsidRDefault="0064653B" w:rsidP="00610166">
          <w:pPr>
            <w:pStyle w:val="ListParagraph"/>
            <w:numPr>
              <w:ilvl w:val="0"/>
              <w:numId w:val="7"/>
            </w:numPr>
            <w:spacing w:after="0"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Agile Methodology</w:t>
          </w:r>
        </w:p>
        <w:p w:rsidR="0064653B" w:rsidRPr="00E85E5E" w:rsidRDefault="0064653B" w:rsidP="00610166">
          <w:pPr>
            <w:pStyle w:val="ListParagraph"/>
            <w:numPr>
              <w:ilvl w:val="0"/>
              <w:numId w:val="7"/>
            </w:numPr>
            <w:spacing w:line="360" w:lineRule="auto"/>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ISO Based Processes</w:t>
          </w: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9" w:name="_Toc535420852"/>
          <w:bookmarkStart w:id="10" w:name="_Toc129100028"/>
          <w:bookmarkEnd w:id="4"/>
          <w:bookmarkEnd w:id="3"/>
          <w:bookmarkEnd w:id="2"/>
          <w:bookmarkEnd w:id="1"/>
          <w:bookmarkEnd w:id="0"/>
          <w:r w:rsidRPr="00E85E5E">
            <w:rPr>
              <w:rFonts w:asciiTheme="minorHAnsi" w:hAnsiTheme="minorHAnsi" w:cstheme="minorHAnsi"/>
              <w:color w:val="auto"/>
            </w:rPr>
            <w:t>Project Overview</w:t>
          </w:r>
          <w:bookmarkEnd w:id="9"/>
          <w:bookmarkEnd w:id="10"/>
        </w:p>
        <w:p w:rsidR="00DE4EDC" w:rsidRPr="00140A21" w:rsidRDefault="00DE4EDC" w:rsidP="00DE4EDC">
          <w:pPr>
            <w:pStyle w:val="ListParagraph"/>
            <w:spacing w:line="360" w:lineRule="auto"/>
            <w:ind w:left="540"/>
            <w:jc w:val="both"/>
            <w:rPr>
              <w:rFonts w:asciiTheme="minorHAnsi" w:eastAsia="Times New Roman" w:hAnsiTheme="minorHAnsi" w:cstheme="minorHAnsi"/>
              <w:sz w:val="24"/>
              <w:szCs w:val="24"/>
            </w:rPr>
          </w:pPr>
          <w:bookmarkStart w:id="11" w:name="_Toc105168632"/>
          <w:bookmarkStart w:id="12" w:name="_Toc105414757"/>
          <w:bookmarkStart w:id="13" w:name="_Toc92983740"/>
          <w:bookmarkStart w:id="14" w:name="_Toc535420853"/>
          <w:r w:rsidRPr="003A4143">
            <w:rPr>
              <w:rFonts w:asciiTheme="minorHAnsi" w:eastAsia="Times New Roman" w:hAnsiTheme="minorHAnsi" w:cstheme="minorHAnsi"/>
              <w:sz w:val="24"/>
              <w:szCs w:val="24"/>
            </w:rPr>
            <w:t xml:space="preserve">The </w:t>
          </w:r>
          <w:r w:rsidR="003B6A16" w:rsidRPr="003B6A16">
            <w:rPr>
              <w:rFonts w:asciiTheme="minorHAnsi" w:eastAsia="Times New Roman" w:hAnsiTheme="minorHAnsi" w:cstheme="minorHAnsi"/>
              <w:sz w:val="24"/>
              <w:szCs w:val="24"/>
            </w:rPr>
            <w:t>proposed project comprises the design and development of the Lead Management Platform, below are the overall summary and the crux of the project.</w:t>
          </w:r>
        </w:p>
        <w:p w:rsidR="00DE4EDC" w:rsidRDefault="00DE4EDC" w:rsidP="00DB011A">
          <w:pPr>
            <w:pStyle w:val="ListParagraph"/>
            <w:numPr>
              <w:ilvl w:val="0"/>
              <w:numId w:val="21"/>
            </w:numPr>
            <w:spacing w:line="360" w:lineRule="auto"/>
            <w:jc w:val="both"/>
            <w:rPr>
              <w:rFonts w:asciiTheme="minorHAnsi" w:eastAsia="Times New Roman" w:hAnsiTheme="minorHAnsi" w:cstheme="minorHAnsi"/>
              <w:b/>
              <w:sz w:val="24"/>
              <w:szCs w:val="24"/>
            </w:rPr>
          </w:pPr>
          <w:r w:rsidRPr="00CA19C6">
            <w:rPr>
              <w:rFonts w:asciiTheme="minorHAnsi" w:eastAsia="Times New Roman" w:hAnsiTheme="minorHAnsi" w:cstheme="minorHAnsi"/>
              <w:b/>
              <w:sz w:val="24"/>
              <w:szCs w:val="24"/>
            </w:rPr>
            <w:t xml:space="preserve">Business Need </w:t>
          </w:r>
        </w:p>
        <w:p w:rsidR="00416DAB" w:rsidRPr="00822CAD" w:rsidRDefault="001D2DEB" w:rsidP="00416DAB">
          <w:pPr>
            <w:pStyle w:val="ListParagraph"/>
            <w:spacing w:line="360" w:lineRule="auto"/>
            <w:ind w:left="1215"/>
            <w:jc w:val="both"/>
            <w:rPr>
              <w:rFonts w:asciiTheme="minorHAnsi" w:eastAsia="Times New Roman" w:hAnsiTheme="minorHAnsi" w:cstheme="minorHAnsi"/>
              <w:sz w:val="24"/>
              <w:szCs w:val="24"/>
            </w:rPr>
          </w:pPr>
          <w:r w:rsidRPr="00822CAD">
            <w:rPr>
              <w:rFonts w:asciiTheme="minorHAnsi" w:eastAsia="Times New Roman" w:hAnsiTheme="minorHAnsi" w:cstheme="minorHAnsi"/>
              <w:sz w:val="24"/>
              <w:szCs w:val="24"/>
            </w:rPr>
            <w:t xml:space="preserve">To </w:t>
          </w:r>
          <w:r w:rsidR="00DE4EDC" w:rsidRPr="00822CAD">
            <w:rPr>
              <w:rFonts w:asciiTheme="minorHAnsi" w:eastAsia="Times New Roman" w:hAnsiTheme="minorHAnsi" w:cstheme="minorHAnsi"/>
              <w:sz w:val="24"/>
              <w:szCs w:val="24"/>
            </w:rPr>
            <w:t xml:space="preserve">have </w:t>
          </w:r>
          <w:r w:rsidR="00822CAD" w:rsidRPr="00822CAD">
            <w:rPr>
              <w:rFonts w:asciiTheme="minorHAnsi" w:eastAsia="Times New Roman" w:hAnsiTheme="minorHAnsi" w:cstheme="minorHAnsi"/>
              <w:sz w:val="24"/>
              <w:szCs w:val="24"/>
            </w:rPr>
            <w:t>a platform where Employees can check the duplicate leads and manage their calls, leads, RFP requests, and DSR data on the platform.</w:t>
          </w:r>
        </w:p>
        <w:p w:rsidR="00DE4EDC" w:rsidRDefault="00416DAB" w:rsidP="00DB011A">
          <w:pPr>
            <w:pStyle w:val="ListParagraph"/>
            <w:numPr>
              <w:ilvl w:val="0"/>
              <w:numId w:val="21"/>
            </w:numPr>
            <w:spacing w:line="360" w:lineRule="auto"/>
            <w:jc w:val="both"/>
            <w:rPr>
              <w:rFonts w:asciiTheme="minorHAnsi" w:eastAsia="Times New Roman" w:hAnsiTheme="minorHAnsi" w:cstheme="minorHAnsi"/>
              <w:b/>
              <w:sz w:val="24"/>
              <w:szCs w:val="24"/>
            </w:rPr>
          </w:pPr>
          <w:r w:rsidRPr="003A4143">
            <w:rPr>
              <w:rFonts w:asciiTheme="minorHAnsi" w:eastAsia="Times New Roman" w:hAnsiTheme="minorHAnsi" w:cstheme="minorHAnsi"/>
              <w:b/>
              <w:sz w:val="24"/>
              <w:szCs w:val="24"/>
            </w:rPr>
            <w:t xml:space="preserve"> </w:t>
          </w:r>
          <w:r w:rsidR="00DE4EDC" w:rsidRPr="003A4143">
            <w:rPr>
              <w:rFonts w:asciiTheme="minorHAnsi" w:eastAsia="Times New Roman" w:hAnsiTheme="minorHAnsi" w:cstheme="minorHAnsi"/>
              <w:b/>
              <w:sz w:val="24"/>
              <w:szCs w:val="24"/>
            </w:rPr>
            <w:t>Ho</w:t>
          </w:r>
          <w:r w:rsidR="00DE4EDC">
            <w:rPr>
              <w:rFonts w:asciiTheme="minorHAnsi" w:eastAsia="Times New Roman" w:hAnsiTheme="minorHAnsi" w:cstheme="minorHAnsi"/>
              <w:b/>
              <w:sz w:val="24"/>
              <w:szCs w:val="24"/>
            </w:rPr>
            <w:t xml:space="preserve">w the </w:t>
          </w:r>
          <w:r w:rsidR="00FF3CF4">
            <w:rPr>
              <w:rFonts w:asciiTheme="minorHAnsi" w:eastAsia="Times New Roman" w:hAnsiTheme="minorHAnsi" w:cstheme="minorHAnsi"/>
              <w:b/>
              <w:sz w:val="24"/>
              <w:szCs w:val="24"/>
            </w:rPr>
            <w:t>solution</w:t>
          </w:r>
          <w:r w:rsidR="00DE4EDC" w:rsidRPr="003A4143">
            <w:rPr>
              <w:rFonts w:asciiTheme="minorHAnsi" w:eastAsia="Times New Roman" w:hAnsiTheme="minorHAnsi" w:cstheme="minorHAnsi"/>
              <w:b/>
              <w:sz w:val="24"/>
              <w:szCs w:val="24"/>
            </w:rPr>
            <w:t xml:space="preserve"> will help to achieve the need.</w:t>
          </w:r>
        </w:p>
        <w:p w:rsidR="003E3BF3" w:rsidRPr="003E3BF3" w:rsidRDefault="00DE4EDC" w:rsidP="003E3BF3">
          <w:pPr>
            <w:pStyle w:val="ListParagraph"/>
            <w:spacing w:line="360" w:lineRule="auto"/>
            <w:ind w:left="1215"/>
            <w:jc w:val="both"/>
            <w:rPr>
              <w:rFonts w:asciiTheme="minorHAnsi" w:hAnsiTheme="minorHAnsi" w:cstheme="minorHAnsi"/>
              <w:sz w:val="24"/>
              <w:szCs w:val="24"/>
            </w:rPr>
          </w:pPr>
          <w:r w:rsidRPr="00D16320">
            <w:rPr>
              <w:rFonts w:asciiTheme="minorHAnsi" w:hAnsiTheme="minorHAnsi" w:cstheme="minorHAnsi"/>
              <w:sz w:val="24"/>
              <w:szCs w:val="24"/>
            </w:rPr>
            <w:t>As a solution</w:t>
          </w:r>
          <w:r w:rsidR="00822CAD">
            <w:rPr>
              <w:rFonts w:asciiTheme="minorHAnsi" w:hAnsiTheme="minorHAnsi" w:cstheme="minorHAnsi"/>
              <w:sz w:val="24"/>
              <w:szCs w:val="24"/>
            </w:rPr>
            <w:t>,</w:t>
          </w:r>
          <w:r w:rsidRPr="00D16320">
            <w:rPr>
              <w:rFonts w:asciiTheme="minorHAnsi" w:hAnsiTheme="minorHAnsi" w:cstheme="minorHAnsi"/>
              <w:sz w:val="24"/>
              <w:szCs w:val="24"/>
            </w:rPr>
            <w:t xml:space="preserve"> </w:t>
          </w:r>
          <w:r w:rsidR="00822CAD" w:rsidRPr="00822CAD">
            <w:rPr>
              <w:rFonts w:asciiTheme="minorHAnsi" w:hAnsiTheme="minorHAnsi" w:cstheme="minorHAnsi"/>
              <w:sz w:val="24"/>
              <w:szCs w:val="24"/>
            </w:rPr>
            <w:t xml:space="preserve">we are providing a website that will fulfill the need of Employees where </w:t>
          </w:r>
          <w:r w:rsidR="00394253" w:rsidRPr="00394253">
            <w:rPr>
              <w:rFonts w:asciiTheme="minorHAnsi" w:hAnsiTheme="minorHAnsi" w:cstheme="minorHAnsi"/>
              <w:sz w:val="24"/>
              <w:szCs w:val="24"/>
            </w:rPr>
            <w:t xml:space="preserve">they can log in and efficiently handle their calls, leads, RFP requests, and DSR (Daily </w:t>
          </w:r>
          <w:r w:rsidR="00581CF8">
            <w:rPr>
              <w:rFonts w:asciiTheme="minorHAnsi" w:hAnsiTheme="minorHAnsi" w:cstheme="minorHAnsi"/>
              <w:sz w:val="24"/>
              <w:szCs w:val="24"/>
            </w:rPr>
            <w:t>Status</w:t>
          </w:r>
          <w:r w:rsidR="00394253" w:rsidRPr="00394253">
            <w:rPr>
              <w:rFonts w:asciiTheme="minorHAnsi" w:hAnsiTheme="minorHAnsi" w:cstheme="minorHAnsi"/>
              <w:sz w:val="24"/>
              <w:szCs w:val="24"/>
            </w:rPr>
            <w:t xml:space="preserve"> Report). Additionally, they can conveniently access and verify </w:t>
          </w:r>
          <w:r w:rsidR="00961525">
            <w:rPr>
              <w:rFonts w:asciiTheme="minorHAnsi" w:hAnsiTheme="minorHAnsi" w:cstheme="minorHAnsi"/>
              <w:sz w:val="24"/>
              <w:szCs w:val="24"/>
            </w:rPr>
            <w:t xml:space="preserve">the </w:t>
          </w:r>
          <w:r w:rsidR="00394253" w:rsidRPr="00394253">
            <w:rPr>
              <w:rFonts w:asciiTheme="minorHAnsi" w:hAnsiTheme="minorHAnsi" w:cstheme="minorHAnsi"/>
              <w:sz w:val="24"/>
              <w:szCs w:val="24"/>
            </w:rPr>
            <w:t>duplicate lead data on the website.</w:t>
          </w:r>
        </w:p>
        <w:bookmarkEnd w:id="11"/>
        <w:bookmarkEnd w:id="12"/>
        <w:bookmarkEnd w:id="13"/>
        <w:p w:rsidR="0039248F" w:rsidRDefault="0039248F" w:rsidP="00E00C33">
          <w:pPr>
            <w:spacing w:line="360" w:lineRule="auto"/>
            <w:rPr>
              <w:rFonts w:asciiTheme="minorHAnsi" w:eastAsia="Times New Roman" w:hAnsiTheme="minorHAnsi" w:cstheme="minorHAnsi"/>
              <w:b/>
              <w:sz w:val="24"/>
              <w:szCs w:val="24"/>
            </w:rPr>
          </w:pPr>
        </w:p>
        <w:p w:rsidR="00D16320" w:rsidRPr="0039248F" w:rsidRDefault="00D16320" w:rsidP="00E00C33">
          <w:pPr>
            <w:spacing w:line="360" w:lineRule="auto"/>
            <w:rPr>
              <w:rFonts w:asciiTheme="minorHAnsi" w:eastAsia="Times New Roman" w:hAnsiTheme="minorHAnsi" w:cstheme="minorHAnsi"/>
              <w:b/>
              <w:sz w:val="24"/>
              <w:szCs w:val="24"/>
            </w:rPr>
          </w:pPr>
        </w:p>
        <w:p w:rsidR="00CC3E8D" w:rsidRPr="00DF7EDE" w:rsidRDefault="00CC3E8D" w:rsidP="00CC3E8D">
          <w:pPr>
            <w:spacing w:line="360" w:lineRule="auto"/>
            <w:jc w:val="both"/>
            <w:rPr>
              <w:rFonts w:asciiTheme="minorHAnsi" w:eastAsiaTheme="majorEastAsia" w:hAnsiTheme="minorHAnsi" w:cstheme="minorHAnsi"/>
              <w:b/>
              <w:bCs/>
              <w:color w:val="000000" w:themeColor="text1"/>
              <w:sz w:val="28"/>
              <w:szCs w:val="28"/>
            </w:rPr>
          </w:pPr>
          <w:r w:rsidRPr="00DF7EDE">
            <w:rPr>
              <w:rFonts w:asciiTheme="minorHAnsi" w:eastAsiaTheme="majorEastAsia" w:hAnsiTheme="minorHAnsi" w:cstheme="minorHAnsi"/>
              <w:b/>
              <w:bCs/>
              <w:color w:val="000000" w:themeColor="text1"/>
              <w:sz w:val="28"/>
              <w:szCs w:val="28"/>
            </w:rPr>
            <w:lastRenderedPageBreak/>
            <w:t xml:space="preserve">Stakeholders involved in the </w:t>
          </w:r>
          <w:r w:rsidR="003E3BF3">
            <w:rPr>
              <w:rFonts w:asciiTheme="minorHAnsi" w:eastAsiaTheme="majorEastAsia" w:hAnsiTheme="minorHAnsi" w:cstheme="minorHAnsi"/>
              <w:b/>
              <w:bCs/>
              <w:color w:val="000000" w:themeColor="text1"/>
              <w:sz w:val="28"/>
              <w:szCs w:val="28"/>
            </w:rPr>
            <w:t>Website</w:t>
          </w:r>
        </w:p>
        <w:tbl>
          <w:tblPr>
            <w:tblStyle w:val="TableGrid"/>
            <w:tblW w:w="0" w:type="auto"/>
            <w:tblInd w:w="137" w:type="dxa"/>
            <w:tblLook w:val="04A0" w:firstRow="1" w:lastRow="0" w:firstColumn="1" w:lastColumn="0" w:noHBand="0" w:noVBand="1"/>
          </w:tblPr>
          <w:tblGrid>
            <w:gridCol w:w="1564"/>
            <w:gridCol w:w="7649"/>
          </w:tblGrid>
          <w:tr w:rsidR="00CC3E8D" w:rsidRPr="00D566CC" w:rsidTr="006E1681">
            <w:tc>
              <w:tcPr>
                <w:tcW w:w="1564" w:type="dxa"/>
                <w:tcBorders>
                  <w:top w:val="single" w:sz="4" w:space="0" w:color="auto"/>
                  <w:left w:val="single" w:sz="4" w:space="0" w:color="auto"/>
                  <w:bottom w:val="single" w:sz="4" w:space="0" w:color="auto"/>
                  <w:right w:val="single" w:sz="4" w:space="0" w:color="auto"/>
                </w:tcBorders>
                <w:shd w:val="clear" w:color="auto" w:fill="B9AAA0" w:themeFill="text2" w:themeFillTint="66"/>
                <w:hideMark/>
              </w:tcPr>
              <w:p w:rsidR="00CC3E8D" w:rsidRPr="00D566CC" w:rsidRDefault="00CC3E8D" w:rsidP="006E1681">
                <w:pPr>
                  <w:pStyle w:val="NoSpacing"/>
                  <w:rPr>
                    <w:rFonts w:ascii="Cambria" w:hAnsi="Cambria" w:cstheme="minorHAnsi"/>
                    <w:b/>
                    <w:sz w:val="24"/>
                    <w:szCs w:val="24"/>
                  </w:rPr>
                </w:pPr>
                <w:r w:rsidRPr="00D566CC">
                  <w:rPr>
                    <w:rFonts w:ascii="Cambria" w:hAnsi="Cambria" w:cstheme="minorHAnsi"/>
                    <w:b/>
                    <w:sz w:val="24"/>
                    <w:szCs w:val="24"/>
                  </w:rPr>
                  <w:t>ACTOR</w:t>
                </w:r>
              </w:p>
            </w:tc>
            <w:tc>
              <w:tcPr>
                <w:tcW w:w="7649" w:type="dxa"/>
                <w:tcBorders>
                  <w:top w:val="single" w:sz="4" w:space="0" w:color="auto"/>
                  <w:left w:val="single" w:sz="4" w:space="0" w:color="auto"/>
                  <w:bottom w:val="single" w:sz="4" w:space="0" w:color="auto"/>
                  <w:right w:val="single" w:sz="4" w:space="0" w:color="auto"/>
                </w:tcBorders>
                <w:shd w:val="clear" w:color="auto" w:fill="B9AAA0" w:themeFill="text2" w:themeFillTint="66"/>
                <w:hideMark/>
              </w:tcPr>
              <w:p w:rsidR="00CC3E8D" w:rsidRPr="00D566CC" w:rsidRDefault="00CC3E8D" w:rsidP="00917C21">
                <w:pPr>
                  <w:pStyle w:val="NoSpacing"/>
                  <w:jc w:val="center"/>
                  <w:rPr>
                    <w:rFonts w:ascii="Cambria" w:hAnsi="Cambria" w:cstheme="minorHAnsi"/>
                    <w:b/>
                    <w:sz w:val="24"/>
                    <w:szCs w:val="24"/>
                  </w:rPr>
                </w:pPr>
                <w:r>
                  <w:rPr>
                    <w:rFonts w:ascii="Cambria" w:hAnsi="Cambria" w:cstheme="minorHAnsi"/>
                    <w:b/>
                    <w:sz w:val="24"/>
                    <w:szCs w:val="24"/>
                  </w:rPr>
                  <w:t xml:space="preserve">What he can do on the </w:t>
                </w:r>
                <w:r w:rsidR="00062BB8">
                  <w:rPr>
                    <w:rFonts w:ascii="Cambria" w:hAnsi="Cambria" w:cstheme="minorHAnsi"/>
                    <w:b/>
                    <w:sz w:val="24"/>
                    <w:szCs w:val="24"/>
                  </w:rPr>
                  <w:t xml:space="preserve">Website </w:t>
                </w:r>
                <w:r>
                  <w:rPr>
                    <w:rFonts w:ascii="Cambria" w:hAnsi="Cambria" w:cstheme="minorHAnsi"/>
                    <w:b/>
                    <w:sz w:val="24"/>
                    <w:szCs w:val="24"/>
                  </w:rPr>
                  <w:t>Created</w:t>
                </w:r>
              </w:p>
            </w:tc>
          </w:tr>
          <w:tr w:rsidR="00CC3E8D" w:rsidRPr="00D566CC" w:rsidTr="002A60A5">
            <w:trPr>
              <w:trHeight w:val="737"/>
            </w:trPr>
            <w:tc>
              <w:tcPr>
                <w:tcW w:w="1564" w:type="dxa"/>
                <w:tcBorders>
                  <w:top w:val="single" w:sz="4" w:space="0" w:color="auto"/>
                  <w:left w:val="single" w:sz="4" w:space="0" w:color="auto"/>
                  <w:bottom w:val="single" w:sz="4" w:space="0" w:color="auto"/>
                  <w:right w:val="single" w:sz="4" w:space="0" w:color="auto"/>
                </w:tcBorders>
                <w:hideMark/>
              </w:tcPr>
              <w:p w:rsidR="00CC3E8D" w:rsidRPr="00A750C0" w:rsidRDefault="00CC3E8D" w:rsidP="00515047">
                <w:pPr>
                  <w:jc w:val="center"/>
                  <w:rPr>
                    <w:rFonts w:asciiTheme="minorHAnsi" w:hAnsiTheme="minorHAnsi" w:cstheme="minorHAnsi"/>
                    <w:sz w:val="24"/>
                    <w:szCs w:val="24"/>
                  </w:rPr>
                </w:pPr>
                <w:r w:rsidRPr="00A750C0">
                  <w:rPr>
                    <w:rFonts w:asciiTheme="minorHAnsi" w:hAnsiTheme="minorHAnsi" w:cstheme="minorHAnsi"/>
                    <w:sz w:val="24"/>
                    <w:szCs w:val="24"/>
                  </w:rPr>
                  <w:t>Admin</w:t>
                </w:r>
              </w:p>
            </w:tc>
            <w:tc>
              <w:tcPr>
                <w:tcW w:w="7649" w:type="dxa"/>
                <w:tcBorders>
                  <w:top w:val="single" w:sz="4" w:space="0" w:color="auto"/>
                  <w:left w:val="single" w:sz="4" w:space="0" w:color="auto"/>
                  <w:bottom w:val="single" w:sz="4" w:space="0" w:color="auto"/>
                  <w:right w:val="single" w:sz="4" w:space="0" w:color="auto"/>
                </w:tcBorders>
                <w:hideMark/>
              </w:tcPr>
              <w:p w:rsidR="00CC3E8D" w:rsidRPr="003470FE" w:rsidRDefault="00CC3E8D" w:rsidP="00DB011A">
                <w:pPr>
                  <w:pStyle w:val="ListParagraph"/>
                  <w:numPr>
                    <w:ilvl w:val="0"/>
                    <w:numId w:val="22"/>
                  </w:numPr>
                  <w:spacing w:after="200" w:line="276" w:lineRule="auto"/>
                  <w:contextualSpacing w:val="0"/>
                  <w:jc w:val="both"/>
                  <w:rPr>
                    <w:rFonts w:asciiTheme="minorHAnsi" w:hAnsiTheme="minorHAnsi" w:cstheme="minorHAnsi"/>
                    <w:sz w:val="24"/>
                    <w:szCs w:val="24"/>
                  </w:rPr>
                </w:pPr>
                <w:r w:rsidRPr="003470FE">
                  <w:rPr>
                    <w:rFonts w:asciiTheme="minorHAnsi" w:eastAsia="Verdana" w:hAnsiTheme="minorHAnsi" w:cstheme="minorHAnsi"/>
                    <w:color w:val="000000" w:themeColor="text1"/>
                    <w:sz w:val="24"/>
                    <w:szCs w:val="24"/>
                  </w:rPr>
                  <w:t>Admin wil</w:t>
                </w:r>
                <w:r w:rsidR="003F3AE9">
                  <w:rPr>
                    <w:rFonts w:asciiTheme="minorHAnsi" w:eastAsia="Verdana" w:hAnsiTheme="minorHAnsi" w:cstheme="minorHAnsi"/>
                    <w:color w:val="000000" w:themeColor="text1"/>
                    <w:sz w:val="24"/>
                    <w:szCs w:val="24"/>
                  </w:rPr>
                  <w:t xml:space="preserve">l be able to manage </w:t>
                </w:r>
                <w:r w:rsidR="00515047">
                  <w:rPr>
                    <w:rFonts w:asciiTheme="minorHAnsi" w:hAnsiTheme="minorHAnsi" w:cstheme="minorHAnsi"/>
                    <w:sz w:val="24"/>
                    <w:szCs w:val="24"/>
                  </w:rPr>
                  <w:t>Cluster head</w:t>
                </w:r>
                <w:r w:rsidR="00515047">
                  <w:rPr>
                    <w:rFonts w:asciiTheme="minorHAnsi" w:eastAsia="Verdana" w:hAnsiTheme="minorHAnsi" w:cstheme="minorHAnsi"/>
                    <w:color w:val="000000" w:themeColor="text1"/>
                    <w:sz w:val="24"/>
                    <w:szCs w:val="24"/>
                  </w:rPr>
                  <w:t xml:space="preserve">, view </w:t>
                </w:r>
                <w:r w:rsidR="00515047">
                  <w:rPr>
                    <w:rFonts w:asciiTheme="minorHAnsi" w:hAnsiTheme="minorHAnsi" w:cstheme="minorHAnsi"/>
                    <w:sz w:val="24"/>
                    <w:szCs w:val="24"/>
                  </w:rPr>
                  <w:t>Manager and BD data</w:t>
                </w:r>
                <w:r w:rsidR="00B036AA">
                  <w:rPr>
                    <w:rFonts w:asciiTheme="minorHAnsi" w:hAnsiTheme="minorHAnsi" w:cstheme="minorHAnsi"/>
                    <w:sz w:val="24"/>
                    <w:szCs w:val="24"/>
                  </w:rPr>
                  <w:t>,</w:t>
                </w:r>
                <w:r w:rsidR="00515047">
                  <w:rPr>
                    <w:rFonts w:asciiTheme="minorHAnsi" w:hAnsiTheme="minorHAnsi" w:cstheme="minorHAnsi"/>
                    <w:sz w:val="24"/>
                    <w:szCs w:val="24"/>
                  </w:rPr>
                  <w:t xml:space="preserve"> and also manage the </w:t>
                </w:r>
                <w:r w:rsidRPr="003470FE">
                  <w:rPr>
                    <w:rFonts w:asciiTheme="minorHAnsi" w:eastAsia="Verdana" w:hAnsiTheme="minorHAnsi" w:cstheme="minorHAnsi"/>
                    <w:color w:val="000000" w:themeColor="text1"/>
                    <w:sz w:val="24"/>
                    <w:szCs w:val="24"/>
                  </w:rPr>
                  <w:t xml:space="preserve">content of the </w:t>
                </w:r>
                <w:r w:rsidR="00B37877">
                  <w:rPr>
                    <w:rFonts w:asciiTheme="minorHAnsi" w:eastAsia="Verdana" w:hAnsiTheme="minorHAnsi" w:cstheme="minorHAnsi"/>
                    <w:color w:val="000000" w:themeColor="text1"/>
                    <w:sz w:val="24"/>
                    <w:szCs w:val="24"/>
                  </w:rPr>
                  <w:t>website</w:t>
                </w:r>
                <w:r w:rsidRPr="003470FE">
                  <w:rPr>
                    <w:rFonts w:asciiTheme="minorHAnsi" w:eastAsia="Verdana" w:hAnsiTheme="minorHAnsi" w:cstheme="minorHAnsi"/>
                    <w:color w:val="000000" w:themeColor="text1"/>
                    <w:sz w:val="24"/>
                    <w:szCs w:val="24"/>
                  </w:rPr>
                  <w:t xml:space="preserve">. </w:t>
                </w:r>
              </w:p>
            </w:tc>
          </w:tr>
          <w:tr w:rsidR="00062BB8" w:rsidRPr="00D566CC" w:rsidTr="006E1681">
            <w:trPr>
              <w:trHeight w:val="885"/>
            </w:trPr>
            <w:tc>
              <w:tcPr>
                <w:tcW w:w="1564" w:type="dxa"/>
                <w:tcBorders>
                  <w:top w:val="single" w:sz="4" w:space="0" w:color="auto"/>
                  <w:left w:val="single" w:sz="4" w:space="0" w:color="auto"/>
                  <w:bottom w:val="single" w:sz="4" w:space="0" w:color="auto"/>
                  <w:right w:val="single" w:sz="4" w:space="0" w:color="auto"/>
                </w:tcBorders>
              </w:tcPr>
              <w:p w:rsidR="00062BB8" w:rsidRDefault="00062BB8" w:rsidP="00515047">
                <w:pPr>
                  <w:jc w:val="center"/>
                  <w:rPr>
                    <w:rFonts w:asciiTheme="minorHAnsi" w:hAnsiTheme="minorHAnsi" w:cstheme="minorHAnsi"/>
                    <w:sz w:val="24"/>
                    <w:szCs w:val="24"/>
                  </w:rPr>
                </w:pPr>
                <w:r>
                  <w:rPr>
                    <w:rFonts w:asciiTheme="minorHAnsi" w:hAnsiTheme="minorHAnsi" w:cstheme="minorHAnsi"/>
                    <w:sz w:val="24"/>
                    <w:szCs w:val="24"/>
                  </w:rPr>
                  <w:t>End-</w:t>
                </w:r>
                <w:r w:rsidRPr="00A750C0">
                  <w:rPr>
                    <w:rFonts w:asciiTheme="minorHAnsi" w:hAnsiTheme="minorHAnsi" w:cstheme="minorHAnsi"/>
                    <w:sz w:val="24"/>
                    <w:szCs w:val="24"/>
                  </w:rPr>
                  <w:t>User</w:t>
                </w:r>
              </w:p>
              <w:p w:rsidR="00062BB8" w:rsidRPr="00A750C0" w:rsidRDefault="00062BB8" w:rsidP="00515047">
                <w:pPr>
                  <w:jc w:val="center"/>
                  <w:rPr>
                    <w:rFonts w:asciiTheme="minorHAnsi" w:hAnsiTheme="minorHAnsi" w:cstheme="minorHAnsi"/>
                    <w:sz w:val="24"/>
                    <w:szCs w:val="24"/>
                  </w:rPr>
                </w:pPr>
                <w:r>
                  <w:rPr>
                    <w:rFonts w:asciiTheme="minorHAnsi" w:hAnsiTheme="minorHAnsi" w:cstheme="minorHAnsi"/>
                    <w:sz w:val="24"/>
                    <w:szCs w:val="24"/>
                  </w:rPr>
                  <w:t>(</w:t>
                </w:r>
                <w:r w:rsidR="00515047">
                  <w:rPr>
                    <w:rFonts w:asciiTheme="minorHAnsi" w:hAnsiTheme="minorHAnsi" w:cstheme="minorHAnsi"/>
                    <w:sz w:val="24"/>
                    <w:szCs w:val="24"/>
                  </w:rPr>
                  <w:t>BD</w:t>
                </w:r>
                <w:r>
                  <w:rPr>
                    <w:rFonts w:asciiTheme="minorHAnsi" w:hAnsiTheme="minorHAnsi" w:cstheme="minorHAnsi"/>
                    <w:sz w:val="24"/>
                    <w:szCs w:val="24"/>
                  </w:rPr>
                  <w:t>)</w:t>
                </w:r>
              </w:p>
            </w:tc>
            <w:tc>
              <w:tcPr>
                <w:tcW w:w="7649" w:type="dxa"/>
                <w:tcBorders>
                  <w:top w:val="single" w:sz="4" w:space="0" w:color="auto"/>
                  <w:left w:val="single" w:sz="4" w:space="0" w:color="auto"/>
                  <w:bottom w:val="single" w:sz="4" w:space="0" w:color="auto"/>
                  <w:right w:val="single" w:sz="4" w:space="0" w:color="auto"/>
                </w:tcBorders>
              </w:tcPr>
              <w:p w:rsidR="00062BB8" w:rsidRPr="00E00C33" w:rsidRDefault="00515047" w:rsidP="00DB011A">
                <w:pPr>
                  <w:pStyle w:val="ListParagraph"/>
                  <w:numPr>
                    <w:ilvl w:val="0"/>
                    <w:numId w:val="22"/>
                  </w:numPr>
                  <w:spacing w:after="200" w:line="276" w:lineRule="auto"/>
                  <w:contextualSpacing w:val="0"/>
                  <w:jc w:val="both"/>
                  <w:rPr>
                    <w:rFonts w:asciiTheme="minorHAnsi" w:eastAsia="Times New Roman" w:hAnsiTheme="minorHAnsi" w:cstheme="minorHAnsi"/>
                    <w:sz w:val="24"/>
                    <w:szCs w:val="24"/>
                  </w:rPr>
                </w:pPr>
                <w:r>
                  <w:rPr>
                    <w:rFonts w:asciiTheme="minorHAnsi" w:eastAsia="Verdana" w:hAnsiTheme="minorHAnsi" w:cstheme="minorHAnsi"/>
                    <w:color w:val="000000" w:themeColor="text1"/>
                    <w:sz w:val="24"/>
                    <w:szCs w:val="24"/>
                  </w:rPr>
                  <w:t>BD</w:t>
                </w:r>
                <w:r w:rsidR="00062BB8" w:rsidRPr="003470FE">
                  <w:rPr>
                    <w:rFonts w:asciiTheme="minorHAnsi" w:eastAsia="Verdana" w:hAnsiTheme="minorHAnsi" w:cstheme="minorHAnsi"/>
                    <w:color w:val="000000" w:themeColor="text1"/>
                    <w:sz w:val="24"/>
                    <w:szCs w:val="24"/>
                  </w:rPr>
                  <w:t xml:space="preserve"> will be able to</w:t>
                </w:r>
                <w:r w:rsidR="00B036AA">
                  <w:rPr>
                    <w:rFonts w:asciiTheme="minorHAnsi" w:eastAsia="Verdana" w:hAnsiTheme="minorHAnsi" w:cstheme="minorHAnsi"/>
                    <w:color w:val="000000" w:themeColor="text1"/>
                    <w:sz w:val="24"/>
                    <w:szCs w:val="24"/>
                  </w:rPr>
                  <w:t xml:space="preserve"> </w:t>
                </w:r>
                <w:r w:rsidR="00B036AA">
                  <w:rPr>
                    <w:rFonts w:asciiTheme="minorHAnsi" w:eastAsia="Times New Roman" w:hAnsiTheme="minorHAnsi" w:cstheme="minorHAnsi"/>
                    <w:sz w:val="24"/>
                    <w:szCs w:val="24"/>
                  </w:rPr>
                  <w:t>log i</w:t>
                </w:r>
                <w:r w:rsidR="002A60A5">
                  <w:rPr>
                    <w:rFonts w:asciiTheme="minorHAnsi" w:eastAsia="Times New Roman" w:hAnsiTheme="minorHAnsi" w:cstheme="minorHAnsi"/>
                    <w:sz w:val="24"/>
                    <w:szCs w:val="24"/>
                  </w:rPr>
                  <w:t xml:space="preserve">n and </w:t>
                </w:r>
                <w:r w:rsidR="002A60A5" w:rsidRPr="00822CAD">
                  <w:rPr>
                    <w:rFonts w:asciiTheme="minorHAnsi" w:eastAsia="Times New Roman" w:hAnsiTheme="minorHAnsi" w:cstheme="minorHAnsi"/>
                    <w:sz w:val="24"/>
                    <w:szCs w:val="24"/>
                  </w:rPr>
                  <w:t>check the duplicate leads and manage their calls, le</w:t>
                </w:r>
                <w:r w:rsidR="002A60A5">
                  <w:rPr>
                    <w:rFonts w:asciiTheme="minorHAnsi" w:eastAsia="Times New Roman" w:hAnsiTheme="minorHAnsi" w:cstheme="minorHAnsi"/>
                    <w:sz w:val="24"/>
                    <w:szCs w:val="24"/>
                  </w:rPr>
                  <w:t>ads, RFP, and DSR data</w:t>
                </w:r>
                <w:r w:rsidR="00D16320">
                  <w:rPr>
                    <w:rFonts w:asciiTheme="minorHAnsi" w:eastAsia="Times New Roman" w:hAnsiTheme="minorHAnsi" w:cstheme="minorHAnsi"/>
                    <w:sz w:val="24"/>
                    <w:szCs w:val="24"/>
                  </w:rPr>
                  <w:t xml:space="preserve"> on the platform.</w:t>
                </w:r>
              </w:p>
            </w:tc>
          </w:tr>
          <w:tr w:rsidR="00515047" w:rsidRPr="00D566CC" w:rsidTr="006E1681">
            <w:trPr>
              <w:trHeight w:val="885"/>
            </w:trPr>
            <w:tc>
              <w:tcPr>
                <w:tcW w:w="1564" w:type="dxa"/>
                <w:tcBorders>
                  <w:top w:val="single" w:sz="4" w:space="0" w:color="auto"/>
                  <w:left w:val="single" w:sz="4" w:space="0" w:color="auto"/>
                  <w:bottom w:val="single" w:sz="4" w:space="0" w:color="auto"/>
                  <w:right w:val="single" w:sz="4" w:space="0" w:color="auto"/>
                </w:tcBorders>
              </w:tcPr>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End-</w:t>
                </w:r>
                <w:r w:rsidRPr="00A750C0">
                  <w:rPr>
                    <w:rFonts w:asciiTheme="minorHAnsi" w:hAnsiTheme="minorHAnsi" w:cstheme="minorHAnsi"/>
                    <w:sz w:val="24"/>
                    <w:szCs w:val="24"/>
                  </w:rPr>
                  <w:t>User</w:t>
                </w:r>
              </w:p>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(Manager or TL)</w:t>
                </w:r>
              </w:p>
            </w:tc>
            <w:tc>
              <w:tcPr>
                <w:tcW w:w="7649" w:type="dxa"/>
                <w:tcBorders>
                  <w:top w:val="single" w:sz="4" w:space="0" w:color="auto"/>
                  <w:left w:val="single" w:sz="4" w:space="0" w:color="auto"/>
                  <w:bottom w:val="single" w:sz="4" w:space="0" w:color="auto"/>
                  <w:right w:val="single" w:sz="4" w:space="0" w:color="auto"/>
                </w:tcBorders>
              </w:tcPr>
              <w:p w:rsidR="00515047" w:rsidRPr="003470FE" w:rsidRDefault="00515047" w:rsidP="00DB011A">
                <w:pPr>
                  <w:pStyle w:val="ListParagraph"/>
                  <w:numPr>
                    <w:ilvl w:val="0"/>
                    <w:numId w:val="22"/>
                  </w:numPr>
                  <w:contextualSpacing w:val="0"/>
                  <w:jc w:val="both"/>
                  <w:rPr>
                    <w:rFonts w:asciiTheme="minorHAnsi" w:eastAsia="Verdana" w:hAnsiTheme="minorHAnsi" w:cstheme="minorHAnsi"/>
                    <w:color w:val="000000" w:themeColor="text1"/>
                    <w:sz w:val="24"/>
                    <w:szCs w:val="24"/>
                  </w:rPr>
                </w:pPr>
                <w:r>
                  <w:rPr>
                    <w:rFonts w:asciiTheme="minorHAnsi" w:eastAsia="Verdana" w:hAnsiTheme="minorHAnsi" w:cstheme="minorHAnsi"/>
                    <w:color w:val="000000" w:themeColor="text1"/>
                    <w:sz w:val="24"/>
                    <w:szCs w:val="24"/>
                  </w:rPr>
                  <w:t>TL</w:t>
                </w:r>
                <w:r w:rsidRPr="003470FE">
                  <w:rPr>
                    <w:rFonts w:asciiTheme="minorHAnsi" w:eastAsia="Verdana" w:hAnsiTheme="minorHAnsi" w:cstheme="minorHAnsi"/>
                    <w:color w:val="000000" w:themeColor="text1"/>
                    <w:sz w:val="24"/>
                    <w:szCs w:val="24"/>
                  </w:rPr>
                  <w:t xml:space="preserve"> will be able </w:t>
                </w:r>
                <w:r w:rsidR="00B036AA">
                  <w:rPr>
                    <w:rFonts w:asciiTheme="minorHAnsi" w:eastAsia="Verdana" w:hAnsiTheme="minorHAnsi" w:cstheme="minorHAnsi"/>
                    <w:color w:val="000000" w:themeColor="text1"/>
                    <w:sz w:val="24"/>
                    <w:szCs w:val="24"/>
                  </w:rPr>
                  <w:t>to login</w:t>
                </w:r>
                <w:r w:rsidR="00B036AA">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and </w:t>
                </w:r>
                <w:r w:rsidRPr="00822CAD">
                  <w:rPr>
                    <w:rFonts w:asciiTheme="minorHAnsi" w:eastAsia="Times New Roman" w:hAnsiTheme="minorHAnsi" w:cstheme="minorHAnsi"/>
                    <w:sz w:val="24"/>
                    <w:szCs w:val="24"/>
                  </w:rPr>
                  <w:t xml:space="preserve">check the duplicate leads and manage </w:t>
                </w:r>
                <w:r>
                  <w:rPr>
                    <w:rFonts w:asciiTheme="minorHAnsi" w:eastAsia="Times New Roman" w:hAnsiTheme="minorHAnsi" w:cstheme="minorHAnsi"/>
                    <w:sz w:val="24"/>
                    <w:szCs w:val="24"/>
                  </w:rPr>
                  <w:t>the BD and their</w:t>
                </w:r>
                <w:r w:rsidRPr="00822CAD">
                  <w:rPr>
                    <w:rFonts w:asciiTheme="minorHAnsi" w:eastAsia="Times New Roman" w:hAnsiTheme="minorHAnsi" w:cstheme="minorHAnsi"/>
                    <w:sz w:val="24"/>
                    <w:szCs w:val="24"/>
                  </w:rPr>
                  <w:t xml:space="preserve"> calls, le</w:t>
                </w:r>
                <w:r>
                  <w:rPr>
                    <w:rFonts w:asciiTheme="minorHAnsi" w:eastAsia="Times New Roman" w:hAnsiTheme="minorHAnsi" w:cstheme="minorHAnsi"/>
                    <w:sz w:val="24"/>
                    <w:szCs w:val="24"/>
                  </w:rPr>
                  <w:t>ads, RFP, and DSR data on the platform</w:t>
                </w:r>
              </w:p>
            </w:tc>
          </w:tr>
          <w:tr w:rsidR="00515047" w:rsidRPr="00D566CC" w:rsidTr="00A647CE">
            <w:trPr>
              <w:trHeight w:val="503"/>
            </w:trPr>
            <w:tc>
              <w:tcPr>
                <w:tcW w:w="1564" w:type="dxa"/>
                <w:tcBorders>
                  <w:top w:val="single" w:sz="4" w:space="0" w:color="auto"/>
                  <w:left w:val="single" w:sz="4" w:space="0" w:color="auto"/>
                  <w:bottom w:val="single" w:sz="4" w:space="0" w:color="auto"/>
                  <w:right w:val="single" w:sz="4" w:space="0" w:color="auto"/>
                </w:tcBorders>
              </w:tcPr>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End-</w:t>
                </w:r>
                <w:r w:rsidRPr="00A750C0">
                  <w:rPr>
                    <w:rFonts w:asciiTheme="minorHAnsi" w:hAnsiTheme="minorHAnsi" w:cstheme="minorHAnsi"/>
                    <w:sz w:val="24"/>
                    <w:szCs w:val="24"/>
                  </w:rPr>
                  <w:t>User</w:t>
                </w:r>
              </w:p>
              <w:p w:rsidR="00515047" w:rsidRDefault="00515047" w:rsidP="00515047">
                <w:pPr>
                  <w:jc w:val="center"/>
                  <w:rPr>
                    <w:rFonts w:asciiTheme="minorHAnsi" w:hAnsiTheme="minorHAnsi" w:cstheme="minorHAnsi"/>
                    <w:sz w:val="24"/>
                    <w:szCs w:val="24"/>
                  </w:rPr>
                </w:pPr>
                <w:r>
                  <w:rPr>
                    <w:rFonts w:asciiTheme="minorHAnsi" w:hAnsiTheme="minorHAnsi" w:cstheme="minorHAnsi"/>
                    <w:sz w:val="24"/>
                    <w:szCs w:val="24"/>
                  </w:rPr>
                  <w:t>(Cluster or Branch Head)</w:t>
                </w:r>
              </w:p>
            </w:tc>
            <w:tc>
              <w:tcPr>
                <w:tcW w:w="7649" w:type="dxa"/>
                <w:tcBorders>
                  <w:top w:val="single" w:sz="4" w:space="0" w:color="auto"/>
                  <w:left w:val="single" w:sz="4" w:space="0" w:color="auto"/>
                  <w:bottom w:val="single" w:sz="4" w:space="0" w:color="auto"/>
                  <w:right w:val="single" w:sz="4" w:space="0" w:color="auto"/>
                </w:tcBorders>
              </w:tcPr>
              <w:p w:rsidR="00515047" w:rsidRPr="003470FE" w:rsidRDefault="00515047" w:rsidP="00DB011A">
                <w:pPr>
                  <w:pStyle w:val="ListParagraph"/>
                  <w:numPr>
                    <w:ilvl w:val="0"/>
                    <w:numId w:val="22"/>
                  </w:numPr>
                  <w:contextualSpacing w:val="0"/>
                  <w:jc w:val="both"/>
                  <w:rPr>
                    <w:rFonts w:asciiTheme="minorHAnsi" w:eastAsia="Verdana" w:hAnsiTheme="minorHAnsi" w:cstheme="minorHAnsi"/>
                    <w:color w:val="000000" w:themeColor="text1"/>
                    <w:sz w:val="24"/>
                    <w:szCs w:val="24"/>
                  </w:rPr>
                </w:pPr>
                <w:r>
                  <w:rPr>
                    <w:rFonts w:asciiTheme="minorHAnsi" w:hAnsiTheme="minorHAnsi" w:cstheme="minorHAnsi"/>
                    <w:sz w:val="24"/>
                    <w:szCs w:val="24"/>
                  </w:rPr>
                  <w:t>Cluster head</w:t>
                </w:r>
                <w:r w:rsidRPr="003470FE">
                  <w:rPr>
                    <w:rFonts w:asciiTheme="minorHAnsi" w:eastAsia="Verdana" w:hAnsiTheme="minorHAnsi" w:cstheme="minorHAnsi"/>
                    <w:color w:val="000000" w:themeColor="text1"/>
                    <w:sz w:val="24"/>
                    <w:szCs w:val="24"/>
                  </w:rPr>
                  <w:t xml:space="preserve"> will be able to</w:t>
                </w:r>
                <w:r>
                  <w:rPr>
                    <w:rFonts w:asciiTheme="minorHAnsi" w:eastAsia="Times New Roman" w:hAnsiTheme="minorHAnsi" w:cstheme="minorHAnsi"/>
                    <w:sz w:val="24"/>
                    <w:szCs w:val="24"/>
                  </w:rPr>
                  <w:t xml:space="preserve"> login and</w:t>
                </w:r>
                <w:r w:rsidRPr="00822CAD">
                  <w:rPr>
                    <w:rFonts w:asciiTheme="minorHAnsi" w:eastAsia="Times New Roman" w:hAnsiTheme="minorHAnsi" w:cstheme="minorHAnsi"/>
                    <w:sz w:val="24"/>
                    <w:szCs w:val="24"/>
                  </w:rPr>
                  <w:t xml:space="preserve"> manage </w:t>
                </w:r>
                <w:r>
                  <w:rPr>
                    <w:rFonts w:asciiTheme="minorHAnsi" w:eastAsia="Times New Roman" w:hAnsiTheme="minorHAnsi" w:cstheme="minorHAnsi"/>
                    <w:sz w:val="24"/>
                    <w:szCs w:val="24"/>
                  </w:rPr>
                  <w:t>the TL on the platform</w:t>
                </w:r>
              </w:p>
            </w:tc>
          </w:tr>
        </w:tbl>
        <w:p w:rsidR="00CC3E8D" w:rsidRPr="00222A25" w:rsidRDefault="00CC3E8D" w:rsidP="00CC3E8D">
          <w:pPr>
            <w:spacing w:after="0" w:line="360" w:lineRule="auto"/>
            <w:jc w:val="both"/>
            <w:rPr>
              <w:rFonts w:asciiTheme="minorHAnsi" w:eastAsiaTheme="majorEastAsia" w:hAnsiTheme="minorHAnsi" w:cstheme="minorHAnsi"/>
              <w:b/>
              <w:bCs/>
              <w:color w:val="000000" w:themeColor="text1"/>
              <w:sz w:val="24"/>
              <w:szCs w:val="24"/>
            </w:rPr>
          </w:pPr>
        </w:p>
        <w:p w:rsidR="00CC3E8D" w:rsidRPr="00E85E5E" w:rsidRDefault="00CC3E8D" w:rsidP="00CC3E8D">
          <w:pPr>
            <w:pStyle w:val="ListParagraph"/>
            <w:spacing w:after="0" w:line="360" w:lineRule="auto"/>
            <w:ind w:left="540"/>
            <w:jc w:val="both"/>
            <w:rPr>
              <w:rFonts w:asciiTheme="minorHAnsi" w:hAnsiTheme="minorHAnsi" w:cstheme="minorHAnsi"/>
              <w:sz w:val="24"/>
              <w:szCs w:val="24"/>
            </w:rPr>
          </w:pPr>
          <w:r w:rsidRPr="00E85E5E">
            <w:rPr>
              <w:rFonts w:asciiTheme="minorHAnsi" w:eastAsiaTheme="majorEastAsia" w:hAnsiTheme="minorHAnsi" w:cstheme="minorHAnsi"/>
              <w:b/>
              <w:bCs/>
              <w:color w:val="000000" w:themeColor="text1"/>
              <w:sz w:val="24"/>
              <w:szCs w:val="24"/>
            </w:rPr>
            <w:t>Project Scope and Deliverable Components</w:t>
          </w:r>
        </w:p>
        <w:p w:rsidR="00CC3E8D" w:rsidRPr="00E85E5E" w:rsidRDefault="00CC3E8D" w:rsidP="00CC3E8D">
          <w:pPr>
            <w:spacing w:after="0" w:line="360" w:lineRule="auto"/>
            <w:ind w:left="540"/>
            <w:jc w:val="both"/>
            <w:rPr>
              <w:rFonts w:asciiTheme="minorHAnsi" w:eastAsia="Times New Roman" w:hAnsiTheme="minorHAnsi" w:cstheme="minorHAnsi"/>
              <w:sz w:val="24"/>
              <w:szCs w:val="24"/>
            </w:rPr>
          </w:pPr>
          <w:r w:rsidRPr="00E85E5E">
            <w:rPr>
              <w:rFonts w:asciiTheme="minorHAnsi" w:eastAsia="Times New Roman" w:hAnsiTheme="minorHAnsi" w:cstheme="minorHAnsi"/>
              <w:sz w:val="24"/>
              <w:szCs w:val="24"/>
            </w:rPr>
            <w:t>This project scope comprises the design of the following components to deliver:</w:t>
          </w:r>
        </w:p>
        <w:p w:rsidR="00CC3E8D" w:rsidRPr="00D16320" w:rsidRDefault="00CC3E8D" w:rsidP="00CC3E8D">
          <w:pPr>
            <w:pStyle w:val="ListParagraph"/>
            <w:numPr>
              <w:ilvl w:val="0"/>
              <w:numId w:val="8"/>
            </w:numPr>
            <w:spacing w:line="360" w:lineRule="auto"/>
            <w:jc w:val="both"/>
            <w:rPr>
              <w:rFonts w:asciiTheme="minorHAnsi" w:hAnsiTheme="minorHAnsi" w:cstheme="minorHAnsi"/>
              <w:b/>
              <w:sz w:val="24"/>
              <w:szCs w:val="24"/>
            </w:rPr>
          </w:pPr>
          <w:r w:rsidRPr="00D16320">
            <w:rPr>
              <w:rFonts w:asciiTheme="minorHAnsi" w:hAnsiTheme="minorHAnsi" w:cstheme="minorHAnsi"/>
              <w:b/>
              <w:sz w:val="24"/>
              <w:szCs w:val="24"/>
            </w:rPr>
            <w:t xml:space="preserve">Design &amp; Development of </w:t>
          </w:r>
          <w:r w:rsidR="00D16320" w:rsidRPr="00D16320">
            <w:rPr>
              <w:rFonts w:asciiTheme="minorHAnsi" w:eastAsia="Times New Roman" w:hAnsiTheme="minorHAnsi" w:cstheme="minorHAnsi"/>
              <w:b/>
              <w:sz w:val="24"/>
              <w:szCs w:val="24"/>
            </w:rPr>
            <w:t>Lead Management Platform</w:t>
          </w:r>
        </w:p>
        <w:p w:rsidR="00CC3E8D" w:rsidRPr="00D16320" w:rsidRDefault="00CC3E8D" w:rsidP="00CC3E8D">
          <w:pPr>
            <w:pStyle w:val="ListParagraph"/>
            <w:numPr>
              <w:ilvl w:val="0"/>
              <w:numId w:val="8"/>
            </w:numPr>
            <w:spacing w:line="360" w:lineRule="auto"/>
            <w:jc w:val="both"/>
            <w:rPr>
              <w:rFonts w:asciiTheme="minorHAnsi" w:hAnsiTheme="minorHAnsi" w:cstheme="minorHAnsi"/>
              <w:b/>
              <w:noProof/>
              <w:sz w:val="24"/>
              <w:szCs w:val="24"/>
              <w:lang w:val="en-IN" w:eastAsia="en-IN"/>
            </w:rPr>
          </w:pPr>
          <w:r w:rsidRPr="00D16320">
            <w:rPr>
              <w:rFonts w:asciiTheme="minorHAnsi" w:hAnsiTheme="minorHAnsi" w:cstheme="minorHAnsi"/>
              <w:b/>
              <w:sz w:val="24"/>
              <w:szCs w:val="24"/>
            </w:rPr>
            <w:t>Development of Backend, Admin Panel &amp; API Integration</w:t>
          </w:r>
        </w:p>
        <w:p w:rsidR="00CC3E8D" w:rsidRDefault="00CC3E8D" w:rsidP="00CC3E8D">
          <w:pPr>
            <w:pStyle w:val="Heading1"/>
            <w:numPr>
              <w:ilvl w:val="0"/>
              <w:numId w:val="5"/>
            </w:numPr>
            <w:ind w:left="502"/>
            <w:rPr>
              <w:rFonts w:asciiTheme="minorHAnsi" w:hAnsiTheme="minorHAnsi" w:cstheme="minorHAnsi"/>
              <w:color w:val="auto"/>
            </w:rPr>
          </w:pPr>
          <w:bookmarkStart w:id="15" w:name="_Toc120188338"/>
          <w:bookmarkStart w:id="16" w:name="_Toc120531150"/>
          <w:bookmarkStart w:id="17" w:name="_Toc120713829"/>
          <w:bookmarkStart w:id="18" w:name="_Toc129100029"/>
          <w:r>
            <w:rPr>
              <w:rFonts w:asciiTheme="minorHAnsi" w:hAnsiTheme="minorHAnsi" w:cstheme="minorHAnsi"/>
              <w:color w:val="auto"/>
            </w:rPr>
            <w:t>Deliverable Components</w:t>
          </w:r>
          <w:bookmarkEnd w:id="15"/>
          <w:bookmarkEnd w:id="16"/>
          <w:bookmarkEnd w:id="17"/>
          <w:bookmarkEnd w:id="18"/>
        </w:p>
        <w:p w:rsidR="00CC3E8D" w:rsidRPr="002E08E3" w:rsidRDefault="00CC3E8D" w:rsidP="00CC3E8D">
          <w:pPr>
            <w:spacing w:line="360" w:lineRule="auto"/>
            <w:rPr>
              <w:rFonts w:asciiTheme="minorHAnsi" w:hAnsiTheme="minorHAnsi" w:cstheme="minorHAnsi"/>
              <w:sz w:val="24"/>
              <w:szCs w:val="24"/>
            </w:rPr>
          </w:pPr>
          <w:r w:rsidRPr="002E08E3">
            <w:rPr>
              <w:rFonts w:asciiTheme="minorHAnsi" w:hAnsiTheme="minorHAnsi" w:cstheme="minorHAnsi"/>
              <w:sz w:val="24"/>
              <w:szCs w:val="24"/>
            </w:rPr>
            <w:t xml:space="preserve">These are the deliverables component that will be delivered post completion of the different phases in the project. </w:t>
          </w:r>
        </w:p>
        <w:tbl>
          <w:tblPr>
            <w:tblStyle w:val="TableGrid"/>
            <w:tblW w:w="0" w:type="auto"/>
            <w:tblLook w:val="04A0" w:firstRow="1" w:lastRow="0" w:firstColumn="1" w:lastColumn="0" w:noHBand="0" w:noVBand="1"/>
          </w:tblPr>
          <w:tblGrid>
            <w:gridCol w:w="9350"/>
          </w:tblGrid>
          <w:tr w:rsidR="00CC3E8D" w:rsidRPr="00A26A22" w:rsidTr="006E1681">
            <w:trPr>
              <w:trHeight w:val="530"/>
            </w:trPr>
            <w:tc>
              <w:tcPr>
                <w:tcW w:w="9350" w:type="dxa"/>
              </w:tcPr>
              <w:p w:rsidR="00CC3E8D" w:rsidRPr="00A26A22" w:rsidRDefault="00CC3E8D" w:rsidP="006E1681">
                <w:pPr>
                  <w:spacing w:line="360" w:lineRule="auto"/>
                  <w:jc w:val="center"/>
                  <w:rPr>
                    <w:rFonts w:asciiTheme="minorHAnsi" w:hAnsiTheme="minorHAnsi" w:cstheme="minorHAnsi"/>
                    <w:b/>
                    <w:sz w:val="28"/>
                    <w:szCs w:val="28"/>
                  </w:rPr>
                </w:pPr>
                <w:r w:rsidRPr="00A26A22">
                  <w:rPr>
                    <w:rFonts w:asciiTheme="minorHAnsi" w:hAnsiTheme="minorHAnsi" w:cstheme="minorHAnsi"/>
                    <w:b/>
                    <w:sz w:val="28"/>
                    <w:szCs w:val="28"/>
                  </w:rPr>
                  <w:t>Deliverables Components</w:t>
                </w:r>
              </w:p>
            </w:tc>
          </w:tr>
          <w:tr w:rsidR="00CC3E8D" w:rsidRPr="00A26A22" w:rsidTr="006E1681">
            <w:tc>
              <w:tcPr>
                <w:tcW w:w="9350" w:type="dxa"/>
              </w:tcPr>
              <w:p w:rsidR="00CC3E8D" w:rsidRPr="00A26A22" w:rsidRDefault="00CC3E8D" w:rsidP="007C2166">
                <w:pPr>
                  <w:spacing w:line="360" w:lineRule="auto"/>
                  <w:rPr>
                    <w:rFonts w:asciiTheme="minorHAnsi" w:hAnsiTheme="minorHAnsi" w:cstheme="minorHAnsi"/>
                    <w:sz w:val="24"/>
                    <w:szCs w:val="24"/>
                  </w:rPr>
                </w:pPr>
                <w:r w:rsidRPr="00A26A22">
                  <w:rPr>
                    <w:rFonts w:asciiTheme="minorHAnsi" w:hAnsiTheme="minorHAnsi" w:cstheme="minorHAnsi"/>
                    <w:b/>
                    <w:sz w:val="24"/>
                    <w:szCs w:val="24"/>
                  </w:rPr>
                  <w:t>Business Analyst:</w:t>
                </w:r>
                <w:r w:rsidRPr="00A26A22">
                  <w:rPr>
                    <w:rFonts w:asciiTheme="minorHAnsi" w:hAnsiTheme="minorHAnsi" w:cstheme="minorHAnsi"/>
                    <w:sz w:val="24"/>
                    <w:szCs w:val="24"/>
                  </w:rPr>
                  <w:t xml:space="preserve"> Proposal, </w:t>
                </w:r>
                <w:r w:rsidR="007C2166">
                  <w:rPr>
                    <w:rFonts w:asciiTheme="minorHAnsi" w:hAnsiTheme="minorHAnsi" w:cstheme="minorHAnsi"/>
                    <w:sz w:val="24"/>
                    <w:szCs w:val="24"/>
                  </w:rPr>
                  <w:t>UFD</w:t>
                </w:r>
                <w:r w:rsidRPr="00A26A22">
                  <w:rPr>
                    <w:rFonts w:asciiTheme="minorHAnsi" w:hAnsiTheme="minorHAnsi" w:cstheme="minorHAnsi"/>
                    <w:sz w:val="24"/>
                    <w:szCs w:val="24"/>
                  </w:rPr>
                  <w:t>, Wireframes, WBS &amp; FSD Document</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b/>
                    <w:sz w:val="24"/>
                    <w:szCs w:val="24"/>
                  </w:rPr>
                  <w:t xml:space="preserve">Project Management: </w:t>
                </w:r>
                <w:r w:rsidRPr="00A26A22">
                  <w:rPr>
                    <w:rFonts w:asciiTheme="minorHAnsi" w:hAnsiTheme="minorHAnsi" w:cstheme="minorHAnsi"/>
                    <w:sz w:val="24"/>
                    <w:szCs w:val="24"/>
                  </w:rPr>
                  <w:t xml:space="preserve">Gantt Chart, Delivery Plan, Sprint Plan </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b/>
                    <w:sz w:val="24"/>
                    <w:szCs w:val="24"/>
                  </w:rPr>
                </w:pPr>
                <w:r w:rsidRPr="00A26A22">
                  <w:rPr>
                    <w:rFonts w:asciiTheme="minorHAnsi" w:hAnsiTheme="minorHAnsi" w:cstheme="minorHAnsi"/>
                    <w:b/>
                    <w:sz w:val="24"/>
                    <w:szCs w:val="24"/>
                  </w:rPr>
                  <w:t xml:space="preserve">Design Team: </w:t>
                </w:r>
                <w:r w:rsidRPr="00A26A22">
                  <w:rPr>
                    <w:rFonts w:asciiTheme="minorHAnsi" w:hAnsiTheme="minorHAnsi" w:cstheme="minorHAnsi"/>
                    <w:sz w:val="24"/>
                    <w:szCs w:val="24"/>
                  </w:rPr>
                  <w:t xml:space="preserve">Figma Design Link/ Web design link </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b/>
                    <w:sz w:val="24"/>
                    <w:szCs w:val="24"/>
                  </w:rPr>
                  <w:t>Development End:</w:t>
                </w:r>
                <w:r w:rsidRPr="00A26A22">
                  <w:rPr>
                    <w:rFonts w:asciiTheme="minorHAnsi" w:hAnsiTheme="minorHAnsi" w:cstheme="minorHAnsi"/>
                    <w:sz w:val="24"/>
                    <w:szCs w:val="24"/>
                  </w:rPr>
                  <w:t xml:space="preserve"> Architecture Diagram, API Documentation </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b/>
                    <w:sz w:val="24"/>
                    <w:szCs w:val="24"/>
                  </w:rPr>
                  <w:t>QA Team:</w:t>
                </w:r>
                <w:r w:rsidRPr="00A26A22">
                  <w:rPr>
                    <w:rFonts w:asciiTheme="minorHAnsi" w:hAnsiTheme="minorHAnsi" w:cstheme="minorHAnsi"/>
                    <w:sz w:val="24"/>
                    <w:szCs w:val="24"/>
                  </w:rPr>
                  <w:t xml:space="preserve"> Test Cases and Test Results</w:t>
                </w:r>
              </w:p>
            </w:tc>
          </w:tr>
          <w:tr w:rsidR="00CC3E8D" w:rsidRPr="00A26A22" w:rsidTr="006E1681">
            <w:tc>
              <w:tcPr>
                <w:tcW w:w="9350" w:type="dxa"/>
              </w:tcPr>
              <w:p w:rsidR="00CC3E8D" w:rsidRPr="00A26A22" w:rsidRDefault="00CC3E8D" w:rsidP="006E1681">
                <w:pPr>
                  <w:spacing w:line="360" w:lineRule="auto"/>
                  <w:rPr>
                    <w:rFonts w:asciiTheme="minorHAnsi" w:hAnsiTheme="minorHAnsi" w:cstheme="minorHAnsi"/>
                    <w:sz w:val="24"/>
                    <w:szCs w:val="24"/>
                  </w:rPr>
                </w:pPr>
                <w:r w:rsidRPr="00A26A22">
                  <w:rPr>
                    <w:rFonts w:asciiTheme="minorHAnsi" w:hAnsiTheme="minorHAnsi" w:cstheme="minorHAnsi"/>
                    <w:sz w:val="24"/>
                    <w:szCs w:val="24"/>
                  </w:rPr>
                  <w:t xml:space="preserve">IP &amp; Source Code Delivery </w:t>
                </w:r>
              </w:p>
            </w:tc>
          </w:tr>
        </w:tbl>
        <w:p w:rsidR="003F3AE9" w:rsidRDefault="003F3AE9" w:rsidP="00E00A89">
          <w:pPr>
            <w:spacing w:line="360" w:lineRule="auto"/>
            <w:jc w:val="both"/>
            <w:rPr>
              <w:rFonts w:asciiTheme="minorHAnsi" w:hAnsiTheme="minorHAnsi" w:cstheme="minorHAnsi"/>
              <w:noProof/>
              <w:sz w:val="24"/>
              <w:szCs w:val="24"/>
              <w:lang w:val="en-IN" w:eastAsia="en-IN"/>
            </w:rPr>
          </w:pPr>
        </w:p>
        <w:p w:rsidR="00163859" w:rsidRDefault="002F179F" w:rsidP="00DF3996">
          <w:pPr>
            <w:pStyle w:val="Heading1"/>
            <w:numPr>
              <w:ilvl w:val="0"/>
              <w:numId w:val="5"/>
            </w:numPr>
            <w:ind w:left="502"/>
          </w:pPr>
          <w:bookmarkStart w:id="19" w:name="_Toc129100030"/>
          <w:r w:rsidRPr="00163859">
            <w:rPr>
              <w:rFonts w:asciiTheme="minorHAnsi" w:hAnsiTheme="minorHAnsi" w:cstheme="minorHAnsi"/>
              <w:color w:val="auto"/>
            </w:rPr>
            <w:lastRenderedPageBreak/>
            <w:t>User flow diagram</w:t>
          </w:r>
          <w:bookmarkEnd w:id="19"/>
          <w:r w:rsidR="00D62ECC" w:rsidRPr="00163859">
            <w:rPr>
              <w:rFonts w:asciiTheme="minorHAnsi" w:hAnsiTheme="minorHAnsi" w:cstheme="minorHAnsi"/>
              <w:color w:val="auto"/>
            </w:rPr>
            <w:t xml:space="preserve"> (BD)</w:t>
          </w:r>
          <w:r w:rsidR="00163859" w:rsidRPr="00163859">
            <w:rPr>
              <w:rFonts w:asciiTheme="minorHAnsi" w:hAnsiTheme="minorHAnsi" w:cstheme="minorHAnsi"/>
              <w:color w:val="auto"/>
            </w:rPr>
            <w:br/>
          </w:r>
        </w:p>
        <w:p w:rsidR="00D24684" w:rsidRDefault="00A5069D" w:rsidP="00D24684">
          <w:r>
            <w:rPr>
              <w:noProof/>
            </w:rPr>
            <w:drawing>
              <wp:anchor distT="0" distB="0" distL="114300" distR="114300" simplePos="0" relativeHeight="251658240" behindDoc="0" locked="0" layoutInCell="1" allowOverlap="1" wp14:anchorId="3431E389" wp14:editId="78F2CA98">
                <wp:simplePos x="0" y="0"/>
                <wp:positionH relativeFrom="margin">
                  <wp:align>center</wp:align>
                </wp:positionH>
                <wp:positionV relativeFrom="margin">
                  <wp:posOffset>848088</wp:posOffset>
                </wp:positionV>
                <wp:extent cx="6447790" cy="5212715"/>
                <wp:effectExtent l="0" t="0" r="0" b="0"/>
                <wp:wrapSquare wrapText="bothSides"/>
                <wp:docPr id="4" name="Picture 4" descr="C:\Users\Webmobril\Downloads\L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bmobril\Downloads\L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1310" cy="52161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4684" w:rsidRDefault="00D24684" w:rsidP="00D24684"/>
        <w:p w:rsidR="00D24684" w:rsidRDefault="00D24684" w:rsidP="00D24684"/>
        <w:p w:rsidR="00D24684" w:rsidRDefault="00D24684" w:rsidP="00D24684"/>
        <w:p w:rsidR="00D24684" w:rsidRDefault="00D24684" w:rsidP="00D24684"/>
        <w:p w:rsidR="00D24684" w:rsidRDefault="00D24684" w:rsidP="00D24684"/>
        <w:p w:rsidR="00D24684" w:rsidRDefault="00D24684" w:rsidP="00D24684"/>
        <w:p w:rsidR="00D24684" w:rsidRDefault="00D24684" w:rsidP="00D24684"/>
        <w:p w:rsidR="005C458F" w:rsidRDefault="005C458F" w:rsidP="00163859">
          <w:pPr>
            <w:rPr>
              <w:rFonts w:asciiTheme="minorHAnsi" w:eastAsiaTheme="majorEastAsia" w:hAnsiTheme="minorHAnsi" w:cstheme="minorHAnsi"/>
              <w:b/>
              <w:bCs/>
              <w:sz w:val="28"/>
              <w:szCs w:val="28"/>
            </w:rPr>
          </w:pPr>
          <w:r w:rsidRPr="005C458F">
            <w:rPr>
              <w:rFonts w:asciiTheme="minorHAnsi" w:eastAsiaTheme="majorEastAsia" w:hAnsiTheme="minorHAnsi" w:cstheme="minorHAnsi"/>
              <w:b/>
              <w:bCs/>
              <w:sz w:val="28"/>
              <w:szCs w:val="28"/>
            </w:rPr>
            <w:lastRenderedPageBreak/>
            <w:drawing>
              <wp:anchor distT="0" distB="0" distL="114300" distR="114300" simplePos="0" relativeHeight="251663360" behindDoc="0" locked="0" layoutInCell="1" allowOverlap="1" wp14:anchorId="15532288" wp14:editId="316071E1">
                <wp:simplePos x="0" y="0"/>
                <wp:positionH relativeFrom="margin">
                  <wp:posOffset>-475359</wp:posOffset>
                </wp:positionH>
                <wp:positionV relativeFrom="margin">
                  <wp:posOffset>313550</wp:posOffset>
                </wp:positionV>
                <wp:extent cx="6982460" cy="824103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82460" cy="8241030"/>
                        </a:xfrm>
                        <a:prstGeom prst="rect">
                          <a:avLst/>
                        </a:prstGeom>
                      </pic:spPr>
                    </pic:pic>
                  </a:graphicData>
                </a:graphic>
                <wp14:sizeRelH relativeFrom="margin">
                  <wp14:pctWidth>0</wp14:pctWidth>
                </wp14:sizeRelH>
                <wp14:sizeRelV relativeFrom="margin">
                  <wp14:pctHeight>0</wp14:pctHeight>
                </wp14:sizeRelV>
              </wp:anchor>
            </w:drawing>
          </w:r>
          <w:r w:rsidR="00163859" w:rsidRPr="00163859">
            <w:rPr>
              <w:rFonts w:asciiTheme="minorHAnsi" w:eastAsiaTheme="majorEastAsia" w:hAnsiTheme="minorHAnsi" w:cstheme="minorHAnsi"/>
              <w:b/>
              <w:bCs/>
              <w:sz w:val="28"/>
              <w:szCs w:val="28"/>
            </w:rPr>
            <w:t>User flow diagram (</w:t>
          </w:r>
          <w:r w:rsidR="00163859">
            <w:rPr>
              <w:rFonts w:asciiTheme="minorHAnsi" w:eastAsiaTheme="majorEastAsia" w:hAnsiTheme="minorHAnsi" w:cstheme="minorHAnsi"/>
              <w:b/>
              <w:bCs/>
              <w:sz w:val="28"/>
              <w:szCs w:val="28"/>
            </w:rPr>
            <w:t>TL</w:t>
          </w:r>
          <w:r w:rsidR="00163859" w:rsidRPr="00163859">
            <w:rPr>
              <w:rFonts w:asciiTheme="minorHAnsi" w:eastAsiaTheme="majorEastAsia" w:hAnsiTheme="minorHAnsi" w:cstheme="minorHAnsi"/>
              <w:b/>
              <w:bCs/>
              <w:sz w:val="28"/>
              <w:szCs w:val="28"/>
            </w:rPr>
            <w:t>)</w:t>
          </w:r>
        </w:p>
        <w:p w:rsidR="00D24684" w:rsidRPr="00163859" w:rsidRDefault="00D24684" w:rsidP="00D24684">
          <w:pPr>
            <w:rPr>
              <w:rFonts w:asciiTheme="minorHAnsi" w:eastAsiaTheme="majorEastAsia" w:hAnsiTheme="minorHAnsi" w:cstheme="minorHAnsi"/>
              <w:b/>
              <w:bCs/>
              <w:sz w:val="28"/>
              <w:szCs w:val="28"/>
            </w:rPr>
          </w:pPr>
          <w:r w:rsidRPr="00163859">
            <w:rPr>
              <w:rFonts w:asciiTheme="minorHAnsi" w:eastAsiaTheme="majorEastAsia" w:hAnsiTheme="minorHAnsi" w:cstheme="minorHAnsi"/>
              <w:b/>
              <w:bCs/>
              <w:sz w:val="28"/>
              <w:szCs w:val="28"/>
            </w:rPr>
            <w:lastRenderedPageBreak/>
            <w:t>User flow diagram (</w:t>
          </w:r>
          <w:r>
            <w:rPr>
              <w:rFonts w:asciiTheme="minorHAnsi" w:eastAsiaTheme="majorEastAsia" w:hAnsiTheme="minorHAnsi" w:cstheme="minorHAnsi"/>
              <w:b/>
              <w:bCs/>
              <w:sz w:val="28"/>
              <w:szCs w:val="28"/>
            </w:rPr>
            <w:t>Cluster Head</w:t>
          </w:r>
          <w:r w:rsidRPr="00163859">
            <w:rPr>
              <w:rFonts w:asciiTheme="minorHAnsi" w:eastAsiaTheme="majorEastAsia" w:hAnsiTheme="minorHAnsi" w:cstheme="minorHAnsi"/>
              <w:b/>
              <w:bCs/>
              <w:sz w:val="28"/>
              <w:szCs w:val="28"/>
            </w:rPr>
            <w:t>)</w:t>
          </w:r>
        </w:p>
        <w:p w:rsidR="00163859" w:rsidRDefault="003537C9" w:rsidP="00163859">
          <w:r>
            <w:rPr>
              <w:rFonts w:asciiTheme="minorHAnsi" w:eastAsiaTheme="majorEastAsia" w:hAnsiTheme="minorHAnsi" w:cstheme="minorHAnsi"/>
              <w:b/>
              <w:bCs/>
              <w:noProof/>
              <w:sz w:val="28"/>
              <w:szCs w:val="28"/>
            </w:rPr>
            <w:drawing>
              <wp:anchor distT="0" distB="0" distL="114300" distR="114300" simplePos="0" relativeHeight="251662336" behindDoc="0" locked="0" layoutInCell="1" allowOverlap="1" wp14:anchorId="5BFDA099" wp14:editId="2C0701F2">
                <wp:simplePos x="0" y="0"/>
                <wp:positionH relativeFrom="margin">
                  <wp:posOffset>-403860</wp:posOffset>
                </wp:positionH>
                <wp:positionV relativeFrom="margin">
                  <wp:posOffset>705485</wp:posOffset>
                </wp:positionV>
                <wp:extent cx="6720840" cy="7397750"/>
                <wp:effectExtent l="0" t="0" r="3810" b="0"/>
                <wp:wrapSquare wrapText="bothSides"/>
                <wp:docPr id="7" name="Picture 7" descr="C:\Users\Webmobril\Downloads\LM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bmobril\Downloads\LMS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20840" cy="739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53B" w:rsidRPr="00E85E5E" w:rsidRDefault="0064653B" w:rsidP="00610166">
          <w:pPr>
            <w:pStyle w:val="Heading1"/>
            <w:numPr>
              <w:ilvl w:val="0"/>
              <w:numId w:val="5"/>
            </w:numPr>
            <w:rPr>
              <w:rFonts w:asciiTheme="minorHAnsi" w:hAnsiTheme="minorHAnsi" w:cstheme="minorHAnsi"/>
              <w:color w:val="auto"/>
            </w:rPr>
          </w:pPr>
          <w:bookmarkStart w:id="20" w:name="_Toc129100031"/>
          <w:r w:rsidRPr="00E85E5E">
            <w:rPr>
              <w:rFonts w:asciiTheme="minorHAnsi" w:hAnsiTheme="minorHAnsi" w:cstheme="minorHAnsi"/>
              <w:color w:val="auto"/>
            </w:rPr>
            <w:lastRenderedPageBreak/>
            <w:t>Project Estimation</w:t>
          </w:r>
          <w:bookmarkEnd w:id="14"/>
          <w:bookmarkEnd w:id="20"/>
        </w:p>
        <w:p w:rsidR="009823C5" w:rsidRPr="00BB2414" w:rsidRDefault="006A1FAA" w:rsidP="00485848">
          <w:pPr>
            <w:pStyle w:val="ListParagraph"/>
            <w:ind w:left="540"/>
            <w:jc w:val="both"/>
            <w:rPr>
              <w:rFonts w:asciiTheme="minorHAnsi" w:hAnsiTheme="minorHAnsi" w:cstheme="minorHAnsi"/>
              <w:b/>
              <w:sz w:val="24"/>
              <w:szCs w:val="24"/>
            </w:rPr>
          </w:pPr>
          <w:bookmarkStart w:id="21" w:name="_Toc441695842"/>
          <w:bookmarkStart w:id="22" w:name="_Toc444809705"/>
          <w:bookmarkStart w:id="23" w:name="_Toc535420854"/>
          <w:r>
            <w:rPr>
              <w:rFonts w:asciiTheme="minorHAnsi" w:hAnsiTheme="minorHAnsi" w:cstheme="minorHAnsi"/>
              <w:b/>
              <w:sz w:val="24"/>
              <w:szCs w:val="24"/>
            </w:rPr>
            <w:t xml:space="preserve">Proposed quote is </w:t>
          </w:r>
          <w:r w:rsidR="0049373C">
            <w:rPr>
              <w:rFonts w:asciiTheme="minorHAnsi" w:hAnsiTheme="minorHAnsi" w:cstheme="minorHAnsi"/>
              <w:b/>
              <w:sz w:val="24"/>
              <w:szCs w:val="24"/>
            </w:rPr>
            <w:t>USD</w:t>
          </w:r>
          <w:r w:rsidR="00620F63">
            <w:rPr>
              <w:rFonts w:asciiTheme="minorHAnsi" w:hAnsiTheme="minorHAnsi" w:cstheme="minorHAnsi"/>
              <w:b/>
              <w:sz w:val="24"/>
              <w:szCs w:val="24"/>
            </w:rPr>
            <w:t xml:space="preserve"> 0000</w:t>
          </w:r>
          <w:r w:rsidR="0049373C">
            <w:rPr>
              <w:rFonts w:asciiTheme="minorHAnsi" w:hAnsiTheme="minorHAnsi" w:cstheme="minorHAnsi"/>
              <w:b/>
              <w:sz w:val="24"/>
              <w:szCs w:val="24"/>
            </w:rPr>
            <w:t xml:space="preserve"> </w:t>
          </w:r>
          <w:r w:rsidR="0064653B" w:rsidRPr="00E85E5E">
            <w:rPr>
              <w:rFonts w:asciiTheme="minorHAnsi" w:hAnsiTheme="minorHAnsi" w:cstheme="minorHAnsi"/>
              <w:b/>
              <w:sz w:val="24"/>
              <w:szCs w:val="24"/>
            </w:rPr>
            <w:t>and total efforts estimate would be</w:t>
          </w:r>
          <w:r w:rsidR="00620F63">
            <w:rPr>
              <w:rFonts w:asciiTheme="minorHAnsi" w:hAnsiTheme="minorHAnsi" w:cstheme="minorHAnsi"/>
              <w:b/>
              <w:sz w:val="24"/>
              <w:szCs w:val="24"/>
            </w:rPr>
            <w:t xml:space="preserve"> </w:t>
          </w:r>
          <w:r w:rsidR="00A647CE">
            <w:rPr>
              <w:rFonts w:asciiTheme="minorHAnsi" w:hAnsiTheme="minorHAnsi" w:cstheme="minorHAnsi"/>
              <w:b/>
              <w:sz w:val="24"/>
              <w:szCs w:val="24"/>
            </w:rPr>
            <w:t>5 months</w:t>
          </w:r>
          <w:r w:rsidR="0064653B" w:rsidRPr="00E85E5E">
            <w:rPr>
              <w:rFonts w:asciiTheme="minorHAnsi" w:hAnsiTheme="minorHAnsi" w:cstheme="minorHAnsi"/>
              <w:b/>
              <w:sz w:val="24"/>
              <w:szCs w:val="24"/>
            </w:rPr>
            <w:t>. On your approval and confirmation, we will be working on project delivery schedule on the basis of our resources allocation plan.</w:t>
          </w:r>
        </w:p>
        <w:p w:rsidR="009823C5" w:rsidRPr="00BB2414" w:rsidRDefault="0064653B" w:rsidP="00485848">
          <w:pPr>
            <w:pStyle w:val="ListParagraph"/>
            <w:ind w:left="540"/>
            <w:jc w:val="both"/>
            <w:rPr>
              <w:rFonts w:asciiTheme="minorHAnsi" w:hAnsiTheme="minorHAnsi" w:cstheme="minorHAnsi"/>
              <w:b/>
              <w:sz w:val="24"/>
              <w:szCs w:val="24"/>
            </w:rPr>
          </w:pPr>
          <w:r w:rsidRPr="00E85E5E">
            <w:rPr>
              <w:rFonts w:asciiTheme="minorHAnsi" w:hAnsiTheme="minorHAnsi" w:cstheme="minorHAnsi"/>
              <w:b/>
              <w:sz w:val="24"/>
              <w:szCs w:val="24"/>
            </w:rPr>
            <w:t>** 4.5% of PayPal fee will applicable in case of payment via PayPal.</w:t>
          </w:r>
        </w:p>
        <w:p w:rsidR="0064653B" w:rsidRPr="00A67BBF" w:rsidRDefault="0064653B" w:rsidP="00485848">
          <w:pPr>
            <w:pStyle w:val="ListParagraph"/>
            <w:ind w:left="540"/>
            <w:jc w:val="both"/>
            <w:rPr>
              <w:rFonts w:asciiTheme="minorHAnsi" w:hAnsiTheme="minorHAnsi" w:cstheme="minorHAnsi"/>
              <w:b/>
              <w:sz w:val="24"/>
              <w:szCs w:val="24"/>
            </w:rPr>
          </w:pPr>
          <w:r w:rsidRPr="00E85E5E">
            <w:rPr>
              <w:rFonts w:asciiTheme="minorHAnsi" w:hAnsiTheme="minorHAnsi" w:cstheme="minorHAnsi"/>
              <w:b/>
              <w:sz w:val="24"/>
              <w:szCs w:val="24"/>
            </w:rPr>
            <w:t>** No Additional payment processing fee will be applicable if payment is processed through Bank Transfer</w:t>
          </w:r>
        </w:p>
        <w:p w:rsidR="0064653B" w:rsidRPr="000F4004" w:rsidRDefault="0064653B" w:rsidP="00623291">
          <w:pPr>
            <w:pStyle w:val="ListParagraph"/>
            <w:ind w:left="540"/>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 xml:space="preserve">** The cost is estimated on the basis of high level requirements however there may be a variation of + - 10% based on the final requirements freeze. </w:t>
          </w:r>
        </w:p>
        <w:p w:rsidR="007120AF" w:rsidRDefault="0064653B" w:rsidP="000A2CD7">
          <w:pPr>
            <w:pStyle w:val="ListParagraph"/>
            <w:ind w:left="540"/>
            <w:jc w:val="both"/>
            <w:rPr>
              <w:rFonts w:asciiTheme="minorHAnsi" w:hAnsiTheme="minorHAnsi" w:cstheme="minorHAnsi"/>
              <w:color w:val="000000" w:themeColor="text1"/>
              <w:sz w:val="24"/>
              <w:szCs w:val="24"/>
            </w:rPr>
          </w:pPr>
          <w:r w:rsidRPr="00E85E5E">
            <w:rPr>
              <w:rFonts w:asciiTheme="minorHAnsi" w:hAnsiTheme="minorHAnsi" w:cstheme="minorHAnsi"/>
              <w:color w:val="000000" w:themeColor="text1"/>
              <w:sz w:val="24"/>
              <w:szCs w:val="24"/>
            </w:rPr>
            <w:t xml:space="preserve">This quote is valid for </w:t>
          </w:r>
          <w:r w:rsidR="001B2AD4">
            <w:rPr>
              <w:rFonts w:asciiTheme="minorHAnsi" w:hAnsiTheme="minorHAnsi" w:cstheme="minorHAnsi"/>
              <w:color w:val="000000" w:themeColor="text1"/>
              <w:sz w:val="24"/>
              <w:szCs w:val="24"/>
            </w:rPr>
            <w:t>2</w:t>
          </w:r>
          <w:r w:rsidRPr="00E85E5E">
            <w:rPr>
              <w:rFonts w:asciiTheme="minorHAnsi" w:hAnsiTheme="minorHAnsi" w:cstheme="minorHAnsi"/>
              <w:color w:val="000000" w:themeColor="text1"/>
              <w:sz w:val="24"/>
              <w:szCs w:val="24"/>
            </w:rPr>
            <w:t xml:space="preserve"> weeks from the proposal date.</w:t>
          </w:r>
        </w:p>
        <w:p w:rsidR="005A13EC" w:rsidRPr="005A13EC" w:rsidRDefault="005A13EC" w:rsidP="005A13EC">
          <w:pPr>
            <w:pStyle w:val="ListParagraph"/>
            <w:ind w:left="540"/>
            <w:jc w:val="both"/>
            <w:rPr>
              <w:noProof/>
            </w:rPr>
          </w:pPr>
          <w:r>
            <w:rPr>
              <w:noProof/>
            </w:rPr>
            <w:t xml:space="preserve"> </w:t>
          </w:r>
        </w:p>
        <w:p w:rsidR="0064653B" w:rsidRDefault="0064653B" w:rsidP="00610166">
          <w:pPr>
            <w:pStyle w:val="Heading1"/>
            <w:numPr>
              <w:ilvl w:val="0"/>
              <w:numId w:val="5"/>
            </w:numPr>
            <w:spacing w:before="0"/>
            <w:rPr>
              <w:rFonts w:asciiTheme="minorHAnsi" w:hAnsiTheme="minorHAnsi" w:cstheme="minorHAnsi"/>
              <w:color w:val="auto"/>
            </w:rPr>
          </w:pPr>
          <w:bookmarkStart w:id="24" w:name="_Toc129100032"/>
          <w:r w:rsidRPr="00E85E5E">
            <w:rPr>
              <w:rFonts w:asciiTheme="minorHAnsi" w:hAnsiTheme="minorHAnsi" w:cstheme="minorHAnsi"/>
              <w:color w:val="auto"/>
            </w:rPr>
            <w:t>Technologies</w:t>
          </w:r>
          <w:bookmarkEnd w:id="21"/>
          <w:bookmarkEnd w:id="22"/>
          <w:bookmarkEnd w:id="23"/>
          <w:bookmarkEnd w:id="24"/>
        </w:p>
        <w:p w:rsidR="00046E60" w:rsidRPr="00046E60" w:rsidRDefault="00046E60" w:rsidP="00046E60"/>
        <w:tbl>
          <w:tblPr>
            <w:tblStyle w:val="TableGrid1"/>
            <w:tblW w:w="5294" w:type="pct"/>
            <w:tblInd w:w="-275" w:type="dxa"/>
            <w:tblLook w:val="04A0" w:firstRow="1" w:lastRow="0" w:firstColumn="1" w:lastColumn="0" w:noHBand="0" w:noVBand="1"/>
          </w:tblPr>
          <w:tblGrid>
            <w:gridCol w:w="2250"/>
            <w:gridCol w:w="2843"/>
            <w:gridCol w:w="4807"/>
          </w:tblGrid>
          <w:tr w:rsidR="0064653B" w:rsidRPr="005F5635" w:rsidTr="005F5635">
            <w:trPr>
              <w:trHeight w:val="287"/>
            </w:trPr>
            <w:tc>
              <w:tcPr>
                <w:tcW w:w="2572" w:type="pct"/>
                <w:gridSpan w:val="2"/>
                <w:shd w:val="clear" w:color="auto" w:fill="7F7F7F" w:themeFill="text1" w:themeFillTint="80"/>
              </w:tcPr>
              <w:p w:rsidR="0064653B" w:rsidRPr="00632F27" w:rsidRDefault="0064653B" w:rsidP="005F5635">
                <w:pPr>
                  <w:tabs>
                    <w:tab w:val="center" w:pos="2301"/>
                    <w:tab w:val="right" w:pos="4603"/>
                  </w:tabs>
                  <w:rPr>
                    <w:rFonts w:asciiTheme="minorHAnsi" w:hAnsiTheme="minorHAnsi" w:cstheme="minorHAnsi"/>
                    <w:b/>
                    <w:color w:val="FFFFFF" w:themeColor="background1"/>
                    <w:sz w:val="24"/>
                    <w:szCs w:val="24"/>
                  </w:rPr>
                </w:pPr>
                <w:bookmarkStart w:id="25" w:name="_Toc414544407"/>
                <w:bookmarkStart w:id="26" w:name="_Toc415086166"/>
                <w:bookmarkStart w:id="27" w:name="_Toc428472662"/>
                <w:bookmarkStart w:id="28" w:name="_Toc441695844"/>
                <w:bookmarkStart w:id="29" w:name="_Toc444809707"/>
                <w:bookmarkStart w:id="30" w:name="_Toc535420855"/>
                <w:r w:rsidRPr="00632F27">
                  <w:rPr>
                    <w:rFonts w:asciiTheme="minorHAnsi" w:hAnsiTheme="minorHAnsi" w:cstheme="minorHAnsi"/>
                    <w:b/>
                    <w:color w:val="FFFFFF" w:themeColor="background1"/>
                    <w:sz w:val="24"/>
                    <w:szCs w:val="24"/>
                  </w:rPr>
                  <w:tab/>
                  <w:t>Development Phases</w:t>
                </w:r>
                <w:r w:rsidRPr="00632F27">
                  <w:rPr>
                    <w:rFonts w:asciiTheme="minorHAnsi" w:hAnsiTheme="minorHAnsi" w:cstheme="minorHAnsi"/>
                    <w:b/>
                    <w:color w:val="FFFFFF" w:themeColor="background1"/>
                    <w:sz w:val="24"/>
                    <w:szCs w:val="24"/>
                  </w:rPr>
                  <w:tab/>
                </w:r>
              </w:p>
            </w:tc>
            <w:tc>
              <w:tcPr>
                <w:tcW w:w="2428" w:type="pct"/>
                <w:shd w:val="clear" w:color="auto" w:fill="7F7F7F" w:themeFill="text1" w:themeFillTint="80"/>
              </w:tcPr>
              <w:p w:rsidR="0064653B" w:rsidRPr="00632F27" w:rsidRDefault="0064653B" w:rsidP="005F5635">
                <w:pPr>
                  <w:jc w:val="center"/>
                  <w:rPr>
                    <w:rFonts w:asciiTheme="minorHAnsi" w:hAnsiTheme="minorHAnsi" w:cstheme="minorHAnsi"/>
                    <w:b/>
                    <w:color w:val="FFFFFF" w:themeColor="background1"/>
                    <w:sz w:val="24"/>
                    <w:szCs w:val="24"/>
                  </w:rPr>
                </w:pPr>
                <w:r w:rsidRPr="00632F27">
                  <w:rPr>
                    <w:rFonts w:asciiTheme="minorHAnsi" w:hAnsiTheme="minorHAnsi" w:cstheme="minorHAnsi"/>
                    <w:b/>
                    <w:color w:val="FFFFFF" w:themeColor="background1"/>
                    <w:sz w:val="24"/>
                    <w:szCs w:val="24"/>
                  </w:rPr>
                  <w:t>Tools &amp; Technology</w:t>
                </w:r>
              </w:p>
            </w:tc>
          </w:tr>
          <w:tr w:rsidR="0064653B" w:rsidRPr="005F5635" w:rsidTr="005F5635">
            <w:trPr>
              <w:trHeight w:val="1115"/>
            </w:trPr>
            <w:tc>
              <w:tcPr>
                <w:tcW w:w="2572" w:type="pct"/>
                <w:gridSpan w:val="2"/>
              </w:tcPr>
              <w:p w:rsidR="005E5FD2" w:rsidRPr="00632F27" w:rsidRDefault="005E5FD2" w:rsidP="005F5635">
                <w:pPr>
                  <w:jc w:val="center"/>
                  <w:rPr>
                    <w:rFonts w:asciiTheme="minorHAnsi" w:hAnsiTheme="minorHAnsi" w:cstheme="minorHAnsi"/>
                    <w:sz w:val="24"/>
                    <w:szCs w:val="24"/>
                  </w:rPr>
                </w:pPr>
              </w:p>
              <w:p w:rsidR="0064653B" w:rsidRPr="00632F27" w:rsidRDefault="0064653B" w:rsidP="005F5635">
                <w:pPr>
                  <w:jc w:val="center"/>
                  <w:rPr>
                    <w:rFonts w:asciiTheme="minorHAnsi" w:hAnsiTheme="minorHAnsi" w:cstheme="minorHAnsi"/>
                    <w:sz w:val="24"/>
                    <w:szCs w:val="24"/>
                  </w:rPr>
                </w:pPr>
                <w:r w:rsidRPr="00632F27">
                  <w:rPr>
                    <w:rFonts w:asciiTheme="minorHAnsi" w:hAnsiTheme="minorHAnsi" w:cstheme="minorHAnsi"/>
                    <w:sz w:val="24"/>
                    <w:szCs w:val="24"/>
                  </w:rPr>
                  <w:t>Requirement Analysis, Proposal Drafting, SRS writing and Wire framing</w:t>
                </w:r>
              </w:p>
            </w:tc>
            <w:tc>
              <w:tcPr>
                <w:tcW w:w="2428" w:type="pct"/>
              </w:tcPr>
              <w:p w:rsidR="0064653B" w:rsidRPr="00632F27" w:rsidRDefault="0064653B" w:rsidP="00DB011A">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MS Office Word 2016</w:t>
                </w:r>
              </w:p>
              <w:p w:rsidR="0064653B" w:rsidRPr="00632F27" w:rsidRDefault="0064653B" w:rsidP="00DB011A">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MS Office Visio 2016</w:t>
                </w:r>
              </w:p>
              <w:p w:rsidR="0064653B" w:rsidRPr="00632F27" w:rsidRDefault="0064653B" w:rsidP="00DB011A">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MS Office Power Point 2016</w:t>
                </w:r>
              </w:p>
              <w:p w:rsidR="0064653B" w:rsidRPr="00632F27" w:rsidRDefault="0064653B" w:rsidP="00DB011A">
                <w:pPr>
                  <w:pStyle w:val="ListParagraph"/>
                  <w:numPr>
                    <w:ilvl w:val="0"/>
                    <w:numId w:val="19"/>
                  </w:numPr>
                  <w:jc w:val="both"/>
                  <w:rPr>
                    <w:rFonts w:asciiTheme="minorHAnsi" w:hAnsiTheme="minorHAnsi" w:cstheme="minorHAnsi"/>
                    <w:sz w:val="24"/>
                    <w:szCs w:val="24"/>
                  </w:rPr>
                </w:pPr>
                <w:r w:rsidRPr="00632F27">
                  <w:rPr>
                    <w:rFonts w:asciiTheme="minorHAnsi" w:hAnsiTheme="minorHAnsi" w:cstheme="minorHAnsi"/>
                    <w:sz w:val="24"/>
                    <w:szCs w:val="24"/>
                  </w:rPr>
                  <w:t>Axure</w:t>
                </w:r>
              </w:p>
            </w:tc>
          </w:tr>
          <w:tr w:rsidR="00F60C99" w:rsidRPr="005F5635" w:rsidTr="004B67EA">
            <w:trPr>
              <w:trHeight w:val="431"/>
            </w:trPr>
            <w:tc>
              <w:tcPr>
                <w:tcW w:w="1136" w:type="pct"/>
              </w:tcPr>
              <w:p w:rsidR="00F60C99" w:rsidRPr="00632F27" w:rsidRDefault="00F60C99" w:rsidP="003A7680">
                <w:pPr>
                  <w:jc w:val="center"/>
                  <w:rPr>
                    <w:rFonts w:asciiTheme="minorHAnsi" w:hAnsiTheme="minorHAnsi" w:cstheme="minorHAnsi"/>
                    <w:sz w:val="24"/>
                    <w:szCs w:val="24"/>
                  </w:rPr>
                </w:pPr>
                <w:r>
                  <w:rPr>
                    <w:rFonts w:asciiTheme="minorHAnsi" w:hAnsiTheme="minorHAnsi" w:cstheme="minorHAnsi"/>
                    <w:sz w:val="24"/>
                    <w:szCs w:val="24"/>
                  </w:rPr>
                  <w:t>Website Development</w:t>
                </w:r>
              </w:p>
            </w:tc>
            <w:tc>
              <w:tcPr>
                <w:tcW w:w="1436" w:type="pct"/>
              </w:tcPr>
              <w:p w:rsidR="00F60C99" w:rsidRPr="00632F27" w:rsidRDefault="00F60C99" w:rsidP="00917C21">
                <w:pPr>
                  <w:jc w:val="center"/>
                  <w:rPr>
                    <w:rFonts w:asciiTheme="minorHAnsi" w:hAnsiTheme="minorHAnsi" w:cstheme="minorHAnsi"/>
                    <w:sz w:val="24"/>
                    <w:szCs w:val="24"/>
                  </w:rPr>
                </w:pPr>
                <w:r w:rsidRPr="00D440E6">
                  <w:rPr>
                    <w:color w:val="000000" w:themeColor="text1"/>
                    <w:sz w:val="24"/>
                    <w:szCs w:val="24"/>
                  </w:rPr>
                  <w:t xml:space="preserve">Website Design </w:t>
                </w:r>
              </w:p>
            </w:tc>
            <w:tc>
              <w:tcPr>
                <w:tcW w:w="2428" w:type="pct"/>
              </w:tcPr>
              <w:p w:rsidR="00F60C99" w:rsidRPr="00632F27" w:rsidRDefault="00A647CE" w:rsidP="005F5635">
                <w:pPr>
                  <w:pStyle w:val="ListParagraph"/>
                  <w:numPr>
                    <w:ilvl w:val="0"/>
                    <w:numId w:val="9"/>
                  </w:numPr>
                  <w:ind w:left="256" w:hanging="256"/>
                  <w:rPr>
                    <w:rFonts w:asciiTheme="minorHAnsi" w:hAnsiTheme="minorHAnsi" w:cstheme="minorHAnsi"/>
                    <w:sz w:val="24"/>
                    <w:szCs w:val="24"/>
                  </w:rPr>
                </w:pPr>
                <w:r>
                  <w:rPr>
                    <w:sz w:val="24"/>
                    <w:szCs w:val="24"/>
                  </w:rPr>
                  <w:t>React js</w:t>
                </w:r>
              </w:p>
            </w:tc>
          </w:tr>
          <w:tr w:rsidR="005F5635" w:rsidRPr="005F5635" w:rsidTr="005F5635">
            <w:trPr>
              <w:trHeight w:val="440"/>
            </w:trPr>
            <w:tc>
              <w:tcPr>
                <w:tcW w:w="2572" w:type="pct"/>
                <w:gridSpan w:val="2"/>
              </w:tcPr>
              <w:p w:rsidR="005F5635" w:rsidRPr="00632F27" w:rsidRDefault="005F5635" w:rsidP="000C3C4E">
                <w:pPr>
                  <w:jc w:val="center"/>
                  <w:rPr>
                    <w:rFonts w:asciiTheme="minorHAnsi" w:hAnsiTheme="minorHAnsi" w:cstheme="minorHAnsi"/>
                    <w:sz w:val="24"/>
                    <w:szCs w:val="24"/>
                  </w:rPr>
                </w:pPr>
                <w:r w:rsidRPr="00632F27">
                  <w:rPr>
                    <w:rFonts w:asciiTheme="minorHAnsi" w:hAnsiTheme="minorHAnsi" w:cstheme="minorHAnsi"/>
                    <w:sz w:val="24"/>
                    <w:szCs w:val="24"/>
                  </w:rPr>
                  <w:t>Backend Development</w:t>
                </w:r>
              </w:p>
            </w:tc>
            <w:tc>
              <w:tcPr>
                <w:tcW w:w="2428" w:type="pct"/>
              </w:tcPr>
              <w:p w:rsidR="005F5635" w:rsidRPr="00632F27" w:rsidRDefault="005F5635" w:rsidP="005F5635">
                <w:pPr>
                  <w:pStyle w:val="ListParagraph"/>
                  <w:numPr>
                    <w:ilvl w:val="0"/>
                    <w:numId w:val="9"/>
                  </w:numPr>
                  <w:ind w:left="256" w:hanging="256"/>
                  <w:rPr>
                    <w:rFonts w:asciiTheme="minorHAnsi" w:hAnsiTheme="minorHAnsi" w:cstheme="minorHAnsi"/>
                    <w:sz w:val="24"/>
                    <w:szCs w:val="24"/>
                  </w:rPr>
                </w:pPr>
                <w:r w:rsidRPr="00632F27">
                  <w:rPr>
                    <w:rFonts w:asciiTheme="minorHAnsi" w:hAnsiTheme="minorHAnsi" w:cstheme="minorHAnsi"/>
                    <w:sz w:val="24"/>
                    <w:szCs w:val="24"/>
                  </w:rPr>
                  <w:t xml:space="preserve">Node js </w:t>
                </w:r>
              </w:p>
            </w:tc>
          </w:tr>
          <w:tr w:rsidR="005F5635" w:rsidRPr="005F5635" w:rsidTr="005F5635">
            <w:trPr>
              <w:trHeight w:val="422"/>
            </w:trPr>
            <w:tc>
              <w:tcPr>
                <w:tcW w:w="2572" w:type="pct"/>
                <w:gridSpan w:val="2"/>
                <w:tcBorders>
                  <w:bottom w:val="single" w:sz="4" w:space="0" w:color="000000"/>
                </w:tcBorders>
              </w:tcPr>
              <w:p w:rsidR="005F5635" w:rsidRPr="00632F27" w:rsidRDefault="005F5635" w:rsidP="005F5635">
                <w:pPr>
                  <w:jc w:val="center"/>
                  <w:rPr>
                    <w:rFonts w:asciiTheme="minorHAnsi" w:hAnsiTheme="minorHAnsi" w:cstheme="minorHAnsi"/>
                    <w:sz w:val="24"/>
                    <w:szCs w:val="24"/>
                  </w:rPr>
                </w:pPr>
                <w:r w:rsidRPr="00632F27">
                  <w:rPr>
                    <w:rFonts w:asciiTheme="minorHAnsi" w:hAnsiTheme="minorHAnsi" w:cstheme="minorHAnsi"/>
                    <w:sz w:val="24"/>
                    <w:szCs w:val="24"/>
                  </w:rPr>
                  <w:t>Database</w:t>
                </w:r>
              </w:p>
            </w:tc>
            <w:tc>
              <w:tcPr>
                <w:tcW w:w="2428" w:type="pct"/>
                <w:tcBorders>
                  <w:bottom w:val="single" w:sz="4" w:space="0" w:color="000000"/>
                </w:tcBorders>
              </w:tcPr>
              <w:p w:rsidR="005F5635" w:rsidRPr="00632F27" w:rsidRDefault="00632F27" w:rsidP="005F5635">
                <w:pPr>
                  <w:pStyle w:val="ListParagraph"/>
                  <w:numPr>
                    <w:ilvl w:val="0"/>
                    <w:numId w:val="9"/>
                  </w:numPr>
                  <w:ind w:left="256" w:hanging="256"/>
                  <w:rPr>
                    <w:rFonts w:asciiTheme="minorHAnsi" w:hAnsiTheme="minorHAnsi" w:cstheme="minorHAnsi"/>
                    <w:sz w:val="24"/>
                    <w:szCs w:val="24"/>
                  </w:rPr>
                </w:pPr>
                <w:r w:rsidRPr="00632F27">
                  <w:rPr>
                    <w:rFonts w:asciiTheme="minorHAnsi" w:hAnsiTheme="minorHAnsi" w:cstheme="minorHAnsi"/>
                    <w:sz w:val="24"/>
                    <w:szCs w:val="24"/>
                  </w:rPr>
                  <w:t>MySQL/</w:t>
                </w:r>
                <w:r w:rsidR="005F5635" w:rsidRPr="00632F27">
                  <w:rPr>
                    <w:rFonts w:asciiTheme="minorHAnsi" w:hAnsiTheme="minorHAnsi" w:cstheme="minorHAnsi"/>
                    <w:sz w:val="24"/>
                    <w:szCs w:val="24"/>
                  </w:rPr>
                  <w:t>Mongo DB</w:t>
                </w:r>
              </w:p>
            </w:tc>
          </w:tr>
          <w:tr w:rsidR="00A8599E" w:rsidRPr="005F5635" w:rsidTr="005F5635">
            <w:trPr>
              <w:trHeight w:val="422"/>
            </w:trPr>
            <w:tc>
              <w:tcPr>
                <w:tcW w:w="2572" w:type="pct"/>
                <w:gridSpan w:val="2"/>
              </w:tcPr>
              <w:p w:rsidR="00A8599E" w:rsidRPr="00632F27" w:rsidRDefault="00A8599E" w:rsidP="005F5635">
                <w:pPr>
                  <w:jc w:val="center"/>
                  <w:rPr>
                    <w:rFonts w:asciiTheme="minorHAnsi" w:hAnsiTheme="minorHAnsi" w:cstheme="minorHAnsi"/>
                    <w:sz w:val="24"/>
                    <w:szCs w:val="24"/>
                  </w:rPr>
                </w:pPr>
                <w:r w:rsidRPr="00632F27">
                  <w:rPr>
                    <w:rFonts w:asciiTheme="minorHAnsi" w:hAnsiTheme="minorHAnsi" w:cstheme="minorHAnsi"/>
                    <w:sz w:val="24"/>
                    <w:szCs w:val="24"/>
                  </w:rPr>
                  <w:t>Quality Assurance &amp; Testing</w:t>
                </w:r>
              </w:p>
            </w:tc>
            <w:tc>
              <w:tcPr>
                <w:tcW w:w="2428" w:type="pct"/>
              </w:tcPr>
              <w:p w:rsidR="00A8599E" w:rsidRPr="00632F27" w:rsidRDefault="00A8599E" w:rsidP="005F5635">
                <w:pPr>
                  <w:pStyle w:val="ListParagraph"/>
                  <w:numPr>
                    <w:ilvl w:val="0"/>
                    <w:numId w:val="10"/>
                  </w:numPr>
                  <w:ind w:left="256" w:hanging="270"/>
                  <w:rPr>
                    <w:rFonts w:asciiTheme="minorHAnsi" w:hAnsiTheme="minorHAnsi" w:cstheme="minorHAnsi"/>
                    <w:sz w:val="24"/>
                    <w:szCs w:val="24"/>
                  </w:rPr>
                </w:pPr>
                <w:r w:rsidRPr="00632F27">
                  <w:rPr>
                    <w:rFonts w:asciiTheme="minorHAnsi" w:hAnsiTheme="minorHAnsi" w:cstheme="minorHAnsi"/>
                    <w:sz w:val="24"/>
                    <w:szCs w:val="24"/>
                  </w:rPr>
                  <w:t>Test Cases &amp; Plans – MS Office Word 2016</w:t>
                </w:r>
              </w:p>
              <w:p w:rsidR="00A8599E" w:rsidRPr="00632F27" w:rsidRDefault="00A8599E" w:rsidP="005F5635">
                <w:pPr>
                  <w:pStyle w:val="ListParagraph"/>
                  <w:numPr>
                    <w:ilvl w:val="0"/>
                    <w:numId w:val="10"/>
                  </w:numPr>
                  <w:ind w:left="256" w:hanging="270"/>
                  <w:rPr>
                    <w:rFonts w:asciiTheme="minorHAnsi" w:hAnsiTheme="minorHAnsi" w:cstheme="minorHAnsi"/>
                    <w:sz w:val="24"/>
                    <w:szCs w:val="24"/>
                  </w:rPr>
                </w:pPr>
                <w:r w:rsidRPr="00632F27">
                  <w:rPr>
                    <w:rFonts w:asciiTheme="minorHAnsi" w:hAnsiTheme="minorHAnsi" w:cstheme="minorHAnsi"/>
                    <w:sz w:val="24"/>
                    <w:szCs w:val="24"/>
                  </w:rPr>
                  <w:t xml:space="preserve">Testing – Manual </w:t>
                </w:r>
              </w:p>
            </w:tc>
          </w:tr>
        </w:tbl>
        <w:p w:rsidR="0064653B" w:rsidRPr="00E85E5E" w:rsidRDefault="002D5CF7" w:rsidP="00610166">
          <w:pPr>
            <w:pStyle w:val="Heading1"/>
            <w:numPr>
              <w:ilvl w:val="0"/>
              <w:numId w:val="5"/>
            </w:numPr>
            <w:rPr>
              <w:rFonts w:asciiTheme="minorHAnsi" w:hAnsiTheme="minorHAnsi" w:cstheme="minorHAnsi"/>
              <w:color w:val="000000" w:themeColor="text1"/>
            </w:rPr>
          </w:pPr>
          <w:bookmarkStart w:id="31" w:name="_Toc129100033"/>
          <w:r>
            <w:rPr>
              <w:rFonts w:asciiTheme="minorHAnsi" w:hAnsiTheme="minorHAnsi" w:cstheme="minorHAnsi"/>
              <w:color w:val="000000" w:themeColor="text1"/>
            </w:rPr>
            <w:t xml:space="preserve">Modules </w:t>
          </w:r>
          <w:bookmarkStart w:id="32" w:name="_GoBack"/>
          <w:bookmarkEnd w:id="32"/>
          <w:r w:rsidR="000E115B">
            <w:rPr>
              <w:rFonts w:asciiTheme="minorHAnsi" w:hAnsiTheme="minorHAnsi" w:cstheme="minorHAnsi"/>
              <w:color w:val="000000" w:themeColor="text1"/>
            </w:rPr>
            <w:t>Distributions</w:t>
          </w:r>
          <w:r w:rsidR="0064653B" w:rsidRPr="00E85E5E">
            <w:rPr>
              <w:rFonts w:asciiTheme="minorHAnsi" w:hAnsiTheme="minorHAnsi" w:cstheme="minorHAnsi"/>
              <w:color w:val="000000" w:themeColor="text1"/>
            </w:rPr>
            <w:t>:</w:t>
          </w:r>
          <w:bookmarkStart w:id="33" w:name="_Toc444809708"/>
          <w:bookmarkEnd w:id="25"/>
          <w:bookmarkEnd w:id="26"/>
          <w:bookmarkEnd w:id="27"/>
          <w:bookmarkEnd w:id="28"/>
          <w:bookmarkEnd w:id="29"/>
          <w:bookmarkEnd w:id="30"/>
          <w:bookmarkEnd w:id="31"/>
        </w:p>
        <w:tbl>
          <w:tblPr>
            <w:tblStyle w:val="TableGrid1"/>
            <w:tblW w:w="9727" w:type="dxa"/>
            <w:tblLook w:val="04A0" w:firstRow="1" w:lastRow="0" w:firstColumn="1" w:lastColumn="0" w:noHBand="0" w:noVBand="1"/>
          </w:tblPr>
          <w:tblGrid>
            <w:gridCol w:w="895"/>
            <w:gridCol w:w="7380"/>
            <w:gridCol w:w="1452"/>
          </w:tblGrid>
          <w:tr w:rsidR="00F65823" w:rsidRPr="00E85E5E" w:rsidTr="00564EB1">
            <w:trPr>
              <w:trHeight w:val="341"/>
            </w:trPr>
            <w:tc>
              <w:tcPr>
                <w:tcW w:w="895" w:type="dxa"/>
                <w:shd w:val="clear" w:color="auto" w:fill="7F7F7F" w:themeFill="text1" w:themeFillTint="80"/>
              </w:tcPr>
              <w:p w:rsidR="00F65823" w:rsidRPr="00E85E5E" w:rsidRDefault="00F65823" w:rsidP="00C74695">
                <w:pPr>
                  <w:pStyle w:val="Default"/>
                  <w:spacing w:line="276" w:lineRule="auto"/>
                  <w:jc w:val="center"/>
                  <w:rPr>
                    <w:rFonts w:asciiTheme="minorHAnsi" w:hAnsiTheme="minorHAnsi" w:cstheme="minorHAnsi"/>
                    <w:b/>
                    <w:color w:val="FFFFFF" w:themeColor="background1"/>
                  </w:rPr>
                </w:pPr>
                <w:bookmarkStart w:id="34" w:name="_Toc525580838"/>
                <w:bookmarkStart w:id="35" w:name="_Toc531874091"/>
                <w:bookmarkStart w:id="36" w:name="_Toc535420856"/>
                <w:bookmarkEnd w:id="33"/>
                <w:r w:rsidRPr="00E85E5E">
                  <w:rPr>
                    <w:rFonts w:asciiTheme="minorHAnsi" w:hAnsiTheme="minorHAnsi" w:cstheme="minorHAnsi"/>
                    <w:b/>
                    <w:color w:val="FFFFFF" w:themeColor="background1"/>
                  </w:rPr>
                  <w:t>Sl. No.</w:t>
                </w:r>
              </w:p>
            </w:tc>
            <w:tc>
              <w:tcPr>
                <w:tcW w:w="7380" w:type="dxa"/>
                <w:shd w:val="clear" w:color="auto" w:fill="7F7F7F" w:themeFill="text1" w:themeFillTint="80"/>
              </w:tcPr>
              <w:p w:rsidR="00F65823" w:rsidRPr="00E85E5E" w:rsidRDefault="00F65823" w:rsidP="00564EB1">
                <w:pPr>
                  <w:pStyle w:val="Default"/>
                  <w:tabs>
                    <w:tab w:val="center" w:pos="2804"/>
                    <w:tab w:val="left" w:pos="4065"/>
                  </w:tabs>
                  <w:spacing w:line="276" w:lineRule="auto"/>
                  <w:rPr>
                    <w:rFonts w:asciiTheme="minorHAnsi" w:hAnsiTheme="minorHAnsi" w:cstheme="minorHAnsi"/>
                    <w:b/>
                    <w:color w:val="FFFFFF" w:themeColor="background1"/>
                  </w:rPr>
                </w:pPr>
                <w:r>
                  <w:rPr>
                    <w:rFonts w:asciiTheme="minorHAnsi" w:hAnsiTheme="minorHAnsi" w:cstheme="minorHAnsi"/>
                    <w:b/>
                    <w:color w:val="FFFFFF" w:themeColor="background1"/>
                  </w:rPr>
                  <w:tab/>
                </w:r>
                <w:r w:rsidR="00564EB1">
                  <w:rPr>
                    <w:rFonts w:asciiTheme="minorHAnsi" w:hAnsiTheme="minorHAnsi" w:cstheme="minorHAnsi"/>
                    <w:b/>
                    <w:color w:val="FFFFFF" w:themeColor="background1"/>
                  </w:rPr>
                  <w:t>Modules</w:t>
                </w:r>
                <w:r>
                  <w:rPr>
                    <w:rFonts w:asciiTheme="minorHAnsi" w:hAnsiTheme="minorHAnsi" w:cstheme="minorHAnsi"/>
                    <w:b/>
                    <w:color w:val="FFFFFF" w:themeColor="background1"/>
                  </w:rPr>
                  <w:tab/>
                </w:r>
              </w:p>
            </w:tc>
            <w:tc>
              <w:tcPr>
                <w:tcW w:w="1452" w:type="dxa"/>
                <w:shd w:val="clear" w:color="auto" w:fill="7F7F7F" w:themeFill="text1" w:themeFillTint="80"/>
              </w:tcPr>
              <w:p w:rsidR="00F65823" w:rsidRPr="00FD275C" w:rsidRDefault="00564EB1" w:rsidP="00564EB1">
                <w:pPr>
                  <w:pStyle w:val="Default"/>
                  <w:spacing w:line="276" w:lineRule="auto"/>
                  <w:ind w:right="-2889"/>
                  <w:rPr>
                    <w:rFonts w:asciiTheme="minorHAnsi" w:hAnsiTheme="minorHAnsi" w:cstheme="minorHAnsi"/>
                    <w:b/>
                    <w:color w:val="595959" w:themeColor="text1" w:themeTint="A6"/>
                  </w:rPr>
                </w:pPr>
                <w:r>
                  <w:rPr>
                    <w:rFonts w:asciiTheme="minorHAnsi" w:hAnsiTheme="minorHAnsi" w:cstheme="minorHAnsi"/>
                    <w:b/>
                    <w:color w:val="FFFFFF" w:themeColor="background1"/>
                  </w:rPr>
                  <w:t>Duration</w:t>
                </w:r>
              </w:p>
            </w:tc>
          </w:tr>
          <w:tr w:rsidR="00564EB1" w:rsidRPr="00E85E5E" w:rsidTr="00564EB1">
            <w:trPr>
              <w:trHeight w:val="332"/>
            </w:trPr>
            <w:tc>
              <w:tcPr>
                <w:tcW w:w="895" w:type="dxa"/>
              </w:tcPr>
              <w:p w:rsidR="00564EB1" w:rsidRPr="00E85E5E" w:rsidRDefault="00564EB1" w:rsidP="00564EB1">
                <w:pPr>
                  <w:pStyle w:val="Default"/>
                  <w:spacing w:line="276" w:lineRule="auto"/>
                  <w:jc w:val="center"/>
                  <w:rPr>
                    <w:rFonts w:asciiTheme="minorHAnsi" w:hAnsiTheme="minorHAnsi" w:cstheme="minorHAnsi"/>
                  </w:rPr>
                </w:pPr>
                <w:r w:rsidRPr="00E85E5E">
                  <w:rPr>
                    <w:rFonts w:asciiTheme="minorHAnsi" w:hAnsiTheme="minorHAnsi" w:cstheme="minorHAnsi"/>
                  </w:rPr>
                  <w:t>1</w:t>
                </w:r>
              </w:p>
            </w:tc>
            <w:tc>
              <w:tcPr>
                <w:tcW w:w="7380" w:type="dxa"/>
              </w:tcPr>
              <w:p w:rsidR="00564EB1" w:rsidRPr="00E85E5E" w:rsidRDefault="00564EB1" w:rsidP="00564EB1">
                <w:pPr>
                  <w:pStyle w:val="Default"/>
                  <w:rPr>
                    <w:rFonts w:asciiTheme="minorHAnsi" w:hAnsiTheme="minorHAnsi" w:cstheme="minorHAnsi"/>
                  </w:rPr>
                </w:pPr>
                <w:r>
                  <w:rPr>
                    <w:rFonts w:asciiTheme="minorHAnsi" w:hAnsiTheme="minorHAnsi" w:cstheme="minorHAnsi"/>
                  </w:rPr>
                  <w:t>Users Login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320"/>
            </w:trPr>
            <w:tc>
              <w:tcPr>
                <w:tcW w:w="895" w:type="dxa"/>
              </w:tcPr>
              <w:p w:rsidR="00564EB1" w:rsidRPr="00E85E5E"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2</w:t>
                </w:r>
              </w:p>
            </w:tc>
            <w:tc>
              <w:tcPr>
                <w:tcW w:w="7380" w:type="dxa"/>
              </w:tcPr>
              <w:p w:rsidR="00564EB1" w:rsidRPr="00E85E5E" w:rsidRDefault="00564EB1" w:rsidP="00564EB1">
                <w:pPr>
                  <w:pStyle w:val="Default"/>
                  <w:rPr>
                    <w:rFonts w:asciiTheme="minorHAnsi" w:hAnsiTheme="minorHAnsi" w:cstheme="minorHAnsi"/>
                  </w:rPr>
                </w:pPr>
                <w:r>
                  <w:rPr>
                    <w:rFonts w:asciiTheme="minorHAnsi" w:hAnsiTheme="minorHAnsi" w:cstheme="minorHAnsi"/>
                  </w:rPr>
                  <w:t>BD Flow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320"/>
            </w:trPr>
            <w:tc>
              <w:tcPr>
                <w:tcW w:w="895" w:type="dxa"/>
              </w:tcPr>
              <w:p w:rsidR="00564EB1"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3</w:t>
                </w:r>
              </w:p>
            </w:tc>
            <w:tc>
              <w:tcPr>
                <w:tcW w:w="7380" w:type="dxa"/>
              </w:tcPr>
              <w:p w:rsidR="00564EB1" w:rsidRDefault="00564EB1" w:rsidP="00564EB1">
                <w:pPr>
                  <w:pStyle w:val="Default"/>
                  <w:rPr>
                    <w:rFonts w:asciiTheme="minorHAnsi" w:hAnsiTheme="minorHAnsi" w:cstheme="minorHAnsi"/>
                  </w:rPr>
                </w:pPr>
                <w:r>
                  <w:rPr>
                    <w:rFonts w:asciiTheme="minorHAnsi" w:hAnsiTheme="minorHAnsi" w:cstheme="minorHAnsi"/>
                  </w:rPr>
                  <w:t>Team-lead (Manager)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70"/>
            </w:trPr>
            <w:tc>
              <w:tcPr>
                <w:tcW w:w="895" w:type="dxa"/>
              </w:tcPr>
              <w:p w:rsidR="00564EB1" w:rsidRPr="00E85E5E"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4</w:t>
                </w:r>
              </w:p>
            </w:tc>
            <w:tc>
              <w:tcPr>
                <w:tcW w:w="7380" w:type="dxa"/>
              </w:tcPr>
              <w:p w:rsidR="00564EB1" w:rsidRPr="00E85E5E" w:rsidRDefault="00564EB1" w:rsidP="00564EB1">
                <w:pPr>
                  <w:pStyle w:val="Default"/>
                  <w:rPr>
                    <w:rFonts w:asciiTheme="minorHAnsi" w:hAnsiTheme="minorHAnsi" w:cstheme="minorHAnsi"/>
                  </w:rPr>
                </w:pPr>
                <w:r w:rsidRPr="00564EB1">
                  <w:rPr>
                    <w:rFonts w:asciiTheme="minorHAnsi" w:hAnsiTheme="minorHAnsi" w:cstheme="minorHAnsi"/>
                  </w:rPr>
                  <w:t>Cl</w:t>
                </w:r>
                <w:r>
                  <w:rPr>
                    <w:rFonts w:asciiTheme="minorHAnsi" w:hAnsiTheme="minorHAnsi" w:cstheme="minorHAnsi"/>
                  </w:rPr>
                  <w:t>uster head (branch head) Module</w:t>
                </w:r>
              </w:p>
            </w:tc>
            <w:tc>
              <w:tcPr>
                <w:tcW w:w="1452" w:type="dxa"/>
              </w:tcPr>
              <w:p w:rsidR="00564EB1" w:rsidRDefault="00564EB1" w:rsidP="00564EB1">
                <w:r w:rsidRPr="00FE68BE">
                  <w:rPr>
                    <w:rFonts w:asciiTheme="minorHAnsi" w:hAnsiTheme="minorHAnsi" w:cstheme="minorHAnsi"/>
                    <w:sz w:val="24"/>
                    <w:szCs w:val="24"/>
                  </w:rPr>
                  <w:t>1 month</w:t>
                </w:r>
              </w:p>
            </w:tc>
          </w:tr>
          <w:tr w:rsidR="00564EB1" w:rsidRPr="00E85E5E" w:rsidTr="00564EB1">
            <w:trPr>
              <w:trHeight w:val="70"/>
            </w:trPr>
            <w:tc>
              <w:tcPr>
                <w:tcW w:w="895" w:type="dxa"/>
              </w:tcPr>
              <w:p w:rsidR="00564EB1" w:rsidRDefault="00564EB1" w:rsidP="00564EB1">
                <w:pPr>
                  <w:pStyle w:val="Default"/>
                  <w:spacing w:line="276" w:lineRule="auto"/>
                  <w:jc w:val="center"/>
                  <w:rPr>
                    <w:rFonts w:asciiTheme="minorHAnsi" w:hAnsiTheme="minorHAnsi" w:cstheme="minorHAnsi"/>
                  </w:rPr>
                </w:pPr>
                <w:r>
                  <w:rPr>
                    <w:rFonts w:asciiTheme="minorHAnsi" w:hAnsiTheme="minorHAnsi" w:cstheme="minorHAnsi"/>
                  </w:rPr>
                  <w:t>5</w:t>
                </w:r>
              </w:p>
            </w:tc>
            <w:tc>
              <w:tcPr>
                <w:tcW w:w="7380" w:type="dxa"/>
              </w:tcPr>
              <w:p w:rsidR="00564EB1" w:rsidRPr="00E85E5E" w:rsidRDefault="00564EB1" w:rsidP="00564EB1">
                <w:pPr>
                  <w:pStyle w:val="Default"/>
                  <w:rPr>
                    <w:rFonts w:asciiTheme="minorHAnsi" w:hAnsiTheme="minorHAnsi" w:cstheme="minorHAnsi"/>
                  </w:rPr>
                </w:pPr>
                <w:r w:rsidRPr="00564EB1">
                  <w:rPr>
                    <w:rFonts w:asciiTheme="minorHAnsi" w:hAnsiTheme="minorHAnsi" w:cstheme="minorHAnsi"/>
                  </w:rPr>
                  <w:t>Admin</w:t>
                </w:r>
                <w:r>
                  <w:rPr>
                    <w:rFonts w:asciiTheme="minorHAnsi" w:hAnsiTheme="minorHAnsi" w:cstheme="minorHAnsi"/>
                  </w:rPr>
                  <w:t xml:space="preserve">s and Reports Management Module &amp; </w:t>
                </w:r>
                <w:r w:rsidRPr="00564EB1">
                  <w:rPr>
                    <w:rFonts w:asciiTheme="minorHAnsi" w:hAnsiTheme="minorHAnsi" w:cstheme="minorHAnsi"/>
                  </w:rPr>
                  <w:t>Email management</w:t>
                </w:r>
                <w:r>
                  <w:rPr>
                    <w:rFonts w:asciiTheme="minorHAnsi" w:hAnsiTheme="minorHAnsi" w:cstheme="minorHAnsi"/>
                  </w:rPr>
                  <w:t xml:space="preserve"> Module</w:t>
                </w:r>
              </w:p>
            </w:tc>
            <w:tc>
              <w:tcPr>
                <w:tcW w:w="1452" w:type="dxa"/>
              </w:tcPr>
              <w:p w:rsidR="00564EB1" w:rsidRDefault="00564EB1" w:rsidP="00564EB1">
                <w:r w:rsidRPr="00FE68BE">
                  <w:rPr>
                    <w:rFonts w:asciiTheme="minorHAnsi" w:hAnsiTheme="minorHAnsi" w:cstheme="minorHAnsi"/>
                    <w:sz w:val="24"/>
                    <w:szCs w:val="24"/>
                  </w:rPr>
                  <w:t>1 month</w:t>
                </w:r>
              </w:p>
            </w:tc>
          </w:tr>
          <w:tr w:rsidR="00F65823" w:rsidRPr="00E85E5E" w:rsidTr="00564EB1">
            <w:trPr>
              <w:trHeight w:val="354"/>
            </w:trPr>
            <w:tc>
              <w:tcPr>
                <w:tcW w:w="895" w:type="dxa"/>
              </w:tcPr>
              <w:p w:rsidR="00F65823" w:rsidRPr="00E85E5E" w:rsidRDefault="00F65823" w:rsidP="00C74695">
                <w:pPr>
                  <w:spacing w:line="276" w:lineRule="auto"/>
                  <w:ind w:right="180"/>
                  <w:jc w:val="center"/>
                  <w:rPr>
                    <w:rFonts w:asciiTheme="minorHAnsi" w:hAnsiTheme="minorHAnsi" w:cstheme="minorHAnsi"/>
                    <w:color w:val="000000"/>
                    <w:sz w:val="24"/>
                    <w:szCs w:val="24"/>
                  </w:rPr>
                </w:pPr>
              </w:p>
            </w:tc>
            <w:tc>
              <w:tcPr>
                <w:tcW w:w="7380" w:type="dxa"/>
              </w:tcPr>
              <w:p w:rsidR="00F65823" w:rsidRPr="00071FA7" w:rsidRDefault="00F65823" w:rsidP="00564EB1">
                <w:pPr>
                  <w:spacing w:line="276" w:lineRule="auto"/>
                  <w:ind w:right="180"/>
                  <w:jc w:val="center"/>
                  <w:rPr>
                    <w:rFonts w:asciiTheme="minorHAnsi" w:hAnsiTheme="minorHAnsi" w:cstheme="minorHAnsi"/>
                    <w:b/>
                    <w:color w:val="000000"/>
                    <w:sz w:val="24"/>
                    <w:szCs w:val="24"/>
                  </w:rPr>
                </w:pPr>
                <w:r w:rsidRPr="00071FA7">
                  <w:rPr>
                    <w:rFonts w:asciiTheme="minorHAnsi" w:hAnsiTheme="minorHAnsi" w:cstheme="minorHAnsi"/>
                    <w:b/>
                    <w:color w:val="000000"/>
                    <w:sz w:val="24"/>
                    <w:szCs w:val="24"/>
                  </w:rPr>
                  <w:t xml:space="preserve">Total </w:t>
                </w:r>
                <w:r w:rsidR="00564EB1">
                  <w:rPr>
                    <w:rFonts w:asciiTheme="minorHAnsi" w:hAnsiTheme="minorHAnsi" w:cstheme="minorHAnsi"/>
                    <w:b/>
                    <w:color w:val="000000"/>
                    <w:sz w:val="24"/>
                    <w:szCs w:val="24"/>
                  </w:rPr>
                  <w:t>Duration</w:t>
                </w:r>
              </w:p>
            </w:tc>
            <w:tc>
              <w:tcPr>
                <w:tcW w:w="1452" w:type="dxa"/>
              </w:tcPr>
              <w:p w:rsidR="00F65823" w:rsidRPr="00360515" w:rsidRDefault="00564EB1" w:rsidP="00564EB1">
                <w:pPr>
                  <w:spacing w:line="276" w:lineRule="auto"/>
                  <w:ind w:right="180"/>
                  <w:rPr>
                    <w:rFonts w:asciiTheme="minorHAnsi" w:hAnsiTheme="minorHAnsi" w:cstheme="minorHAnsi"/>
                    <w:b/>
                    <w:color w:val="000000"/>
                    <w:sz w:val="24"/>
                    <w:szCs w:val="24"/>
                  </w:rPr>
                </w:pPr>
                <w:r>
                  <w:rPr>
                    <w:rFonts w:asciiTheme="minorHAnsi" w:hAnsiTheme="minorHAnsi" w:cstheme="minorHAnsi"/>
                    <w:b/>
                    <w:color w:val="000000"/>
                    <w:sz w:val="24"/>
                    <w:szCs w:val="24"/>
                  </w:rPr>
                  <w:t>5 Month</w:t>
                </w:r>
              </w:p>
            </w:tc>
          </w:tr>
        </w:tbl>
        <w:p w:rsidR="00DD4390" w:rsidRPr="001D5471" w:rsidRDefault="0064653B" w:rsidP="00DD4390">
          <w:pPr>
            <w:pStyle w:val="Heading1"/>
            <w:numPr>
              <w:ilvl w:val="0"/>
              <w:numId w:val="5"/>
            </w:numPr>
            <w:rPr>
              <w:rFonts w:asciiTheme="minorHAnsi" w:hAnsiTheme="minorHAnsi" w:cstheme="minorHAnsi"/>
              <w:color w:val="000000" w:themeColor="text1"/>
            </w:rPr>
          </w:pPr>
          <w:bookmarkStart w:id="37" w:name="_Toc129100034"/>
          <w:r w:rsidRPr="00E85E5E">
            <w:rPr>
              <w:rFonts w:asciiTheme="minorHAnsi" w:hAnsiTheme="minorHAnsi" w:cstheme="minorHAnsi"/>
              <w:color w:val="000000" w:themeColor="text1"/>
            </w:rPr>
            <w:lastRenderedPageBreak/>
            <w:t>Features and Scope of Work</w:t>
          </w:r>
          <w:bookmarkEnd w:id="34"/>
          <w:bookmarkEnd w:id="35"/>
          <w:bookmarkEnd w:id="36"/>
          <w:bookmarkEnd w:id="37"/>
        </w:p>
        <w:p w:rsidR="00425B59" w:rsidRPr="0068706D" w:rsidRDefault="00EE405C" w:rsidP="00EE405C">
          <w:pPr>
            <w:pStyle w:val="ListParagraph"/>
            <w:numPr>
              <w:ilvl w:val="3"/>
              <w:numId w:val="13"/>
            </w:numPr>
            <w:spacing w:line="360" w:lineRule="auto"/>
            <w:ind w:left="360"/>
            <w:rPr>
              <w:rFonts w:asciiTheme="minorHAnsi" w:hAnsiTheme="minorHAnsi" w:cstheme="minorHAnsi"/>
              <w:b/>
              <w:sz w:val="24"/>
              <w:szCs w:val="24"/>
              <w:lang w:val="en-IN"/>
            </w:rPr>
          </w:pPr>
          <w:r>
            <w:rPr>
              <w:rFonts w:asciiTheme="minorHAnsi" w:hAnsiTheme="minorHAnsi" w:cstheme="minorHAnsi"/>
              <w:b/>
              <w:sz w:val="24"/>
              <w:szCs w:val="24"/>
              <w:lang w:val="en-IN"/>
            </w:rPr>
            <w:t>Web-Based</w:t>
          </w:r>
          <w:r w:rsidR="0064653B" w:rsidRPr="009E074D">
            <w:rPr>
              <w:rFonts w:asciiTheme="minorHAnsi" w:hAnsiTheme="minorHAnsi" w:cstheme="minorHAnsi"/>
              <w:b/>
              <w:sz w:val="24"/>
              <w:szCs w:val="24"/>
              <w:lang w:val="en-IN"/>
            </w:rPr>
            <w:t xml:space="preserve"> Flow for </w:t>
          </w:r>
          <w:r w:rsidR="005A1727">
            <w:rPr>
              <w:rFonts w:asciiTheme="minorHAnsi" w:hAnsiTheme="minorHAnsi" w:cstheme="minorHAnsi"/>
              <w:b/>
              <w:sz w:val="24"/>
              <w:szCs w:val="24"/>
            </w:rPr>
            <w:t>Employees</w:t>
          </w:r>
        </w:p>
        <w:p w:rsidR="0068706D" w:rsidRPr="00605AE5" w:rsidRDefault="0068706D" w:rsidP="00DB011A">
          <w:pPr>
            <w:pStyle w:val="ListParagraph"/>
            <w:numPr>
              <w:ilvl w:val="0"/>
              <w:numId w:val="17"/>
            </w:numPr>
            <w:spacing w:after="160" w:line="360" w:lineRule="auto"/>
            <w:rPr>
              <w:b/>
              <w:sz w:val="24"/>
              <w:szCs w:val="24"/>
            </w:rPr>
          </w:pPr>
          <w:r>
            <w:rPr>
              <w:b/>
              <w:sz w:val="24"/>
              <w:szCs w:val="24"/>
            </w:rPr>
            <w:t>Login</w:t>
          </w:r>
        </w:p>
        <w:p w:rsidR="0068706D" w:rsidRPr="00604624" w:rsidRDefault="00F971D3" w:rsidP="00DB011A">
          <w:pPr>
            <w:pStyle w:val="ListParagraph"/>
            <w:numPr>
              <w:ilvl w:val="1"/>
              <w:numId w:val="16"/>
            </w:numPr>
            <w:spacing w:after="160" w:line="360" w:lineRule="auto"/>
            <w:rPr>
              <w:rFonts w:asciiTheme="minorHAnsi" w:hAnsiTheme="minorHAnsi" w:cstheme="minorHAnsi"/>
              <w:b/>
              <w:sz w:val="24"/>
              <w:szCs w:val="24"/>
            </w:rPr>
          </w:pPr>
          <w:r w:rsidRPr="00F971D3">
            <w:rPr>
              <w:rFonts w:asciiTheme="minorHAnsi" w:hAnsiTheme="minorHAnsi" w:cstheme="minorHAnsi"/>
              <w:sz w:val="24"/>
              <w:szCs w:val="24"/>
            </w:rPr>
            <w:t>Employees</w:t>
          </w:r>
          <w:r>
            <w:rPr>
              <w:rFonts w:asciiTheme="minorHAnsi" w:hAnsiTheme="minorHAnsi" w:cstheme="minorHAnsi"/>
              <w:sz w:val="24"/>
              <w:szCs w:val="24"/>
            </w:rPr>
            <w:t xml:space="preserve"> </w:t>
          </w:r>
          <w:r w:rsidR="0068706D">
            <w:rPr>
              <w:rFonts w:asciiTheme="minorHAnsi" w:hAnsiTheme="minorHAnsi" w:cstheme="minorHAnsi"/>
              <w:sz w:val="24"/>
              <w:szCs w:val="24"/>
            </w:rPr>
            <w:t>will be able to login on the platform using the below credentials.</w:t>
          </w:r>
        </w:p>
        <w:p w:rsidR="0068706D" w:rsidRDefault="0068706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User ID </w:t>
          </w:r>
        </w:p>
        <w:p w:rsidR="0017451F" w:rsidRDefault="0017451F"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Password</w:t>
          </w:r>
        </w:p>
        <w:p w:rsidR="009B6470" w:rsidRDefault="0068706D" w:rsidP="00943476">
          <w:pPr>
            <w:pStyle w:val="ListParagraph"/>
            <w:spacing w:after="160" w:line="360" w:lineRule="auto"/>
            <w:ind w:left="0"/>
            <w:jc w:val="center"/>
            <w:rPr>
              <w:rFonts w:asciiTheme="minorHAnsi" w:hAnsiTheme="minorHAnsi" w:cstheme="minorHAnsi"/>
              <w:b/>
              <w:sz w:val="24"/>
              <w:szCs w:val="24"/>
            </w:rPr>
          </w:pPr>
          <w:r w:rsidRPr="0017451F">
            <w:rPr>
              <w:rFonts w:asciiTheme="minorHAnsi" w:hAnsiTheme="minorHAnsi" w:cstheme="minorHAnsi"/>
              <w:b/>
              <w:sz w:val="24"/>
              <w:szCs w:val="24"/>
            </w:rPr>
            <w:t>Note- Login credentials would be provided by the admin to the Employees.</w:t>
          </w:r>
        </w:p>
        <w:p w:rsidR="0026300A" w:rsidRDefault="00943476" w:rsidP="00943476">
          <w:pPr>
            <w:pStyle w:val="ListParagraph"/>
            <w:spacing w:after="160" w:line="360" w:lineRule="auto"/>
            <w:ind w:left="0"/>
            <w:rPr>
              <w:rFonts w:asciiTheme="minorHAnsi" w:hAnsiTheme="minorHAnsi" w:cstheme="minorHAnsi"/>
              <w:b/>
              <w:sz w:val="24"/>
              <w:szCs w:val="24"/>
            </w:rPr>
          </w:pPr>
          <w:r w:rsidRPr="00943476">
            <w:rPr>
              <w:rFonts w:asciiTheme="minorHAnsi" w:hAnsiTheme="minorHAnsi" w:cstheme="minorHAnsi"/>
              <w:b/>
              <w:sz w:val="24"/>
              <w:szCs w:val="24"/>
            </w:rPr>
            <w:t>Note- After entering the login credentials, users need to enter the secret key to reach the dashboard, Users will get 3 attempts to enter the correct key.</w:t>
          </w:r>
          <w:r>
            <w:rPr>
              <w:rFonts w:asciiTheme="minorHAnsi" w:hAnsiTheme="minorHAnsi" w:cstheme="minorHAnsi"/>
              <w:b/>
              <w:sz w:val="24"/>
              <w:szCs w:val="24"/>
            </w:rPr>
            <w:br/>
          </w:r>
        </w:p>
        <w:p w:rsidR="003E3BF3" w:rsidRPr="00605AE5" w:rsidRDefault="00F971D3" w:rsidP="00DB011A">
          <w:pPr>
            <w:pStyle w:val="ListParagraph"/>
            <w:numPr>
              <w:ilvl w:val="0"/>
              <w:numId w:val="17"/>
            </w:numPr>
            <w:spacing w:after="160" w:line="360" w:lineRule="auto"/>
            <w:rPr>
              <w:b/>
              <w:sz w:val="24"/>
              <w:szCs w:val="24"/>
            </w:rPr>
          </w:pPr>
          <w:r>
            <w:rPr>
              <w:b/>
              <w:sz w:val="24"/>
              <w:szCs w:val="24"/>
            </w:rPr>
            <w:t>Dashboard</w:t>
          </w:r>
        </w:p>
        <w:p w:rsidR="003E3BF3" w:rsidRPr="00604624" w:rsidRDefault="00F971D3" w:rsidP="00DB011A">
          <w:pPr>
            <w:pStyle w:val="ListParagraph"/>
            <w:numPr>
              <w:ilvl w:val="1"/>
              <w:numId w:val="16"/>
            </w:numPr>
            <w:spacing w:after="160" w:line="360" w:lineRule="auto"/>
            <w:rPr>
              <w:rFonts w:asciiTheme="minorHAnsi" w:hAnsiTheme="minorHAnsi" w:cstheme="minorHAnsi"/>
              <w:b/>
              <w:sz w:val="24"/>
              <w:szCs w:val="24"/>
            </w:rPr>
          </w:pPr>
          <w:r w:rsidRPr="00F971D3">
            <w:rPr>
              <w:rFonts w:asciiTheme="minorHAnsi" w:hAnsiTheme="minorHAnsi" w:cstheme="minorHAnsi"/>
              <w:sz w:val="24"/>
              <w:szCs w:val="24"/>
            </w:rPr>
            <w:t>Employees</w:t>
          </w:r>
          <w:r>
            <w:rPr>
              <w:rFonts w:asciiTheme="minorHAnsi" w:hAnsiTheme="minorHAnsi" w:cstheme="minorHAnsi"/>
              <w:sz w:val="24"/>
              <w:szCs w:val="24"/>
            </w:rPr>
            <w:t xml:space="preserve"> </w:t>
          </w:r>
          <w:r w:rsidR="005A1727">
            <w:rPr>
              <w:rFonts w:asciiTheme="minorHAnsi" w:hAnsiTheme="minorHAnsi" w:cstheme="minorHAnsi"/>
              <w:sz w:val="24"/>
              <w:szCs w:val="24"/>
            </w:rPr>
            <w:t>will be able to view the below tabs on the home page.</w:t>
          </w:r>
        </w:p>
        <w:p w:rsidR="00123BC7" w:rsidRPr="00123BC7" w:rsidRDefault="00123BC7"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 xml:space="preserve">Progress Bar </w:t>
          </w:r>
        </w:p>
        <w:p w:rsidR="00246B9A" w:rsidRDefault="00AD5D2A"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Quick Access</w:t>
          </w:r>
        </w:p>
        <w:p w:rsidR="00341C7B" w:rsidRPr="00341C7B" w:rsidRDefault="00DF3F05"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Today’s </w:t>
          </w:r>
          <w:r w:rsidR="001425CF">
            <w:rPr>
              <w:rFonts w:asciiTheme="minorHAnsi" w:hAnsiTheme="minorHAnsi" w:cstheme="minorHAnsi"/>
              <w:b/>
              <w:sz w:val="24"/>
              <w:szCs w:val="24"/>
            </w:rPr>
            <w:t>Tasks</w:t>
          </w:r>
        </w:p>
        <w:p w:rsidR="0033088A" w:rsidRDefault="0033088A"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Management</w:t>
          </w:r>
        </w:p>
        <w:p w:rsidR="00070E92" w:rsidRDefault="00070E92" w:rsidP="00DB011A">
          <w:pPr>
            <w:pStyle w:val="ListParagraph"/>
            <w:numPr>
              <w:ilvl w:val="1"/>
              <w:numId w:val="23"/>
            </w:numPr>
            <w:spacing w:after="160" w:line="360" w:lineRule="auto"/>
            <w:rPr>
              <w:rFonts w:asciiTheme="minorHAnsi" w:hAnsiTheme="minorHAnsi" w:cstheme="minorHAnsi"/>
              <w:b/>
              <w:sz w:val="24"/>
              <w:szCs w:val="24"/>
            </w:rPr>
          </w:pPr>
          <w:r w:rsidRPr="00070E92">
            <w:rPr>
              <w:rFonts w:asciiTheme="minorHAnsi" w:hAnsiTheme="minorHAnsi" w:cstheme="minorHAnsi"/>
              <w:b/>
              <w:sz w:val="24"/>
              <w:szCs w:val="24"/>
            </w:rPr>
            <w:t xml:space="preserve">DSR Dashboard </w:t>
          </w:r>
        </w:p>
        <w:p w:rsidR="0039201A" w:rsidRPr="00987CB6" w:rsidRDefault="0039201A"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9E3510" w:rsidRDefault="00F971D3"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My Profile</w:t>
          </w:r>
        </w:p>
        <w:p w:rsidR="00123BC7" w:rsidRPr="00123BC7" w:rsidRDefault="00123BC7" w:rsidP="00123BC7">
          <w:pPr>
            <w:pStyle w:val="ListParagraph"/>
            <w:spacing w:after="160" w:line="360" w:lineRule="auto"/>
            <w:ind w:left="1800"/>
            <w:rPr>
              <w:rFonts w:asciiTheme="minorHAnsi" w:hAnsiTheme="minorHAnsi" w:cstheme="minorHAnsi"/>
              <w:b/>
              <w:sz w:val="24"/>
              <w:szCs w:val="24"/>
            </w:rPr>
          </w:pPr>
        </w:p>
        <w:p w:rsidR="009E3510" w:rsidRPr="00F971D3" w:rsidRDefault="00123BC7" w:rsidP="00DB011A">
          <w:pPr>
            <w:pStyle w:val="ListParagraph"/>
            <w:numPr>
              <w:ilvl w:val="0"/>
              <w:numId w:val="17"/>
            </w:numPr>
            <w:spacing w:after="160" w:line="360" w:lineRule="auto"/>
            <w:rPr>
              <w:b/>
              <w:sz w:val="24"/>
              <w:szCs w:val="24"/>
            </w:rPr>
          </w:pPr>
          <w:r>
            <w:rPr>
              <w:b/>
              <w:sz w:val="24"/>
              <w:szCs w:val="24"/>
            </w:rPr>
            <w:t>Progress Bar</w:t>
          </w:r>
        </w:p>
        <w:p w:rsidR="009E3510" w:rsidRDefault="009E3510" w:rsidP="00DB011A">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t xml:space="preserve">Employees will be able </w:t>
          </w:r>
          <w:r w:rsidR="00B036AA">
            <w:rPr>
              <w:rFonts w:asciiTheme="minorHAnsi" w:hAnsiTheme="minorHAnsi" w:cstheme="minorHAnsi"/>
              <w:sz w:val="24"/>
              <w:szCs w:val="24"/>
            </w:rPr>
            <w:t xml:space="preserve">to </w:t>
          </w:r>
          <w:r>
            <w:rPr>
              <w:rFonts w:asciiTheme="minorHAnsi" w:hAnsiTheme="minorHAnsi" w:cstheme="minorHAnsi"/>
              <w:sz w:val="24"/>
              <w:szCs w:val="24"/>
            </w:rPr>
            <w:t xml:space="preserve">view the </w:t>
          </w:r>
          <w:r w:rsidR="00123BC7">
            <w:rPr>
              <w:rFonts w:asciiTheme="minorHAnsi" w:hAnsiTheme="minorHAnsi" w:cstheme="minorHAnsi"/>
              <w:sz w:val="24"/>
              <w:szCs w:val="24"/>
            </w:rPr>
            <w:t>progress bar with the below details</w:t>
          </w:r>
          <w:r w:rsidR="00AD5D2A">
            <w:rPr>
              <w:rFonts w:asciiTheme="minorHAnsi" w:hAnsiTheme="minorHAnsi" w:cstheme="minorHAnsi"/>
              <w:sz w:val="24"/>
              <w:szCs w:val="24"/>
            </w:rPr>
            <w:t xml:space="preserve"> and also view the percentage and color in the details</w:t>
          </w:r>
          <w:r w:rsidR="00123BC7">
            <w:rPr>
              <w:rFonts w:asciiTheme="minorHAnsi" w:hAnsiTheme="minorHAnsi" w:cstheme="minorHAnsi"/>
              <w:sz w:val="24"/>
              <w:szCs w:val="24"/>
            </w:rPr>
            <w:t>.</w:t>
          </w:r>
        </w:p>
        <w:p w:rsidR="00123BC7" w:rsidRPr="00123BC7" w:rsidRDefault="00123BC7"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Assigned Target Amount</w:t>
          </w:r>
        </w:p>
        <w:p w:rsidR="00123BC7" w:rsidRPr="00123BC7" w:rsidRDefault="00123BC7"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Completed Target Amount</w:t>
          </w:r>
        </w:p>
        <w:p w:rsidR="00123BC7" w:rsidRPr="00123BC7" w:rsidRDefault="00123BC7"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Remaining Target</w:t>
          </w:r>
        </w:p>
        <w:p w:rsidR="009E3510" w:rsidRDefault="009E3510" w:rsidP="00046E60">
          <w:pPr>
            <w:pStyle w:val="ListParagraph"/>
            <w:spacing w:after="160" w:line="360" w:lineRule="auto"/>
            <w:ind w:left="1800"/>
            <w:rPr>
              <w:rFonts w:asciiTheme="minorHAnsi" w:hAnsiTheme="minorHAnsi" w:cstheme="minorHAnsi"/>
              <w:b/>
              <w:sz w:val="24"/>
              <w:szCs w:val="24"/>
            </w:rPr>
          </w:pPr>
        </w:p>
        <w:p w:rsidR="008C468E" w:rsidRDefault="008C468E" w:rsidP="00046E60">
          <w:pPr>
            <w:pStyle w:val="ListParagraph"/>
            <w:spacing w:after="160" w:line="360" w:lineRule="auto"/>
            <w:ind w:left="1800"/>
            <w:rPr>
              <w:rFonts w:asciiTheme="minorHAnsi" w:hAnsiTheme="minorHAnsi" w:cstheme="minorHAnsi"/>
              <w:b/>
              <w:sz w:val="24"/>
              <w:szCs w:val="24"/>
            </w:rPr>
          </w:pPr>
        </w:p>
        <w:p w:rsidR="008C468E" w:rsidRDefault="008C468E" w:rsidP="00046E60">
          <w:pPr>
            <w:pStyle w:val="ListParagraph"/>
            <w:spacing w:after="160" w:line="360" w:lineRule="auto"/>
            <w:ind w:left="1800"/>
            <w:rPr>
              <w:rFonts w:asciiTheme="minorHAnsi" w:hAnsiTheme="minorHAnsi" w:cstheme="minorHAnsi"/>
              <w:b/>
              <w:sz w:val="24"/>
              <w:szCs w:val="24"/>
            </w:rPr>
          </w:pPr>
        </w:p>
        <w:p w:rsidR="00AD5D2A" w:rsidRPr="00F971D3" w:rsidRDefault="00AD5D2A" w:rsidP="00DB011A">
          <w:pPr>
            <w:pStyle w:val="ListParagraph"/>
            <w:numPr>
              <w:ilvl w:val="0"/>
              <w:numId w:val="17"/>
            </w:numPr>
            <w:spacing w:after="160" w:line="360" w:lineRule="auto"/>
            <w:rPr>
              <w:b/>
              <w:sz w:val="24"/>
              <w:szCs w:val="24"/>
            </w:rPr>
          </w:pPr>
          <w:r>
            <w:rPr>
              <w:b/>
              <w:sz w:val="24"/>
              <w:szCs w:val="24"/>
            </w:rPr>
            <w:lastRenderedPageBreak/>
            <w:t>Quick Access</w:t>
          </w:r>
        </w:p>
        <w:p w:rsidR="00AD5D2A" w:rsidRPr="00AD5D2A" w:rsidRDefault="00AD5D2A" w:rsidP="00DB011A">
          <w:pPr>
            <w:pStyle w:val="ListParagraph"/>
            <w:numPr>
              <w:ilvl w:val="1"/>
              <w:numId w:val="16"/>
            </w:numPr>
            <w:spacing w:after="160" w:line="360" w:lineRule="auto"/>
            <w:rPr>
              <w:rFonts w:asciiTheme="minorHAnsi" w:hAnsiTheme="minorHAnsi" w:cstheme="minorHAnsi"/>
              <w:b/>
              <w:sz w:val="24"/>
              <w:szCs w:val="24"/>
            </w:rPr>
          </w:pPr>
          <w:r w:rsidRPr="00CB0BEF">
            <w:rPr>
              <w:rFonts w:asciiTheme="minorHAnsi" w:hAnsiTheme="minorHAnsi" w:cstheme="minorHAnsi"/>
              <w:sz w:val="24"/>
              <w:szCs w:val="24"/>
            </w:rPr>
            <w:t xml:space="preserve">Employees will be able </w:t>
          </w:r>
          <w:r w:rsidR="00B036AA">
            <w:rPr>
              <w:rFonts w:asciiTheme="minorHAnsi" w:hAnsiTheme="minorHAnsi" w:cstheme="minorHAnsi"/>
              <w:sz w:val="24"/>
              <w:szCs w:val="24"/>
            </w:rPr>
            <w:t xml:space="preserve">to </w:t>
          </w:r>
          <w:r>
            <w:rPr>
              <w:rFonts w:asciiTheme="minorHAnsi" w:hAnsiTheme="minorHAnsi" w:cstheme="minorHAnsi"/>
              <w:sz w:val="24"/>
              <w:szCs w:val="24"/>
            </w:rPr>
            <w:t>view the below buttons he Quick Access.</w:t>
          </w:r>
        </w:p>
        <w:p w:rsidR="00AD5D2A" w:rsidRPr="00AD5D2A" w:rsidRDefault="00AD5D2A"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Leads</w:t>
          </w:r>
        </w:p>
        <w:p w:rsidR="00AD5D2A" w:rsidRPr="00AD5D2A" w:rsidRDefault="00AD5D2A" w:rsidP="00DB011A">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Calls</w:t>
          </w:r>
        </w:p>
        <w:p w:rsidR="00AD5D2A" w:rsidRPr="00AD5D2A" w:rsidRDefault="00AD5D2A" w:rsidP="00DB011A">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 xml:space="preserve">Add RFP </w:t>
          </w:r>
        </w:p>
        <w:p w:rsidR="00AD5D2A" w:rsidRDefault="00AD5D2A" w:rsidP="00DB011A">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Proposal</w:t>
          </w:r>
        </w:p>
        <w:p w:rsidR="0039201A" w:rsidRDefault="0039201A" w:rsidP="0039201A">
          <w:pPr>
            <w:pStyle w:val="ListParagraph"/>
            <w:spacing w:after="160" w:line="360" w:lineRule="auto"/>
            <w:ind w:left="1800"/>
            <w:rPr>
              <w:rFonts w:asciiTheme="minorHAnsi" w:hAnsiTheme="minorHAnsi" w:cstheme="minorHAnsi"/>
              <w:b/>
              <w:sz w:val="24"/>
              <w:szCs w:val="24"/>
            </w:rPr>
          </w:pPr>
        </w:p>
        <w:p w:rsidR="00F971D3" w:rsidRPr="00F971D3" w:rsidRDefault="00863A20" w:rsidP="00DB011A">
          <w:pPr>
            <w:pStyle w:val="ListParagraph"/>
            <w:numPr>
              <w:ilvl w:val="0"/>
              <w:numId w:val="17"/>
            </w:numPr>
            <w:spacing w:after="160" w:line="360" w:lineRule="auto"/>
            <w:rPr>
              <w:b/>
              <w:sz w:val="24"/>
              <w:szCs w:val="24"/>
            </w:rPr>
          </w:pPr>
          <w:r>
            <w:rPr>
              <w:b/>
              <w:sz w:val="24"/>
              <w:szCs w:val="24"/>
            </w:rPr>
            <w:t>Add</w:t>
          </w:r>
          <w:r w:rsidR="00F971D3" w:rsidRPr="00F971D3">
            <w:rPr>
              <w:b/>
              <w:sz w:val="24"/>
              <w:szCs w:val="24"/>
            </w:rPr>
            <w:t xml:space="preserve"> Lead</w:t>
          </w:r>
          <w:r w:rsidR="003C1517">
            <w:rPr>
              <w:b/>
              <w:sz w:val="24"/>
              <w:szCs w:val="24"/>
            </w:rPr>
            <w:t xml:space="preserve"> </w:t>
          </w:r>
        </w:p>
        <w:p w:rsidR="00CB0BEF" w:rsidRPr="00CB0BEF" w:rsidRDefault="00CB0BEF" w:rsidP="00DB011A">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t xml:space="preserve">Employees will be </w:t>
          </w:r>
          <w:r w:rsidR="00B036AA">
            <w:rPr>
              <w:rFonts w:asciiTheme="minorHAnsi" w:hAnsiTheme="minorHAnsi" w:cstheme="minorHAnsi"/>
              <w:sz w:val="24"/>
              <w:szCs w:val="24"/>
            </w:rPr>
            <w:t>able to</w:t>
          </w:r>
          <w:r w:rsidRPr="00CB0BEF">
            <w:rPr>
              <w:rFonts w:asciiTheme="minorHAnsi" w:hAnsiTheme="minorHAnsi" w:cstheme="minorHAnsi"/>
              <w:sz w:val="24"/>
              <w:szCs w:val="24"/>
            </w:rPr>
            <w:t xml:space="preserve"> </w:t>
          </w:r>
          <w:r w:rsidR="00863A20">
            <w:rPr>
              <w:rFonts w:asciiTheme="minorHAnsi" w:hAnsiTheme="minorHAnsi" w:cstheme="minorHAnsi"/>
              <w:sz w:val="24"/>
              <w:szCs w:val="24"/>
            </w:rPr>
            <w:t>add lead data by adding the below details</w:t>
          </w:r>
          <w:r w:rsidRPr="00CB0BEF">
            <w:rPr>
              <w:rFonts w:asciiTheme="minorHAnsi" w:hAnsiTheme="minorHAnsi" w:cstheme="minorHAnsi"/>
              <w:sz w:val="24"/>
              <w:szCs w:val="24"/>
            </w:rPr>
            <w:t>.</w:t>
          </w:r>
        </w:p>
        <w:p w:rsidR="004D69CD" w:rsidRDefault="004D69C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Pr="00CB0BEF">
            <w:rPr>
              <w:rFonts w:asciiTheme="minorHAnsi" w:hAnsiTheme="minorHAnsi" w:cstheme="minorHAnsi"/>
              <w:b/>
              <w:sz w:val="24"/>
              <w:szCs w:val="24"/>
            </w:rPr>
            <w:t>Client</w:t>
          </w:r>
          <w:r>
            <w:rPr>
              <w:rFonts w:asciiTheme="minorHAnsi" w:hAnsiTheme="minorHAnsi" w:cstheme="minorHAnsi"/>
              <w:b/>
              <w:sz w:val="24"/>
              <w:szCs w:val="24"/>
            </w:rPr>
            <w:t>’s</w:t>
          </w:r>
          <w:r w:rsidRPr="00CB0BEF">
            <w:rPr>
              <w:rFonts w:asciiTheme="minorHAnsi" w:hAnsiTheme="minorHAnsi" w:cstheme="minorHAnsi"/>
              <w:b/>
              <w:sz w:val="24"/>
              <w:szCs w:val="24"/>
            </w:rPr>
            <w:t xml:space="preserve"> </w:t>
          </w:r>
          <w:r>
            <w:rPr>
              <w:rFonts w:asciiTheme="minorHAnsi" w:hAnsiTheme="minorHAnsi" w:cstheme="minorHAnsi"/>
              <w:b/>
              <w:sz w:val="24"/>
              <w:szCs w:val="24"/>
            </w:rPr>
            <w:t>Requirement</w:t>
          </w:r>
          <w:r w:rsidRPr="00CB0BEF">
            <w:rPr>
              <w:rFonts w:asciiTheme="minorHAnsi" w:hAnsiTheme="minorHAnsi" w:cstheme="minorHAnsi"/>
              <w:b/>
              <w:sz w:val="24"/>
              <w:szCs w:val="24"/>
            </w:rPr>
            <w:t xml:space="preserve"> </w:t>
          </w:r>
          <w:r>
            <w:rPr>
              <w:rFonts w:asciiTheme="minorHAnsi" w:hAnsiTheme="minorHAnsi" w:cstheme="minorHAnsi"/>
              <w:b/>
              <w:sz w:val="24"/>
              <w:szCs w:val="24"/>
            </w:rPr>
            <w:t>type (App/Web/Game/Digital Marketing/Blockchain/Cyber Security)</w:t>
          </w:r>
        </w:p>
        <w:p w:rsidR="004D69CD" w:rsidRPr="00972AC1" w:rsidRDefault="004D69CD"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A44925" w:rsidRPr="00972AC1"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sidR="004D69CD">
            <w:rPr>
              <w:rFonts w:asciiTheme="minorHAnsi" w:hAnsiTheme="minorHAnsi" w:cstheme="minorHAnsi"/>
              <w:b/>
              <w:sz w:val="24"/>
              <w:szCs w:val="24"/>
            </w:rPr>
            <w:t>/Self</w:t>
          </w:r>
          <w:r w:rsidRPr="00972AC1">
            <w:rPr>
              <w:rFonts w:asciiTheme="minorHAnsi" w:hAnsiTheme="minorHAnsi" w:cstheme="minorHAnsi"/>
              <w:b/>
              <w:sz w:val="24"/>
              <w:szCs w:val="24"/>
            </w:rPr>
            <w:t>)</w:t>
          </w:r>
        </w:p>
        <w:p w:rsidR="00CB0BEF" w:rsidRPr="00CB0BEF" w:rsidRDefault="004D69CD"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00CB0BEF" w:rsidRPr="00CB0BEF">
            <w:rPr>
              <w:rFonts w:asciiTheme="minorHAnsi" w:hAnsiTheme="minorHAnsi" w:cstheme="minorHAnsi"/>
              <w:sz w:val="24"/>
              <w:szCs w:val="24"/>
            </w:rPr>
            <w:t xml:space="preserve">Employees </w:t>
          </w:r>
          <w:r>
            <w:rPr>
              <w:rFonts w:asciiTheme="minorHAnsi" w:hAnsiTheme="minorHAnsi" w:cstheme="minorHAnsi"/>
              <w:sz w:val="24"/>
              <w:szCs w:val="24"/>
            </w:rPr>
            <w:t xml:space="preserve">will </w:t>
          </w:r>
          <w:r w:rsidR="00B036AA">
            <w:rPr>
              <w:rFonts w:asciiTheme="minorHAnsi" w:hAnsiTheme="minorHAnsi" w:cstheme="minorHAnsi"/>
              <w:sz w:val="24"/>
              <w:szCs w:val="24"/>
            </w:rPr>
            <w:t>select</w:t>
          </w:r>
          <w:r>
            <w:rPr>
              <w:rFonts w:asciiTheme="minorHAnsi" w:hAnsiTheme="minorHAnsi" w:cstheme="minorHAnsi"/>
              <w:sz w:val="24"/>
              <w:szCs w:val="24"/>
            </w:rPr>
            <w:t xml:space="preserve"> Email or LinkedIn, </w:t>
          </w:r>
          <w:r w:rsidRPr="00CB0BEF">
            <w:rPr>
              <w:rFonts w:asciiTheme="minorHAnsi" w:hAnsiTheme="minorHAnsi" w:cstheme="minorHAnsi"/>
              <w:sz w:val="24"/>
              <w:szCs w:val="24"/>
            </w:rPr>
            <w:t xml:space="preserve">Employees </w:t>
          </w:r>
          <w:r>
            <w:rPr>
              <w:rFonts w:asciiTheme="minorHAnsi" w:hAnsiTheme="minorHAnsi" w:cstheme="minorHAnsi"/>
              <w:sz w:val="24"/>
              <w:szCs w:val="24"/>
            </w:rPr>
            <w:t>need to enter the below details.</w:t>
          </w:r>
        </w:p>
        <w:p w:rsidR="004D69CD" w:rsidRDefault="004D69CD"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Client Name </w:t>
          </w:r>
        </w:p>
        <w:p w:rsidR="00E01163" w:rsidRPr="00E01163" w:rsidRDefault="00E01163"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Note</w:t>
          </w:r>
          <w:r w:rsidR="00AD623D">
            <w:rPr>
              <w:rFonts w:asciiTheme="minorHAnsi" w:hAnsiTheme="minorHAnsi" w:cstheme="minorHAnsi"/>
              <w:b/>
              <w:sz w:val="24"/>
              <w:szCs w:val="24"/>
            </w:rPr>
            <w:t xml:space="preserve"> (Select Predefined Tags)</w:t>
          </w:r>
        </w:p>
        <w:p w:rsidR="004D69CD" w:rsidRDefault="004D69CD"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Country</w:t>
          </w:r>
        </w:p>
        <w:p w:rsidR="00CB0BEF" w:rsidRDefault="004D69CD"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sidR="00CB0BEF" w:rsidRPr="00CB0BEF">
            <w:rPr>
              <w:rFonts w:asciiTheme="minorHAnsi" w:hAnsiTheme="minorHAnsi" w:cstheme="minorHAnsi"/>
              <w:b/>
              <w:sz w:val="24"/>
              <w:szCs w:val="24"/>
            </w:rPr>
            <w:t>Contact Number</w:t>
          </w:r>
        </w:p>
        <w:p w:rsidR="00863A20" w:rsidRPr="00863A20" w:rsidRDefault="00863A20"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CB0BEF" w:rsidRPr="00CB0BEF" w:rsidRDefault="00CB0BEF"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w:t>
          </w:r>
          <w:r w:rsidR="00863A20">
            <w:rPr>
              <w:rFonts w:asciiTheme="minorHAnsi" w:hAnsiTheme="minorHAnsi" w:cstheme="minorHAnsi"/>
              <w:b/>
              <w:sz w:val="24"/>
              <w:szCs w:val="24"/>
            </w:rPr>
            <w:t xml:space="preserve">the </w:t>
          </w:r>
          <w:r w:rsidRPr="00CB0BEF">
            <w:rPr>
              <w:rFonts w:asciiTheme="minorHAnsi" w:hAnsiTheme="minorHAnsi" w:cstheme="minorHAnsi"/>
              <w:b/>
              <w:sz w:val="24"/>
              <w:szCs w:val="24"/>
            </w:rPr>
            <w:t>Client Email Id</w:t>
          </w:r>
        </w:p>
        <w:p w:rsidR="00CB0BEF" w:rsidRDefault="00CB0BEF"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Enter the Client's LinkedIn URL</w:t>
          </w:r>
          <w:r w:rsidR="00F067DB">
            <w:rPr>
              <w:rFonts w:asciiTheme="minorHAnsi" w:hAnsiTheme="minorHAnsi" w:cstheme="minorHAnsi"/>
              <w:b/>
              <w:sz w:val="24"/>
              <w:szCs w:val="24"/>
            </w:rPr>
            <w:t xml:space="preserve"> (Mandatory</w:t>
          </w:r>
          <w:r w:rsidR="0027570B">
            <w:rPr>
              <w:rFonts w:asciiTheme="minorHAnsi" w:hAnsiTheme="minorHAnsi" w:cstheme="minorHAnsi"/>
              <w:b/>
              <w:sz w:val="24"/>
              <w:szCs w:val="24"/>
            </w:rPr>
            <w:t xml:space="preserve"> if lead type is </w:t>
          </w:r>
          <w:r w:rsidR="00B036AA">
            <w:rPr>
              <w:rFonts w:asciiTheme="minorHAnsi" w:hAnsiTheme="minorHAnsi" w:cstheme="minorHAnsi"/>
              <w:b/>
              <w:sz w:val="24"/>
              <w:szCs w:val="24"/>
            </w:rPr>
            <w:t>LinkedIn</w:t>
          </w:r>
          <w:r w:rsidR="00F067DB">
            <w:rPr>
              <w:rFonts w:asciiTheme="minorHAnsi" w:hAnsiTheme="minorHAnsi" w:cstheme="minorHAnsi"/>
              <w:b/>
              <w:sz w:val="24"/>
              <w:szCs w:val="24"/>
            </w:rPr>
            <w:t>)</w:t>
          </w:r>
        </w:p>
        <w:p w:rsidR="004D69CD" w:rsidRPr="00CB0BEF" w:rsidRDefault="004D69CD"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Pr="00CB0BEF">
            <w:rPr>
              <w:rFonts w:asciiTheme="minorHAnsi" w:hAnsiTheme="minorHAnsi" w:cstheme="minorHAnsi"/>
              <w:sz w:val="24"/>
              <w:szCs w:val="24"/>
            </w:rPr>
            <w:t xml:space="preserve">Employees </w:t>
          </w:r>
          <w:r>
            <w:rPr>
              <w:rFonts w:asciiTheme="minorHAnsi" w:hAnsiTheme="minorHAnsi" w:cstheme="minorHAnsi"/>
              <w:sz w:val="24"/>
              <w:szCs w:val="24"/>
            </w:rPr>
            <w:t xml:space="preserve">will select the Upwork, </w:t>
          </w:r>
          <w:r w:rsidRPr="00CB0BEF">
            <w:rPr>
              <w:rFonts w:asciiTheme="minorHAnsi" w:hAnsiTheme="minorHAnsi" w:cstheme="minorHAnsi"/>
              <w:sz w:val="24"/>
              <w:szCs w:val="24"/>
            </w:rPr>
            <w:t xml:space="preserve">Employees </w:t>
          </w:r>
          <w:r>
            <w:rPr>
              <w:rFonts w:asciiTheme="minorHAnsi" w:hAnsiTheme="minorHAnsi" w:cstheme="minorHAnsi"/>
              <w:sz w:val="24"/>
              <w:szCs w:val="24"/>
            </w:rPr>
            <w:t>need to enter the below details</w:t>
          </w:r>
          <w:r w:rsidR="00436036">
            <w:rPr>
              <w:rFonts w:asciiTheme="minorHAnsi" w:hAnsiTheme="minorHAnsi" w:cstheme="minorHAnsi"/>
              <w:sz w:val="24"/>
              <w:szCs w:val="24"/>
            </w:rPr>
            <w:t>.</w:t>
          </w:r>
        </w:p>
        <w:p w:rsidR="00436036" w:rsidRDefault="00863A20"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w:t>
          </w:r>
          <w:r w:rsidR="00A93E2C">
            <w:rPr>
              <w:rFonts w:asciiTheme="minorHAnsi" w:hAnsiTheme="minorHAnsi" w:cstheme="minorHAnsi"/>
              <w:b/>
              <w:sz w:val="24"/>
              <w:szCs w:val="24"/>
            </w:rPr>
            <w:t xml:space="preserve"> Job URL</w:t>
          </w:r>
          <w:r w:rsidR="00436036">
            <w:rPr>
              <w:rFonts w:asciiTheme="minorHAnsi" w:hAnsiTheme="minorHAnsi" w:cstheme="minorHAnsi"/>
              <w:b/>
              <w:sz w:val="24"/>
              <w:szCs w:val="24"/>
            </w:rPr>
            <w:t xml:space="preserve">  </w:t>
          </w:r>
        </w:p>
        <w:p w:rsidR="00436036" w:rsidRDefault="0043603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Bid URL</w:t>
          </w:r>
        </w:p>
        <w:p w:rsidR="00436036" w:rsidRDefault="0043603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Proposal Amount</w:t>
          </w:r>
        </w:p>
        <w:p w:rsidR="00E01163" w:rsidRDefault="004D69C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Client’s Budget</w:t>
          </w:r>
        </w:p>
        <w:p w:rsidR="00E01163" w:rsidRPr="00E01163" w:rsidRDefault="00E01163"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Note (</w:t>
          </w:r>
          <w:r w:rsidR="00AD623D">
            <w:rPr>
              <w:rFonts w:asciiTheme="minorHAnsi" w:hAnsiTheme="minorHAnsi" w:cstheme="minorHAnsi"/>
              <w:b/>
              <w:sz w:val="24"/>
              <w:szCs w:val="24"/>
            </w:rPr>
            <w:t>Select Predefined</w:t>
          </w:r>
          <w:r>
            <w:rPr>
              <w:rFonts w:asciiTheme="minorHAnsi" w:hAnsiTheme="minorHAnsi" w:cstheme="minorHAnsi"/>
              <w:b/>
              <w:sz w:val="24"/>
              <w:szCs w:val="24"/>
            </w:rPr>
            <w:t xml:space="preserve"> Tags) </w:t>
          </w:r>
        </w:p>
        <w:p w:rsidR="00CB0BEF" w:rsidRPr="00CB0BEF" w:rsidRDefault="00CB0BEF" w:rsidP="00DB011A">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lastRenderedPageBreak/>
            <w:t>After filling in all the above details, Employees will view the following message (Lead Data Updated) if lead data is not duplicated.</w:t>
          </w:r>
        </w:p>
        <w:p w:rsidR="00A44925" w:rsidRDefault="00CB0BEF" w:rsidP="00CB0BEF">
          <w:p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Note- If the lead data is already updated then the following message (The X employee handling this lead, Source Type, and Lead Assigned date) will be displayed.</w:t>
          </w:r>
        </w:p>
        <w:p w:rsidR="00123BC7" w:rsidRDefault="00123BC7" w:rsidP="00CB0BEF">
          <w:pPr>
            <w:spacing w:after="160" w:line="360" w:lineRule="auto"/>
            <w:rPr>
              <w:rFonts w:asciiTheme="minorHAnsi" w:hAnsiTheme="minorHAnsi" w:cstheme="minorHAnsi"/>
              <w:b/>
              <w:sz w:val="24"/>
              <w:szCs w:val="24"/>
            </w:rPr>
          </w:pPr>
        </w:p>
        <w:p w:rsidR="00123BC7" w:rsidRPr="00CB0BEF" w:rsidRDefault="00123BC7" w:rsidP="00DB011A">
          <w:pPr>
            <w:pStyle w:val="ListParagraph"/>
            <w:numPr>
              <w:ilvl w:val="0"/>
              <w:numId w:val="17"/>
            </w:numPr>
            <w:spacing w:after="160" w:line="360" w:lineRule="auto"/>
            <w:rPr>
              <w:b/>
              <w:sz w:val="24"/>
              <w:szCs w:val="24"/>
            </w:rPr>
          </w:pPr>
          <w:r>
            <w:rPr>
              <w:b/>
              <w:sz w:val="24"/>
              <w:szCs w:val="24"/>
            </w:rPr>
            <w:t>Add Calls</w:t>
          </w:r>
        </w:p>
        <w:p w:rsidR="00123BC7" w:rsidRPr="0017451F" w:rsidRDefault="0017451F"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For adding the </w:t>
          </w:r>
          <w:r w:rsidR="00123BC7" w:rsidRPr="0017451F">
            <w:rPr>
              <w:rFonts w:asciiTheme="minorHAnsi" w:hAnsiTheme="minorHAnsi" w:cstheme="minorHAnsi"/>
              <w:sz w:val="24"/>
              <w:szCs w:val="24"/>
            </w:rPr>
            <w:t xml:space="preserve">calls, they will have to select the lead or </w:t>
          </w:r>
          <w:r w:rsidR="00B036AA">
            <w:rPr>
              <w:rFonts w:asciiTheme="minorHAnsi" w:hAnsiTheme="minorHAnsi" w:cstheme="minorHAnsi"/>
              <w:sz w:val="24"/>
              <w:szCs w:val="24"/>
            </w:rPr>
            <w:t xml:space="preserve">enter the </w:t>
          </w:r>
          <w:r w:rsidR="00123BC7" w:rsidRPr="0017451F">
            <w:rPr>
              <w:rFonts w:asciiTheme="minorHAnsi" w:hAnsiTheme="minorHAnsi" w:cstheme="minorHAnsi"/>
              <w:sz w:val="24"/>
              <w:szCs w:val="24"/>
            </w:rPr>
            <w:t>Lead ID.</w:t>
          </w:r>
        </w:p>
        <w:p w:rsidR="00123BC7" w:rsidRDefault="00123BC7"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Type ((Email, Upwork or LinkedIn))</w:t>
          </w:r>
        </w:p>
        <w:p w:rsidR="00123BC7" w:rsidRDefault="00D67C8B"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00123BC7" w:rsidRPr="00F971D3">
            <w:rPr>
              <w:rFonts w:asciiTheme="minorHAnsi" w:hAnsiTheme="minorHAnsi" w:cstheme="minorHAnsi"/>
              <w:b/>
              <w:sz w:val="24"/>
              <w:szCs w:val="24"/>
            </w:rPr>
            <w:t xml:space="preserve">Meeting </w:t>
          </w:r>
          <w:r w:rsidR="00123BC7">
            <w:rPr>
              <w:rFonts w:asciiTheme="minorHAnsi" w:hAnsiTheme="minorHAnsi" w:cstheme="minorHAnsi"/>
              <w:b/>
              <w:sz w:val="24"/>
              <w:szCs w:val="24"/>
            </w:rPr>
            <w:t xml:space="preserve">Date and </w:t>
          </w:r>
          <w:r w:rsidR="00123BC7" w:rsidRPr="00F971D3">
            <w:rPr>
              <w:rFonts w:asciiTheme="minorHAnsi" w:hAnsiTheme="minorHAnsi" w:cstheme="minorHAnsi"/>
              <w:b/>
              <w:sz w:val="24"/>
              <w:szCs w:val="24"/>
            </w:rPr>
            <w:t>Time</w:t>
          </w:r>
          <w:r w:rsidR="00123BC7" w:rsidRPr="00F971D3">
            <w:rPr>
              <w:rFonts w:asciiTheme="minorHAnsi" w:hAnsiTheme="minorHAnsi" w:cstheme="minorHAnsi"/>
              <w:b/>
              <w:sz w:val="24"/>
              <w:szCs w:val="24"/>
            </w:rPr>
            <w:tab/>
          </w:r>
        </w:p>
        <w:p w:rsidR="00123BC7" w:rsidRPr="00F971D3" w:rsidRDefault="00123BC7"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Client’s Requirement  (Edit)</w:t>
          </w:r>
        </w:p>
        <w:p w:rsidR="00123BC7" w:rsidRPr="002330E2" w:rsidRDefault="00B036AA"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the</w:t>
          </w:r>
          <w:r w:rsidR="00123BC7">
            <w:rPr>
              <w:rFonts w:asciiTheme="minorHAnsi" w:hAnsiTheme="minorHAnsi" w:cstheme="minorHAnsi"/>
              <w:b/>
              <w:sz w:val="24"/>
              <w:szCs w:val="24"/>
            </w:rPr>
            <w:t xml:space="preserve"> Type of Call  (Initial, 2</w:t>
          </w:r>
          <w:r w:rsidR="00123BC7" w:rsidRPr="00813E3A">
            <w:rPr>
              <w:rFonts w:asciiTheme="minorHAnsi" w:hAnsiTheme="minorHAnsi" w:cstheme="minorHAnsi"/>
              <w:b/>
              <w:sz w:val="24"/>
              <w:szCs w:val="24"/>
              <w:vertAlign w:val="superscript"/>
            </w:rPr>
            <w:t>nd</w:t>
          </w:r>
          <w:r w:rsidR="00123BC7">
            <w:rPr>
              <w:rFonts w:asciiTheme="minorHAnsi" w:hAnsiTheme="minorHAnsi" w:cstheme="minorHAnsi"/>
              <w:b/>
              <w:sz w:val="24"/>
              <w:szCs w:val="24"/>
            </w:rPr>
            <w:t xml:space="preserve"> call, 3</w:t>
          </w:r>
          <w:r w:rsidR="00123BC7" w:rsidRPr="00813E3A">
            <w:rPr>
              <w:rFonts w:asciiTheme="minorHAnsi" w:hAnsiTheme="minorHAnsi" w:cstheme="minorHAnsi"/>
              <w:b/>
              <w:sz w:val="24"/>
              <w:szCs w:val="24"/>
              <w:vertAlign w:val="superscript"/>
            </w:rPr>
            <w:t>rd</w:t>
          </w:r>
          <w:r w:rsidR="00123BC7">
            <w:rPr>
              <w:rFonts w:asciiTheme="minorHAnsi" w:hAnsiTheme="minorHAnsi" w:cstheme="minorHAnsi"/>
              <w:b/>
              <w:sz w:val="24"/>
              <w:szCs w:val="24"/>
            </w:rPr>
            <w:t xml:space="preserve"> call, 4</w:t>
          </w:r>
          <w:r w:rsidR="00123BC7" w:rsidRPr="00813E3A">
            <w:rPr>
              <w:rFonts w:asciiTheme="minorHAnsi" w:hAnsiTheme="minorHAnsi" w:cstheme="minorHAnsi"/>
              <w:b/>
              <w:sz w:val="24"/>
              <w:szCs w:val="24"/>
              <w:vertAlign w:val="superscript"/>
            </w:rPr>
            <w:t>th</w:t>
          </w:r>
          <w:r w:rsidR="00123BC7">
            <w:rPr>
              <w:rFonts w:asciiTheme="minorHAnsi" w:hAnsiTheme="minorHAnsi" w:cstheme="minorHAnsi"/>
              <w:b/>
              <w:sz w:val="24"/>
              <w:szCs w:val="24"/>
            </w:rPr>
            <w:t xml:space="preserve"> call, 5</w:t>
          </w:r>
          <w:r w:rsidR="00123BC7" w:rsidRPr="00813E3A">
            <w:rPr>
              <w:rFonts w:asciiTheme="minorHAnsi" w:hAnsiTheme="minorHAnsi" w:cstheme="minorHAnsi"/>
              <w:b/>
              <w:sz w:val="24"/>
              <w:szCs w:val="24"/>
              <w:vertAlign w:val="superscript"/>
            </w:rPr>
            <w:t>th</w:t>
          </w:r>
          <w:r w:rsidR="00123BC7">
            <w:rPr>
              <w:rFonts w:asciiTheme="minorHAnsi" w:hAnsiTheme="minorHAnsi" w:cstheme="minorHAnsi"/>
              <w:b/>
              <w:sz w:val="24"/>
              <w:szCs w:val="24"/>
            </w:rPr>
            <w:t xml:space="preserve"> call, 6</w:t>
          </w:r>
          <w:r w:rsidR="00123BC7" w:rsidRPr="00813E3A">
            <w:rPr>
              <w:rFonts w:asciiTheme="minorHAnsi" w:hAnsiTheme="minorHAnsi" w:cstheme="minorHAnsi"/>
              <w:b/>
              <w:sz w:val="24"/>
              <w:szCs w:val="24"/>
              <w:vertAlign w:val="superscript"/>
            </w:rPr>
            <w:t>th</w:t>
          </w:r>
          <w:r w:rsidR="00123BC7">
            <w:rPr>
              <w:rFonts w:asciiTheme="minorHAnsi" w:hAnsiTheme="minorHAnsi" w:cstheme="minorHAnsi"/>
              <w:b/>
              <w:sz w:val="24"/>
              <w:szCs w:val="24"/>
            </w:rPr>
            <w:t xml:space="preserve"> call, Proposal Walkthrough, features list discussion, After Proposal, Final Discussion, Further Discussion, Kick Off Meeting or On-Board Discussion )</w:t>
          </w:r>
        </w:p>
        <w:p w:rsidR="00123BC7" w:rsidRPr="00F971D3" w:rsidRDefault="00D67C8B"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00123BC7">
            <w:rPr>
              <w:rFonts w:asciiTheme="minorHAnsi" w:hAnsiTheme="minorHAnsi" w:cstheme="minorHAnsi"/>
              <w:b/>
              <w:sz w:val="24"/>
              <w:szCs w:val="24"/>
            </w:rPr>
            <w:t>Mode of Call (Zoom/Skype/Google Meet/Teams/Viber/Whatsapp)</w:t>
          </w:r>
        </w:p>
        <w:p w:rsidR="00123BC7" w:rsidRPr="003C5240" w:rsidRDefault="00123BC7" w:rsidP="00DB011A">
          <w:pPr>
            <w:pStyle w:val="ListParagraph"/>
            <w:numPr>
              <w:ilvl w:val="1"/>
              <w:numId w:val="23"/>
            </w:numPr>
            <w:spacing w:after="160" w:line="360" w:lineRule="auto"/>
            <w:rPr>
              <w:rFonts w:asciiTheme="minorHAnsi" w:hAnsiTheme="minorHAnsi" w:cstheme="minorHAnsi"/>
              <w:b/>
              <w:sz w:val="24"/>
              <w:szCs w:val="24"/>
            </w:rPr>
          </w:pPr>
          <w:r w:rsidRPr="00F971D3">
            <w:rPr>
              <w:rFonts w:asciiTheme="minorHAnsi" w:hAnsiTheme="minorHAnsi" w:cstheme="minorHAnsi"/>
              <w:b/>
              <w:sz w:val="24"/>
              <w:szCs w:val="24"/>
            </w:rPr>
            <w:t>Comments (If Yes)</w:t>
          </w:r>
        </w:p>
        <w:p w:rsidR="00123BC7" w:rsidRDefault="00123BC7" w:rsidP="00123BC7">
          <w:pPr>
            <w:pStyle w:val="ListParagraph"/>
            <w:spacing w:after="160" w:line="360" w:lineRule="auto"/>
            <w:ind w:left="0"/>
            <w:rPr>
              <w:rFonts w:asciiTheme="minorHAnsi" w:hAnsiTheme="minorHAnsi" w:cstheme="minorHAnsi"/>
              <w:b/>
              <w:sz w:val="24"/>
              <w:szCs w:val="24"/>
            </w:rPr>
          </w:pPr>
        </w:p>
        <w:p w:rsidR="00123BC7" w:rsidRPr="00605AE5" w:rsidRDefault="00123BC7" w:rsidP="00DB011A">
          <w:pPr>
            <w:pStyle w:val="ListParagraph"/>
            <w:numPr>
              <w:ilvl w:val="0"/>
              <w:numId w:val="17"/>
            </w:numPr>
            <w:spacing w:after="160" w:line="360" w:lineRule="auto"/>
            <w:rPr>
              <w:b/>
              <w:sz w:val="24"/>
              <w:szCs w:val="24"/>
            </w:rPr>
          </w:pPr>
          <w:r>
            <w:rPr>
              <w:b/>
              <w:sz w:val="24"/>
              <w:szCs w:val="24"/>
            </w:rPr>
            <w:t xml:space="preserve">Add RFP </w:t>
          </w:r>
        </w:p>
        <w:p w:rsidR="00123BC7" w:rsidRPr="00604624" w:rsidRDefault="00123BC7" w:rsidP="00DB011A">
          <w:pPr>
            <w:pStyle w:val="ListParagraph"/>
            <w:numPr>
              <w:ilvl w:val="1"/>
              <w:numId w:val="16"/>
            </w:numPr>
            <w:spacing w:after="160" w:line="360" w:lineRule="auto"/>
            <w:rPr>
              <w:rFonts w:asciiTheme="minorHAnsi" w:hAnsiTheme="minorHAnsi" w:cstheme="minorHAnsi"/>
              <w:b/>
              <w:sz w:val="24"/>
              <w:szCs w:val="24"/>
            </w:rPr>
          </w:pPr>
          <w:r w:rsidRPr="00F971D3">
            <w:rPr>
              <w:rFonts w:asciiTheme="minorHAnsi" w:hAnsiTheme="minorHAnsi" w:cstheme="minorHAnsi"/>
              <w:sz w:val="24"/>
              <w:szCs w:val="24"/>
            </w:rPr>
            <w:t>Employees</w:t>
          </w:r>
          <w:r>
            <w:rPr>
              <w:rFonts w:asciiTheme="minorHAnsi" w:hAnsiTheme="minorHAnsi" w:cstheme="minorHAnsi"/>
              <w:sz w:val="24"/>
              <w:szCs w:val="24"/>
            </w:rPr>
            <w:t xml:space="preserve"> will be able to Add RFP by adding the below details.</w:t>
          </w:r>
        </w:p>
        <w:p w:rsidR="00123BC7" w:rsidRDefault="00123BC7"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Lead or Enter Lead ID</w:t>
          </w:r>
        </w:p>
        <w:p w:rsidR="00123BC7" w:rsidRDefault="00123BC7"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Enter MOM (Minutes of Meeting)</w:t>
          </w:r>
        </w:p>
        <w:p w:rsidR="00123BC7" w:rsidRDefault="00123BC7"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w:t>
          </w:r>
        </w:p>
        <w:p w:rsidR="00123BC7" w:rsidRDefault="00123BC7"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After adding all the above details, </w:t>
          </w:r>
          <w:r w:rsidRPr="00F971D3">
            <w:rPr>
              <w:rFonts w:asciiTheme="minorHAnsi" w:hAnsiTheme="minorHAnsi" w:cstheme="minorHAnsi"/>
              <w:sz w:val="24"/>
              <w:szCs w:val="24"/>
            </w:rPr>
            <w:t>Employees</w:t>
          </w:r>
          <w:r>
            <w:rPr>
              <w:rFonts w:asciiTheme="minorHAnsi" w:hAnsiTheme="minorHAnsi" w:cstheme="minorHAnsi"/>
              <w:sz w:val="24"/>
              <w:szCs w:val="24"/>
            </w:rPr>
            <w:t xml:space="preserve"> will be able to submit the request for RFP.</w:t>
          </w:r>
        </w:p>
        <w:p w:rsidR="00123BC7" w:rsidRDefault="00123BC7" w:rsidP="00123BC7">
          <w:pPr>
            <w:pStyle w:val="ListParagraph"/>
            <w:spacing w:after="160" w:line="360" w:lineRule="auto"/>
            <w:ind w:left="1440"/>
            <w:rPr>
              <w:rFonts w:asciiTheme="minorHAnsi" w:hAnsiTheme="minorHAnsi" w:cstheme="minorHAnsi"/>
              <w:sz w:val="24"/>
              <w:szCs w:val="24"/>
            </w:rPr>
          </w:pPr>
        </w:p>
        <w:p w:rsidR="00D67C8B" w:rsidRPr="00CB0BEF" w:rsidRDefault="00D67C8B" w:rsidP="00DB011A">
          <w:pPr>
            <w:pStyle w:val="ListParagraph"/>
            <w:numPr>
              <w:ilvl w:val="0"/>
              <w:numId w:val="17"/>
            </w:numPr>
            <w:spacing w:after="160" w:line="360" w:lineRule="auto"/>
            <w:rPr>
              <w:b/>
              <w:sz w:val="24"/>
              <w:szCs w:val="24"/>
            </w:rPr>
          </w:pPr>
          <w:r>
            <w:rPr>
              <w:b/>
              <w:sz w:val="24"/>
              <w:szCs w:val="24"/>
            </w:rPr>
            <w:t>Add Proposal</w:t>
          </w:r>
        </w:p>
        <w:p w:rsidR="00D67C8B" w:rsidRPr="00123BC7" w:rsidRDefault="00D67C8B" w:rsidP="00DB011A">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Employees will be able to add RFP on the platform.</w:t>
          </w:r>
        </w:p>
        <w:p w:rsidR="00D67C8B" w:rsidRDefault="00D67C8B" w:rsidP="00DB011A">
          <w:pPr>
            <w:pStyle w:val="ListParagraph"/>
            <w:numPr>
              <w:ilvl w:val="1"/>
              <w:numId w:val="16"/>
            </w:numPr>
            <w:spacing w:after="160" w:line="360" w:lineRule="auto"/>
            <w:rPr>
              <w:rFonts w:asciiTheme="minorHAnsi" w:hAnsiTheme="minorHAnsi" w:cstheme="minorHAnsi"/>
              <w:sz w:val="24"/>
              <w:szCs w:val="24"/>
            </w:rPr>
          </w:pPr>
          <w:r w:rsidRPr="00123BC7">
            <w:rPr>
              <w:rFonts w:asciiTheme="minorHAnsi" w:hAnsiTheme="minorHAnsi" w:cstheme="minorHAnsi"/>
              <w:sz w:val="24"/>
              <w:szCs w:val="24"/>
            </w:rPr>
            <w:t xml:space="preserve">When the employees will </w:t>
          </w:r>
          <w:r>
            <w:rPr>
              <w:rFonts w:asciiTheme="minorHAnsi" w:hAnsiTheme="minorHAnsi" w:cstheme="minorHAnsi"/>
              <w:sz w:val="24"/>
              <w:szCs w:val="24"/>
            </w:rPr>
            <w:t>adding</w:t>
          </w:r>
          <w:r w:rsidRPr="00123BC7">
            <w:rPr>
              <w:rFonts w:asciiTheme="minorHAnsi" w:hAnsiTheme="minorHAnsi" w:cstheme="minorHAnsi"/>
              <w:sz w:val="24"/>
              <w:szCs w:val="24"/>
            </w:rPr>
            <w:t xml:space="preserve"> the </w:t>
          </w:r>
          <w:r>
            <w:rPr>
              <w:rFonts w:asciiTheme="minorHAnsi" w:hAnsiTheme="minorHAnsi" w:cstheme="minorHAnsi"/>
              <w:sz w:val="24"/>
              <w:szCs w:val="24"/>
            </w:rPr>
            <w:t>RFP</w:t>
          </w:r>
          <w:r w:rsidRPr="00123BC7">
            <w:rPr>
              <w:rFonts w:asciiTheme="minorHAnsi" w:hAnsiTheme="minorHAnsi" w:cstheme="minorHAnsi"/>
              <w:sz w:val="24"/>
              <w:szCs w:val="24"/>
            </w:rPr>
            <w:t>, they will have to select</w:t>
          </w:r>
          <w:r>
            <w:rPr>
              <w:rFonts w:asciiTheme="minorHAnsi" w:hAnsiTheme="minorHAnsi" w:cstheme="minorHAnsi"/>
              <w:sz w:val="24"/>
              <w:szCs w:val="24"/>
            </w:rPr>
            <w:t xml:space="preserve"> or add the below.</w:t>
          </w:r>
        </w:p>
        <w:p w:rsidR="00D67C8B" w:rsidRDefault="00D67C8B"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Select lead or Enter Lead ID</w:t>
          </w:r>
        </w:p>
        <w:p w:rsidR="00D67C8B" w:rsidRDefault="00D67C8B"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Proposal  </w:t>
          </w:r>
        </w:p>
        <w:p w:rsidR="00D67C8B" w:rsidRDefault="00D67C8B"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 (Proposal/WBS/Wireframes)</w:t>
          </w:r>
        </w:p>
        <w:p w:rsidR="00D67C8B" w:rsidRPr="00D67C8B" w:rsidRDefault="00D67C8B"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Pending</w:t>
          </w:r>
        </w:p>
        <w:p w:rsidR="00D67C8B" w:rsidRDefault="00D67C8B" w:rsidP="00123BC7">
          <w:pPr>
            <w:pStyle w:val="ListParagraph"/>
            <w:spacing w:after="160" w:line="360" w:lineRule="auto"/>
            <w:ind w:left="1440"/>
            <w:rPr>
              <w:rFonts w:asciiTheme="minorHAnsi" w:hAnsiTheme="minorHAnsi" w:cstheme="minorHAnsi"/>
              <w:b/>
              <w:sz w:val="24"/>
              <w:szCs w:val="24"/>
            </w:rPr>
          </w:pPr>
          <w:r w:rsidRPr="00AD5D2A">
            <w:rPr>
              <w:rFonts w:asciiTheme="minorHAnsi" w:hAnsiTheme="minorHAnsi" w:cstheme="minorHAnsi"/>
              <w:b/>
              <w:sz w:val="24"/>
              <w:szCs w:val="24"/>
            </w:rPr>
            <w:t xml:space="preserve">Note- If </w:t>
          </w:r>
          <w:r w:rsidR="00AD5D2A" w:rsidRPr="00AD5D2A">
            <w:rPr>
              <w:rFonts w:asciiTheme="minorHAnsi" w:hAnsiTheme="minorHAnsi" w:cstheme="minorHAnsi"/>
              <w:b/>
              <w:sz w:val="24"/>
              <w:szCs w:val="24"/>
            </w:rPr>
            <w:t>employees will select the Add Proposal, employees need to add the attachments mandatory</w:t>
          </w:r>
          <w:r w:rsidR="00EE60AF">
            <w:rPr>
              <w:rFonts w:asciiTheme="minorHAnsi" w:hAnsiTheme="minorHAnsi" w:cstheme="minorHAnsi"/>
              <w:b/>
              <w:sz w:val="24"/>
              <w:szCs w:val="24"/>
            </w:rPr>
            <w:t xml:space="preserve"> on the platform</w:t>
          </w:r>
          <w:r w:rsidR="00AD5D2A" w:rsidRPr="00AD5D2A">
            <w:rPr>
              <w:rFonts w:asciiTheme="minorHAnsi" w:hAnsiTheme="minorHAnsi" w:cstheme="minorHAnsi"/>
              <w:b/>
              <w:sz w:val="24"/>
              <w:szCs w:val="24"/>
            </w:rPr>
            <w:t xml:space="preserve">. </w:t>
          </w:r>
        </w:p>
        <w:p w:rsidR="008C468E" w:rsidRPr="008C468E" w:rsidRDefault="008C468E" w:rsidP="008C468E">
          <w:pPr>
            <w:spacing w:after="160" w:line="360" w:lineRule="auto"/>
            <w:rPr>
              <w:rFonts w:asciiTheme="minorHAnsi" w:hAnsiTheme="minorHAnsi" w:cstheme="minorHAnsi"/>
              <w:b/>
              <w:sz w:val="24"/>
              <w:szCs w:val="24"/>
            </w:rPr>
          </w:pPr>
        </w:p>
        <w:p w:rsidR="001425CF" w:rsidRPr="00605AE5" w:rsidRDefault="00724855" w:rsidP="00DB011A">
          <w:pPr>
            <w:pStyle w:val="ListParagraph"/>
            <w:numPr>
              <w:ilvl w:val="0"/>
              <w:numId w:val="17"/>
            </w:numPr>
            <w:spacing w:after="160" w:line="360" w:lineRule="auto"/>
            <w:rPr>
              <w:b/>
              <w:sz w:val="24"/>
              <w:szCs w:val="24"/>
            </w:rPr>
          </w:pPr>
          <w:r w:rsidRPr="001425CF">
            <w:rPr>
              <w:rFonts w:asciiTheme="minorHAnsi" w:hAnsiTheme="minorHAnsi" w:cstheme="minorHAnsi"/>
              <w:b/>
              <w:sz w:val="24"/>
              <w:szCs w:val="24"/>
            </w:rPr>
            <w:t>Today’s</w:t>
          </w:r>
          <w:r>
            <w:rPr>
              <w:b/>
              <w:sz w:val="24"/>
              <w:szCs w:val="24"/>
            </w:rPr>
            <w:t xml:space="preserve"> </w:t>
          </w:r>
          <w:r w:rsidR="001425CF">
            <w:rPr>
              <w:b/>
              <w:sz w:val="24"/>
              <w:szCs w:val="24"/>
            </w:rPr>
            <w:t>Tasks</w:t>
          </w:r>
        </w:p>
        <w:p w:rsidR="001425CF" w:rsidRPr="001425CF" w:rsidRDefault="001425CF" w:rsidP="00DB011A">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 xml:space="preserve">Employees will be able to view the below </w:t>
          </w:r>
          <w:r w:rsidR="009A01C7">
            <w:rPr>
              <w:rFonts w:asciiTheme="minorHAnsi" w:hAnsiTheme="minorHAnsi" w:cstheme="minorHAnsi"/>
              <w:sz w:val="24"/>
              <w:szCs w:val="24"/>
            </w:rPr>
            <w:t>details</w:t>
          </w:r>
          <w:r>
            <w:rPr>
              <w:rFonts w:asciiTheme="minorHAnsi" w:hAnsiTheme="minorHAnsi" w:cstheme="minorHAnsi"/>
              <w:sz w:val="24"/>
              <w:szCs w:val="24"/>
            </w:rPr>
            <w:t xml:space="preserve"> in this tab.</w:t>
          </w:r>
        </w:p>
        <w:p w:rsidR="001425CF" w:rsidRDefault="001425CF" w:rsidP="00DB011A">
          <w:pPr>
            <w:pStyle w:val="ListParagraph"/>
            <w:numPr>
              <w:ilvl w:val="1"/>
              <w:numId w:val="23"/>
            </w:numPr>
            <w:spacing w:after="160" w:line="360" w:lineRule="auto"/>
            <w:rPr>
              <w:rFonts w:asciiTheme="minorHAnsi" w:hAnsiTheme="minorHAnsi" w:cstheme="minorHAnsi"/>
              <w:b/>
              <w:sz w:val="24"/>
              <w:szCs w:val="24"/>
            </w:rPr>
          </w:pPr>
          <w:r w:rsidRPr="001425CF">
            <w:rPr>
              <w:rFonts w:asciiTheme="minorHAnsi" w:hAnsiTheme="minorHAnsi" w:cstheme="minorHAnsi"/>
              <w:b/>
              <w:sz w:val="24"/>
              <w:szCs w:val="24"/>
            </w:rPr>
            <w:t>Today’s Task</w:t>
          </w:r>
          <w:r w:rsidR="009A01C7">
            <w:rPr>
              <w:rFonts w:asciiTheme="minorHAnsi" w:hAnsiTheme="minorHAnsi" w:cstheme="minorHAnsi"/>
              <w:b/>
              <w:sz w:val="24"/>
              <w:szCs w:val="24"/>
            </w:rPr>
            <w:t xml:space="preserve"> (Pending or Completed)</w:t>
          </w:r>
        </w:p>
        <w:p w:rsidR="00724855" w:rsidRDefault="00724855" w:rsidP="00DB011A">
          <w:pPr>
            <w:pStyle w:val="ListParagraph"/>
            <w:numPr>
              <w:ilvl w:val="1"/>
              <w:numId w:val="27"/>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 Up</w:t>
          </w:r>
        </w:p>
        <w:p w:rsidR="00724855" w:rsidRDefault="00724855" w:rsidP="00DB011A">
          <w:pPr>
            <w:pStyle w:val="ListParagraph"/>
            <w:numPr>
              <w:ilvl w:val="1"/>
              <w:numId w:val="27"/>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Request RFP</w:t>
          </w:r>
        </w:p>
        <w:p w:rsidR="001425CF" w:rsidRDefault="009A01C7" w:rsidP="00DB011A">
          <w:pPr>
            <w:pStyle w:val="ListParagraph"/>
            <w:numPr>
              <w:ilvl w:val="1"/>
              <w:numId w:val="27"/>
            </w:numPr>
            <w:spacing w:after="160" w:line="360" w:lineRule="auto"/>
            <w:rPr>
              <w:rFonts w:asciiTheme="minorHAnsi" w:hAnsiTheme="minorHAnsi" w:cstheme="minorHAnsi"/>
              <w:b/>
              <w:sz w:val="24"/>
              <w:szCs w:val="24"/>
            </w:rPr>
          </w:pPr>
          <w:r w:rsidRPr="00724855">
            <w:rPr>
              <w:rFonts w:asciiTheme="minorHAnsi" w:hAnsiTheme="minorHAnsi" w:cstheme="minorHAnsi"/>
              <w:b/>
              <w:sz w:val="24"/>
              <w:szCs w:val="24"/>
            </w:rPr>
            <w:t>Scheduled Calls</w:t>
          </w:r>
        </w:p>
        <w:p w:rsidR="00724855" w:rsidRPr="00724855" w:rsidRDefault="00724855"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Employees will be able to view last </w:t>
          </w:r>
          <w:r w:rsidR="00B036AA">
            <w:rPr>
              <w:rFonts w:asciiTheme="minorHAnsi" w:hAnsiTheme="minorHAnsi" w:cstheme="minorHAnsi"/>
              <w:sz w:val="24"/>
              <w:szCs w:val="24"/>
            </w:rPr>
            <w:t>week’s</w:t>
          </w:r>
          <w:r>
            <w:rPr>
              <w:rFonts w:asciiTheme="minorHAnsi" w:hAnsiTheme="minorHAnsi" w:cstheme="minorHAnsi"/>
              <w:sz w:val="24"/>
              <w:szCs w:val="24"/>
            </w:rPr>
            <w:t xml:space="preserve"> tasks details on the platform.</w:t>
          </w:r>
        </w:p>
        <w:p w:rsidR="00724855" w:rsidRPr="00724855" w:rsidRDefault="00724855" w:rsidP="00724855">
          <w:pPr>
            <w:pStyle w:val="ListParagraph"/>
            <w:spacing w:after="160" w:line="360" w:lineRule="auto"/>
            <w:ind w:left="2160"/>
            <w:rPr>
              <w:rFonts w:asciiTheme="minorHAnsi" w:hAnsiTheme="minorHAnsi" w:cstheme="minorHAnsi"/>
              <w:b/>
              <w:sz w:val="24"/>
              <w:szCs w:val="24"/>
            </w:rPr>
          </w:pPr>
        </w:p>
        <w:p w:rsidR="00A44925" w:rsidRPr="009A01C7" w:rsidRDefault="00A44925" w:rsidP="00DB011A">
          <w:pPr>
            <w:pStyle w:val="ListParagraph"/>
            <w:numPr>
              <w:ilvl w:val="0"/>
              <w:numId w:val="26"/>
            </w:numPr>
            <w:spacing w:after="160" w:line="360" w:lineRule="auto"/>
            <w:rPr>
              <w:b/>
              <w:sz w:val="24"/>
              <w:szCs w:val="24"/>
            </w:rPr>
          </w:pPr>
          <w:r w:rsidRPr="009A01C7">
            <w:rPr>
              <w:b/>
              <w:sz w:val="24"/>
              <w:szCs w:val="24"/>
            </w:rPr>
            <w:t>Leads Management</w:t>
          </w:r>
        </w:p>
        <w:p w:rsidR="00724855" w:rsidRDefault="00724855" w:rsidP="00DB011A">
          <w:pPr>
            <w:pStyle w:val="ListParagraph"/>
            <w:numPr>
              <w:ilvl w:val="1"/>
              <w:numId w:val="16"/>
            </w:numPr>
            <w:spacing w:after="160" w:line="360" w:lineRule="auto"/>
            <w:rPr>
              <w:rFonts w:asciiTheme="minorHAnsi" w:hAnsiTheme="minorHAnsi" w:cstheme="minorHAnsi"/>
              <w:sz w:val="24"/>
              <w:szCs w:val="24"/>
            </w:rPr>
          </w:pPr>
          <w:r w:rsidRPr="00607FBE">
            <w:rPr>
              <w:rFonts w:asciiTheme="minorHAnsi" w:hAnsiTheme="minorHAnsi" w:cstheme="minorHAnsi"/>
              <w:sz w:val="24"/>
              <w:szCs w:val="24"/>
            </w:rPr>
            <w:t xml:space="preserve">Employees will be able to </w:t>
          </w:r>
          <w:r>
            <w:rPr>
              <w:rFonts w:asciiTheme="minorHAnsi" w:hAnsiTheme="minorHAnsi" w:cstheme="minorHAnsi"/>
              <w:sz w:val="24"/>
              <w:szCs w:val="24"/>
            </w:rPr>
            <w:t>manage</w:t>
          </w:r>
          <w:r w:rsidRPr="00607FBE">
            <w:rPr>
              <w:rFonts w:asciiTheme="minorHAnsi" w:hAnsiTheme="minorHAnsi" w:cstheme="minorHAnsi"/>
              <w:sz w:val="24"/>
              <w:szCs w:val="24"/>
            </w:rPr>
            <w:t xml:space="preserve"> leads </w:t>
          </w:r>
          <w:r>
            <w:rPr>
              <w:rFonts w:asciiTheme="minorHAnsi" w:hAnsiTheme="minorHAnsi" w:cstheme="minorHAnsi"/>
              <w:sz w:val="24"/>
              <w:szCs w:val="24"/>
            </w:rPr>
            <w:t>on the platform</w:t>
          </w:r>
          <w:r w:rsidRPr="00607FBE">
            <w:rPr>
              <w:rFonts w:asciiTheme="minorHAnsi" w:hAnsiTheme="minorHAnsi" w:cstheme="minorHAnsi"/>
              <w:sz w:val="24"/>
              <w:szCs w:val="24"/>
            </w:rPr>
            <w:t>.</w:t>
          </w:r>
        </w:p>
        <w:p w:rsidR="00724855" w:rsidRDefault="00724855" w:rsidP="00DB011A">
          <w:pPr>
            <w:pStyle w:val="ListParagraph"/>
            <w:numPr>
              <w:ilvl w:val="1"/>
              <w:numId w:val="16"/>
            </w:numPr>
            <w:spacing w:after="160" w:line="360" w:lineRule="auto"/>
            <w:rPr>
              <w:rFonts w:asciiTheme="minorHAnsi" w:hAnsiTheme="minorHAnsi" w:cstheme="minorHAnsi"/>
              <w:sz w:val="24"/>
              <w:szCs w:val="24"/>
            </w:rPr>
          </w:pPr>
          <w:r w:rsidRPr="00607FBE">
            <w:rPr>
              <w:rFonts w:asciiTheme="minorHAnsi" w:hAnsiTheme="minorHAnsi" w:cstheme="minorHAnsi"/>
              <w:sz w:val="24"/>
              <w:szCs w:val="24"/>
            </w:rPr>
            <w:t>Employees will be able to search leads by name and view the details.</w:t>
          </w:r>
        </w:p>
        <w:p w:rsidR="00724855" w:rsidRDefault="00724855" w:rsidP="00DB011A">
          <w:pPr>
            <w:pStyle w:val="ListParagraph"/>
            <w:numPr>
              <w:ilvl w:val="1"/>
              <w:numId w:val="16"/>
            </w:numPr>
            <w:spacing w:after="160" w:line="360" w:lineRule="auto"/>
            <w:rPr>
              <w:rFonts w:asciiTheme="minorHAnsi" w:hAnsiTheme="minorHAnsi" w:cstheme="minorHAnsi"/>
              <w:sz w:val="24"/>
              <w:szCs w:val="24"/>
            </w:rPr>
          </w:pPr>
          <w:r w:rsidRPr="00607FBE">
            <w:rPr>
              <w:rFonts w:asciiTheme="minorHAnsi" w:hAnsiTheme="minorHAnsi" w:cstheme="minorHAnsi"/>
              <w:sz w:val="24"/>
              <w:szCs w:val="24"/>
            </w:rPr>
            <w:t xml:space="preserve">Employees will </w:t>
          </w:r>
          <w:r>
            <w:rPr>
              <w:rFonts w:asciiTheme="minorHAnsi" w:hAnsiTheme="minorHAnsi" w:cstheme="minorHAnsi"/>
              <w:sz w:val="24"/>
              <w:szCs w:val="24"/>
            </w:rPr>
            <w:t>also apply the filter (Date/Time/Lead Type/Calls/Follow-up) and view all the details.</w:t>
          </w:r>
        </w:p>
        <w:p w:rsidR="00A44925" w:rsidRPr="009B6470" w:rsidRDefault="00A44925" w:rsidP="00DB011A">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Employees will be able to view the below details of the leads on the platform.</w:t>
          </w:r>
        </w:p>
        <w:p w:rsidR="00A44925" w:rsidRPr="00972AC1"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 xml:space="preserve">Number of Leads </w:t>
          </w:r>
          <w:r w:rsidR="0027570B">
            <w:rPr>
              <w:rFonts w:asciiTheme="minorHAnsi" w:hAnsiTheme="minorHAnsi" w:cstheme="minorHAnsi"/>
              <w:b/>
              <w:sz w:val="24"/>
              <w:szCs w:val="24"/>
            </w:rPr>
            <w:t>Added</w:t>
          </w:r>
          <w:r>
            <w:rPr>
              <w:rFonts w:asciiTheme="minorHAnsi" w:hAnsiTheme="minorHAnsi" w:cstheme="minorHAnsi"/>
              <w:b/>
              <w:sz w:val="24"/>
              <w:szCs w:val="24"/>
            </w:rPr>
            <w:t xml:space="preserve"> </w:t>
          </w:r>
        </w:p>
        <w:p w:rsidR="00A44925" w:rsidRPr="00972AC1"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sidR="0027570B">
            <w:rPr>
              <w:rFonts w:asciiTheme="minorHAnsi" w:hAnsiTheme="minorHAnsi" w:cstheme="minorHAnsi"/>
              <w:b/>
              <w:sz w:val="24"/>
              <w:szCs w:val="24"/>
            </w:rPr>
            <w:t>/Self</w:t>
          </w:r>
          <w:r w:rsidRPr="00972AC1">
            <w:rPr>
              <w:rFonts w:asciiTheme="minorHAnsi" w:hAnsiTheme="minorHAnsi" w:cstheme="minorHAnsi"/>
              <w:b/>
              <w:sz w:val="24"/>
              <w:szCs w:val="24"/>
            </w:rPr>
            <w:t>)</w:t>
          </w:r>
        </w:p>
        <w:p w:rsidR="00A44925" w:rsidRPr="00972AC1"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2330E2" w:rsidRPr="00972AC1" w:rsidRDefault="002330E2"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A44925" w:rsidRPr="00972AC1"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Email</w:t>
          </w:r>
          <w:r>
            <w:rPr>
              <w:rFonts w:asciiTheme="minorHAnsi" w:hAnsiTheme="minorHAnsi" w:cstheme="minorHAnsi"/>
              <w:b/>
              <w:sz w:val="24"/>
              <w:szCs w:val="24"/>
            </w:rPr>
            <w:t xml:space="preserve"> Address</w:t>
          </w:r>
        </w:p>
        <w:p w:rsidR="00A44925" w:rsidRPr="00972AC1"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A44925" w:rsidRPr="00972AC1"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Skype ID</w:t>
          </w:r>
          <w:r w:rsidRPr="00972AC1">
            <w:rPr>
              <w:rFonts w:asciiTheme="minorHAnsi" w:hAnsiTheme="minorHAnsi" w:cstheme="minorHAnsi"/>
              <w:b/>
              <w:sz w:val="24"/>
              <w:szCs w:val="24"/>
            </w:rPr>
            <w:tab/>
          </w:r>
        </w:p>
        <w:p w:rsidR="00A44925" w:rsidRDefault="00A44925"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A44925" w:rsidRPr="00863A20" w:rsidRDefault="00A44925"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lastRenderedPageBreak/>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A44925" w:rsidRDefault="00A44925"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A44925" w:rsidRDefault="00720F8E"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w:t>
          </w:r>
          <w:r w:rsidR="00A44925">
            <w:rPr>
              <w:rFonts w:asciiTheme="minorHAnsi" w:hAnsiTheme="minorHAnsi" w:cstheme="minorHAnsi"/>
              <w:b/>
              <w:sz w:val="24"/>
              <w:szCs w:val="24"/>
            </w:rPr>
            <w:t xml:space="preserve"> Job URL          (If lead source is Upwork)</w:t>
          </w:r>
        </w:p>
        <w:p w:rsidR="002330E2" w:rsidRDefault="002330E2"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Requirement</w:t>
          </w:r>
        </w:p>
        <w:p w:rsidR="00A44925" w:rsidRDefault="009A01C7"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Current</w:t>
          </w:r>
          <w:r w:rsidR="002330E2">
            <w:rPr>
              <w:rFonts w:asciiTheme="minorHAnsi" w:hAnsiTheme="minorHAnsi" w:cstheme="minorHAnsi"/>
              <w:b/>
              <w:sz w:val="24"/>
              <w:szCs w:val="24"/>
            </w:rPr>
            <w:t xml:space="preserve"> </w:t>
          </w:r>
          <w:r w:rsidR="00A44925" w:rsidRPr="00731E49">
            <w:rPr>
              <w:rFonts w:asciiTheme="minorHAnsi" w:hAnsiTheme="minorHAnsi" w:cstheme="minorHAnsi"/>
              <w:b/>
              <w:sz w:val="24"/>
              <w:szCs w:val="24"/>
            </w:rPr>
            <w:t>Le</w:t>
          </w:r>
          <w:r w:rsidR="00A44925">
            <w:rPr>
              <w:rFonts w:asciiTheme="minorHAnsi" w:hAnsiTheme="minorHAnsi" w:cstheme="minorHAnsi"/>
              <w:b/>
              <w:sz w:val="24"/>
              <w:szCs w:val="24"/>
            </w:rPr>
            <w:t>ad Status  (</w:t>
          </w:r>
          <w:r w:rsidR="00A44925" w:rsidRPr="00731E49">
            <w:rPr>
              <w:rFonts w:asciiTheme="minorHAnsi" w:hAnsiTheme="minorHAnsi" w:cstheme="minorHAnsi"/>
              <w:b/>
              <w:sz w:val="24"/>
              <w:szCs w:val="24"/>
            </w:rPr>
            <w:t>Meeting done/ Response - (whatever response got from the client)/ Not a lead – Lea</w:t>
          </w:r>
          <w:r w:rsidR="00584D3D">
            <w:rPr>
              <w:rFonts w:asciiTheme="minorHAnsi" w:hAnsiTheme="minorHAnsi" w:cstheme="minorHAnsi"/>
              <w:b/>
              <w:sz w:val="24"/>
              <w:szCs w:val="24"/>
            </w:rPr>
            <w:t>d Returned/fake lead/</w:t>
          </w:r>
          <w:r w:rsidR="00B00F02">
            <w:rPr>
              <w:rFonts w:asciiTheme="minorHAnsi" w:hAnsiTheme="minorHAnsi" w:cstheme="minorHAnsi"/>
              <w:b/>
              <w:sz w:val="24"/>
              <w:szCs w:val="24"/>
            </w:rPr>
            <w:t xml:space="preserve"> </w:t>
          </w:r>
          <w:r w:rsidR="00A44925" w:rsidRPr="00731E49">
            <w:rPr>
              <w:rFonts w:asciiTheme="minorHAnsi" w:hAnsiTheme="minorHAnsi" w:cstheme="minorHAnsi"/>
              <w:b/>
              <w:sz w:val="24"/>
              <w:szCs w:val="24"/>
            </w:rPr>
            <w:t xml:space="preserve">No requirements – Not Interested/Budget issue/ No response after intro mail/ </w:t>
          </w:r>
        </w:p>
        <w:p w:rsidR="00A44925" w:rsidRDefault="00A44925"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Follow up </w:t>
          </w:r>
          <w:r w:rsidR="009A01C7">
            <w:rPr>
              <w:rFonts w:asciiTheme="minorHAnsi" w:hAnsiTheme="minorHAnsi" w:cstheme="minorHAnsi"/>
              <w:b/>
              <w:sz w:val="24"/>
              <w:szCs w:val="24"/>
            </w:rPr>
            <w:t xml:space="preserve">Status </w:t>
          </w:r>
          <w:r>
            <w:rPr>
              <w:rFonts w:asciiTheme="minorHAnsi" w:hAnsiTheme="minorHAnsi" w:cstheme="minorHAnsi"/>
              <w:b/>
              <w:sz w:val="24"/>
              <w:szCs w:val="24"/>
            </w:rPr>
            <w:t xml:space="preserve">(1 </w:t>
          </w:r>
          <w:r w:rsidR="009E2517">
            <w:rPr>
              <w:rFonts w:asciiTheme="minorHAnsi" w:hAnsiTheme="minorHAnsi" w:cstheme="minorHAnsi"/>
              <w:b/>
              <w:sz w:val="24"/>
              <w:szCs w:val="24"/>
            </w:rPr>
            <w:t xml:space="preserve">to </w:t>
          </w:r>
          <w:r>
            <w:rPr>
              <w:rFonts w:asciiTheme="minorHAnsi" w:hAnsiTheme="minorHAnsi" w:cstheme="minorHAnsi"/>
              <w:b/>
              <w:sz w:val="24"/>
              <w:szCs w:val="24"/>
            </w:rPr>
            <w:t>8th</w:t>
          </w:r>
          <w:r w:rsidRPr="00731E49">
            <w:rPr>
              <w:rFonts w:asciiTheme="minorHAnsi" w:hAnsiTheme="minorHAnsi" w:cstheme="minorHAnsi"/>
              <w:b/>
              <w:sz w:val="24"/>
              <w:szCs w:val="24"/>
            </w:rPr>
            <w:t>)</w:t>
          </w:r>
        </w:p>
        <w:p w:rsidR="002330E2" w:rsidRDefault="009A01C7"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r w:rsidR="002330E2">
            <w:rPr>
              <w:rFonts w:asciiTheme="minorHAnsi" w:hAnsiTheme="minorHAnsi" w:cstheme="minorHAnsi"/>
              <w:b/>
              <w:sz w:val="24"/>
              <w:szCs w:val="24"/>
            </w:rPr>
            <w:t xml:space="preserve"> Remarks</w:t>
          </w:r>
        </w:p>
        <w:p w:rsidR="00D82C5B" w:rsidRDefault="002330E2"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Call </w:t>
          </w:r>
          <w:r w:rsidR="00584D3D">
            <w:rPr>
              <w:rFonts w:asciiTheme="minorHAnsi" w:hAnsiTheme="minorHAnsi" w:cstheme="minorHAnsi"/>
              <w:b/>
              <w:sz w:val="24"/>
              <w:szCs w:val="24"/>
            </w:rPr>
            <w:t xml:space="preserve">Status </w:t>
          </w:r>
          <w:r>
            <w:rPr>
              <w:rFonts w:asciiTheme="minorHAnsi" w:hAnsiTheme="minorHAnsi" w:cstheme="minorHAnsi"/>
              <w:b/>
              <w:sz w:val="24"/>
              <w:szCs w:val="24"/>
            </w:rPr>
            <w:t>(Meeting Done/ Rescheduled/Client did not joined)</w:t>
          </w:r>
        </w:p>
        <w:p w:rsidR="00724855" w:rsidRDefault="00724855"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RFP Status (View Attachments)</w:t>
          </w:r>
        </w:p>
        <w:p w:rsidR="009E2517" w:rsidRDefault="009E2517" w:rsidP="009E2517">
          <w:pPr>
            <w:pStyle w:val="ListParagraph"/>
            <w:spacing w:after="160" w:line="360" w:lineRule="auto"/>
            <w:ind w:left="1800"/>
            <w:rPr>
              <w:rFonts w:asciiTheme="minorHAnsi" w:hAnsiTheme="minorHAnsi" w:cstheme="minorHAnsi"/>
              <w:b/>
              <w:sz w:val="24"/>
              <w:szCs w:val="24"/>
            </w:rPr>
          </w:pPr>
        </w:p>
        <w:p w:rsidR="00987CB6" w:rsidRPr="00987CB6" w:rsidRDefault="00987CB6" w:rsidP="00DB011A">
          <w:pPr>
            <w:pStyle w:val="ListParagraph"/>
            <w:numPr>
              <w:ilvl w:val="0"/>
              <w:numId w:val="17"/>
            </w:numPr>
            <w:spacing w:after="160" w:line="360" w:lineRule="auto"/>
            <w:rPr>
              <w:rFonts w:asciiTheme="minorHAnsi" w:hAnsiTheme="minorHAnsi" w:cstheme="minorHAnsi"/>
              <w:b/>
              <w:sz w:val="24"/>
              <w:szCs w:val="24"/>
            </w:rPr>
          </w:pPr>
          <w:r w:rsidRPr="00987CB6">
            <w:rPr>
              <w:b/>
              <w:sz w:val="24"/>
              <w:szCs w:val="24"/>
            </w:rPr>
            <w:t xml:space="preserve">DSR </w:t>
          </w:r>
          <w:r w:rsidR="00F10EB1">
            <w:rPr>
              <w:b/>
              <w:sz w:val="24"/>
              <w:szCs w:val="24"/>
            </w:rPr>
            <w:t xml:space="preserve">Dashboard </w:t>
          </w:r>
          <w:r w:rsidRPr="00987CB6">
            <w:rPr>
              <w:rFonts w:asciiTheme="minorHAnsi" w:hAnsiTheme="minorHAnsi" w:cstheme="minorHAnsi"/>
              <w:b/>
              <w:sz w:val="24"/>
              <w:szCs w:val="24"/>
            </w:rPr>
            <w:t>(Daily Status Report)</w:t>
          </w:r>
        </w:p>
        <w:p w:rsidR="00987CB6" w:rsidRPr="00987CB6" w:rsidRDefault="00987CB6" w:rsidP="00DB011A">
          <w:pPr>
            <w:pStyle w:val="ListParagraph"/>
            <w:numPr>
              <w:ilvl w:val="1"/>
              <w:numId w:val="16"/>
            </w:numPr>
            <w:spacing w:after="160" w:line="360" w:lineRule="auto"/>
            <w:rPr>
              <w:rFonts w:asciiTheme="minorHAnsi" w:hAnsiTheme="minorHAnsi" w:cstheme="minorHAnsi"/>
              <w:b/>
              <w:sz w:val="24"/>
              <w:szCs w:val="24"/>
            </w:rPr>
          </w:pPr>
          <w:r>
            <w:rPr>
              <w:rFonts w:asciiTheme="minorHAnsi" w:hAnsiTheme="minorHAnsi" w:cstheme="minorHAnsi"/>
              <w:sz w:val="24"/>
              <w:szCs w:val="24"/>
            </w:rPr>
            <w:t>Employees will be able to</w:t>
          </w:r>
          <w:r w:rsidR="005F5030">
            <w:rPr>
              <w:rFonts w:asciiTheme="minorHAnsi" w:hAnsiTheme="minorHAnsi" w:cstheme="minorHAnsi"/>
              <w:sz w:val="24"/>
              <w:szCs w:val="24"/>
            </w:rPr>
            <w:t xml:space="preserve"> manage</w:t>
          </w:r>
          <w:r>
            <w:rPr>
              <w:rFonts w:asciiTheme="minorHAnsi" w:hAnsiTheme="minorHAnsi" w:cstheme="minorHAnsi"/>
              <w:sz w:val="24"/>
              <w:szCs w:val="24"/>
            </w:rPr>
            <w:t xml:space="preserve"> </w:t>
          </w:r>
          <w:r w:rsidR="005F5030">
            <w:rPr>
              <w:rFonts w:asciiTheme="minorHAnsi" w:hAnsiTheme="minorHAnsi" w:cstheme="minorHAnsi"/>
              <w:sz w:val="24"/>
              <w:szCs w:val="24"/>
            </w:rPr>
            <w:t xml:space="preserve">and </w:t>
          </w:r>
          <w:r>
            <w:rPr>
              <w:rFonts w:asciiTheme="minorHAnsi" w:hAnsiTheme="minorHAnsi" w:cstheme="minorHAnsi"/>
              <w:sz w:val="24"/>
              <w:szCs w:val="24"/>
            </w:rPr>
            <w:t>view t</w:t>
          </w:r>
          <w:r w:rsidR="009E2517">
            <w:rPr>
              <w:rFonts w:asciiTheme="minorHAnsi" w:hAnsiTheme="minorHAnsi" w:cstheme="minorHAnsi"/>
              <w:sz w:val="24"/>
              <w:szCs w:val="24"/>
            </w:rPr>
            <w:t>heir DSR with the below details</w:t>
          </w:r>
          <w:r>
            <w:rPr>
              <w:rFonts w:asciiTheme="minorHAnsi" w:hAnsiTheme="minorHAnsi" w:cstheme="minorHAnsi"/>
              <w:sz w:val="24"/>
              <w:szCs w:val="24"/>
            </w:rPr>
            <w:t>.</w:t>
          </w:r>
        </w:p>
        <w:p w:rsidR="00987CB6" w:rsidRDefault="00987CB6" w:rsidP="00DB011A">
          <w:pPr>
            <w:pStyle w:val="ListParagraph"/>
            <w:numPr>
              <w:ilvl w:val="1"/>
              <w:numId w:val="23"/>
            </w:numPr>
            <w:spacing w:after="160" w:line="360" w:lineRule="auto"/>
            <w:rPr>
              <w:rFonts w:asciiTheme="minorHAnsi" w:hAnsiTheme="minorHAnsi" w:cstheme="minorHAnsi"/>
              <w:b/>
              <w:sz w:val="24"/>
              <w:szCs w:val="24"/>
            </w:rPr>
          </w:pPr>
          <w:r w:rsidRPr="00987CB6">
            <w:rPr>
              <w:rFonts w:asciiTheme="minorHAnsi" w:hAnsiTheme="minorHAnsi" w:cstheme="minorHAnsi"/>
              <w:b/>
              <w:sz w:val="24"/>
              <w:szCs w:val="24"/>
            </w:rPr>
            <w:t>Number of Leads Assigned (Today</w:t>
          </w:r>
          <w:r w:rsidR="00E01163">
            <w:rPr>
              <w:rFonts w:asciiTheme="minorHAnsi" w:hAnsiTheme="minorHAnsi" w:cstheme="minorHAnsi"/>
              <w:b/>
              <w:sz w:val="24"/>
              <w:szCs w:val="24"/>
            </w:rPr>
            <w:t>)</w:t>
          </w:r>
        </w:p>
        <w:p w:rsidR="003E06A6" w:rsidRDefault="003E06A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Positive Responses</w:t>
          </w:r>
        </w:p>
        <w:p w:rsidR="003E06A6" w:rsidRDefault="003E06A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Negative Responses</w:t>
          </w:r>
        </w:p>
        <w:p w:rsidR="003E06A6" w:rsidRDefault="003E06A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Follow-ups</w:t>
          </w:r>
        </w:p>
        <w:p w:rsidR="003E06A6" w:rsidRDefault="003E06A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LinkedIn Messages</w:t>
          </w:r>
        </w:p>
        <w:p w:rsidR="003E06A6" w:rsidRDefault="003E06A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LinkedIn Response</w:t>
          </w:r>
        </w:p>
        <w:p w:rsidR="003E06A6" w:rsidRDefault="003E06A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Bids (Upwork)</w:t>
          </w:r>
        </w:p>
        <w:p w:rsidR="003E06A6" w:rsidRPr="003E06A6" w:rsidRDefault="003E06A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Response</w:t>
          </w:r>
        </w:p>
        <w:p w:rsidR="00987CB6" w:rsidRPr="009A01C7" w:rsidRDefault="00987CB6"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Calls Scheduled</w:t>
          </w:r>
          <w:r w:rsidR="0083429D">
            <w:rPr>
              <w:rFonts w:asciiTheme="minorHAnsi" w:hAnsiTheme="minorHAnsi" w:cstheme="minorHAnsi"/>
              <w:b/>
              <w:sz w:val="24"/>
              <w:szCs w:val="24"/>
            </w:rPr>
            <w:t xml:space="preserve"> with status</w:t>
          </w:r>
          <w:r w:rsidR="009A01C7">
            <w:rPr>
              <w:rFonts w:asciiTheme="minorHAnsi" w:hAnsiTheme="minorHAnsi" w:cstheme="minorHAnsi"/>
              <w:b/>
              <w:sz w:val="24"/>
              <w:szCs w:val="24"/>
            </w:rPr>
            <w:t xml:space="preserve">  (S</w:t>
          </w:r>
          <w:r w:rsidR="009A01C7" w:rsidRPr="003E06A6">
            <w:rPr>
              <w:rFonts w:asciiTheme="minorHAnsi" w:hAnsiTheme="minorHAnsi" w:cstheme="minorHAnsi"/>
              <w:b/>
              <w:sz w:val="24"/>
              <w:szCs w:val="24"/>
            </w:rPr>
            <w:t xml:space="preserve">uccessful </w:t>
          </w:r>
          <w:r w:rsidR="009A01C7">
            <w:rPr>
              <w:rFonts w:asciiTheme="minorHAnsi" w:hAnsiTheme="minorHAnsi" w:cstheme="minorHAnsi"/>
              <w:b/>
              <w:sz w:val="24"/>
              <w:szCs w:val="24"/>
            </w:rPr>
            <w:t>or Uns</w:t>
          </w:r>
          <w:r w:rsidR="009A01C7" w:rsidRPr="003E06A6">
            <w:rPr>
              <w:rFonts w:asciiTheme="minorHAnsi" w:hAnsiTheme="minorHAnsi" w:cstheme="minorHAnsi"/>
              <w:b/>
              <w:sz w:val="24"/>
              <w:szCs w:val="24"/>
            </w:rPr>
            <w:t>uccessful</w:t>
          </w:r>
          <w:r w:rsidR="009A01C7">
            <w:rPr>
              <w:rFonts w:asciiTheme="minorHAnsi" w:hAnsiTheme="minorHAnsi" w:cstheme="minorHAnsi"/>
              <w:b/>
              <w:sz w:val="24"/>
              <w:szCs w:val="24"/>
            </w:rPr>
            <w:t>)</w:t>
          </w:r>
        </w:p>
        <w:p w:rsidR="0083429D" w:rsidRDefault="003E06A6" w:rsidP="00DB011A">
          <w:pPr>
            <w:pStyle w:val="ListParagraph"/>
            <w:numPr>
              <w:ilvl w:val="1"/>
              <w:numId w:val="23"/>
            </w:numPr>
            <w:spacing w:after="160" w:line="360" w:lineRule="auto"/>
            <w:rPr>
              <w:rFonts w:asciiTheme="minorHAnsi" w:hAnsiTheme="minorHAnsi" w:cstheme="minorHAnsi"/>
              <w:b/>
              <w:sz w:val="24"/>
              <w:szCs w:val="24"/>
            </w:rPr>
          </w:pPr>
          <w:r w:rsidRPr="009A01C7">
            <w:rPr>
              <w:rFonts w:asciiTheme="minorHAnsi" w:hAnsiTheme="minorHAnsi" w:cstheme="minorHAnsi"/>
              <w:b/>
              <w:sz w:val="24"/>
              <w:szCs w:val="24"/>
            </w:rPr>
            <w:t xml:space="preserve">Number of Proposal </w:t>
          </w:r>
          <w:r w:rsidR="009A01C7">
            <w:rPr>
              <w:rFonts w:asciiTheme="minorHAnsi" w:hAnsiTheme="minorHAnsi" w:cstheme="minorHAnsi"/>
              <w:b/>
              <w:sz w:val="24"/>
              <w:szCs w:val="24"/>
            </w:rPr>
            <w:t>Submitted</w:t>
          </w:r>
          <w:r w:rsidR="005F5030">
            <w:rPr>
              <w:rFonts w:asciiTheme="minorHAnsi" w:hAnsiTheme="minorHAnsi" w:cstheme="minorHAnsi"/>
              <w:b/>
              <w:sz w:val="24"/>
              <w:szCs w:val="24"/>
            </w:rPr>
            <w:t xml:space="preserve">/ </w:t>
          </w:r>
          <w:r w:rsidRPr="005F5030">
            <w:rPr>
              <w:rFonts w:asciiTheme="minorHAnsi" w:hAnsiTheme="minorHAnsi" w:cstheme="minorHAnsi"/>
              <w:b/>
              <w:sz w:val="24"/>
              <w:szCs w:val="24"/>
            </w:rPr>
            <w:t xml:space="preserve">Estimation </w:t>
          </w:r>
          <w:r w:rsidR="009A01C7" w:rsidRPr="005F5030">
            <w:rPr>
              <w:rFonts w:asciiTheme="minorHAnsi" w:hAnsiTheme="minorHAnsi" w:cstheme="minorHAnsi"/>
              <w:b/>
              <w:sz w:val="24"/>
              <w:szCs w:val="24"/>
            </w:rPr>
            <w:t>Submitted</w:t>
          </w:r>
          <w:r w:rsidR="005F5030">
            <w:rPr>
              <w:rFonts w:asciiTheme="minorHAnsi" w:hAnsiTheme="minorHAnsi" w:cstheme="minorHAnsi"/>
              <w:b/>
              <w:sz w:val="24"/>
              <w:szCs w:val="24"/>
            </w:rPr>
            <w:t xml:space="preserve">/ </w:t>
          </w:r>
          <w:r w:rsidRPr="005F5030">
            <w:rPr>
              <w:rFonts w:asciiTheme="minorHAnsi" w:hAnsiTheme="minorHAnsi" w:cstheme="minorHAnsi"/>
              <w:b/>
              <w:sz w:val="24"/>
              <w:szCs w:val="24"/>
            </w:rPr>
            <w:t xml:space="preserve">Understanding and Queries </w:t>
          </w:r>
          <w:r w:rsidR="009A01C7" w:rsidRPr="005F5030">
            <w:rPr>
              <w:rFonts w:asciiTheme="minorHAnsi" w:hAnsiTheme="minorHAnsi" w:cstheme="minorHAnsi"/>
              <w:b/>
              <w:sz w:val="24"/>
              <w:szCs w:val="24"/>
            </w:rPr>
            <w:t>Submitted</w:t>
          </w:r>
          <w:r w:rsidR="005F5030">
            <w:rPr>
              <w:rFonts w:asciiTheme="minorHAnsi" w:hAnsiTheme="minorHAnsi" w:cstheme="minorHAnsi"/>
              <w:b/>
              <w:sz w:val="24"/>
              <w:szCs w:val="24"/>
            </w:rPr>
            <w:t xml:space="preserve">/ </w:t>
          </w:r>
          <w:r w:rsidR="00DD47CA" w:rsidRPr="005F5030">
            <w:rPr>
              <w:rFonts w:asciiTheme="minorHAnsi" w:hAnsiTheme="minorHAnsi" w:cstheme="minorHAnsi"/>
              <w:b/>
              <w:sz w:val="24"/>
              <w:szCs w:val="24"/>
            </w:rPr>
            <w:t>Response</w:t>
          </w:r>
          <w:r w:rsidR="005F5030">
            <w:rPr>
              <w:rFonts w:asciiTheme="minorHAnsi" w:hAnsiTheme="minorHAnsi" w:cstheme="minorHAnsi"/>
              <w:b/>
              <w:sz w:val="24"/>
              <w:szCs w:val="24"/>
            </w:rPr>
            <w:t xml:space="preserve"> Shared/ </w:t>
          </w:r>
          <w:r w:rsidR="00DD47CA" w:rsidRPr="005F5030">
            <w:rPr>
              <w:rFonts w:asciiTheme="minorHAnsi" w:hAnsiTheme="minorHAnsi" w:cstheme="minorHAnsi"/>
              <w:b/>
              <w:sz w:val="24"/>
              <w:szCs w:val="24"/>
            </w:rPr>
            <w:t>Features List Shared to</w:t>
          </w:r>
          <w:r w:rsidR="009A01C7" w:rsidRPr="005F5030">
            <w:rPr>
              <w:rFonts w:asciiTheme="minorHAnsi" w:hAnsiTheme="minorHAnsi" w:cstheme="minorHAnsi"/>
              <w:b/>
              <w:sz w:val="24"/>
              <w:szCs w:val="24"/>
            </w:rPr>
            <w:t xml:space="preserve"> the</w:t>
          </w:r>
          <w:r w:rsidR="00DD47CA" w:rsidRPr="005F5030">
            <w:rPr>
              <w:rFonts w:asciiTheme="minorHAnsi" w:hAnsiTheme="minorHAnsi" w:cstheme="minorHAnsi"/>
              <w:b/>
              <w:sz w:val="24"/>
              <w:szCs w:val="24"/>
            </w:rPr>
            <w:t xml:space="preserve"> Clients</w:t>
          </w:r>
        </w:p>
        <w:p w:rsidR="005F5030" w:rsidRDefault="005F5030" w:rsidP="005F5030">
          <w:pPr>
            <w:spacing w:after="160" w:line="360" w:lineRule="auto"/>
            <w:rPr>
              <w:b/>
              <w:sz w:val="24"/>
              <w:szCs w:val="24"/>
              <w:lang w:val="en-IN"/>
            </w:rPr>
          </w:pPr>
          <w:r w:rsidRPr="005F5030">
            <w:rPr>
              <w:rFonts w:asciiTheme="minorHAnsi" w:hAnsiTheme="minorHAnsi" w:cstheme="minorHAnsi"/>
              <w:b/>
              <w:sz w:val="24"/>
              <w:szCs w:val="24"/>
            </w:rPr>
            <w:t xml:space="preserve">Note- Employees </w:t>
          </w:r>
          <w:r w:rsidRPr="005F5030">
            <w:rPr>
              <w:b/>
              <w:sz w:val="24"/>
              <w:szCs w:val="24"/>
              <w:lang w:val="en-IN"/>
            </w:rPr>
            <w:t xml:space="preserve">will be able to edit </w:t>
          </w:r>
          <w:r>
            <w:rPr>
              <w:b/>
              <w:sz w:val="24"/>
              <w:szCs w:val="24"/>
              <w:lang w:val="en-IN"/>
            </w:rPr>
            <w:t xml:space="preserve">their </w:t>
          </w:r>
          <w:r w:rsidRPr="005F5030">
            <w:rPr>
              <w:b/>
              <w:sz w:val="24"/>
              <w:szCs w:val="24"/>
              <w:lang w:val="en-IN"/>
            </w:rPr>
            <w:t>DSR</w:t>
          </w:r>
          <w:r>
            <w:rPr>
              <w:b/>
              <w:sz w:val="24"/>
              <w:szCs w:val="24"/>
              <w:lang w:val="en-IN"/>
            </w:rPr>
            <w:t xml:space="preserve"> data</w:t>
          </w:r>
          <w:r w:rsidRPr="005F5030">
            <w:rPr>
              <w:b/>
              <w:sz w:val="24"/>
              <w:szCs w:val="24"/>
              <w:lang w:val="en-IN"/>
            </w:rPr>
            <w:t xml:space="preserve"> before 12 am after that DSR will be automatically sent to the Management.</w:t>
          </w:r>
        </w:p>
        <w:p w:rsidR="008C468E" w:rsidRDefault="008C468E" w:rsidP="005F5030">
          <w:pPr>
            <w:spacing w:after="160" w:line="360" w:lineRule="auto"/>
            <w:rPr>
              <w:b/>
              <w:sz w:val="24"/>
              <w:szCs w:val="24"/>
              <w:lang w:val="en-IN"/>
            </w:rPr>
          </w:pPr>
        </w:p>
        <w:p w:rsidR="0039201A" w:rsidRPr="00EF7298" w:rsidRDefault="00363252" w:rsidP="0039201A">
          <w:pPr>
            <w:pStyle w:val="ListParagraph"/>
            <w:numPr>
              <w:ilvl w:val="0"/>
              <w:numId w:val="15"/>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Notifications</w:t>
          </w:r>
        </w:p>
        <w:p w:rsidR="0039201A" w:rsidRPr="0039201A" w:rsidRDefault="0039201A" w:rsidP="00DB011A">
          <w:pPr>
            <w:pStyle w:val="ListParagraph"/>
            <w:numPr>
              <w:ilvl w:val="0"/>
              <w:numId w:val="20"/>
            </w:numPr>
            <w:spacing w:line="360" w:lineRule="auto"/>
            <w:jc w:val="both"/>
            <w:rPr>
              <w:rFonts w:asciiTheme="minorHAnsi" w:hAnsiTheme="minorHAnsi" w:cstheme="minorHAnsi"/>
              <w:sz w:val="24"/>
              <w:szCs w:val="24"/>
            </w:rPr>
          </w:pPr>
          <w:r w:rsidRPr="0039201A">
            <w:rPr>
              <w:rFonts w:asciiTheme="minorHAnsi" w:hAnsiTheme="minorHAnsi" w:cstheme="minorHAnsi"/>
              <w:sz w:val="24"/>
              <w:szCs w:val="24"/>
            </w:rPr>
            <w:t>Users will receive the notifications on the platform.</w:t>
          </w:r>
        </w:p>
        <w:p w:rsidR="0039201A" w:rsidRPr="009B107B" w:rsidRDefault="0039201A" w:rsidP="0039201A">
          <w:pPr>
            <w:pStyle w:val="ListParagraph"/>
            <w:spacing w:line="360" w:lineRule="auto"/>
            <w:ind w:left="1440"/>
            <w:jc w:val="both"/>
            <w:rPr>
              <w:b/>
              <w:sz w:val="24"/>
              <w:szCs w:val="24"/>
              <w:lang w:val="en-IN"/>
            </w:rPr>
          </w:pPr>
        </w:p>
        <w:p w:rsidR="004229F2" w:rsidRPr="00EF7298" w:rsidRDefault="004229F2" w:rsidP="004229F2">
          <w:pPr>
            <w:pStyle w:val="ListParagraph"/>
            <w:numPr>
              <w:ilvl w:val="0"/>
              <w:numId w:val="15"/>
            </w:numPr>
            <w:spacing w:after="160" w:line="360" w:lineRule="auto"/>
            <w:rPr>
              <w:rFonts w:asciiTheme="minorHAnsi" w:hAnsiTheme="minorHAnsi" w:cstheme="minorHAnsi"/>
              <w:b/>
              <w:sz w:val="24"/>
              <w:szCs w:val="24"/>
            </w:rPr>
          </w:pPr>
          <w:r w:rsidRPr="00EF7298">
            <w:rPr>
              <w:rFonts w:asciiTheme="minorHAnsi" w:hAnsiTheme="minorHAnsi" w:cstheme="minorHAnsi"/>
              <w:b/>
              <w:sz w:val="24"/>
              <w:szCs w:val="24"/>
            </w:rPr>
            <w:t xml:space="preserve">My </w:t>
          </w:r>
          <w:r w:rsidR="00FB26D8">
            <w:rPr>
              <w:rFonts w:asciiTheme="minorHAnsi" w:hAnsiTheme="minorHAnsi" w:cstheme="minorHAnsi"/>
              <w:b/>
              <w:sz w:val="24"/>
              <w:szCs w:val="24"/>
            </w:rPr>
            <w:t>Profile</w:t>
          </w:r>
        </w:p>
        <w:p w:rsidR="004229F2" w:rsidRPr="009B107B" w:rsidRDefault="004229F2" w:rsidP="00DB011A">
          <w:pPr>
            <w:pStyle w:val="ListParagraph"/>
            <w:numPr>
              <w:ilvl w:val="0"/>
              <w:numId w:val="20"/>
            </w:numPr>
            <w:spacing w:line="360" w:lineRule="auto"/>
            <w:jc w:val="both"/>
            <w:rPr>
              <w:b/>
              <w:sz w:val="24"/>
              <w:szCs w:val="24"/>
              <w:lang w:val="en-IN"/>
            </w:rPr>
          </w:pPr>
          <w:r>
            <w:rPr>
              <w:b/>
              <w:sz w:val="24"/>
              <w:szCs w:val="24"/>
              <w:lang w:val="en-IN"/>
            </w:rPr>
            <w:t>Profile: -</w:t>
          </w:r>
          <w:r>
            <w:rPr>
              <w:sz w:val="24"/>
              <w:szCs w:val="24"/>
              <w:lang w:val="en-IN"/>
            </w:rPr>
            <w:t xml:space="preserve"> </w:t>
          </w:r>
          <w:r>
            <w:rPr>
              <w:rFonts w:asciiTheme="minorHAnsi" w:hAnsiTheme="minorHAnsi" w:cstheme="minorHAnsi"/>
              <w:sz w:val="24"/>
              <w:szCs w:val="24"/>
            </w:rPr>
            <w:t xml:space="preserve">Employees </w:t>
          </w:r>
          <w:r>
            <w:rPr>
              <w:sz w:val="24"/>
              <w:szCs w:val="24"/>
              <w:lang w:val="en-IN"/>
            </w:rPr>
            <w:t xml:space="preserve">will be able to </w:t>
          </w:r>
          <w:r w:rsidR="00720F8E">
            <w:rPr>
              <w:sz w:val="24"/>
              <w:szCs w:val="24"/>
              <w:lang w:val="en-IN"/>
            </w:rPr>
            <w:t>view</w:t>
          </w:r>
          <w:r>
            <w:rPr>
              <w:sz w:val="24"/>
              <w:szCs w:val="24"/>
              <w:lang w:val="en-IN"/>
            </w:rPr>
            <w:t xml:space="preserve"> their profile details: - Name, Email address, </w:t>
          </w:r>
          <w:r>
            <w:rPr>
              <w:rFonts w:asciiTheme="minorHAnsi" w:hAnsiTheme="minorHAnsi" w:cstheme="minorHAnsi"/>
              <w:sz w:val="24"/>
              <w:szCs w:val="24"/>
            </w:rPr>
            <w:t xml:space="preserve">Employees ID, Branch </w:t>
          </w:r>
          <w:r>
            <w:rPr>
              <w:sz w:val="24"/>
              <w:szCs w:val="24"/>
              <w:lang w:val="en-IN"/>
            </w:rPr>
            <w:t>and Phone Number.</w:t>
          </w:r>
        </w:p>
        <w:p w:rsidR="000B14E2" w:rsidRPr="00587337" w:rsidRDefault="004229F2" w:rsidP="00DB011A">
          <w:pPr>
            <w:pStyle w:val="ListParagraph"/>
            <w:numPr>
              <w:ilvl w:val="0"/>
              <w:numId w:val="20"/>
            </w:numPr>
            <w:spacing w:line="360" w:lineRule="auto"/>
            <w:jc w:val="both"/>
            <w:rPr>
              <w:sz w:val="24"/>
              <w:szCs w:val="24"/>
              <w:lang w:val="en-IN"/>
            </w:rPr>
          </w:pPr>
          <w:r>
            <w:rPr>
              <w:b/>
              <w:sz w:val="24"/>
              <w:szCs w:val="24"/>
              <w:lang w:val="en-IN"/>
            </w:rPr>
            <w:t xml:space="preserve">Logout: - </w:t>
          </w:r>
          <w:r>
            <w:rPr>
              <w:rFonts w:asciiTheme="minorHAnsi" w:hAnsiTheme="minorHAnsi" w:cstheme="minorHAnsi"/>
              <w:sz w:val="24"/>
              <w:szCs w:val="24"/>
            </w:rPr>
            <w:t xml:space="preserve">Employees </w:t>
          </w:r>
          <w:r w:rsidRPr="00311DD1">
            <w:rPr>
              <w:sz w:val="24"/>
              <w:szCs w:val="24"/>
              <w:lang w:val="en-IN"/>
            </w:rPr>
            <w:t>w</w:t>
          </w:r>
          <w:r>
            <w:rPr>
              <w:sz w:val="24"/>
              <w:szCs w:val="24"/>
              <w:lang w:val="en-IN"/>
            </w:rPr>
            <w:t>ill be able to logout from the platform.</w:t>
          </w:r>
          <w:r w:rsidR="009A01C7" w:rsidRPr="009A01C7">
            <w:rPr>
              <w:b/>
              <w:sz w:val="24"/>
              <w:szCs w:val="24"/>
              <w:lang w:val="en-IN"/>
            </w:rPr>
            <w:t xml:space="preserve"> </w:t>
          </w:r>
        </w:p>
        <w:p w:rsidR="00587337" w:rsidRDefault="008C468E" w:rsidP="008C468E">
          <w:pPr>
            <w:spacing w:line="360" w:lineRule="auto"/>
            <w:jc w:val="center"/>
            <w:rPr>
              <w:b/>
              <w:sz w:val="24"/>
              <w:szCs w:val="24"/>
              <w:lang w:val="en-IN"/>
            </w:rPr>
          </w:pPr>
          <w:r w:rsidRPr="008C468E">
            <w:rPr>
              <w:b/>
              <w:sz w:val="24"/>
              <w:szCs w:val="24"/>
              <w:lang w:val="en-IN"/>
            </w:rPr>
            <w:t>Note- Employees will be able to download the data of the Leads, Calls or DSR on the platform.</w:t>
          </w: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Default="008C468E" w:rsidP="008C468E">
          <w:pPr>
            <w:spacing w:line="360" w:lineRule="auto"/>
            <w:jc w:val="center"/>
            <w:rPr>
              <w:b/>
              <w:sz w:val="24"/>
              <w:szCs w:val="24"/>
              <w:lang w:val="en-IN"/>
            </w:rPr>
          </w:pPr>
        </w:p>
        <w:p w:rsidR="008C468E" w:rsidRPr="008C468E" w:rsidRDefault="008C468E" w:rsidP="008C468E">
          <w:pPr>
            <w:spacing w:line="360" w:lineRule="auto"/>
            <w:jc w:val="center"/>
            <w:rPr>
              <w:b/>
              <w:sz w:val="24"/>
              <w:szCs w:val="24"/>
              <w:lang w:val="en-IN"/>
            </w:rPr>
          </w:pPr>
        </w:p>
        <w:p w:rsidR="00B330D4" w:rsidRPr="0068706D" w:rsidRDefault="00B330D4" w:rsidP="00B330D4">
          <w:pPr>
            <w:pStyle w:val="ListParagraph"/>
            <w:numPr>
              <w:ilvl w:val="3"/>
              <w:numId w:val="13"/>
            </w:numPr>
            <w:spacing w:line="360" w:lineRule="auto"/>
            <w:ind w:left="360"/>
            <w:rPr>
              <w:rFonts w:asciiTheme="minorHAnsi" w:hAnsiTheme="minorHAnsi" w:cstheme="minorHAnsi"/>
              <w:b/>
              <w:sz w:val="24"/>
              <w:szCs w:val="24"/>
              <w:lang w:val="en-IN"/>
            </w:rPr>
          </w:pPr>
          <w:r>
            <w:rPr>
              <w:rFonts w:asciiTheme="minorHAnsi" w:hAnsiTheme="minorHAnsi" w:cstheme="minorHAnsi"/>
              <w:b/>
              <w:sz w:val="24"/>
              <w:szCs w:val="24"/>
              <w:lang w:val="en-IN"/>
            </w:rPr>
            <w:lastRenderedPageBreak/>
            <w:t>Web-Based</w:t>
          </w:r>
          <w:r w:rsidRPr="009E074D">
            <w:rPr>
              <w:rFonts w:asciiTheme="minorHAnsi" w:hAnsiTheme="minorHAnsi" w:cstheme="minorHAnsi"/>
              <w:b/>
              <w:sz w:val="24"/>
              <w:szCs w:val="24"/>
              <w:lang w:val="en-IN"/>
            </w:rPr>
            <w:t xml:space="preserve"> Flow for </w:t>
          </w:r>
          <w:r>
            <w:rPr>
              <w:rFonts w:asciiTheme="minorHAnsi" w:hAnsiTheme="minorHAnsi" w:cstheme="minorHAnsi"/>
              <w:b/>
              <w:sz w:val="24"/>
              <w:szCs w:val="24"/>
            </w:rPr>
            <w:t>Team Lead (Manager)</w:t>
          </w:r>
        </w:p>
        <w:p w:rsidR="00B330D4" w:rsidRPr="00605AE5" w:rsidRDefault="00B330D4" w:rsidP="00DB011A">
          <w:pPr>
            <w:pStyle w:val="ListParagraph"/>
            <w:numPr>
              <w:ilvl w:val="0"/>
              <w:numId w:val="17"/>
            </w:numPr>
            <w:spacing w:after="160" w:line="360" w:lineRule="auto"/>
            <w:rPr>
              <w:b/>
              <w:sz w:val="24"/>
              <w:szCs w:val="24"/>
            </w:rPr>
          </w:pPr>
          <w:r>
            <w:rPr>
              <w:b/>
              <w:sz w:val="24"/>
              <w:szCs w:val="24"/>
            </w:rPr>
            <w:t>Login</w:t>
          </w:r>
        </w:p>
        <w:p w:rsidR="00B330D4" w:rsidRPr="00604624" w:rsidRDefault="00B330D4"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Team Lead</w:t>
          </w:r>
          <w:r>
            <w:rPr>
              <w:rFonts w:asciiTheme="minorHAnsi" w:hAnsiTheme="minorHAnsi" w:cstheme="minorHAnsi"/>
              <w:b/>
              <w:sz w:val="24"/>
              <w:szCs w:val="24"/>
            </w:rPr>
            <w:t xml:space="preserve"> </w:t>
          </w:r>
          <w:r>
            <w:rPr>
              <w:rFonts w:asciiTheme="minorHAnsi" w:hAnsiTheme="minorHAnsi" w:cstheme="minorHAnsi"/>
              <w:sz w:val="24"/>
              <w:szCs w:val="24"/>
            </w:rPr>
            <w:t>will be able to login on the platform using the below credentials.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Team Lead ID </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Password</w:t>
          </w:r>
        </w:p>
        <w:p w:rsidR="00B330D4" w:rsidRDefault="00B330D4" w:rsidP="00943476">
          <w:pPr>
            <w:pStyle w:val="ListParagraph"/>
            <w:spacing w:after="160" w:line="360" w:lineRule="auto"/>
            <w:ind w:left="0"/>
            <w:jc w:val="center"/>
            <w:rPr>
              <w:rFonts w:asciiTheme="minorHAnsi" w:hAnsiTheme="minorHAnsi" w:cstheme="minorHAnsi"/>
              <w:b/>
              <w:sz w:val="24"/>
              <w:szCs w:val="24"/>
            </w:rPr>
          </w:pPr>
          <w:r w:rsidRPr="0017451F">
            <w:rPr>
              <w:rFonts w:asciiTheme="minorHAnsi" w:hAnsiTheme="minorHAnsi" w:cstheme="minorHAnsi"/>
              <w:b/>
              <w:sz w:val="24"/>
              <w:szCs w:val="24"/>
            </w:rPr>
            <w:t xml:space="preserve">Note- Login credentials would be provided by the admin to the </w:t>
          </w:r>
          <w:r>
            <w:rPr>
              <w:rFonts w:asciiTheme="minorHAnsi" w:hAnsiTheme="minorHAnsi" w:cstheme="minorHAnsi"/>
              <w:b/>
              <w:sz w:val="24"/>
              <w:szCs w:val="24"/>
            </w:rPr>
            <w:t>Team Lead</w:t>
          </w:r>
          <w:r w:rsidRPr="0017451F">
            <w:rPr>
              <w:rFonts w:asciiTheme="minorHAnsi" w:hAnsiTheme="minorHAnsi" w:cstheme="minorHAnsi"/>
              <w:b/>
              <w:sz w:val="24"/>
              <w:szCs w:val="24"/>
            </w:rPr>
            <w:t>.</w:t>
          </w:r>
          <w:r>
            <w:rPr>
              <w:rFonts w:asciiTheme="minorHAnsi" w:hAnsiTheme="minorHAnsi" w:cstheme="minorHAnsi"/>
              <w:b/>
              <w:sz w:val="24"/>
              <w:szCs w:val="24"/>
            </w:rPr>
            <w:br/>
          </w:r>
          <w:r w:rsidR="00943476" w:rsidRPr="00943476">
            <w:rPr>
              <w:rFonts w:asciiTheme="minorHAnsi" w:hAnsiTheme="minorHAnsi" w:cstheme="minorHAnsi"/>
              <w:b/>
              <w:sz w:val="24"/>
              <w:szCs w:val="24"/>
            </w:rPr>
            <w:t>Note- After entering the login credentials, users need to enter the secret key to reach the dashboard, Users will get 3 attempts to enter the correct key.</w:t>
          </w:r>
        </w:p>
        <w:p w:rsidR="00B330D4" w:rsidRPr="00605AE5" w:rsidRDefault="00B330D4" w:rsidP="00DB011A">
          <w:pPr>
            <w:pStyle w:val="ListParagraph"/>
            <w:numPr>
              <w:ilvl w:val="0"/>
              <w:numId w:val="17"/>
            </w:numPr>
            <w:spacing w:after="160" w:line="360" w:lineRule="auto"/>
            <w:rPr>
              <w:b/>
              <w:sz w:val="24"/>
              <w:szCs w:val="24"/>
            </w:rPr>
          </w:pPr>
          <w:r>
            <w:rPr>
              <w:b/>
              <w:sz w:val="24"/>
              <w:szCs w:val="24"/>
            </w:rPr>
            <w:t>Dashboard</w:t>
          </w:r>
        </w:p>
        <w:p w:rsidR="00B330D4" w:rsidRPr="00B330D4" w:rsidRDefault="00B330D4"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Team Lead will be able to view the below tabs on the home page.</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 xml:space="preserve">Progress Bar </w:t>
          </w:r>
        </w:p>
        <w:p w:rsidR="00B330D4" w:rsidRPr="00123BC7" w:rsidRDefault="00E201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Manage </w:t>
          </w:r>
          <w:r w:rsidR="00B330D4">
            <w:rPr>
              <w:rFonts w:asciiTheme="minorHAnsi" w:hAnsiTheme="minorHAnsi" w:cstheme="minorHAnsi"/>
              <w:b/>
              <w:sz w:val="24"/>
              <w:szCs w:val="24"/>
            </w:rPr>
            <w:t>BD Team</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Quick Access</w:t>
          </w:r>
        </w:p>
        <w:p w:rsidR="00581671" w:rsidRPr="00341C7B" w:rsidRDefault="00581671"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Today’s Tasks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Management</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070E92">
            <w:rPr>
              <w:rFonts w:asciiTheme="minorHAnsi" w:hAnsiTheme="minorHAnsi" w:cstheme="minorHAnsi"/>
              <w:b/>
              <w:sz w:val="24"/>
              <w:szCs w:val="24"/>
            </w:rPr>
            <w:t xml:space="preserve">DSR Dashboard </w:t>
          </w:r>
        </w:p>
        <w:p w:rsidR="00B330D4" w:rsidRPr="00987CB6"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My Profile</w:t>
          </w:r>
        </w:p>
        <w:p w:rsidR="00B330D4" w:rsidRPr="00123BC7" w:rsidRDefault="00B330D4" w:rsidP="00B330D4">
          <w:pPr>
            <w:pStyle w:val="ListParagraph"/>
            <w:spacing w:after="160" w:line="360" w:lineRule="auto"/>
            <w:ind w:left="1800"/>
            <w:rPr>
              <w:rFonts w:asciiTheme="minorHAnsi" w:hAnsiTheme="minorHAnsi" w:cstheme="minorHAnsi"/>
              <w:b/>
              <w:sz w:val="24"/>
              <w:szCs w:val="24"/>
            </w:rPr>
          </w:pPr>
        </w:p>
        <w:p w:rsidR="00B330D4" w:rsidRPr="00F971D3" w:rsidRDefault="00B330D4" w:rsidP="00DB011A">
          <w:pPr>
            <w:pStyle w:val="ListParagraph"/>
            <w:numPr>
              <w:ilvl w:val="0"/>
              <w:numId w:val="17"/>
            </w:numPr>
            <w:spacing w:after="160" w:line="360" w:lineRule="auto"/>
            <w:rPr>
              <w:b/>
              <w:sz w:val="24"/>
              <w:szCs w:val="24"/>
            </w:rPr>
          </w:pPr>
          <w:r>
            <w:rPr>
              <w:b/>
              <w:sz w:val="24"/>
              <w:szCs w:val="24"/>
            </w:rPr>
            <w:t>Progress Bar</w:t>
          </w:r>
        </w:p>
        <w:p w:rsidR="00B330D4" w:rsidRPr="00B330D4" w:rsidRDefault="00B330D4"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Team Lead will be able view the progress bar with the below details and also view the percentage and color in the details.</w:t>
          </w:r>
        </w:p>
        <w:p w:rsidR="00B330D4" w:rsidRPr="00123BC7" w:rsidRDefault="00B330D4"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Assigned Target Amount</w:t>
          </w:r>
        </w:p>
        <w:p w:rsidR="00B330D4" w:rsidRPr="00123BC7" w:rsidRDefault="00B330D4"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Completed Target Amount</w:t>
          </w:r>
        </w:p>
        <w:p w:rsidR="00A369CF" w:rsidRPr="00A369CF" w:rsidRDefault="00B330D4"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Remaining Target</w:t>
          </w:r>
        </w:p>
        <w:p w:rsidR="00B330D4" w:rsidRDefault="00B330D4" w:rsidP="00B330D4">
          <w:pPr>
            <w:pStyle w:val="ListParagraph"/>
            <w:spacing w:after="160" w:line="360" w:lineRule="auto"/>
            <w:ind w:left="1800"/>
            <w:rPr>
              <w:rFonts w:asciiTheme="minorHAnsi" w:hAnsiTheme="minorHAnsi" w:cstheme="minorHAnsi"/>
              <w:b/>
              <w:sz w:val="24"/>
              <w:szCs w:val="24"/>
            </w:rPr>
          </w:pPr>
        </w:p>
        <w:p w:rsidR="008C468E" w:rsidRDefault="008C468E" w:rsidP="00B330D4">
          <w:pPr>
            <w:pStyle w:val="ListParagraph"/>
            <w:spacing w:after="160" w:line="360" w:lineRule="auto"/>
            <w:ind w:left="1800"/>
            <w:rPr>
              <w:rFonts w:asciiTheme="minorHAnsi" w:hAnsiTheme="minorHAnsi" w:cstheme="minorHAnsi"/>
              <w:b/>
              <w:sz w:val="24"/>
              <w:szCs w:val="24"/>
            </w:rPr>
          </w:pPr>
        </w:p>
        <w:p w:rsidR="008C468E" w:rsidRDefault="008C468E" w:rsidP="00B330D4">
          <w:pPr>
            <w:pStyle w:val="ListParagraph"/>
            <w:spacing w:after="160" w:line="360" w:lineRule="auto"/>
            <w:ind w:left="1800"/>
            <w:rPr>
              <w:rFonts w:asciiTheme="minorHAnsi" w:hAnsiTheme="minorHAnsi" w:cstheme="minorHAnsi"/>
              <w:b/>
              <w:sz w:val="24"/>
              <w:szCs w:val="24"/>
            </w:rPr>
          </w:pPr>
        </w:p>
        <w:p w:rsidR="008C468E" w:rsidRDefault="008C468E" w:rsidP="00B330D4">
          <w:pPr>
            <w:pStyle w:val="ListParagraph"/>
            <w:spacing w:after="160" w:line="360" w:lineRule="auto"/>
            <w:ind w:left="1800"/>
            <w:rPr>
              <w:rFonts w:asciiTheme="minorHAnsi" w:hAnsiTheme="minorHAnsi" w:cstheme="minorHAnsi"/>
              <w:b/>
              <w:sz w:val="24"/>
              <w:szCs w:val="24"/>
            </w:rPr>
          </w:pPr>
        </w:p>
        <w:p w:rsidR="00CB3E82" w:rsidRPr="00F971D3" w:rsidRDefault="00E2011D" w:rsidP="00DB011A">
          <w:pPr>
            <w:pStyle w:val="ListParagraph"/>
            <w:numPr>
              <w:ilvl w:val="0"/>
              <w:numId w:val="17"/>
            </w:numPr>
            <w:spacing w:after="160" w:line="360" w:lineRule="auto"/>
            <w:rPr>
              <w:b/>
              <w:sz w:val="24"/>
              <w:szCs w:val="24"/>
            </w:rPr>
          </w:pPr>
          <w:r>
            <w:rPr>
              <w:b/>
              <w:sz w:val="24"/>
              <w:szCs w:val="24"/>
            </w:rPr>
            <w:lastRenderedPageBreak/>
            <w:t xml:space="preserve">Manage </w:t>
          </w:r>
          <w:r w:rsidR="00CB3E82">
            <w:rPr>
              <w:b/>
              <w:sz w:val="24"/>
              <w:szCs w:val="24"/>
            </w:rPr>
            <w:t>BD Team</w:t>
          </w:r>
        </w:p>
        <w:p w:rsidR="00375DA2" w:rsidRDefault="00375DA2"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39201A">
            <w:rPr>
              <w:rFonts w:asciiTheme="minorHAnsi" w:hAnsiTheme="minorHAnsi" w:cstheme="minorHAnsi"/>
              <w:sz w:val="24"/>
              <w:szCs w:val="24"/>
            </w:rPr>
            <w:t xml:space="preserve">will </w:t>
          </w:r>
          <w:r>
            <w:rPr>
              <w:rFonts w:asciiTheme="minorHAnsi" w:hAnsiTheme="minorHAnsi" w:cstheme="minorHAnsi"/>
              <w:sz w:val="24"/>
              <w:szCs w:val="24"/>
            </w:rPr>
            <w:t>be able to manage the BD team on the platform.</w:t>
          </w:r>
        </w:p>
        <w:p w:rsidR="00375DA2" w:rsidRPr="0039201A" w:rsidRDefault="00375DA2"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Team Lead</w:t>
          </w:r>
          <w:r>
            <w:rPr>
              <w:rFonts w:asciiTheme="minorHAnsi" w:hAnsiTheme="minorHAnsi" w:cstheme="minorHAnsi"/>
              <w:sz w:val="24"/>
              <w:szCs w:val="24"/>
            </w:rPr>
            <w:t xml:space="preserve"> will be able to create</w:t>
          </w:r>
          <w:r w:rsidRPr="0039201A">
            <w:rPr>
              <w:rFonts w:asciiTheme="minorHAnsi" w:hAnsiTheme="minorHAnsi" w:cstheme="minorHAnsi"/>
              <w:sz w:val="24"/>
              <w:szCs w:val="24"/>
            </w:rPr>
            <w:t xml:space="preserve"> the login credentials for the </w:t>
          </w:r>
          <w:r>
            <w:rPr>
              <w:rFonts w:asciiTheme="minorHAnsi" w:hAnsiTheme="minorHAnsi" w:cstheme="minorHAnsi"/>
              <w:sz w:val="24"/>
              <w:szCs w:val="24"/>
            </w:rPr>
            <w:t>BD</w:t>
          </w:r>
          <w:r w:rsidRPr="0039201A">
            <w:rPr>
              <w:rFonts w:asciiTheme="minorHAnsi" w:hAnsiTheme="minorHAnsi" w:cstheme="minorHAnsi"/>
              <w:sz w:val="24"/>
              <w:szCs w:val="24"/>
            </w:rPr>
            <w:t xml:space="preserve"> and share with them </w:t>
          </w:r>
          <w:r>
            <w:rPr>
              <w:rFonts w:asciiTheme="minorHAnsi" w:hAnsiTheme="minorHAnsi" w:cstheme="minorHAnsi"/>
              <w:sz w:val="24"/>
              <w:szCs w:val="24"/>
            </w:rPr>
            <w:t>on the platform</w:t>
          </w:r>
          <w:r w:rsidRPr="0039201A">
            <w:rPr>
              <w:rFonts w:asciiTheme="minorHAnsi" w:hAnsiTheme="minorHAnsi" w:cstheme="minorHAnsi"/>
              <w:sz w:val="24"/>
              <w:szCs w:val="24"/>
            </w:rPr>
            <w:t>.</w:t>
          </w:r>
        </w:p>
        <w:p w:rsidR="00CB3E82" w:rsidRPr="00B330D4" w:rsidRDefault="00CB3E82"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will be able view the </w:t>
          </w:r>
          <w:r>
            <w:rPr>
              <w:rFonts w:asciiTheme="minorHAnsi" w:hAnsiTheme="minorHAnsi" w:cstheme="minorHAnsi"/>
              <w:sz w:val="24"/>
              <w:szCs w:val="24"/>
            </w:rPr>
            <w:t>BD team with the below details on the platform.</w:t>
          </w:r>
        </w:p>
        <w:p w:rsidR="00CB3E82" w:rsidRPr="00123BC7" w:rsidRDefault="00CB3E82"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BD Name</w:t>
          </w:r>
        </w:p>
        <w:p w:rsidR="00CB3E82" w:rsidRDefault="006442AC"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6442AC" w:rsidRDefault="006442AC"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p>
        <w:p w:rsidR="00AF7480" w:rsidRDefault="00AF7480"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New BD</w:t>
          </w:r>
        </w:p>
        <w:p w:rsidR="00AF7480" w:rsidRPr="00AF7480" w:rsidRDefault="00AF7480" w:rsidP="00DB011A">
          <w:pPr>
            <w:pStyle w:val="ListParagraph"/>
            <w:numPr>
              <w:ilvl w:val="1"/>
              <w:numId w:val="16"/>
            </w:numPr>
            <w:spacing w:after="160" w:line="360" w:lineRule="auto"/>
            <w:rPr>
              <w:rFonts w:asciiTheme="minorHAnsi" w:hAnsiTheme="minorHAnsi" w:cstheme="minorHAnsi"/>
              <w:sz w:val="24"/>
              <w:szCs w:val="24"/>
            </w:rPr>
          </w:pPr>
          <w:r w:rsidRPr="00AF7480">
            <w:rPr>
              <w:rFonts w:asciiTheme="minorHAnsi" w:hAnsiTheme="minorHAnsi" w:cstheme="minorHAnsi"/>
              <w:sz w:val="24"/>
              <w:szCs w:val="24"/>
            </w:rPr>
            <w:t>Team Lead will be able to add BD by adding the following details (BD Name/ Email ID/ Branch/ Contact Number/ Employee ID)</w:t>
          </w:r>
        </w:p>
        <w:p w:rsidR="006442AC" w:rsidRPr="00B330D4" w:rsidRDefault="006442AC"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When team l</w:t>
          </w:r>
          <w:r w:rsidRPr="00B330D4">
            <w:rPr>
              <w:rFonts w:asciiTheme="minorHAnsi" w:hAnsiTheme="minorHAnsi" w:cstheme="minorHAnsi"/>
              <w:sz w:val="24"/>
              <w:szCs w:val="24"/>
            </w:rPr>
            <w:t xml:space="preserve">ead will </w:t>
          </w:r>
          <w:r>
            <w:rPr>
              <w:rFonts w:asciiTheme="minorHAnsi" w:hAnsiTheme="minorHAnsi" w:cstheme="minorHAnsi"/>
              <w:sz w:val="24"/>
              <w:szCs w:val="24"/>
            </w:rPr>
            <w:t xml:space="preserve">click on view, they will get a pop-up with the below details </w:t>
          </w:r>
          <w:r>
            <w:rPr>
              <w:rFonts w:asciiTheme="minorHAnsi" w:hAnsiTheme="minorHAnsi" w:cstheme="minorHAnsi"/>
              <w:sz w:val="24"/>
              <w:szCs w:val="24"/>
            </w:rPr>
            <w:t>on the platform.</w:t>
          </w:r>
        </w:p>
        <w:p w:rsidR="006442AC" w:rsidRDefault="00446B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BD Name</w:t>
          </w:r>
        </w:p>
        <w:p w:rsidR="00446B1D" w:rsidRDefault="00446B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Email ID</w:t>
          </w:r>
        </w:p>
        <w:p w:rsidR="00446B1D" w:rsidRDefault="00446B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Branch</w:t>
          </w:r>
        </w:p>
        <w:p w:rsidR="00446B1D" w:rsidRDefault="00446B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Contact Number</w:t>
          </w:r>
        </w:p>
        <w:p w:rsidR="00446B1D" w:rsidRDefault="00446B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446B1D" w:rsidRDefault="00446B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DSR Report Button </w:t>
          </w:r>
          <w:r w:rsidRPr="00446B1D">
            <w:rPr>
              <w:rFonts w:asciiTheme="minorHAnsi" w:hAnsiTheme="minorHAnsi" w:cstheme="minorHAnsi"/>
              <w:sz w:val="24"/>
              <w:szCs w:val="24"/>
            </w:rPr>
            <w:t>(Click and view the DSR report)</w:t>
          </w:r>
        </w:p>
        <w:p w:rsidR="00446B1D" w:rsidRDefault="00446B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Remove </w:t>
          </w:r>
          <w:r>
            <w:rPr>
              <w:rFonts w:asciiTheme="minorHAnsi" w:hAnsiTheme="minorHAnsi" w:cstheme="minorHAnsi"/>
              <w:b/>
              <w:sz w:val="24"/>
              <w:szCs w:val="24"/>
            </w:rPr>
            <w:t>Button</w:t>
          </w:r>
          <w:r>
            <w:rPr>
              <w:rFonts w:asciiTheme="minorHAnsi" w:hAnsiTheme="minorHAnsi" w:cstheme="minorHAnsi"/>
              <w:b/>
              <w:sz w:val="24"/>
              <w:szCs w:val="24"/>
            </w:rPr>
            <w:t xml:space="preserve"> </w:t>
          </w:r>
          <w:r w:rsidRPr="00446B1D">
            <w:rPr>
              <w:rFonts w:asciiTheme="minorHAnsi" w:hAnsiTheme="minorHAnsi" w:cstheme="minorHAnsi"/>
              <w:sz w:val="24"/>
              <w:szCs w:val="24"/>
            </w:rPr>
            <w:t>(TL will be able to remove BD from the team)</w:t>
          </w:r>
        </w:p>
        <w:p w:rsidR="00446B1D" w:rsidRPr="00446B1D" w:rsidRDefault="00446B1D" w:rsidP="00DB011A">
          <w:pPr>
            <w:pStyle w:val="ListParagraph"/>
            <w:numPr>
              <w:ilvl w:val="1"/>
              <w:numId w:val="23"/>
            </w:numPr>
            <w:spacing w:after="160" w:line="360" w:lineRule="auto"/>
            <w:rPr>
              <w:rFonts w:asciiTheme="minorHAnsi" w:hAnsiTheme="minorHAnsi" w:cstheme="minorHAnsi"/>
              <w:sz w:val="24"/>
              <w:szCs w:val="24"/>
            </w:rPr>
          </w:pPr>
          <w:r w:rsidRPr="00446B1D">
            <w:rPr>
              <w:rFonts w:asciiTheme="minorHAnsi" w:hAnsiTheme="minorHAnsi" w:cstheme="minorHAnsi"/>
              <w:b/>
              <w:sz w:val="24"/>
              <w:szCs w:val="24"/>
            </w:rPr>
            <w:t>View Leads</w:t>
          </w:r>
          <w:r>
            <w:rPr>
              <w:rFonts w:asciiTheme="minorHAnsi" w:hAnsiTheme="minorHAnsi" w:cstheme="minorHAnsi"/>
              <w:b/>
              <w:sz w:val="24"/>
              <w:szCs w:val="24"/>
            </w:rPr>
            <w:t xml:space="preserve"> </w:t>
          </w:r>
          <w:r>
            <w:rPr>
              <w:rFonts w:asciiTheme="minorHAnsi" w:hAnsiTheme="minorHAnsi" w:cstheme="minorHAnsi"/>
              <w:b/>
              <w:sz w:val="24"/>
              <w:szCs w:val="24"/>
            </w:rPr>
            <w:t>Button</w:t>
          </w:r>
          <w:r w:rsidRPr="00446B1D">
            <w:rPr>
              <w:rFonts w:asciiTheme="minorHAnsi" w:hAnsiTheme="minorHAnsi" w:cstheme="minorHAnsi"/>
              <w:b/>
              <w:sz w:val="24"/>
              <w:szCs w:val="24"/>
            </w:rPr>
            <w:t xml:space="preserve"> </w:t>
          </w:r>
          <w:r w:rsidRPr="00446B1D">
            <w:rPr>
              <w:rFonts w:asciiTheme="minorHAnsi" w:hAnsiTheme="minorHAnsi" w:cstheme="minorHAnsi"/>
              <w:sz w:val="24"/>
              <w:szCs w:val="24"/>
            </w:rPr>
            <w:t xml:space="preserve">(Click and view </w:t>
          </w:r>
          <w:r>
            <w:rPr>
              <w:rFonts w:asciiTheme="minorHAnsi" w:hAnsiTheme="minorHAnsi" w:cstheme="minorHAnsi"/>
              <w:sz w:val="24"/>
              <w:szCs w:val="24"/>
            </w:rPr>
            <w:t>all the details of the BD</w:t>
          </w:r>
          <w:r w:rsidRPr="00446B1D">
            <w:rPr>
              <w:rFonts w:asciiTheme="minorHAnsi" w:hAnsiTheme="minorHAnsi" w:cstheme="minorHAnsi"/>
              <w:sz w:val="24"/>
              <w:szCs w:val="24"/>
            </w:rPr>
            <w:t xml:space="preserve"> </w:t>
          </w:r>
          <w:r w:rsidRPr="00446B1D">
            <w:rPr>
              <w:rFonts w:asciiTheme="minorHAnsi" w:hAnsiTheme="minorHAnsi" w:cstheme="minorHAnsi"/>
              <w:sz w:val="24"/>
              <w:szCs w:val="24"/>
            </w:rPr>
            <w:t>Lead</w:t>
          </w:r>
          <w:r>
            <w:rPr>
              <w:rFonts w:asciiTheme="minorHAnsi" w:hAnsiTheme="minorHAnsi" w:cstheme="minorHAnsi"/>
              <w:sz w:val="24"/>
              <w:szCs w:val="24"/>
            </w:rPr>
            <w:t>s</w:t>
          </w:r>
          <w:r w:rsidRPr="00446B1D">
            <w:rPr>
              <w:rFonts w:asciiTheme="minorHAnsi" w:hAnsiTheme="minorHAnsi" w:cstheme="minorHAnsi"/>
              <w:sz w:val="24"/>
              <w:szCs w:val="24"/>
            </w:rPr>
            <w:t>)</w:t>
          </w:r>
        </w:p>
        <w:p w:rsidR="00446B1D" w:rsidRDefault="00446B1D"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When team l</w:t>
          </w:r>
          <w:r w:rsidRPr="00B330D4">
            <w:rPr>
              <w:rFonts w:asciiTheme="minorHAnsi" w:hAnsiTheme="minorHAnsi" w:cstheme="minorHAnsi"/>
              <w:sz w:val="24"/>
              <w:szCs w:val="24"/>
            </w:rPr>
            <w:t xml:space="preserve">ead will </w:t>
          </w:r>
          <w:r>
            <w:rPr>
              <w:rFonts w:asciiTheme="minorHAnsi" w:hAnsiTheme="minorHAnsi" w:cstheme="minorHAnsi"/>
              <w:sz w:val="24"/>
              <w:szCs w:val="24"/>
            </w:rPr>
            <w:t>click on view</w:t>
          </w:r>
          <w:r>
            <w:rPr>
              <w:rFonts w:asciiTheme="minorHAnsi" w:hAnsiTheme="minorHAnsi" w:cstheme="minorHAnsi"/>
              <w:sz w:val="24"/>
              <w:szCs w:val="24"/>
            </w:rPr>
            <w:t xml:space="preserve"> lead </w:t>
          </w:r>
          <w:r>
            <w:rPr>
              <w:rFonts w:asciiTheme="minorHAnsi" w:hAnsiTheme="minorHAnsi" w:cstheme="minorHAnsi"/>
              <w:sz w:val="24"/>
              <w:szCs w:val="24"/>
            </w:rPr>
            <w:t>b</w:t>
          </w:r>
          <w:r w:rsidRPr="00446B1D">
            <w:rPr>
              <w:rFonts w:asciiTheme="minorHAnsi" w:hAnsiTheme="minorHAnsi" w:cstheme="minorHAnsi"/>
              <w:sz w:val="24"/>
              <w:szCs w:val="24"/>
            </w:rPr>
            <w:t>utton</w:t>
          </w:r>
          <w:r>
            <w:rPr>
              <w:rFonts w:asciiTheme="minorHAnsi" w:hAnsiTheme="minorHAnsi" w:cstheme="minorHAnsi"/>
              <w:sz w:val="24"/>
              <w:szCs w:val="24"/>
            </w:rPr>
            <w:t xml:space="preserve">, they will </w:t>
          </w:r>
          <w:r>
            <w:rPr>
              <w:rFonts w:asciiTheme="minorHAnsi" w:hAnsiTheme="minorHAnsi" w:cstheme="minorHAnsi"/>
              <w:sz w:val="24"/>
              <w:szCs w:val="24"/>
            </w:rPr>
            <w:t>be able to search the particular lead details by entering the lead</w:t>
          </w:r>
          <w:r>
            <w:rPr>
              <w:rFonts w:asciiTheme="minorHAnsi" w:hAnsiTheme="minorHAnsi" w:cstheme="minorHAnsi"/>
              <w:sz w:val="24"/>
              <w:szCs w:val="24"/>
            </w:rPr>
            <w:t xml:space="preserve"> </w:t>
          </w:r>
          <w:r>
            <w:rPr>
              <w:rFonts w:asciiTheme="minorHAnsi" w:hAnsiTheme="minorHAnsi" w:cstheme="minorHAnsi"/>
              <w:sz w:val="24"/>
              <w:szCs w:val="24"/>
            </w:rPr>
            <w:t xml:space="preserve">ID </w:t>
          </w:r>
          <w:r>
            <w:rPr>
              <w:rFonts w:asciiTheme="minorHAnsi" w:hAnsiTheme="minorHAnsi" w:cstheme="minorHAnsi"/>
              <w:sz w:val="24"/>
              <w:szCs w:val="24"/>
            </w:rPr>
            <w:t>on the platform.</w:t>
          </w:r>
        </w:p>
        <w:p w:rsidR="00446B1D" w:rsidRDefault="00446B1D"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When team l</w:t>
          </w:r>
          <w:r w:rsidRPr="00B330D4">
            <w:rPr>
              <w:rFonts w:asciiTheme="minorHAnsi" w:hAnsiTheme="minorHAnsi" w:cstheme="minorHAnsi"/>
              <w:sz w:val="24"/>
              <w:szCs w:val="24"/>
            </w:rPr>
            <w:t xml:space="preserve">ead will </w:t>
          </w:r>
          <w:r>
            <w:rPr>
              <w:rFonts w:asciiTheme="minorHAnsi" w:hAnsiTheme="minorHAnsi" w:cstheme="minorHAnsi"/>
              <w:sz w:val="24"/>
              <w:szCs w:val="24"/>
            </w:rPr>
            <w:t xml:space="preserve">click on </w:t>
          </w:r>
          <w:r>
            <w:rPr>
              <w:rFonts w:asciiTheme="minorHAnsi" w:hAnsiTheme="minorHAnsi" w:cstheme="minorHAnsi"/>
              <w:sz w:val="24"/>
              <w:szCs w:val="24"/>
            </w:rPr>
            <w:t>remove</w:t>
          </w:r>
          <w:r>
            <w:rPr>
              <w:rFonts w:asciiTheme="minorHAnsi" w:hAnsiTheme="minorHAnsi" w:cstheme="minorHAnsi"/>
              <w:sz w:val="24"/>
              <w:szCs w:val="24"/>
            </w:rPr>
            <w:t xml:space="preserve"> </w:t>
          </w:r>
          <w:r>
            <w:rPr>
              <w:rFonts w:asciiTheme="minorHAnsi" w:hAnsiTheme="minorHAnsi" w:cstheme="minorHAnsi"/>
              <w:sz w:val="24"/>
              <w:szCs w:val="24"/>
            </w:rPr>
            <w:t>b</w:t>
          </w:r>
          <w:r w:rsidRPr="00446B1D">
            <w:rPr>
              <w:rFonts w:asciiTheme="minorHAnsi" w:hAnsiTheme="minorHAnsi" w:cstheme="minorHAnsi"/>
              <w:sz w:val="24"/>
              <w:szCs w:val="24"/>
            </w:rPr>
            <w:t>utton</w:t>
          </w:r>
          <w:r>
            <w:rPr>
              <w:rFonts w:asciiTheme="minorHAnsi" w:hAnsiTheme="minorHAnsi" w:cstheme="minorHAnsi"/>
              <w:sz w:val="24"/>
              <w:szCs w:val="24"/>
            </w:rPr>
            <w:t xml:space="preserve">, they will be able to </w:t>
          </w:r>
          <w:r>
            <w:rPr>
              <w:rFonts w:asciiTheme="minorHAnsi" w:hAnsiTheme="minorHAnsi" w:cstheme="minorHAnsi"/>
              <w:sz w:val="24"/>
              <w:szCs w:val="24"/>
            </w:rPr>
            <w:t xml:space="preserve">get a pop-up with the following selective options </w:t>
          </w:r>
          <w:r w:rsidRPr="00446B1D">
            <w:rPr>
              <w:rFonts w:asciiTheme="minorHAnsi" w:hAnsiTheme="minorHAnsi" w:cstheme="minorHAnsi"/>
              <w:b/>
              <w:sz w:val="24"/>
              <w:szCs w:val="24"/>
            </w:rPr>
            <w:t>“Do you want to transfer the BD data to another BD</w:t>
          </w:r>
          <w:r>
            <w:rPr>
              <w:rFonts w:asciiTheme="minorHAnsi" w:hAnsiTheme="minorHAnsi" w:cstheme="minorHAnsi"/>
              <w:b/>
              <w:sz w:val="24"/>
              <w:szCs w:val="24"/>
            </w:rPr>
            <w:t>-</w:t>
          </w:r>
          <w:r w:rsidRPr="00446B1D">
            <w:rPr>
              <w:rFonts w:asciiTheme="minorHAnsi" w:hAnsiTheme="minorHAnsi" w:cstheme="minorHAnsi"/>
              <w:b/>
              <w:sz w:val="24"/>
              <w:szCs w:val="24"/>
            </w:rPr>
            <w:t xml:space="preserve"> ‘Yes’ or ‘No’ ”</w:t>
          </w:r>
          <w:r>
            <w:rPr>
              <w:rFonts w:asciiTheme="minorHAnsi" w:hAnsiTheme="minorHAnsi" w:cstheme="minorHAnsi"/>
              <w:sz w:val="24"/>
              <w:szCs w:val="24"/>
            </w:rPr>
            <w:t xml:space="preserve"> on the platform.</w:t>
          </w:r>
        </w:p>
        <w:p w:rsidR="00A369CF" w:rsidRDefault="00A369CF" w:rsidP="00DB011A">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t xml:space="preserve">Team Lead will be able assign the targets to the </w:t>
          </w:r>
          <w:r w:rsidRPr="00A369CF">
            <w:rPr>
              <w:rFonts w:asciiTheme="minorHAnsi" w:hAnsiTheme="minorHAnsi" w:cstheme="minorHAnsi"/>
              <w:sz w:val="24"/>
              <w:szCs w:val="24"/>
            </w:rPr>
            <w:t>BD</w:t>
          </w:r>
          <w:r w:rsidRPr="00A369CF">
            <w:rPr>
              <w:rFonts w:asciiTheme="minorHAnsi" w:hAnsiTheme="minorHAnsi" w:cstheme="minorHAnsi"/>
              <w:sz w:val="24"/>
              <w:szCs w:val="24"/>
            </w:rPr>
            <w:t xml:space="preserve"> </w:t>
          </w:r>
          <w:r w:rsidRPr="00A369CF">
            <w:rPr>
              <w:rFonts w:asciiTheme="minorHAnsi" w:hAnsiTheme="minorHAnsi" w:cstheme="minorHAnsi"/>
              <w:sz w:val="24"/>
              <w:szCs w:val="24"/>
            </w:rPr>
            <w:t xml:space="preserve">and view their task progress bar details </w:t>
          </w:r>
          <w:r w:rsidRPr="00A369CF">
            <w:rPr>
              <w:rFonts w:asciiTheme="minorHAnsi" w:hAnsiTheme="minorHAnsi" w:cstheme="minorHAnsi"/>
              <w:sz w:val="24"/>
              <w:szCs w:val="24"/>
            </w:rPr>
            <w:t xml:space="preserve">on the platform. </w:t>
          </w:r>
        </w:p>
        <w:p w:rsidR="00A94529" w:rsidRDefault="00A94529" w:rsidP="00DB011A">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t xml:space="preserve">Team Lead will be able </w:t>
          </w:r>
          <w:r>
            <w:rPr>
              <w:rFonts w:asciiTheme="minorHAnsi" w:hAnsiTheme="minorHAnsi" w:cstheme="minorHAnsi"/>
              <w:sz w:val="24"/>
              <w:szCs w:val="24"/>
            </w:rPr>
            <w:t>add the achieved target amount of the</w:t>
          </w:r>
          <w:r w:rsidRPr="00A369CF">
            <w:rPr>
              <w:rFonts w:asciiTheme="minorHAnsi" w:hAnsiTheme="minorHAnsi" w:cstheme="minorHAnsi"/>
              <w:sz w:val="24"/>
              <w:szCs w:val="24"/>
            </w:rPr>
            <w:t xml:space="preserve"> BD. </w:t>
          </w:r>
        </w:p>
        <w:p w:rsidR="004A5B4B" w:rsidRDefault="004A5B4B" w:rsidP="00DB011A">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lastRenderedPageBreak/>
            <w:t xml:space="preserve">Team Lead will be able </w:t>
          </w:r>
          <w:r>
            <w:rPr>
              <w:rFonts w:asciiTheme="minorHAnsi" w:hAnsiTheme="minorHAnsi" w:cstheme="minorHAnsi"/>
              <w:sz w:val="24"/>
              <w:szCs w:val="24"/>
            </w:rPr>
            <w:t>create the secret key for the BD and share with them.</w:t>
          </w:r>
          <w:r w:rsidRPr="00A369CF">
            <w:rPr>
              <w:rFonts w:asciiTheme="minorHAnsi" w:hAnsiTheme="minorHAnsi" w:cstheme="minorHAnsi"/>
              <w:sz w:val="24"/>
              <w:szCs w:val="24"/>
            </w:rPr>
            <w:t xml:space="preserve"> </w:t>
          </w:r>
        </w:p>
        <w:p w:rsidR="00D33CE8" w:rsidRDefault="00D33CE8" w:rsidP="00DB011A">
          <w:pPr>
            <w:pStyle w:val="ListParagraph"/>
            <w:numPr>
              <w:ilvl w:val="1"/>
              <w:numId w:val="16"/>
            </w:numPr>
            <w:spacing w:after="160" w:line="360" w:lineRule="auto"/>
            <w:rPr>
              <w:rFonts w:asciiTheme="minorHAnsi" w:hAnsiTheme="minorHAnsi" w:cstheme="minorHAnsi"/>
              <w:sz w:val="24"/>
              <w:szCs w:val="24"/>
            </w:rPr>
          </w:pPr>
          <w:r w:rsidRPr="00A369CF">
            <w:rPr>
              <w:rFonts w:asciiTheme="minorHAnsi" w:hAnsiTheme="minorHAnsi" w:cstheme="minorHAnsi"/>
              <w:sz w:val="24"/>
              <w:szCs w:val="24"/>
            </w:rPr>
            <w:t xml:space="preserve">Team Lead will be able </w:t>
          </w:r>
          <w:r>
            <w:rPr>
              <w:rFonts w:asciiTheme="minorHAnsi" w:hAnsiTheme="minorHAnsi" w:cstheme="minorHAnsi"/>
              <w:sz w:val="24"/>
              <w:szCs w:val="24"/>
            </w:rPr>
            <w:t>view and edit the BD’s DSR report on the platform</w:t>
          </w:r>
          <w:r>
            <w:rPr>
              <w:rFonts w:asciiTheme="minorHAnsi" w:hAnsiTheme="minorHAnsi" w:cstheme="minorHAnsi"/>
              <w:sz w:val="24"/>
              <w:szCs w:val="24"/>
            </w:rPr>
            <w:t>.</w:t>
          </w:r>
          <w:r w:rsidRPr="00A369CF">
            <w:rPr>
              <w:rFonts w:asciiTheme="minorHAnsi" w:hAnsiTheme="minorHAnsi" w:cstheme="minorHAnsi"/>
              <w:sz w:val="24"/>
              <w:szCs w:val="24"/>
            </w:rPr>
            <w:t xml:space="preserve"> </w:t>
          </w:r>
        </w:p>
        <w:p w:rsidR="00D33CE8" w:rsidRDefault="00D33CE8" w:rsidP="00D33CE8">
          <w:pPr>
            <w:pStyle w:val="ListParagraph"/>
            <w:spacing w:after="160" w:line="360" w:lineRule="auto"/>
            <w:ind w:left="1440"/>
            <w:rPr>
              <w:rFonts w:asciiTheme="minorHAnsi" w:hAnsiTheme="minorHAnsi" w:cstheme="minorHAnsi"/>
              <w:sz w:val="24"/>
              <w:szCs w:val="24"/>
            </w:rPr>
          </w:pPr>
        </w:p>
        <w:p w:rsidR="004A5B4B" w:rsidRDefault="004A5B4B" w:rsidP="004A5B4B">
          <w:pPr>
            <w:pStyle w:val="ListParagraph"/>
            <w:spacing w:after="160" w:line="360" w:lineRule="auto"/>
            <w:ind w:left="1440"/>
            <w:rPr>
              <w:rFonts w:asciiTheme="minorHAnsi" w:hAnsiTheme="minorHAnsi" w:cstheme="minorHAnsi"/>
              <w:sz w:val="24"/>
              <w:szCs w:val="24"/>
            </w:rPr>
          </w:pPr>
        </w:p>
        <w:p w:rsidR="00B330D4" w:rsidRPr="00F971D3" w:rsidRDefault="00B330D4" w:rsidP="00DB011A">
          <w:pPr>
            <w:pStyle w:val="ListParagraph"/>
            <w:numPr>
              <w:ilvl w:val="0"/>
              <w:numId w:val="17"/>
            </w:numPr>
            <w:spacing w:after="160" w:line="360" w:lineRule="auto"/>
            <w:rPr>
              <w:b/>
              <w:sz w:val="24"/>
              <w:szCs w:val="24"/>
            </w:rPr>
          </w:pPr>
          <w:r>
            <w:rPr>
              <w:b/>
              <w:sz w:val="24"/>
              <w:szCs w:val="24"/>
            </w:rPr>
            <w:t>Quick Access</w:t>
          </w:r>
        </w:p>
        <w:p w:rsidR="00B330D4" w:rsidRPr="00AD5D2A" w:rsidRDefault="00B330D4"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sidRPr="00CB0BEF">
            <w:rPr>
              <w:rFonts w:asciiTheme="minorHAnsi" w:hAnsiTheme="minorHAnsi" w:cstheme="minorHAnsi"/>
              <w:sz w:val="24"/>
              <w:szCs w:val="24"/>
            </w:rPr>
            <w:t xml:space="preserve">will be able </w:t>
          </w:r>
          <w:r>
            <w:rPr>
              <w:rFonts w:asciiTheme="minorHAnsi" w:hAnsiTheme="minorHAnsi" w:cstheme="minorHAnsi"/>
              <w:sz w:val="24"/>
              <w:szCs w:val="24"/>
            </w:rPr>
            <w:t>view the below buttons in the Quick Access.</w:t>
          </w:r>
        </w:p>
        <w:p w:rsidR="00B330D4" w:rsidRPr="00AD5D2A"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Leads</w:t>
          </w:r>
        </w:p>
        <w:p w:rsidR="00B330D4" w:rsidRPr="00AD5D2A" w:rsidRDefault="00B330D4" w:rsidP="00DB011A">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Calls</w:t>
          </w:r>
        </w:p>
        <w:p w:rsidR="00B330D4" w:rsidRPr="00AD5D2A" w:rsidRDefault="00B330D4" w:rsidP="00DB011A">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 xml:space="preserve">Add RFP </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AD5D2A">
            <w:rPr>
              <w:rFonts w:asciiTheme="minorHAnsi" w:hAnsiTheme="minorHAnsi" w:cstheme="minorHAnsi"/>
              <w:b/>
              <w:sz w:val="24"/>
              <w:szCs w:val="24"/>
            </w:rPr>
            <w:t>Add Proposal</w:t>
          </w:r>
        </w:p>
        <w:p w:rsidR="005D1559" w:rsidRDefault="005D1559" w:rsidP="00B330D4">
          <w:pPr>
            <w:pStyle w:val="ListParagraph"/>
            <w:spacing w:after="160" w:line="360" w:lineRule="auto"/>
            <w:ind w:left="1800"/>
            <w:rPr>
              <w:rFonts w:asciiTheme="minorHAnsi" w:hAnsiTheme="minorHAnsi" w:cstheme="minorHAnsi"/>
              <w:b/>
              <w:sz w:val="24"/>
              <w:szCs w:val="24"/>
            </w:rPr>
          </w:pPr>
        </w:p>
        <w:p w:rsidR="00B330D4" w:rsidRPr="00F971D3" w:rsidRDefault="00B330D4" w:rsidP="00DB011A">
          <w:pPr>
            <w:pStyle w:val="ListParagraph"/>
            <w:numPr>
              <w:ilvl w:val="0"/>
              <w:numId w:val="17"/>
            </w:numPr>
            <w:spacing w:after="160" w:line="360" w:lineRule="auto"/>
            <w:rPr>
              <w:b/>
              <w:sz w:val="24"/>
              <w:szCs w:val="24"/>
            </w:rPr>
          </w:pPr>
          <w:r>
            <w:rPr>
              <w:b/>
              <w:sz w:val="24"/>
              <w:szCs w:val="24"/>
            </w:rPr>
            <w:t>Add</w:t>
          </w:r>
          <w:r w:rsidRPr="00F971D3">
            <w:rPr>
              <w:b/>
              <w:sz w:val="24"/>
              <w:szCs w:val="24"/>
            </w:rPr>
            <w:t xml:space="preserve"> Lead</w:t>
          </w:r>
          <w:r>
            <w:rPr>
              <w:b/>
              <w:sz w:val="24"/>
              <w:szCs w:val="24"/>
            </w:rPr>
            <w:t xml:space="preserve"> </w:t>
          </w:r>
        </w:p>
        <w:p w:rsidR="00B330D4" w:rsidRPr="00CB0BEF" w:rsidRDefault="00B330D4"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CB0BEF">
            <w:rPr>
              <w:rFonts w:asciiTheme="minorHAnsi" w:hAnsiTheme="minorHAnsi" w:cstheme="minorHAnsi"/>
              <w:sz w:val="24"/>
              <w:szCs w:val="24"/>
            </w:rPr>
            <w:t xml:space="preserve">will be able </w:t>
          </w:r>
          <w:r>
            <w:rPr>
              <w:rFonts w:asciiTheme="minorHAnsi" w:hAnsiTheme="minorHAnsi" w:cstheme="minorHAnsi"/>
              <w:sz w:val="24"/>
              <w:szCs w:val="24"/>
            </w:rPr>
            <w:t>add lead data by adding the below details</w:t>
          </w:r>
          <w:r w:rsidRPr="00CB0BEF">
            <w:rPr>
              <w:rFonts w:asciiTheme="minorHAnsi" w:hAnsiTheme="minorHAnsi" w:cstheme="minorHAnsi"/>
              <w:sz w:val="24"/>
              <w:szCs w:val="24"/>
            </w:rPr>
            <w:t>.</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Pr="00CB0BEF">
            <w:rPr>
              <w:rFonts w:asciiTheme="minorHAnsi" w:hAnsiTheme="minorHAnsi" w:cstheme="minorHAnsi"/>
              <w:b/>
              <w:sz w:val="24"/>
              <w:szCs w:val="24"/>
            </w:rPr>
            <w:t>Client</w:t>
          </w:r>
          <w:r>
            <w:rPr>
              <w:rFonts w:asciiTheme="minorHAnsi" w:hAnsiTheme="minorHAnsi" w:cstheme="minorHAnsi"/>
              <w:b/>
              <w:sz w:val="24"/>
              <w:szCs w:val="24"/>
            </w:rPr>
            <w:t>’s</w:t>
          </w:r>
          <w:r w:rsidRPr="00CB0BEF">
            <w:rPr>
              <w:rFonts w:asciiTheme="minorHAnsi" w:hAnsiTheme="minorHAnsi" w:cstheme="minorHAnsi"/>
              <w:b/>
              <w:sz w:val="24"/>
              <w:szCs w:val="24"/>
            </w:rPr>
            <w:t xml:space="preserve"> </w:t>
          </w:r>
          <w:r>
            <w:rPr>
              <w:rFonts w:asciiTheme="minorHAnsi" w:hAnsiTheme="minorHAnsi" w:cstheme="minorHAnsi"/>
              <w:b/>
              <w:sz w:val="24"/>
              <w:szCs w:val="24"/>
            </w:rPr>
            <w:t>Requirement</w:t>
          </w:r>
          <w:r w:rsidRPr="00CB0BEF">
            <w:rPr>
              <w:rFonts w:asciiTheme="minorHAnsi" w:hAnsiTheme="minorHAnsi" w:cstheme="minorHAnsi"/>
              <w:b/>
              <w:sz w:val="24"/>
              <w:szCs w:val="24"/>
            </w:rPr>
            <w:t xml:space="preserve"> </w:t>
          </w:r>
          <w:r>
            <w:rPr>
              <w:rFonts w:asciiTheme="minorHAnsi" w:hAnsiTheme="minorHAnsi" w:cstheme="minorHAnsi"/>
              <w:b/>
              <w:sz w:val="24"/>
              <w:szCs w:val="24"/>
            </w:rPr>
            <w:t>type (App/Web/Game/Digital Marketing/Blockchain/Cyber Security)</w:t>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Pr>
              <w:rFonts w:asciiTheme="minorHAnsi" w:hAnsiTheme="minorHAnsi" w:cstheme="minorHAnsi"/>
              <w:b/>
              <w:sz w:val="24"/>
              <w:szCs w:val="24"/>
            </w:rPr>
            <w:t>/Self</w:t>
          </w:r>
          <w:r w:rsidRPr="00972AC1">
            <w:rPr>
              <w:rFonts w:asciiTheme="minorHAnsi" w:hAnsiTheme="minorHAnsi" w:cstheme="minorHAnsi"/>
              <w:b/>
              <w:sz w:val="24"/>
              <w:szCs w:val="24"/>
            </w:rPr>
            <w:t>)</w:t>
          </w:r>
        </w:p>
        <w:p w:rsidR="00B330D4" w:rsidRPr="00CB0BEF" w:rsidRDefault="00B330D4"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Pr="00B330D4">
            <w:rPr>
              <w:rFonts w:asciiTheme="minorHAnsi" w:hAnsiTheme="minorHAnsi" w:cstheme="minorHAnsi"/>
              <w:sz w:val="24"/>
              <w:szCs w:val="24"/>
            </w:rPr>
            <w:t xml:space="preserve">Team Lead </w:t>
          </w:r>
          <w:r>
            <w:rPr>
              <w:rFonts w:asciiTheme="minorHAnsi" w:hAnsiTheme="minorHAnsi" w:cstheme="minorHAnsi"/>
              <w:sz w:val="24"/>
              <w:szCs w:val="24"/>
            </w:rPr>
            <w:t xml:space="preserve">will select the Email or LinkedIn, </w:t>
          </w:r>
          <w:r w:rsidRPr="00B330D4">
            <w:rPr>
              <w:rFonts w:asciiTheme="minorHAnsi" w:hAnsiTheme="minorHAnsi" w:cstheme="minorHAnsi"/>
              <w:sz w:val="24"/>
              <w:szCs w:val="24"/>
            </w:rPr>
            <w:t xml:space="preserve">Team Lead </w:t>
          </w:r>
          <w:r>
            <w:rPr>
              <w:rFonts w:asciiTheme="minorHAnsi" w:hAnsiTheme="minorHAnsi" w:cstheme="minorHAnsi"/>
              <w:sz w:val="24"/>
              <w:szCs w:val="24"/>
            </w:rPr>
            <w:t>need to enter the below details.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Client Name </w:t>
          </w:r>
        </w:p>
        <w:p w:rsidR="00B330D4" w:rsidRPr="00E01163"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Note (Select Predefined Tags)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Country</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Enter the Client’s Contact Number</w:t>
          </w:r>
        </w:p>
        <w:p w:rsidR="00B330D4" w:rsidRPr="00863A20"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the 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B330D4" w:rsidRPr="00CB0BEF"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Enter </w:t>
          </w:r>
          <w:r>
            <w:rPr>
              <w:rFonts w:asciiTheme="minorHAnsi" w:hAnsiTheme="minorHAnsi" w:cstheme="minorHAnsi"/>
              <w:b/>
              <w:sz w:val="24"/>
              <w:szCs w:val="24"/>
            </w:rPr>
            <w:t xml:space="preserve">the </w:t>
          </w:r>
          <w:r w:rsidRPr="00CB0BEF">
            <w:rPr>
              <w:rFonts w:asciiTheme="minorHAnsi" w:hAnsiTheme="minorHAnsi" w:cstheme="minorHAnsi"/>
              <w:b/>
              <w:sz w:val="24"/>
              <w:szCs w:val="24"/>
            </w:rPr>
            <w:t>Client Email Id</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Enter the Client's LinkedIn URL</w:t>
          </w:r>
          <w:r>
            <w:rPr>
              <w:rFonts w:asciiTheme="minorHAnsi" w:hAnsiTheme="minorHAnsi" w:cstheme="minorHAnsi"/>
              <w:b/>
              <w:sz w:val="24"/>
              <w:szCs w:val="24"/>
            </w:rPr>
            <w:t xml:space="preserve"> (Mandatory if lead type is </w:t>
          </w:r>
          <w:r w:rsidR="00B036AA">
            <w:rPr>
              <w:rFonts w:asciiTheme="minorHAnsi" w:hAnsiTheme="minorHAnsi" w:cstheme="minorHAnsi"/>
              <w:b/>
              <w:sz w:val="24"/>
              <w:szCs w:val="24"/>
            </w:rPr>
            <w:t>LinkedIn</w:t>
          </w:r>
          <w:r>
            <w:rPr>
              <w:rFonts w:asciiTheme="minorHAnsi" w:hAnsiTheme="minorHAnsi" w:cstheme="minorHAnsi"/>
              <w:b/>
              <w:sz w:val="24"/>
              <w:szCs w:val="24"/>
            </w:rPr>
            <w:t>)</w:t>
          </w:r>
        </w:p>
        <w:p w:rsidR="00B330D4" w:rsidRPr="00CB0BEF" w:rsidRDefault="00B330D4"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If </w:t>
          </w:r>
          <w:r w:rsidRPr="00B330D4">
            <w:rPr>
              <w:rFonts w:asciiTheme="minorHAnsi" w:hAnsiTheme="minorHAnsi" w:cstheme="minorHAnsi"/>
              <w:sz w:val="24"/>
              <w:szCs w:val="24"/>
            </w:rPr>
            <w:t xml:space="preserve">Team Lead </w:t>
          </w:r>
          <w:r>
            <w:rPr>
              <w:rFonts w:asciiTheme="minorHAnsi" w:hAnsiTheme="minorHAnsi" w:cstheme="minorHAnsi"/>
              <w:sz w:val="24"/>
              <w:szCs w:val="24"/>
            </w:rPr>
            <w:t xml:space="preserve">will select the Upwork, </w:t>
          </w:r>
          <w:r w:rsidRPr="00B330D4">
            <w:rPr>
              <w:rFonts w:asciiTheme="minorHAnsi" w:hAnsiTheme="minorHAnsi" w:cstheme="minorHAnsi"/>
              <w:sz w:val="24"/>
              <w:szCs w:val="24"/>
            </w:rPr>
            <w:t xml:space="preserve">Team Lead </w:t>
          </w:r>
          <w:r>
            <w:rPr>
              <w:rFonts w:asciiTheme="minorHAnsi" w:hAnsiTheme="minorHAnsi" w:cstheme="minorHAnsi"/>
              <w:sz w:val="24"/>
              <w:szCs w:val="24"/>
            </w:rPr>
            <w:t>need to enter the below details.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Upwork Job URL  </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Bid URL</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Proposal Amount</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Client’s Budget</w:t>
          </w:r>
        </w:p>
        <w:p w:rsidR="00B330D4" w:rsidRPr="00E01163"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Note (Select Predefined Tags) </w:t>
          </w:r>
        </w:p>
        <w:p w:rsidR="00B330D4" w:rsidRPr="00CB0BEF" w:rsidRDefault="00B330D4" w:rsidP="00DB011A">
          <w:pPr>
            <w:pStyle w:val="ListParagraph"/>
            <w:numPr>
              <w:ilvl w:val="1"/>
              <w:numId w:val="16"/>
            </w:numPr>
            <w:spacing w:after="160" w:line="360" w:lineRule="auto"/>
            <w:rPr>
              <w:rFonts w:asciiTheme="minorHAnsi" w:hAnsiTheme="minorHAnsi" w:cstheme="minorHAnsi"/>
              <w:sz w:val="24"/>
              <w:szCs w:val="24"/>
            </w:rPr>
          </w:pPr>
          <w:r w:rsidRPr="00CB0BEF">
            <w:rPr>
              <w:rFonts w:asciiTheme="minorHAnsi" w:hAnsiTheme="minorHAnsi" w:cstheme="minorHAnsi"/>
              <w:sz w:val="24"/>
              <w:szCs w:val="24"/>
            </w:rPr>
            <w:t xml:space="preserve">After filling in all the above details, </w:t>
          </w:r>
          <w:r w:rsidRPr="00B330D4">
            <w:rPr>
              <w:rFonts w:asciiTheme="minorHAnsi" w:hAnsiTheme="minorHAnsi" w:cstheme="minorHAnsi"/>
              <w:sz w:val="24"/>
              <w:szCs w:val="24"/>
            </w:rPr>
            <w:t xml:space="preserve">Team Lead </w:t>
          </w:r>
          <w:r w:rsidRPr="00CB0BEF">
            <w:rPr>
              <w:rFonts w:asciiTheme="minorHAnsi" w:hAnsiTheme="minorHAnsi" w:cstheme="minorHAnsi"/>
              <w:sz w:val="24"/>
              <w:szCs w:val="24"/>
            </w:rPr>
            <w:t>will view the following message (Lead Data Updated) if lead data is not duplicated.</w:t>
          </w:r>
        </w:p>
        <w:p w:rsidR="00B330D4" w:rsidRDefault="00B330D4" w:rsidP="00B330D4">
          <w:p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Note- If the lead data is already updated then the following message (The X employee handling this lead, Source Type, and Lead Assigned date) will be displayed.</w:t>
          </w:r>
        </w:p>
        <w:p w:rsidR="00B330D4" w:rsidRDefault="00B330D4" w:rsidP="00B330D4">
          <w:pPr>
            <w:spacing w:after="160" w:line="360" w:lineRule="auto"/>
            <w:rPr>
              <w:rFonts w:asciiTheme="minorHAnsi" w:hAnsiTheme="minorHAnsi" w:cstheme="minorHAnsi"/>
              <w:b/>
              <w:sz w:val="24"/>
              <w:szCs w:val="24"/>
            </w:rPr>
          </w:pPr>
        </w:p>
        <w:p w:rsidR="00B330D4" w:rsidRPr="00CB0BEF" w:rsidRDefault="00B330D4" w:rsidP="00DB011A">
          <w:pPr>
            <w:pStyle w:val="ListParagraph"/>
            <w:numPr>
              <w:ilvl w:val="0"/>
              <w:numId w:val="17"/>
            </w:numPr>
            <w:spacing w:after="160" w:line="360" w:lineRule="auto"/>
            <w:rPr>
              <w:b/>
              <w:sz w:val="24"/>
              <w:szCs w:val="24"/>
            </w:rPr>
          </w:pPr>
          <w:r>
            <w:rPr>
              <w:b/>
              <w:sz w:val="24"/>
              <w:szCs w:val="24"/>
            </w:rPr>
            <w:t>Add Calls</w:t>
          </w:r>
        </w:p>
        <w:p w:rsidR="00B330D4" w:rsidRPr="0017451F" w:rsidRDefault="00B330D4"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For adding the </w:t>
          </w:r>
          <w:r w:rsidRPr="0017451F">
            <w:rPr>
              <w:rFonts w:asciiTheme="minorHAnsi" w:hAnsiTheme="minorHAnsi" w:cstheme="minorHAnsi"/>
              <w:sz w:val="24"/>
              <w:szCs w:val="24"/>
            </w:rPr>
            <w:t xml:space="preserve">calls, they will have to select the lead or </w:t>
          </w:r>
          <w:r>
            <w:rPr>
              <w:rFonts w:asciiTheme="minorHAnsi" w:hAnsiTheme="minorHAnsi" w:cstheme="minorHAnsi"/>
              <w:sz w:val="24"/>
              <w:szCs w:val="24"/>
            </w:rPr>
            <w:t xml:space="preserve">Enter </w:t>
          </w:r>
          <w:r w:rsidRPr="0017451F">
            <w:rPr>
              <w:rFonts w:asciiTheme="minorHAnsi" w:hAnsiTheme="minorHAnsi" w:cstheme="minorHAnsi"/>
              <w:sz w:val="24"/>
              <w:szCs w:val="24"/>
            </w:rPr>
            <w:t>Lead ID.</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 Type ((Email, Upwork or LinkedIn))</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Select </w:t>
          </w:r>
          <w:r w:rsidRPr="00F971D3">
            <w:rPr>
              <w:rFonts w:asciiTheme="minorHAnsi" w:hAnsiTheme="minorHAnsi" w:cstheme="minorHAnsi"/>
              <w:b/>
              <w:sz w:val="24"/>
              <w:szCs w:val="24"/>
            </w:rPr>
            <w:t xml:space="preserve">Meeting </w:t>
          </w:r>
          <w:r>
            <w:rPr>
              <w:rFonts w:asciiTheme="minorHAnsi" w:hAnsiTheme="minorHAnsi" w:cstheme="minorHAnsi"/>
              <w:b/>
              <w:sz w:val="24"/>
              <w:szCs w:val="24"/>
            </w:rPr>
            <w:t xml:space="preserve">Date and </w:t>
          </w:r>
          <w:r w:rsidRPr="00F971D3">
            <w:rPr>
              <w:rFonts w:asciiTheme="minorHAnsi" w:hAnsiTheme="minorHAnsi" w:cstheme="minorHAnsi"/>
              <w:b/>
              <w:sz w:val="24"/>
              <w:szCs w:val="24"/>
            </w:rPr>
            <w:t>Time</w:t>
          </w:r>
          <w:r w:rsidRPr="00F971D3">
            <w:rPr>
              <w:rFonts w:asciiTheme="minorHAnsi" w:hAnsiTheme="minorHAnsi" w:cstheme="minorHAnsi"/>
              <w:b/>
              <w:sz w:val="24"/>
              <w:szCs w:val="24"/>
            </w:rPr>
            <w:tab/>
          </w:r>
        </w:p>
        <w:p w:rsidR="00B330D4" w:rsidRPr="00F971D3"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Client’s Requirement  (Edit)</w:t>
          </w:r>
        </w:p>
        <w:p w:rsidR="00B330D4" w:rsidRPr="002330E2"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Type of Call  (Initial, 2</w:t>
          </w:r>
          <w:r w:rsidRPr="00813E3A">
            <w:rPr>
              <w:rFonts w:asciiTheme="minorHAnsi" w:hAnsiTheme="minorHAnsi" w:cstheme="minorHAnsi"/>
              <w:b/>
              <w:sz w:val="24"/>
              <w:szCs w:val="24"/>
              <w:vertAlign w:val="superscript"/>
            </w:rPr>
            <w:t>nd</w:t>
          </w:r>
          <w:r>
            <w:rPr>
              <w:rFonts w:asciiTheme="minorHAnsi" w:hAnsiTheme="minorHAnsi" w:cstheme="minorHAnsi"/>
              <w:b/>
              <w:sz w:val="24"/>
              <w:szCs w:val="24"/>
            </w:rPr>
            <w:t xml:space="preserve"> call, 3</w:t>
          </w:r>
          <w:r w:rsidRPr="00813E3A">
            <w:rPr>
              <w:rFonts w:asciiTheme="minorHAnsi" w:hAnsiTheme="minorHAnsi" w:cstheme="minorHAnsi"/>
              <w:b/>
              <w:sz w:val="24"/>
              <w:szCs w:val="24"/>
              <w:vertAlign w:val="superscript"/>
            </w:rPr>
            <w:t>rd</w:t>
          </w:r>
          <w:r>
            <w:rPr>
              <w:rFonts w:asciiTheme="minorHAnsi" w:hAnsiTheme="minorHAnsi" w:cstheme="minorHAnsi"/>
              <w:b/>
              <w:sz w:val="24"/>
              <w:szCs w:val="24"/>
            </w:rPr>
            <w:t xml:space="preserve"> call, 4</w:t>
          </w:r>
          <w:r w:rsidRPr="00813E3A">
            <w:rPr>
              <w:rFonts w:asciiTheme="minorHAnsi" w:hAnsiTheme="minorHAnsi" w:cstheme="minorHAnsi"/>
              <w:b/>
              <w:sz w:val="24"/>
              <w:szCs w:val="24"/>
              <w:vertAlign w:val="superscript"/>
            </w:rPr>
            <w:t>th</w:t>
          </w:r>
          <w:r>
            <w:rPr>
              <w:rFonts w:asciiTheme="minorHAnsi" w:hAnsiTheme="minorHAnsi" w:cstheme="minorHAnsi"/>
              <w:b/>
              <w:sz w:val="24"/>
              <w:szCs w:val="24"/>
            </w:rPr>
            <w:t xml:space="preserve"> call, 5</w:t>
          </w:r>
          <w:r w:rsidRPr="00813E3A">
            <w:rPr>
              <w:rFonts w:asciiTheme="minorHAnsi" w:hAnsiTheme="minorHAnsi" w:cstheme="minorHAnsi"/>
              <w:b/>
              <w:sz w:val="24"/>
              <w:szCs w:val="24"/>
              <w:vertAlign w:val="superscript"/>
            </w:rPr>
            <w:t>th</w:t>
          </w:r>
          <w:r>
            <w:rPr>
              <w:rFonts w:asciiTheme="minorHAnsi" w:hAnsiTheme="minorHAnsi" w:cstheme="minorHAnsi"/>
              <w:b/>
              <w:sz w:val="24"/>
              <w:szCs w:val="24"/>
            </w:rPr>
            <w:t xml:space="preserve"> call, 6</w:t>
          </w:r>
          <w:r w:rsidRPr="00813E3A">
            <w:rPr>
              <w:rFonts w:asciiTheme="minorHAnsi" w:hAnsiTheme="minorHAnsi" w:cstheme="minorHAnsi"/>
              <w:b/>
              <w:sz w:val="24"/>
              <w:szCs w:val="24"/>
              <w:vertAlign w:val="superscript"/>
            </w:rPr>
            <w:t>th</w:t>
          </w:r>
          <w:r>
            <w:rPr>
              <w:rFonts w:asciiTheme="minorHAnsi" w:hAnsiTheme="minorHAnsi" w:cstheme="minorHAnsi"/>
              <w:b/>
              <w:sz w:val="24"/>
              <w:szCs w:val="24"/>
            </w:rPr>
            <w:t xml:space="preserve"> call, Proposal Walkthrough, features list discussion, After Proposal, Final Discussion, Further Discussion, Kick Off Meeting or On-Board Discussion )</w:t>
          </w:r>
        </w:p>
        <w:p w:rsidR="00B330D4" w:rsidRPr="00F971D3"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Mode of Call (Zoom/Skype/Google Meet/Teams/Viber/Whatsapp)</w:t>
          </w:r>
        </w:p>
        <w:p w:rsidR="00B330D4" w:rsidRPr="003C5240" w:rsidRDefault="00B330D4" w:rsidP="00DB011A">
          <w:pPr>
            <w:pStyle w:val="ListParagraph"/>
            <w:numPr>
              <w:ilvl w:val="1"/>
              <w:numId w:val="23"/>
            </w:numPr>
            <w:spacing w:after="160" w:line="360" w:lineRule="auto"/>
            <w:rPr>
              <w:rFonts w:asciiTheme="minorHAnsi" w:hAnsiTheme="minorHAnsi" w:cstheme="minorHAnsi"/>
              <w:b/>
              <w:sz w:val="24"/>
              <w:szCs w:val="24"/>
            </w:rPr>
          </w:pPr>
          <w:r w:rsidRPr="00F971D3">
            <w:rPr>
              <w:rFonts w:asciiTheme="minorHAnsi" w:hAnsiTheme="minorHAnsi" w:cstheme="minorHAnsi"/>
              <w:b/>
              <w:sz w:val="24"/>
              <w:szCs w:val="24"/>
            </w:rPr>
            <w:t>Comments (If Yes)</w:t>
          </w:r>
        </w:p>
        <w:p w:rsidR="00B330D4" w:rsidRDefault="00B330D4" w:rsidP="00B330D4">
          <w:pPr>
            <w:pStyle w:val="ListParagraph"/>
            <w:spacing w:after="160" w:line="360" w:lineRule="auto"/>
            <w:ind w:left="0"/>
            <w:rPr>
              <w:rFonts w:asciiTheme="minorHAnsi" w:hAnsiTheme="minorHAnsi" w:cstheme="minorHAnsi"/>
              <w:b/>
              <w:sz w:val="24"/>
              <w:szCs w:val="24"/>
            </w:rPr>
          </w:pPr>
        </w:p>
        <w:p w:rsidR="00B330D4" w:rsidRPr="00605AE5" w:rsidRDefault="00B330D4" w:rsidP="00DB011A">
          <w:pPr>
            <w:pStyle w:val="ListParagraph"/>
            <w:numPr>
              <w:ilvl w:val="0"/>
              <w:numId w:val="17"/>
            </w:numPr>
            <w:spacing w:after="160" w:line="360" w:lineRule="auto"/>
            <w:rPr>
              <w:b/>
              <w:sz w:val="24"/>
              <w:szCs w:val="24"/>
            </w:rPr>
          </w:pPr>
          <w:r>
            <w:rPr>
              <w:b/>
              <w:sz w:val="24"/>
              <w:szCs w:val="24"/>
            </w:rPr>
            <w:t xml:space="preserve">Add RFP </w:t>
          </w:r>
        </w:p>
        <w:p w:rsidR="00B330D4" w:rsidRPr="00604624" w:rsidRDefault="00B330D4"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Add RFP by adding the below details.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Lead or Enter Lead ID</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Enter MOM (Minutes of Meeting)</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w:t>
          </w:r>
        </w:p>
        <w:p w:rsidR="008C468E" w:rsidRPr="00C62E5C" w:rsidRDefault="00B330D4"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After adding all the above details, </w:t>
          </w: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submit the request for RFP.</w:t>
          </w:r>
        </w:p>
        <w:p w:rsidR="008C468E" w:rsidRPr="008C468E" w:rsidRDefault="008C468E" w:rsidP="008C468E">
          <w:pPr>
            <w:spacing w:after="160" w:line="360" w:lineRule="auto"/>
            <w:rPr>
              <w:rFonts w:asciiTheme="minorHAnsi" w:hAnsiTheme="minorHAnsi" w:cstheme="minorHAnsi"/>
              <w:sz w:val="24"/>
              <w:szCs w:val="24"/>
            </w:rPr>
          </w:pPr>
        </w:p>
        <w:p w:rsidR="00B330D4" w:rsidRPr="00CB0BEF" w:rsidRDefault="00B330D4" w:rsidP="00DB011A">
          <w:pPr>
            <w:pStyle w:val="ListParagraph"/>
            <w:numPr>
              <w:ilvl w:val="0"/>
              <w:numId w:val="17"/>
            </w:numPr>
            <w:spacing w:after="160" w:line="360" w:lineRule="auto"/>
            <w:rPr>
              <w:b/>
              <w:sz w:val="24"/>
              <w:szCs w:val="24"/>
            </w:rPr>
          </w:pPr>
          <w:r>
            <w:rPr>
              <w:b/>
              <w:sz w:val="24"/>
              <w:szCs w:val="24"/>
            </w:rPr>
            <w:lastRenderedPageBreak/>
            <w:t>Add Proposal</w:t>
          </w:r>
        </w:p>
        <w:p w:rsidR="00B330D4" w:rsidRPr="00123BC7" w:rsidRDefault="00B330D4"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add RFP on the platform.</w:t>
          </w:r>
        </w:p>
        <w:p w:rsidR="00B330D4" w:rsidRDefault="00B330D4" w:rsidP="00DB011A">
          <w:pPr>
            <w:pStyle w:val="ListParagraph"/>
            <w:numPr>
              <w:ilvl w:val="1"/>
              <w:numId w:val="16"/>
            </w:numPr>
            <w:spacing w:after="160" w:line="360" w:lineRule="auto"/>
            <w:rPr>
              <w:rFonts w:asciiTheme="minorHAnsi" w:hAnsiTheme="minorHAnsi" w:cstheme="minorHAnsi"/>
              <w:sz w:val="24"/>
              <w:szCs w:val="24"/>
            </w:rPr>
          </w:pPr>
          <w:r w:rsidRPr="00123BC7">
            <w:rPr>
              <w:rFonts w:asciiTheme="minorHAnsi" w:hAnsiTheme="minorHAnsi" w:cstheme="minorHAnsi"/>
              <w:sz w:val="24"/>
              <w:szCs w:val="24"/>
            </w:rPr>
            <w:t xml:space="preserve">When the </w:t>
          </w:r>
          <w:r w:rsidRPr="00B330D4">
            <w:rPr>
              <w:rFonts w:asciiTheme="minorHAnsi" w:hAnsiTheme="minorHAnsi" w:cstheme="minorHAnsi"/>
              <w:sz w:val="24"/>
              <w:szCs w:val="24"/>
            </w:rPr>
            <w:t xml:space="preserve">Team Lead </w:t>
          </w:r>
          <w:r w:rsidRPr="00123BC7">
            <w:rPr>
              <w:rFonts w:asciiTheme="minorHAnsi" w:hAnsiTheme="minorHAnsi" w:cstheme="minorHAnsi"/>
              <w:sz w:val="24"/>
              <w:szCs w:val="24"/>
            </w:rPr>
            <w:t xml:space="preserve">will </w:t>
          </w:r>
          <w:r>
            <w:rPr>
              <w:rFonts w:asciiTheme="minorHAnsi" w:hAnsiTheme="minorHAnsi" w:cstheme="minorHAnsi"/>
              <w:sz w:val="24"/>
              <w:szCs w:val="24"/>
            </w:rPr>
            <w:t>adding</w:t>
          </w:r>
          <w:r w:rsidRPr="00123BC7">
            <w:rPr>
              <w:rFonts w:asciiTheme="minorHAnsi" w:hAnsiTheme="minorHAnsi" w:cstheme="minorHAnsi"/>
              <w:sz w:val="24"/>
              <w:szCs w:val="24"/>
            </w:rPr>
            <w:t xml:space="preserve"> the </w:t>
          </w:r>
          <w:r>
            <w:rPr>
              <w:rFonts w:asciiTheme="minorHAnsi" w:hAnsiTheme="minorHAnsi" w:cstheme="minorHAnsi"/>
              <w:sz w:val="24"/>
              <w:szCs w:val="24"/>
            </w:rPr>
            <w:t>RFP</w:t>
          </w:r>
          <w:r w:rsidRPr="00123BC7">
            <w:rPr>
              <w:rFonts w:asciiTheme="minorHAnsi" w:hAnsiTheme="minorHAnsi" w:cstheme="minorHAnsi"/>
              <w:sz w:val="24"/>
              <w:szCs w:val="24"/>
            </w:rPr>
            <w:t>, they will have to select</w:t>
          </w:r>
          <w:r>
            <w:rPr>
              <w:rFonts w:asciiTheme="minorHAnsi" w:hAnsiTheme="minorHAnsi" w:cstheme="minorHAnsi"/>
              <w:sz w:val="24"/>
              <w:szCs w:val="24"/>
            </w:rPr>
            <w:t xml:space="preserve"> or add the below.</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lead or Enter Lead ID</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Proposal  </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Add Attachments (Proposal/WBS/Wireframes)</w:t>
          </w:r>
        </w:p>
        <w:p w:rsidR="00B330D4" w:rsidRPr="00D67C8B"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Select Pending</w:t>
          </w:r>
        </w:p>
        <w:p w:rsidR="00B330D4" w:rsidRDefault="00B330D4" w:rsidP="00B330D4">
          <w:pPr>
            <w:pStyle w:val="ListParagraph"/>
            <w:spacing w:after="160" w:line="360" w:lineRule="auto"/>
            <w:ind w:left="1440"/>
            <w:rPr>
              <w:rFonts w:asciiTheme="minorHAnsi" w:hAnsiTheme="minorHAnsi" w:cstheme="minorHAnsi"/>
              <w:b/>
              <w:sz w:val="24"/>
              <w:szCs w:val="24"/>
            </w:rPr>
          </w:pPr>
          <w:r w:rsidRPr="00B330D4">
            <w:rPr>
              <w:rFonts w:asciiTheme="minorHAnsi" w:hAnsiTheme="minorHAnsi" w:cstheme="minorHAnsi"/>
              <w:b/>
              <w:sz w:val="24"/>
              <w:szCs w:val="24"/>
            </w:rPr>
            <w:t xml:space="preserve">Note- If </w:t>
          </w:r>
          <w:r w:rsidRPr="00B330D4">
            <w:rPr>
              <w:rFonts w:asciiTheme="minorHAnsi" w:hAnsiTheme="minorHAnsi" w:cstheme="minorHAnsi"/>
              <w:b/>
              <w:sz w:val="24"/>
              <w:szCs w:val="24"/>
            </w:rPr>
            <w:t>t</w:t>
          </w:r>
          <w:r w:rsidRPr="00B330D4">
            <w:rPr>
              <w:rFonts w:asciiTheme="minorHAnsi" w:hAnsiTheme="minorHAnsi" w:cstheme="minorHAnsi"/>
              <w:b/>
              <w:sz w:val="24"/>
              <w:szCs w:val="24"/>
            </w:rPr>
            <w:t xml:space="preserve">eam Lead will select the Add Proposal, employees need to add the attachments mandatory on the platform. </w:t>
          </w:r>
        </w:p>
        <w:p w:rsidR="005E4F45" w:rsidRPr="00B330D4" w:rsidRDefault="005E4F45" w:rsidP="00B330D4">
          <w:pPr>
            <w:pStyle w:val="ListParagraph"/>
            <w:spacing w:after="160" w:line="360" w:lineRule="auto"/>
            <w:ind w:left="1440"/>
            <w:rPr>
              <w:rFonts w:asciiTheme="minorHAnsi" w:hAnsiTheme="minorHAnsi" w:cstheme="minorHAnsi"/>
              <w:b/>
              <w:sz w:val="24"/>
              <w:szCs w:val="24"/>
            </w:rPr>
          </w:pPr>
        </w:p>
        <w:p w:rsidR="00B330D4" w:rsidRPr="00605AE5" w:rsidRDefault="00B330D4" w:rsidP="00DB011A">
          <w:pPr>
            <w:pStyle w:val="ListParagraph"/>
            <w:numPr>
              <w:ilvl w:val="0"/>
              <w:numId w:val="17"/>
            </w:numPr>
            <w:spacing w:after="160" w:line="360" w:lineRule="auto"/>
            <w:rPr>
              <w:b/>
              <w:sz w:val="24"/>
              <w:szCs w:val="24"/>
            </w:rPr>
          </w:pPr>
          <w:r w:rsidRPr="001425CF">
            <w:rPr>
              <w:rFonts w:asciiTheme="minorHAnsi" w:hAnsiTheme="minorHAnsi" w:cstheme="minorHAnsi"/>
              <w:b/>
              <w:sz w:val="24"/>
              <w:szCs w:val="24"/>
            </w:rPr>
            <w:t>Today’s</w:t>
          </w:r>
          <w:r>
            <w:rPr>
              <w:b/>
              <w:sz w:val="24"/>
              <w:szCs w:val="24"/>
            </w:rPr>
            <w:t xml:space="preserve"> Tasks</w:t>
          </w:r>
        </w:p>
        <w:p w:rsidR="00B330D4" w:rsidRPr="001425CF" w:rsidRDefault="00B330D4"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view the below details in this tab.</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1425CF">
            <w:rPr>
              <w:rFonts w:asciiTheme="minorHAnsi" w:hAnsiTheme="minorHAnsi" w:cstheme="minorHAnsi"/>
              <w:b/>
              <w:sz w:val="24"/>
              <w:szCs w:val="24"/>
            </w:rPr>
            <w:t>Today’s Task</w:t>
          </w:r>
          <w:r>
            <w:rPr>
              <w:rFonts w:asciiTheme="minorHAnsi" w:hAnsiTheme="minorHAnsi" w:cstheme="minorHAnsi"/>
              <w:b/>
              <w:sz w:val="24"/>
              <w:szCs w:val="24"/>
            </w:rPr>
            <w:t xml:space="preserve"> (Pending or Completed)</w:t>
          </w:r>
        </w:p>
        <w:p w:rsidR="00B330D4" w:rsidRDefault="00B330D4" w:rsidP="00DB011A">
          <w:pPr>
            <w:pStyle w:val="ListParagraph"/>
            <w:numPr>
              <w:ilvl w:val="1"/>
              <w:numId w:val="29"/>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 Up</w:t>
          </w:r>
        </w:p>
        <w:p w:rsidR="00B330D4" w:rsidRDefault="00B330D4" w:rsidP="00DB011A">
          <w:pPr>
            <w:pStyle w:val="ListParagraph"/>
            <w:numPr>
              <w:ilvl w:val="1"/>
              <w:numId w:val="29"/>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Request RFP</w:t>
          </w:r>
        </w:p>
        <w:p w:rsidR="00B330D4" w:rsidRDefault="00B330D4" w:rsidP="00DB011A">
          <w:pPr>
            <w:pStyle w:val="ListParagraph"/>
            <w:numPr>
              <w:ilvl w:val="1"/>
              <w:numId w:val="29"/>
            </w:numPr>
            <w:spacing w:after="160" w:line="360" w:lineRule="auto"/>
            <w:rPr>
              <w:rFonts w:asciiTheme="minorHAnsi" w:hAnsiTheme="minorHAnsi" w:cstheme="minorHAnsi"/>
              <w:b/>
              <w:sz w:val="24"/>
              <w:szCs w:val="24"/>
            </w:rPr>
          </w:pPr>
          <w:r w:rsidRPr="00724855">
            <w:rPr>
              <w:rFonts w:asciiTheme="minorHAnsi" w:hAnsiTheme="minorHAnsi" w:cstheme="minorHAnsi"/>
              <w:b/>
              <w:sz w:val="24"/>
              <w:szCs w:val="24"/>
            </w:rPr>
            <w:t>Scheduled Calls</w:t>
          </w:r>
        </w:p>
        <w:p w:rsidR="00B330D4" w:rsidRPr="00724855" w:rsidRDefault="00B330D4"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 xml:space="preserve">will be able to view last </w:t>
          </w:r>
          <w:r w:rsidR="00B036AA">
            <w:rPr>
              <w:rFonts w:asciiTheme="minorHAnsi" w:hAnsiTheme="minorHAnsi" w:cstheme="minorHAnsi"/>
              <w:sz w:val="24"/>
              <w:szCs w:val="24"/>
            </w:rPr>
            <w:t>week’s</w:t>
          </w:r>
          <w:r>
            <w:rPr>
              <w:rFonts w:asciiTheme="minorHAnsi" w:hAnsiTheme="minorHAnsi" w:cstheme="minorHAnsi"/>
              <w:sz w:val="24"/>
              <w:szCs w:val="24"/>
            </w:rPr>
            <w:t xml:space="preserve"> tasks details on the platform.</w:t>
          </w:r>
        </w:p>
        <w:p w:rsidR="00B330D4" w:rsidRPr="00724855" w:rsidRDefault="00B330D4" w:rsidP="00B330D4">
          <w:pPr>
            <w:pStyle w:val="ListParagraph"/>
            <w:spacing w:after="160" w:line="360" w:lineRule="auto"/>
            <w:ind w:left="2160"/>
            <w:rPr>
              <w:rFonts w:asciiTheme="minorHAnsi" w:hAnsiTheme="minorHAnsi" w:cstheme="minorHAnsi"/>
              <w:b/>
              <w:sz w:val="24"/>
              <w:szCs w:val="24"/>
            </w:rPr>
          </w:pPr>
        </w:p>
        <w:p w:rsidR="00B330D4" w:rsidRPr="00163859" w:rsidRDefault="00B330D4" w:rsidP="00DB011A">
          <w:pPr>
            <w:pStyle w:val="ListParagraph"/>
            <w:numPr>
              <w:ilvl w:val="0"/>
              <w:numId w:val="17"/>
            </w:numPr>
            <w:spacing w:after="160" w:line="360" w:lineRule="auto"/>
            <w:rPr>
              <w:rFonts w:asciiTheme="minorHAnsi" w:hAnsiTheme="minorHAnsi" w:cstheme="minorHAnsi"/>
              <w:b/>
              <w:sz w:val="24"/>
              <w:szCs w:val="24"/>
            </w:rPr>
          </w:pPr>
          <w:r w:rsidRPr="00163859">
            <w:rPr>
              <w:rFonts w:asciiTheme="minorHAnsi" w:hAnsiTheme="minorHAnsi" w:cstheme="minorHAnsi"/>
              <w:b/>
              <w:sz w:val="24"/>
              <w:szCs w:val="24"/>
            </w:rPr>
            <w:t>Leads Management</w:t>
          </w:r>
        </w:p>
        <w:p w:rsidR="00B330D4" w:rsidRDefault="00CB3E82"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607FBE">
            <w:rPr>
              <w:rFonts w:asciiTheme="minorHAnsi" w:hAnsiTheme="minorHAnsi" w:cstheme="minorHAnsi"/>
              <w:sz w:val="24"/>
              <w:szCs w:val="24"/>
            </w:rPr>
            <w:t xml:space="preserve">will be able to </w:t>
          </w:r>
          <w:r w:rsidR="00B330D4">
            <w:rPr>
              <w:rFonts w:asciiTheme="minorHAnsi" w:hAnsiTheme="minorHAnsi" w:cstheme="minorHAnsi"/>
              <w:sz w:val="24"/>
              <w:szCs w:val="24"/>
            </w:rPr>
            <w:t>manage</w:t>
          </w:r>
          <w:r w:rsidR="00B330D4" w:rsidRPr="00607FBE">
            <w:rPr>
              <w:rFonts w:asciiTheme="minorHAnsi" w:hAnsiTheme="minorHAnsi" w:cstheme="minorHAnsi"/>
              <w:sz w:val="24"/>
              <w:szCs w:val="24"/>
            </w:rPr>
            <w:t xml:space="preserve"> leads </w:t>
          </w:r>
          <w:r w:rsidR="00B330D4">
            <w:rPr>
              <w:rFonts w:asciiTheme="minorHAnsi" w:hAnsiTheme="minorHAnsi" w:cstheme="minorHAnsi"/>
              <w:sz w:val="24"/>
              <w:szCs w:val="24"/>
            </w:rPr>
            <w:t>on the platform</w:t>
          </w:r>
          <w:r w:rsidR="00B330D4" w:rsidRPr="00607FBE">
            <w:rPr>
              <w:rFonts w:asciiTheme="minorHAnsi" w:hAnsiTheme="minorHAnsi" w:cstheme="minorHAnsi"/>
              <w:sz w:val="24"/>
              <w:szCs w:val="24"/>
            </w:rPr>
            <w:t>.</w:t>
          </w:r>
        </w:p>
        <w:p w:rsidR="00B330D4" w:rsidRDefault="00CB3E82"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607FBE">
            <w:rPr>
              <w:rFonts w:asciiTheme="minorHAnsi" w:hAnsiTheme="minorHAnsi" w:cstheme="minorHAnsi"/>
              <w:sz w:val="24"/>
              <w:szCs w:val="24"/>
            </w:rPr>
            <w:t>will be able to search leads by name and view the details.</w:t>
          </w:r>
        </w:p>
        <w:p w:rsidR="00B330D4" w:rsidRDefault="00CB3E82"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607FBE">
            <w:rPr>
              <w:rFonts w:asciiTheme="minorHAnsi" w:hAnsiTheme="minorHAnsi" w:cstheme="minorHAnsi"/>
              <w:sz w:val="24"/>
              <w:szCs w:val="24"/>
            </w:rPr>
            <w:t xml:space="preserve">will </w:t>
          </w:r>
          <w:r w:rsidR="00B330D4">
            <w:rPr>
              <w:rFonts w:asciiTheme="minorHAnsi" w:hAnsiTheme="minorHAnsi" w:cstheme="minorHAnsi"/>
              <w:sz w:val="24"/>
              <w:szCs w:val="24"/>
            </w:rPr>
            <w:t>also apply the filter (Date/Time/Lead Type/Calls/Follow-up) and view all the details.</w:t>
          </w:r>
        </w:p>
        <w:p w:rsidR="00B330D4" w:rsidRPr="009B6470" w:rsidRDefault="00CB3E82"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sidR="00B330D4">
            <w:rPr>
              <w:rFonts w:asciiTheme="minorHAnsi" w:hAnsiTheme="minorHAnsi" w:cstheme="minorHAnsi"/>
              <w:sz w:val="24"/>
              <w:szCs w:val="24"/>
            </w:rPr>
            <w:t>will be able to view the below details of the leads on the platform.</w:t>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 xml:space="preserve">Number of Leads </w:t>
          </w:r>
          <w:r>
            <w:rPr>
              <w:rFonts w:asciiTheme="minorHAnsi" w:hAnsiTheme="minorHAnsi" w:cstheme="minorHAnsi"/>
              <w:b/>
              <w:sz w:val="24"/>
              <w:szCs w:val="24"/>
            </w:rPr>
            <w:t xml:space="preserve">Added </w:t>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Pr>
              <w:rFonts w:asciiTheme="minorHAnsi" w:hAnsiTheme="minorHAnsi" w:cstheme="minorHAnsi"/>
              <w:b/>
              <w:sz w:val="24"/>
              <w:szCs w:val="24"/>
            </w:rPr>
            <w:t>/Self</w:t>
          </w:r>
          <w:r w:rsidRPr="00972AC1">
            <w:rPr>
              <w:rFonts w:asciiTheme="minorHAnsi" w:hAnsiTheme="minorHAnsi" w:cstheme="minorHAnsi"/>
              <w:b/>
              <w:sz w:val="24"/>
              <w:szCs w:val="24"/>
            </w:rPr>
            <w:t>)</w:t>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lastRenderedPageBreak/>
            <w:t>Client's Email</w:t>
          </w:r>
          <w:r>
            <w:rPr>
              <w:rFonts w:asciiTheme="minorHAnsi" w:hAnsiTheme="minorHAnsi" w:cstheme="minorHAnsi"/>
              <w:b/>
              <w:sz w:val="24"/>
              <w:szCs w:val="24"/>
            </w:rPr>
            <w:t xml:space="preserve"> Address</w:t>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B330D4" w:rsidRPr="00972AC1"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Skype ID</w:t>
          </w:r>
          <w:r w:rsidRPr="00972AC1">
            <w:rPr>
              <w:rFonts w:asciiTheme="minorHAnsi" w:hAnsiTheme="minorHAnsi" w:cstheme="minorHAnsi"/>
              <w:b/>
              <w:sz w:val="24"/>
              <w:szCs w:val="24"/>
            </w:rPr>
            <w:tab/>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B330D4" w:rsidRPr="00863A20"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Job URL          (If lead source is Upwork)</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Requirement</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Current </w:t>
          </w:r>
          <w:r w:rsidRPr="00731E49">
            <w:rPr>
              <w:rFonts w:asciiTheme="minorHAnsi" w:hAnsiTheme="minorHAnsi" w:cstheme="minorHAnsi"/>
              <w:b/>
              <w:sz w:val="24"/>
              <w:szCs w:val="24"/>
            </w:rPr>
            <w:t>Le</w:t>
          </w:r>
          <w:r>
            <w:rPr>
              <w:rFonts w:asciiTheme="minorHAnsi" w:hAnsiTheme="minorHAnsi" w:cstheme="minorHAnsi"/>
              <w:b/>
              <w:sz w:val="24"/>
              <w:szCs w:val="24"/>
            </w:rPr>
            <w:t>ad Status  (</w:t>
          </w:r>
          <w:r w:rsidRPr="00731E49">
            <w:rPr>
              <w:rFonts w:asciiTheme="minorHAnsi" w:hAnsiTheme="minorHAnsi" w:cstheme="minorHAnsi"/>
              <w:b/>
              <w:sz w:val="24"/>
              <w:szCs w:val="24"/>
            </w:rPr>
            <w:t>Meeting done/ Response - (whatever response got from the client)/ Not a lead – Lea</w:t>
          </w:r>
          <w:r>
            <w:rPr>
              <w:rFonts w:asciiTheme="minorHAnsi" w:hAnsiTheme="minorHAnsi" w:cstheme="minorHAnsi"/>
              <w:b/>
              <w:sz w:val="24"/>
              <w:szCs w:val="24"/>
            </w:rPr>
            <w:t xml:space="preserve">d Returned/fake lead/ </w:t>
          </w:r>
          <w:r w:rsidRPr="00731E49">
            <w:rPr>
              <w:rFonts w:asciiTheme="minorHAnsi" w:hAnsiTheme="minorHAnsi" w:cstheme="minorHAnsi"/>
              <w:b/>
              <w:sz w:val="24"/>
              <w:szCs w:val="24"/>
            </w:rPr>
            <w:t xml:space="preserve">No requirements – Not Interested/Budget issue/ No response after intro mail/ </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Follow up Status (1 to 8th</w:t>
          </w:r>
          <w:r w:rsidRPr="00731E49">
            <w:rPr>
              <w:rFonts w:asciiTheme="minorHAnsi" w:hAnsiTheme="minorHAnsi" w:cstheme="minorHAnsi"/>
              <w:b/>
              <w:sz w:val="24"/>
              <w:szCs w:val="24"/>
            </w:rPr>
            <w:t>)</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Remarks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Call Status (Meeting Done/ Rescheduled/Client did not joined)</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RFP Status (View Attachments)</w:t>
          </w:r>
        </w:p>
        <w:p w:rsidR="00B330D4" w:rsidRDefault="00B330D4" w:rsidP="00B330D4">
          <w:pPr>
            <w:pStyle w:val="ListParagraph"/>
            <w:spacing w:after="160" w:line="360" w:lineRule="auto"/>
            <w:ind w:left="1800"/>
            <w:rPr>
              <w:rFonts w:asciiTheme="minorHAnsi" w:hAnsiTheme="minorHAnsi" w:cstheme="minorHAnsi"/>
              <w:b/>
              <w:sz w:val="24"/>
              <w:szCs w:val="24"/>
            </w:rPr>
          </w:pPr>
        </w:p>
        <w:p w:rsidR="00B330D4" w:rsidRPr="00987CB6" w:rsidRDefault="00B330D4" w:rsidP="00DB011A">
          <w:pPr>
            <w:pStyle w:val="ListParagraph"/>
            <w:numPr>
              <w:ilvl w:val="0"/>
              <w:numId w:val="17"/>
            </w:numPr>
            <w:spacing w:after="160" w:line="360" w:lineRule="auto"/>
            <w:rPr>
              <w:rFonts w:asciiTheme="minorHAnsi" w:hAnsiTheme="minorHAnsi" w:cstheme="minorHAnsi"/>
              <w:b/>
              <w:sz w:val="24"/>
              <w:szCs w:val="24"/>
            </w:rPr>
          </w:pPr>
          <w:r w:rsidRPr="00987CB6">
            <w:rPr>
              <w:b/>
              <w:sz w:val="24"/>
              <w:szCs w:val="24"/>
            </w:rPr>
            <w:t xml:space="preserve">DSR </w:t>
          </w:r>
          <w:r>
            <w:rPr>
              <w:b/>
              <w:sz w:val="24"/>
              <w:szCs w:val="24"/>
            </w:rPr>
            <w:t xml:space="preserve">Dashboard </w:t>
          </w:r>
          <w:r w:rsidRPr="00987CB6">
            <w:rPr>
              <w:rFonts w:asciiTheme="minorHAnsi" w:hAnsiTheme="minorHAnsi" w:cstheme="minorHAnsi"/>
              <w:b/>
              <w:sz w:val="24"/>
              <w:szCs w:val="24"/>
            </w:rPr>
            <w:t>(Daily Status Report)</w:t>
          </w:r>
        </w:p>
        <w:p w:rsidR="00B330D4" w:rsidRPr="00987CB6" w:rsidRDefault="00CB3E82"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sidR="00B330D4">
            <w:rPr>
              <w:rFonts w:asciiTheme="minorHAnsi" w:hAnsiTheme="minorHAnsi" w:cstheme="minorHAnsi"/>
              <w:sz w:val="24"/>
              <w:szCs w:val="24"/>
            </w:rPr>
            <w:t>will be able to manage and view their DSR with the below details.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987CB6">
            <w:rPr>
              <w:rFonts w:asciiTheme="minorHAnsi" w:hAnsiTheme="minorHAnsi" w:cstheme="minorHAnsi"/>
              <w:b/>
              <w:sz w:val="24"/>
              <w:szCs w:val="24"/>
            </w:rPr>
            <w:t>Number of Leads Assigned (Today</w:t>
          </w:r>
          <w:r>
            <w:rPr>
              <w:rFonts w:asciiTheme="minorHAnsi" w:hAnsiTheme="minorHAnsi" w:cstheme="minorHAnsi"/>
              <w:b/>
              <w:sz w:val="24"/>
              <w:szCs w:val="24"/>
            </w:rPr>
            <w:t>)</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Positive Responses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Negative Responses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Follow-ups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LinkedIn Messages</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LinkedIn Response</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Bids (Upwork)</w:t>
          </w:r>
        </w:p>
        <w:p w:rsidR="00B330D4" w:rsidRPr="003E06A6"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Response</w:t>
          </w:r>
        </w:p>
        <w:p w:rsidR="00B330D4" w:rsidRPr="009A01C7" w:rsidRDefault="00B330D4"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Number of Calls Scheduled with status  (S</w:t>
          </w:r>
          <w:r w:rsidRPr="003E06A6">
            <w:rPr>
              <w:rFonts w:asciiTheme="minorHAnsi" w:hAnsiTheme="minorHAnsi" w:cstheme="minorHAnsi"/>
              <w:b/>
              <w:sz w:val="24"/>
              <w:szCs w:val="24"/>
            </w:rPr>
            <w:t xml:space="preserve">uccessful </w:t>
          </w:r>
          <w:r>
            <w:rPr>
              <w:rFonts w:asciiTheme="minorHAnsi" w:hAnsiTheme="minorHAnsi" w:cstheme="minorHAnsi"/>
              <w:b/>
              <w:sz w:val="24"/>
              <w:szCs w:val="24"/>
            </w:rPr>
            <w:t>or Uns</w:t>
          </w:r>
          <w:r w:rsidRPr="003E06A6">
            <w:rPr>
              <w:rFonts w:asciiTheme="minorHAnsi" w:hAnsiTheme="minorHAnsi" w:cstheme="minorHAnsi"/>
              <w:b/>
              <w:sz w:val="24"/>
              <w:szCs w:val="24"/>
            </w:rPr>
            <w:t>uccessful</w:t>
          </w:r>
          <w:r>
            <w:rPr>
              <w:rFonts w:asciiTheme="minorHAnsi" w:hAnsiTheme="minorHAnsi" w:cstheme="minorHAnsi"/>
              <w:b/>
              <w:sz w:val="24"/>
              <w:szCs w:val="24"/>
            </w:rPr>
            <w:t>)</w:t>
          </w:r>
        </w:p>
        <w:p w:rsidR="00B330D4" w:rsidRDefault="00B330D4" w:rsidP="00DB011A">
          <w:pPr>
            <w:pStyle w:val="ListParagraph"/>
            <w:numPr>
              <w:ilvl w:val="1"/>
              <w:numId w:val="23"/>
            </w:numPr>
            <w:spacing w:after="160" w:line="360" w:lineRule="auto"/>
            <w:rPr>
              <w:rFonts w:asciiTheme="minorHAnsi" w:hAnsiTheme="minorHAnsi" w:cstheme="minorHAnsi"/>
              <w:b/>
              <w:sz w:val="24"/>
              <w:szCs w:val="24"/>
            </w:rPr>
          </w:pPr>
          <w:r w:rsidRPr="009A01C7">
            <w:rPr>
              <w:rFonts w:asciiTheme="minorHAnsi" w:hAnsiTheme="minorHAnsi" w:cstheme="minorHAnsi"/>
              <w:b/>
              <w:sz w:val="24"/>
              <w:szCs w:val="24"/>
            </w:rPr>
            <w:t xml:space="preserve">Number of Proposal </w:t>
          </w:r>
          <w:r>
            <w:rPr>
              <w:rFonts w:asciiTheme="minorHAnsi" w:hAnsiTheme="minorHAnsi" w:cstheme="minorHAnsi"/>
              <w:b/>
              <w:sz w:val="24"/>
              <w:szCs w:val="24"/>
            </w:rPr>
            <w:t xml:space="preserve">Submitted/ </w:t>
          </w:r>
          <w:r w:rsidRPr="005F5030">
            <w:rPr>
              <w:rFonts w:asciiTheme="minorHAnsi" w:hAnsiTheme="minorHAnsi" w:cstheme="minorHAnsi"/>
              <w:b/>
              <w:sz w:val="24"/>
              <w:szCs w:val="24"/>
            </w:rPr>
            <w:t>Estimation Submitted</w:t>
          </w:r>
          <w:r>
            <w:rPr>
              <w:rFonts w:asciiTheme="minorHAnsi" w:hAnsiTheme="minorHAnsi" w:cstheme="minorHAnsi"/>
              <w:b/>
              <w:sz w:val="24"/>
              <w:szCs w:val="24"/>
            </w:rPr>
            <w:t xml:space="preserve">/ </w:t>
          </w:r>
          <w:r w:rsidRPr="005F5030">
            <w:rPr>
              <w:rFonts w:asciiTheme="minorHAnsi" w:hAnsiTheme="minorHAnsi" w:cstheme="minorHAnsi"/>
              <w:b/>
              <w:sz w:val="24"/>
              <w:szCs w:val="24"/>
            </w:rPr>
            <w:t>Understanding and Queries Submitted</w:t>
          </w:r>
          <w:r>
            <w:rPr>
              <w:rFonts w:asciiTheme="minorHAnsi" w:hAnsiTheme="minorHAnsi" w:cstheme="minorHAnsi"/>
              <w:b/>
              <w:sz w:val="24"/>
              <w:szCs w:val="24"/>
            </w:rPr>
            <w:t xml:space="preserve">/ </w:t>
          </w:r>
          <w:r w:rsidRPr="005F5030">
            <w:rPr>
              <w:rFonts w:asciiTheme="minorHAnsi" w:hAnsiTheme="minorHAnsi" w:cstheme="minorHAnsi"/>
              <w:b/>
              <w:sz w:val="24"/>
              <w:szCs w:val="24"/>
            </w:rPr>
            <w:t>Response</w:t>
          </w:r>
          <w:r>
            <w:rPr>
              <w:rFonts w:asciiTheme="minorHAnsi" w:hAnsiTheme="minorHAnsi" w:cstheme="minorHAnsi"/>
              <w:b/>
              <w:sz w:val="24"/>
              <w:szCs w:val="24"/>
            </w:rPr>
            <w:t xml:space="preserve"> Shared/ </w:t>
          </w:r>
          <w:r w:rsidRPr="005F5030">
            <w:rPr>
              <w:rFonts w:asciiTheme="minorHAnsi" w:hAnsiTheme="minorHAnsi" w:cstheme="minorHAnsi"/>
              <w:b/>
              <w:sz w:val="24"/>
              <w:szCs w:val="24"/>
            </w:rPr>
            <w:t>Features List Shared to the Clients</w:t>
          </w:r>
        </w:p>
        <w:p w:rsidR="00B330D4" w:rsidRPr="003D01CD" w:rsidRDefault="00B330D4" w:rsidP="00B330D4">
          <w:pPr>
            <w:spacing w:after="160" w:line="360" w:lineRule="auto"/>
            <w:rPr>
              <w:b/>
              <w:sz w:val="24"/>
              <w:szCs w:val="24"/>
              <w:lang w:val="en-IN"/>
            </w:rPr>
          </w:pPr>
          <w:r w:rsidRPr="003D01CD">
            <w:rPr>
              <w:rFonts w:asciiTheme="minorHAnsi" w:hAnsiTheme="minorHAnsi" w:cstheme="minorHAnsi"/>
              <w:b/>
              <w:sz w:val="24"/>
              <w:szCs w:val="24"/>
            </w:rPr>
            <w:lastRenderedPageBreak/>
            <w:t xml:space="preserve">Note- </w:t>
          </w:r>
          <w:r w:rsidR="00CB3E82" w:rsidRPr="003D01CD">
            <w:rPr>
              <w:rFonts w:asciiTheme="minorHAnsi" w:hAnsiTheme="minorHAnsi" w:cstheme="minorHAnsi"/>
              <w:b/>
              <w:sz w:val="24"/>
              <w:szCs w:val="24"/>
            </w:rPr>
            <w:t xml:space="preserve">Team Lead </w:t>
          </w:r>
          <w:r w:rsidRPr="003D01CD">
            <w:rPr>
              <w:b/>
              <w:sz w:val="24"/>
              <w:szCs w:val="24"/>
              <w:lang w:val="en-IN"/>
            </w:rPr>
            <w:t>will be able to edit their DSR data before 12 am after that DSR will be automatically sent to the Management.</w:t>
          </w:r>
        </w:p>
        <w:p w:rsidR="00B330D4" w:rsidRPr="00EF7298" w:rsidRDefault="004A519B" w:rsidP="00B330D4">
          <w:pPr>
            <w:pStyle w:val="ListParagraph"/>
            <w:numPr>
              <w:ilvl w:val="0"/>
              <w:numId w:val="15"/>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B330D4" w:rsidRPr="0039201A" w:rsidRDefault="00CB3E82" w:rsidP="00DB011A">
          <w:pPr>
            <w:pStyle w:val="ListParagraph"/>
            <w:numPr>
              <w:ilvl w:val="0"/>
              <w:numId w:val="20"/>
            </w:numPr>
            <w:spacing w:line="360" w:lineRule="auto"/>
            <w:jc w:val="both"/>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00B330D4" w:rsidRPr="0039201A">
            <w:rPr>
              <w:rFonts w:asciiTheme="minorHAnsi" w:hAnsiTheme="minorHAnsi" w:cstheme="minorHAnsi"/>
              <w:sz w:val="24"/>
              <w:szCs w:val="24"/>
            </w:rPr>
            <w:t>will receive the notifications on the platform.</w:t>
          </w:r>
        </w:p>
        <w:p w:rsidR="00B330D4" w:rsidRPr="009B107B" w:rsidRDefault="00B330D4" w:rsidP="00B330D4">
          <w:pPr>
            <w:pStyle w:val="ListParagraph"/>
            <w:spacing w:line="360" w:lineRule="auto"/>
            <w:ind w:left="1440"/>
            <w:jc w:val="both"/>
            <w:rPr>
              <w:b/>
              <w:sz w:val="24"/>
              <w:szCs w:val="24"/>
              <w:lang w:val="en-IN"/>
            </w:rPr>
          </w:pPr>
        </w:p>
        <w:p w:rsidR="00B330D4" w:rsidRPr="00EF7298" w:rsidRDefault="00B330D4" w:rsidP="00B330D4">
          <w:pPr>
            <w:pStyle w:val="ListParagraph"/>
            <w:numPr>
              <w:ilvl w:val="0"/>
              <w:numId w:val="15"/>
            </w:numPr>
            <w:spacing w:after="160" w:line="360" w:lineRule="auto"/>
            <w:rPr>
              <w:rFonts w:asciiTheme="minorHAnsi" w:hAnsiTheme="minorHAnsi" w:cstheme="minorHAnsi"/>
              <w:b/>
              <w:sz w:val="24"/>
              <w:szCs w:val="24"/>
            </w:rPr>
          </w:pPr>
          <w:r w:rsidRPr="00EF7298">
            <w:rPr>
              <w:rFonts w:asciiTheme="minorHAnsi" w:hAnsiTheme="minorHAnsi" w:cstheme="minorHAnsi"/>
              <w:b/>
              <w:sz w:val="24"/>
              <w:szCs w:val="24"/>
            </w:rPr>
            <w:t xml:space="preserve">My </w:t>
          </w:r>
          <w:r>
            <w:rPr>
              <w:rFonts w:asciiTheme="minorHAnsi" w:hAnsiTheme="minorHAnsi" w:cstheme="minorHAnsi"/>
              <w:b/>
              <w:sz w:val="24"/>
              <w:szCs w:val="24"/>
            </w:rPr>
            <w:t>Profile</w:t>
          </w:r>
        </w:p>
        <w:p w:rsidR="00B330D4" w:rsidRPr="009B107B" w:rsidRDefault="00B330D4" w:rsidP="00DB011A">
          <w:pPr>
            <w:pStyle w:val="ListParagraph"/>
            <w:numPr>
              <w:ilvl w:val="0"/>
              <w:numId w:val="20"/>
            </w:numPr>
            <w:spacing w:line="360" w:lineRule="auto"/>
            <w:jc w:val="both"/>
            <w:rPr>
              <w:b/>
              <w:sz w:val="24"/>
              <w:szCs w:val="24"/>
              <w:lang w:val="en-IN"/>
            </w:rPr>
          </w:pPr>
          <w:r>
            <w:rPr>
              <w:b/>
              <w:sz w:val="24"/>
              <w:szCs w:val="24"/>
              <w:lang w:val="en-IN"/>
            </w:rPr>
            <w:t>Profile: -</w:t>
          </w:r>
          <w:r>
            <w:rPr>
              <w:sz w:val="24"/>
              <w:szCs w:val="24"/>
              <w:lang w:val="en-IN"/>
            </w:rPr>
            <w:t xml:space="preserve"> </w:t>
          </w:r>
          <w:r w:rsidR="00CB3E82" w:rsidRPr="00B330D4">
            <w:rPr>
              <w:rFonts w:asciiTheme="minorHAnsi" w:hAnsiTheme="minorHAnsi" w:cstheme="minorHAnsi"/>
              <w:sz w:val="24"/>
              <w:szCs w:val="24"/>
            </w:rPr>
            <w:t xml:space="preserve">Team Lead </w:t>
          </w:r>
          <w:r>
            <w:rPr>
              <w:sz w:val="24"/>
              <w:szCs w:val="24"/>
              <w:lang w:val="en-IN"/>
            </w:rPr>
            <w:t xml:space="preserve">will be able to view their profile details: - Name, Email address, </w:t>
          </w:r>
          <w:r>
            <w:rPr>
              <w:rFonts w:asciiTheme="minorHAnsi" w:hAnsiTheme="minorHAnsi" w:cstheme="minorHAnsi"/>
              <w:sz w:val="24"/>
              <w:szCs w:val="24"/>
            </w:rPr>
            <w:t xml:space="preserve">Employees ID, Branch </w:t>
          </w:r>
          <w:r>
            <w:rPr>
              <w:sz w:val="24"/>
              <w:szCs w:val="24"/>
              <w:lang w:val="en-IN"/>
            </w:rPr>
            <w:t>and Phone Number.</w:t>
          </w:r>
        </w:p>
        <w:p w:rsidR="008C468E" w:rsidRPr="008C468E" w:rsidRDefault="00B330D4" w:rsidP="00DB011A">
          <w:pPr>
            <w:pStyle w:val="ListParagraph"/>
            <w:numPr>
              <w:ilvl w:val="0"/>
              <w:numId w:val="20"/>
            </w:numPr>
            <w:spacing w:line="360" w:lineRule="auto"/>
            <w:jc w:val="both"/>
            <w:rPr>
              <w:sz w:val="24"/>
              <w:szCs w:val="24"/>
              <w:lang w:val="en-IN"/>
            </w:rPr>
          </w:pPr>
          <w:r>
            <w:rPr>
              <w:b/>
              <w:sz w:val="24"/>
              <w:szCs w:val="24"/>
              <w:lang w:val="en-IN"/>
            </w:rPr>
            <w:t xml:space="preserve">Logout: - </w:t>
          </w:r>
          <w:r w:rsidR="00CB3E82" w:rsidRPr="00B330D4">
            <w:rPr>
              <w:rFonts w:asciiTheme="minorHAnsi" w:hAnsiTheme="minorHAnsi" w:cstheme="minorHAnsi"/>
              <w:sz w:val="24"/>
              <w:szCs w:val="24"/>
            </w:rPr>
            <w:t xml:space="preserve">Team Lead </w:t>
          </w:r>
          <w:r w:rsidRPr="00311DD1">
            <w:rPr>
              <w:sz w:val="24"/>
              <w:szCs w:val="24"/>
              <w:lang w:val="en-IN"/>
            </w:rPr>
            <w:t>w</w:t>
          </w:r>
          <w:r>
            <w:rPr>
              <w:sz w:val="24"/>
              <w:szCs w:val="24"/>
              <w:lang w:val="en-IN"/>
            </w:rPr>
            <w:t>ill be able to logout from the platform.</w:t>
          </w:r>
          <w:r w:rsidRPr="009A01C7">
            <w:rPr>
              <w:b/>
              <w:sz w:val="24"/>
              <w:szCs w:val="24"/>
              <w:lang w:val="en-IN"/>
            </w:rPr>
            <w:t xml:space="preserve"> </w:t>
          </w:r>
        </w:p>
        <w:p w:rsidR="008C468E" w:rsidRPr="008C468E" w:rsidRDefault="008C468E" w:rsidP="008C468E">
          <w:pPr>
            <w:spacing w:line="360" w:lineRule="auto"/>
            <w:jc w:val="both"/>
            <w:rPr>
              <w:sz w:val="24"/>
              <w:szCs w:val="24"/>
              <w:lang w:val="en-IN"/>
            </w:rPr>
          </w:pPr>
          <w:r w:rsidRPr="008C468E">
            <w:rPr>
              <w:b/>
              <w:sz w:val="24"/>
              <w:szCs w:val="24"/>
              <w:lang w:val="en-IN"/>
            </w:rPr>
            <w:t xml:space="preserve">Note- </w:t>
          </w:r>
          <w:r w:rsidRPr="008C468E">
            <w:rPr>
              <w:b/>
              <w:sz w:val="24"/>
              <w:szCs w:val="24"/>
              <w:lang w:val="en-IN"/>
            </w:rPr>
            <w:t>Team Lead</w:t>
          </w:r>
          <w:r w:rsidRPr="008C468E">
            <w:rPr>
              <w:b/>
              <w:sz w:val="24"/>
              <w:szCs w:val="24"/>
              <w:lang w:val="en-IN"/>
            </w:rPr>
            <w:t xml:space="preserve"> will be able to download the data of the Leads, Calls or DSR on the platform.</w:t>
          </w:r>
        </w:p>
        <w:p w:rsidR="00B330D4" w:rsidRDefault="00B330D4"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6F5FDD" w:rsidRDefault="006F5FDD" w:rsidP="00587337">
          <w:pPr>
            <w:spacing w:line="360" w:lineRule="auto"/>
            <w:jc w:val="both"/>
            <w:rPr>
              <w:sz w:val="24"/>
              <w:szCs w:val="24"/>
              <w:lang w:val="en-IN"/>
            </w:rPr>
          </w:pPr>
        </w:p>
        <w:p w:rsidR="00E2011D" w:rsidRPr="0068706D" w:rsidRDefault="00E2011D" w:rsidP="00E2011D">
          <w:pPr>
            <w:pStyle w:val="ListParagraph"/>
            <w:numPr>
              <w:ilvl w:val="3"/>
              <w:numId w:val="13"/>
            </w:numPr>
            <w:spacing w:line="360" w:lineRule="auto"/>
            <w:ind w:left="360"/>
            <w:rPr>
              <w:rFonts w:asciiTheme="minorHAnsi" w:hAnsiTheme="minorHAnsi" w:cstheme="minorHAnsi"/>
              <w:b/>
              <w:sz w:val="24"/>
              <w:szCs w:val="24"/>
              <w:lang w:val="en-IN"/>
            </w:rPr>
          </w:pPr>
          <w:r>
            <w:rPr>
              <w:rFonts w:asciiTheme="minorHAnsi" w:hAnsiTheme="minorHAnsi" w:cstheme="minorHAnsi"/>
              <w:b/>
              <w:sz w:val="24"/>
              <w:szCs w:val="24"/>
              <w:lang w:val="en-IN"/>
            </w:rPr>
            <w:lastRenderedPageBreak/>
            <w:t>Web-Based</w:t>
          </w:r>
          <w:r w:rsidRPr="009E074D">
            <w:rPr>
              <w:rFonts w:asciiTheme="minorHAnsi" w:hAnsiTheme="minorHAnsi" w:cstheme="minorHAnsi"/>
              <w:b/>
              <w:sz w:val="24"/>
              <w:szCs w:val="24"/>
              <w:lang w:val="en-IN"/>
            </w:rPr>
            <w:t xml:space="preserve"> Flow for </w:t>
          </w:r>
          <w:r>
            <w:rPr>
              <w:rFonts w:asciiTheme="minorHAnsi" w:hAnsiTheme="minorHAnsi" w:cstheme="minorHAnsi"/>
              <w:b/>
              <w:sz w:val="24"/>
              <w:szCs w:val="24"/>
            </w:rPr>
            <w:t>Cluster Head</w:t>
          </w:r>
          <w:r>
            <w:rPr>
              <w:rFonts w:asciiTheme="minorHAnsi" w:hAnsiTheme="minorHAnsi" w:cstheme="minorHAnsi"/>
              <w:b/>
              <w:sz w:val="24"/>
              <w:szCs w:val="24"/>
            </w:rPr>
            <w:t xml:space="preserve"> (</w:t>
          </w:r>
          <w:r w:rsidR="005E4F45">
            <w:rPr>
              <w:rFonts w:asciiTheme="minorHAnsi" w:hAnsiTheme="minorHAnsi" w:cstheme="minorHAnsi"/>
              <w:b/>
              <w:sz w:val="24"/>
              <w:szCs w:val="24"/>
            </w:rPr>
            <w:t>Branch</w:t>
          </w:r>
          <w:r w:rsidR="005E4F45">
            <w:rPr>
              <w:rFonts w:asciiTheme="minorHAnsi" w:hAnsiTheme="minorHAnsi" w:cstheme="minorHAnsi"/>
              <w:b/>
              <w:sz w:val="24"/>
              <w:szCs w:val="24"/>
            </w:rPr>
            <w:t xml:space="preserve"> Head</w:t>
          </w:r>
          <w:r>
            <w:rPr>
              <w:rFonts w:asciiTheme="minorHAnsi" w:hAnsiTheme="minorHAnsi" w:cstheme="minorHAnsi"/>
              <w:b/>
              <w:sz w:val="24"/>
              <w:szCs w:val="24"/>
            </w:rPr>
            <w:t>)</w:t>
          </w:r>
        </w:p>
        <w:p w:rsidR="00E2011D" w:rsidRPr="00605AE5" w:rsidRDefault="00E2011D" w:rsidP="00DB011A">
          <w:pPr>
            <w:pStyle w:val="ListParagraph"/>
            <w:numPr>
              <w:ilvl w:val="0"/>
              <w:numId w:val="17"/>
            </w:numPr>
            <w:spacing w:after="160" w:line="360" w:lineRule="auto"/>
            <w:rPr>
              <w:b/>
              <w:sz w:val="24"/>
              <w:szCs w:val="24"/>
            </w:rPr>
          </w:pPr>
          <w:r>
            <w:rPr>
              <w:b/>
              <w:sz w:val="24"/>
              <w:szCs w:val="24"/>
            </w:rPr>
            <w:t>Login</w:t>
          </w:r>
        </w:p>
        <w:p w:rsidR="00E2011D" w:rsidRPr="005E4F45" w:rsidRDefault="005E4F45"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E2011D" w:rsidRPr="005E4F45">
            <w:rPr>
              <w:rFonts w:asciiTheme="minorHAnsi" w:hAnsiTheme="minorHAnsi" w:cstheme="minorHAnsi"/>
              <w:sz w:val="24"/>
              <w:szCs w:val="24"/>
            </w:rPr>
            <w:t>will be able to login on the platform using the below credentials.</w:t>
          </w:r>
        </w:p>
        <w:p w:rsidR="00E2011D" w:rsidRPr="005E4F45" w:rsidRDefault="005E4F45" w:rsidP="00DB011A">
          <w:pPr>
            <w:pStyle w:val="ListParagraph"/>
            <w:numPr>
              <w:ilvl w:val="1"/>
              <w:numId w:val="23"/>
            </w:numPr>
            <w:spacing w:after="160" w:line="360" w:lineRule="auto"/>
            <w:rPr>
              <w:rFonts w:asciiTheme="minorHAnsi" w:hAnsiTheme="minorHAnsi" w:cstheme="minorHAnsi"/>
              <w:b/>
              <w:sz w:val="24"/>
              <w:szCs w:val="24"/>
            </w:rPr>
          </w:pPr>
          <w:r w:rsidRPr="005E4F45">
            <w:rPr>
              <w:rFonts w:asciiTheme="minorHAnsi" w:hAnsiTheme="minorHAnsi" w:cstheme="minorHAnsi"/>
              <w:b/>
              <w:sz w:val="24"/>
              <w:szCs w:val="24"/>
            </w:rPr>
            <w:t xml:space="preserve">Cluster Head </w:t>
          </w:r>
          <w:r w:rsidR="00E2011D" w:rsidRPr="005E4F45">
            <w:rPr>
              <w:rFonts w:asciiTheme="minorHAnsi" w:hAnsiTheme="minorHAnsi" w:cstheme="minorHAnsi"/>
              <w:b/>
              <w:sz w:val="24"/>
              <w:szCs w:val="24"/>
            </w:rPr>
            <w:t xml:space="preserve">ID </w:t>
          </w:r>
        </w:p>
        <w:p w:rsidR="00E2011D" w:rsidRDefault="00E201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Password</w:t>
          </w:r>
        </w:p>
        <w:p w:rsidR="00E2011D" w:rsidRPr="005E4F45" w:rsidRDefault="00E2011D" w:rsidP="005E4F45">
          <w:pPr>
            <w:pStyle w:val="ListParagraph"/>
            <w:spacing w:after="160" w:line="360" w:lineRule="auto"/>
            <w:jc w:val="center"/>
            <w:rPr>
              <w:rFonts w:asciiTheme="minorHAnsi" w:hAnsiTheme="minorHAnsi" w:cstheme="minorHAnsi"/>
              <w:b/>
              <w:sz w:val="24"/>
              <w:szCs w:val="24"/>
            </w:rPr>
          </w:pPr>
          <w:r w:rsidRPr="005E4F45">
            <w:rPr>
              <w:rFonts w:asciiTheme="minorHAnsi" w:hAnsiTheme="minorHAnsi" w:cstheme="minorHAnsi"/>
              <w:b/>
              <w:sz w:val="24"/>
              <w:szCs w:val="24"/>
            </w:rPr>
            <w:t xml:space="preserve">Note- Login credentials would be provided by the admin to the </w:t>
          </w:r>
          <w:r w:rsidR="005E4F45" w:rsidRPr="005E4F45">
            <w:rPr>
              <w:rFonts w:asciiTheme="minorHAnsi" w:hAnsiTheme="minorHAnsi" w:cstheme="minorHAnsi"/>
              <w:b/>
              <w:sz w:val="24"/>
              <w:szCs w:val="24"/>
            </w:rPr>
            <w:t>Cluster Head</w:t>
          </w:r>
          <w:r w:rsidRPr="005E4F45">
            <w:rPr>
              <w:rFonts w:asciiTheme="minorHAnsi" w:hAnsiTheme="minorHAnsi" w:cstheme="minorHAnsi"/>
              <w:b/>
              <w:sz w:val="24"/>
              <w:szCs w:val="24"/>
            </w:rPr>
            <w:t>.</w:t>
          </w:r>
          <w:r w:rsidRPr="005E4F45">
            <w:rPr>
              <w:rFonts w:asciiTheme="minorHAnsi" w:hAnsiTheme="minorHAnsi" w:cstheme="minorHAnsi"/>
              <w:b/>
              <w:sz w:val="24"/>
              <w:szCs w:val="24"/>
            </w:rPr>
            <w:br/>
          </w:r>
          <w:r w:rsidR="00943476" w:rsidRPr="00943476">
            <w:rPr>
              <w:rFonts w:asciiTheme="minorHAnsi" w:hAnsiTheme="minorHAnsi" w:cstheme="minorHAnsi"/>
              <w:b/>
              <w:sz w:val="24"/>
              <w:szCs w:val="24"/>
            </w:rPr>
            <w:t>Note- After entering the login credentials, users need to enter the secret key to reach the dashboard, Users will get 3 attempts to enter the correct key.</w:t>
          </w:r>
        </w:p>
        <w:p w:rsidR="00E2011D" w:rsidRPr="00605AE5" w:rsidRDefault="00E2011D" w:rsidP="00DB011A">
          <w:pPr>
            <w:pStyle w:val="ListParagraph"/>
            <w:numPr>
              <w:ilvl w:val="0"/>
              <w:numId w:val="17"/>
            </w:numPr>
            <w:spacing w:after="160" w:line="360" w:lineRule="auto"/>
            <w:rPr>
              <w:b/>
              <w:sz w:val="24"/>
              <w:szCs w:val="24"/>
            </w:rPr>
          </w:pPr>
          <w:r>
            <w:rPr>
              <w:b/>
              <w:sz w:val="24"/>
              <w:szCs w:val="24"/>
            </w:rPr>
            <w:t>Dashboard</w:t>
          </w:r>
        </w:p>
        <w:p w:rsidR="00E2011D" w:rsidRPr="005E4F45" w:rsidRDefault="005E4F45"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Cluster Head</w:t>
          </w:r>
          <w:r w:rsidRPr="005E4F45">
            <w:rPr>
              <w:rFonts w:asciiTheme="minorHAnsi" w:hAnsiTheme="minorHAnsi" w:cstheme="minorHAnsi"/>
              <w:sz w:val="24"/>
              <w:szCs w:val="24"/>
            </w:rPr>
            <w:t xml:space="preserve"> </w:t>
          </w:r>
          <w:r w:rsidR="00E2011D" w:rsidRPr="005E4F45">
            <w:rPr>
              <w:rFonts w:asciiTheme="minorHAnsi" w:hAnsiTheme="minorHAnsi" w:cstheme="minorHAnsi"/>
              <w:sz w:val="24"/>
              <w:szCs w:val="24"/>
            </w:rPr>
            <w:t xml:space="preserve">will be able to view the below tabs on the </w:t>
          </w:r>
          <w:r>
            <w:rPr>
              <w:rFonts w:asciiTheme="minorHAnsi" w:hAnsiTheme="minorHAnsi" w:cstheme="minorHAnsi"/>
              <w:sz w:val="24"/>
              <w:szCs w:val="24"/>
            </w:rPr>
            <w:t>dashboard.</w:t>
          </w:r>
        </w:p>
        <w:p w:rsidR="00E2011D" w:rsidRDefault="00E2011D"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 xml:space="preserve">Progress Bar </w:t>
          </w:r>
        </w:p>
        <w:p w:rsidR="00E2011D" w:rsidRPr="00123BC7" w:rsidRDefault="00A369CF"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Manage </w:t>
          </w:r>
          <w:r w:rsidR="00DF3F05">
            <w:rPr>
              <w:rFonts w:asciiTheme="minorHAnsi" w:hAnsiTheme="minorHAnsi" w:cstheme="minorHAnsi"/>
              <w:b/>
              <w:sz w:val="24"/>
              <w:szCs w:val="24"/>
            </w:rPr>
            <w:t>Team Lead (TL)</w:t>
          </w:r>
        </w:p>
        <w:p w:rsidR="00E2011D" w:rsidRDefault="00163859"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View </w:t>
          </w:r>
          <w:r w:rsidR="00E2011D">
            <w:rPr>
              <w:rFonts w:asciiTheme="minorHAnsi" w:hAnsiTheme="minorHAnsi" w:cstheme="minorHAnsi"/>
              <w:b/>
              <w:sz w:val="24"/>
              <w:szCs w:val="24"/>
            </w:rPr>
            <w:t>Lead</w:t>
          </w:r>
          <w:r>
            <w:rPr>
              <w:rFonts w:asciiTheme="minorHAnsi" w:hAnsiTheme="minorHAnsi" w:cstheme="minorHAnsi"/>
              <w:b/>
              <w:sz w:val="24"/>
              <w:szCs w:val="24"/>
            </w:rPr>
            <w:t>s</w:t>
          </w:r>
          <w:r w:rsidR="00E2011D">
            <w:rPr>
              <w:rFonts w:asciiTheme="minorHAnsi" w:hAnsiTheme="minorHAnsi" w:cstheme="minorHAnsi"/>
              <w:b/>
              <w:sz w:val="24"/>
              <w:szCs w:val="24"/>
            </w:rPr>
            <w:t xml:space="preserve"> </w:t>
          </w:r>
        </w:p>
        <w:p w:rsidR="00E2011D" w:rsidRPr="00987CB6" w:rsidRDefault="00E201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E2011D" w:rsidRDefault="00E2011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My Profile</w:t>
          </w:r>
        </w:p>
        <w:p w:rsidR="00E2011D" w:rsidRPr="00123BC7" w:rsidRDefault="00E2011D" w:rsidP="00E2011D">
          <w:pPr>
            <w:pStyle w:val="ListParagraph"/>
            <w:spacing w:after="160" w:line="360" w:lineRule="auto"/>
            <w:ind w:left="1800"/>
            <w:rPr>
              <w:rFonts w:asciiTheme="minorHAnsi" w:hAnsiTheme="minorHAnsi" w:cstheme="minorHAnsi"/>
              <w:b/>
              <w:sz w:val="24"/>
              <w:szCs w:val="24"/>
            </w:rPr>
          </w:pPr>
        </w:p>
        <w:p w:rsidR="00E2011D" w:rsidRPr="00F971D3" w:rsidRDefault="00E2011D" w:rsidP="00DB011A">
          <w:pPr>
            <w:pStyle w:val="ListParagraph"/>
            <w:numPr>
              <w:ilvl w:val="0"/>
              <w:numId w:val="17"/>
            </w:numPr>
            <w:spacing w:after="160" w:line="360" w:lineRule="auto"/>
            <w:rPr>
              <w:b/>
              <w:sz w:val="24"/>
              <w:szCs w:val="24"/>
            </w:rPr>
          </w:pPr>
          <w:r>
            <w:rPr>
              <w:b/>
              <w:sz w:val="24"/>
              <w:szCs w:val="24"/>
            </w:rPr>
            <w:t>Progress Bar</w:t>
          </w:r>
        </w:p>
        <w:p w:rsidR="00E2011D" w:rsidRPr="00B330D4" w:rsidRDefault="006F5FDD"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E2011D" w:rsidRPr="00B330D4">
            <w:rPr>
              <w:rFonts w:asciiTheme="minorHAnsi" w:hAnsiTheme="minorHAnsi" w:cstheme="minorHAnsi"/>
              <w:sz w:val="24"/>
              <w:szCs w:val="24"/>
            </w:rPr>
            <w:t>will be able view the progress bar with the below details and also view the percentage and color in the details.</w:t>
          </w:r>
        </w:p>
        <w:p w:rsidR="00E2011D" w:rsidRPr="00123BC7" w:rsidRDefault="00E2011D"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Assigned Target Amount</w:t>
          </w:r>
          <w:r w:rsidR="0026247D">
            <w:rPr>
              <w:rFonts w:asciiTheme="minorHAnsi" w:hAnsiTheme="minorHAnsi" w:cstheme="minorHAnsi"/>
              <w:b/>
              <w:sz w:val="24"/>
              <w:szCs w:val="24"/>
            </w:rPr>
            <w:t xml:space="preserve"> (Branch)</w:t>
          </w:r>
        </w:p>
        <w:p w:rsidR="00E2011D" w:rsidRPr="00123BC7" w:rsidRDefault="00E2011D"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Completed Target Amount</w:t>
          </w:r>
          <w:r w:rsidR="0026247D">
            <w:rPr>
              <w:rFonts w:asciiTheme="minorHAnsi" w:hAnsiTheme="minorHAnsi" w:cstheme="minorHAnsi"/>
              <w:b/>
              <w:sz w:val="24"/>
              <w:szCs w:val="24"/>
            </w:rPr>
            <w:t xml:space="preserve"> </w:t>
          </w:r>
          <w:r w:rsidR="0026247D">
            <w:rPr>
              <w:rFonts w:asciiTheme="minorHAnsi" w:hAnsiTheme="minorHAnsi" w:cstheme="minorHAnsi"/>
              <w:b/>
              <w:sz w:val="24"/>
              <w:szCs w:val="24"/>
            </w:rPr>
            <w:t>(Branch)</w:t>
          </w:r>
        </w:p>
        <w:p w:rsidR="00E2011D" w:rsidRDefault="00E2011D" w:rsidP="00DB011A">
          <w:pPr>
            <w:pStyle w:val="ListParagraph"/>
            <w:numPr>
              <w:ilvl w:val="1"/>
              <w:numId w:val="23"/>
            </w:numPr>
            <w:spacing w:after="160" w:line="360" w:lineRule="auto"/>
            <w:rPr>
              <w:rFonts w:asciiTheme="minorHAnsi" w:hAnsiTheme="minorHAnsi" w:cstheme="minorHAnsi"/>
              <w:b/>
              <w:sz w:val="24"/>
              <w:szCs w:val="24"/>
            </w:rPr>
          </w:pPr>
          <w:r w:rsidRPr="00123BC7">
            <w:rPr>
              <w:rFonts w:asciiTheme="minorHAnsi" w:hAnsiTheme="minorHAnsi" w:cstheme="minorHAnsi"/>
              <w:b/>
              <w:sz w:val="24"/>
              <w:szCs w:val="24"/>
            </w:rPr>
            <w:t>Remaining Target</w:t>
          </w:r>
          <w:r w:rsidR="0026247D">
            <w:rPr>
              <w:rFonts w:asciiTheme="minorHAnsi" w:hAnsiTheme="minorHAnsi" w:cstheme="minorHAnsi"/>
              <w:b/>
              <w:sz w:val="24"/>
              <w:szCs w:val="24"/>
            </w:rPr>
            <w:t xml:space="preserve"> </w:t>
          </w:r>
          <w:r w:rsidR="0026247D">
            <w:rPr>
              <w:rFonts w:asciiTheme="minorHAnsi" w:hAnsiTheme="minorHAnsi" w:cstheme="minorHAnsi"/>
              <w:b/>
              <w:sz w:val="24"/>
              <w:szCs w:val="24"/>
            </w:rPr>
            <w:t>(Branch)</w:t>
          </w:r>
        </w:p>
        <w:p w:rsidR="0026247D" w:rsidRDefault="0026247D" w:rsidP="0026247D">
          <w:pPr>
            <w:pStyle w:val="ListParagraph"/>
            <w:spacing w:after="160" w:line="360" w:lineRule="auto"/>
            <w:ind w:left="1800"/>
            <w:rPr>
              <w:rFonts w:asciiTheme="minorHAnsi" w:hAnsiTheme="minorHAnsi" w:cstheme="minorHAnsi"/>
              <w:b/>
              <w:sz w:val="24"/>
              <w:szCs w:val="24"/>
            </w:rPr>
          </w:pPr>
        </w:p>
        <w:p w:rsidR="0026247D" w:rsidRPr="00F971D3" w:rsidRDefault="0026247D" w:rsidP="00DB011A">
          <w:pPr>
            <w:pStyle w:val="ListParagraph"/>
            <w:numPr>
              <w:ilvl w:val="0"/>
              <w:numId w:val="17"/>
            </w:numPr>
            <w:spacing w:after="160" w:line="360" w:lineRule="auto"/>
            <w:rPr>
              <w:b/>
              <w:sz w:val="24"/>
              <w:szCs w:val="24"/>
            </w:rPr>
          </w:pPr>
          <w:r>
            <w:rPr>
              <w:b/>
              <w:sz w:val="24"/>
              <w:szCs w:val="24"/>
            </w:rPr>
            <w:t xml:space="preserve">Manage </w:t>
          </w:r>
          <w:r w:rsidR="00581D0D">
            <w:rPr>
              <w:b/>
              <w:sz w:val="24"/>
              <w:szCs w:val="24"/>
            </w:rPr>
            <w:t>Team Lead</w:t>
          </w:r>
          <w:r w:rsidR="00163859">
            <w:rPr>
              <w:b/>
              <w:sz w:val="24"/>
              <w:szCs w:val="24"/>
            </w:rPr>
            <w:t>s</w:t>
          </w:r>
        </w:p>
        <w:p w:rsidR="0026247D" w:rsidRDefault="00581D0D"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39201A">
            <w:rPr>
              <w:rFonts w:asciiTheme="minorHAnsi" w:hAnsiTheme="minorHAnsi" w:cstheme="minorHAnsi"/>
              <w:sz w:val="24"/>
              <w:szCs w:val="24"/>
            </w:rPr>
            <w:t xml:space="preserve">will </w:t>
          </w:r>
          <w:r w:rsidR="0026247D">
            <w:rPr>
              <w:rFonts w:asciiTheme="minorHAnsi" w:hAnsiTheme="minorHAnsi" w:cstheme="minorHAnsi"/>
              <w:sz w:val="24"/>
              <w:szCs w:val="24"/>
            </w:rPr>
            <w:t xml:space="preserve">be able to </w:t>
          </w:r>
          <w:r>
            <w:rPr>
              <w:rFonts w:asciiTheme="minorHAnsi" w:hAnsiTheme="minorHAnsi" w:cstheme="minorHAnsi"/>
              <w:sz w:val="24"/>
              <w:szCs w:val="24"/>
            </w:rPr>
            <w:t>manage Team Lead</w:t>
          </w:r>
          <w:r w:rsidR="0026247D">
            <w:rPr>
              <w:rFonts w:asciiTheme="minorHAnsi" w:hAnsiTheme="minorHAnsi" w:cstheme="minorHAnsi"/>
              <w:sz w:val="24"/>
              <w:szCs w:val="24"/>
            </w:rPr>
            <w:t xml:space="preserve"> on the platform.</w:t>
          </w:r>
        </w:p>
        <w:p w:rsidR="0026247D" w:rsidRPr="0039201A" w:rsidRDefault="00581D0D"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Pr>
              <w:rFonts w:asciiTheme="minorHAnsi" w:hAnsiTheme="minorHAnsi" w:cstheme="minorHAnsi"/>
              <w:sz w:val="24"/>
              <w:szCs w:val="24"/>
            </w:rPr>
            <w:t>will be able to create</w:t>
          </w:r>
          <w:r w:rsidR="0026247D" w:rsidRPr="0039201A">
            <w:rPr>
              <w:rFonts w:asciiTheme="minorHAnsi" w:hAnsiTheme="minorHAnsi" w:cstheme="minorHAnsi"/>
              <w:sz w:val="24"/>
              <w:szCs w:val="24"/>
            </w:rPr>
            <w:t xml:space="preserve"> the login credentials for the </w:t>
          </w:r>
          <w:r>
            <w:rPr>
              <w:rFonts w:asciiTheme="minorHAnsi" w:hAnsiTheme="minorHAnsi" w:cstheme="minorHAnsi"/>
              <w:sz w:val="24"/>
              <w:szCs w:val="24"/>
            </w:rPr>
            <w:t>TL</w:t>
          </w:r>
          <w:r w:rsidRPr="005E4F45">
            <w:rPr>
              <w:rFonts w:asciiTheme="minorHAnsi" w:hAnsiTheme="minorHAnsi" w:cstheme="minorHAnsi"/>
              <w:sz w:val="24"/>
              <w:szCs w:val="24"/>
            </w:rPr>
            <w:t xml:space="preserve"> </w:t>
          </w:r>
          <w:r w:rsidR="0026247D" w:rsidRPr="0039201A">
            <w:rPr>
              <w:rFonts w:asciiTheme="minorHAnsi" w:hAnsiTheme="minorHAnsi" w:cstheme="minorHAnsi"/>
              <w:sz w:val="24"/>
              <w:szCs w:val="24"/>
            </w:rPr>
            <w:t xml:space="preserve">and share with them </w:t>
          </w:r>
          <w:r w:rsidR="0026247D">
            <w:rPr>
              <w:rFonts w:asciiTheme="minorHAnsi" w:hAnsiTheme="minorHAnsi" w:cstheme="minorHAnsi"/>
              <w:sz w:val="24"/>
              <w:szCs w:val="24"/>
            </w:rPr>
            <w:t>on the platform</w:t>
          </w:r>
          <w:r w:rsidR="0026247D" w:rsidRPr="0039201A">
            <w:rPr>
              <w:rFonts w:asciiTheme="minorHAnsi" w:hAnsiTheme="minorHAnsi" w:cstheme="minorHAnsi"/>
              <w:sz w:val="24"/>
              <w:szCs w:val="24"/>
            </w:rPr>
            <w:t>.</w:t>
          </w:r>
        </w:p>
        <w:p w:rsidR="0026247D" w:rsidRPr="00B330D4" w:rsidRDefault="00581D0D"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B330D4">
            <w:rPr>
              <w:rFonts w:asciiTheme="minorHAnsi" w:hAnsiTheme="minorHAnsi" w:cstheme="minorHAnsi"/>
              <w:sz w:val="24"/>
              <w:szCs w:val="24"/>
            </w:rPr>
            <w:t xml:space="preserve">will be able view the </w:t>
          </w:r>
          <w:r>
            <w:rPr>
              <w:rFonts w:asciiTheme="minorHAnsi" w:hAnsiTheme="minorHAnsi" w:cstheme="minorHAnsi"/>
              <w:sz w:val="24"/>
              <w:szCs w:val="24"/>
            </w:rPr>
            <w:t>Team Lead</w:t>
          </w:r>
          <w:r w:rsidRPr="005E4F45">
            <w:rPr>
              <w:rFonts w:asciiTheme="minorHAnsi" w:hAnsiTheme="minorHAnsi" w:cstheme="minorHAnsi"/>
              <w:sz w:val="24"/>
              <w:szCs w:val="24"/>
            </w:rPr>
            <w:t xml:space="preserve"> </w:t>
          </w:r>
          <w:r w:rsidR="0026247D">
            <w:rPr>
              <w:rFonts w:asciiTheme="minorHAnsi" w:hAnsiTheme="minorHAnsi" w:cstheme="minorHAnsi"/>
              <w:sz w:val="24"/>
              <w:szCs w:val="24"/>
            </w:rPr>
            <w:t>with the below details on the platform.</w:t>
          </w:r>
        </w:p>
        <w:p w:rsidR="0026247D" w:rsidRPr="00123BC7" w:rsidRDefault="00581D0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lastRenderedPageBreak/>
            <w:t>TL</w:t>
          </w:r>
          <w:r w:rsidR="0026247D">
            <w:rPr>
              <w:rFonts w:asciiTheme="minorHAnsi" w:hAnsiTheme="minorHAnsi" w:cstheme="minorHAnsi"/>
              <w:b/>
              <w:sz w:val="24"/>
              <w:szCs w:val="24"/>
            </w:rPr>
            <w:t xml:space="preserve"> Name</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Add New </w:t>
          </w:r>
          <w:r w:rsidR="00581D0D">
            <w:rPr>
              <w:rFonts w:asciiTheme="minorHAnsi" w:hAnsiTheme="minorHAnsi" w:cstheme="minorHAnsi"/>
              <w:b/>
              <w:sz w:val="24"/>
              <w:szCs w:val="24"/>
            </w:rPr>
            <w:t>TL</w:t>
          </w:r>
        </w:p>
        <w:p w:rsidR="0026247D" w:rsidRPr="00AF7480" w:rsidRDefault="00581D0D"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AF7480">
            <w:rPr>
              <w:rFonts w:asciiTheme="minorHAnsi" w:hAnsiTheme="minorHAnsi" w:cstheme="minorHAnsi"/>
              <w:sz w:val="24"/>
              <w:szCs w:val="24"/>
            </w:rPr>
            <w:t xml:space="preserve">will be able to add </w:t>
          </w:r>
          <w:r>
            <w:rPr>
              <w:rFonts w:asciiTheme="minorHAnsi" w:hAnsiTheme="minorHAnsi" w:cstheme="minorHAnsi"/>
              <w:sz w:val="24"/>
              <w:szCs w:val="24"/>
            </w:rPr>
            <w:t>Team Lead</w:t>
          </w:r>
          <w:r w:rsidRPr="005E4F45">
            <w:rPr>
              <w:rFonts w:asciiTheme="minorHAnsi" w:hAnsiTheme="minorHAnsi" w:cstheme="minorHAnsi"/>
              <w:sz w:val="24"/>
              <w:szCs w:val="24"/>
            </w:rPr>
            <w:t xml:space="preserve"> </w:t>
          </w:r>
          <w:r w:rsidR="0026247D" w:rsidRPr="00AF7480">
            <w:rPr>
              <w:rFonts w:asciiTheme="minorHAnsi" w:hAnsiTheme="minorHAnsi" w:cstheme="minorHAnsi"/>
              <w:sz w:val="24"/>
              <w:szCs w:val="24"/>
            </w:rPr>
            <w:t>by adding the following details (</w:t>
          </w:r>
          <w:r>
            <w:rPr>
              <w:rFonts w:asciiTheme="minorHAnsi" w:hAnsiTheme="minorHAnsi" w:cstheme="minorHAnsi"/>
              <w:sz w:val="24"/>
              <w:szCs w:val="24"/>
            </w:rPr>
            <w:t>TL</w:t>
          </w:r>
          <w:r w:rsidR="0026247D" w:rsidRPr="00AF7480">
            <w:rPr>
              <w:rFonts w:asciiTheme="minorHAnsi" w:hAnsiTheme="minorHAnsi" w:cstheme="minorHAnsi"/>
              <w:sz w:val="24"/>
              <w:szCs w:val="24"/>
            </w:rPr>
            <w:t xml:space="preserve"> Name/ Email ID/ Branch/ Contact Number/ Employee ID)</w:t>
          </w:r>
        </w:p>
        <w:p w:rsidR="0026247D" w:rsidRPr="00B330D4" w:rsidRDefault="0026247D"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When </w:t>
          </w:r>
          <w:r w:rsidR="00581D0D" w:rsidRPr="005E4F45">
            <w:rPr>
              <w:rFonts w:asciiTheme="minorHAnsi" w:hAnsiTheme="minorHAnsi" w:cstheme="minorHAnsi"/>
              <w:sz w:val="24"/>
              <w:szCs w:val="24"/>
            </w:rPr>
            <w:t xml:space="preserve">Cluster Head </w:t>
          </w:r>
          <w:r w:rsidRPr="00B330D4">
            <w:rPr>
              <w:rFonts w:asciiTheme="minorHAnsi" w:hAnsiTheme="minorHAnsi" w:cstheme="minorHAnsi"/>
              <w:sz w:val="24"/>
              <w:szCs w:val="24"/>
            </w:rPr>
            <w:t xml:space="preserve">will </w:t>
          </w:r>
          <w:r>
            <w:rPr>
              <w:rFonts w:asciiTheme="minorHAnsi" w:hAnsiTheme="minorHAnsi" w:cstheme="minorHAnsi"/>
              <w:sz w:val="24"/>
              <w:szCs w:val="24"/>
            </w:rPr>
            <w:t>click on view, they will get a pop-up with the below details on the platform.</w:t>
          </w:r>
        </w:p>
        <w:p w:rsidR="0026247D" w:rsidRPr="00581D0D" w:rsidRDefault="00581D0D" w:rsidP="00DB011A">
          <w:pPr>
            <w:pStyle w:val="ListParagraph"/>
            <w:numPr>
              <w:ilvl w:val="1"/>
              <w:numId w:val="23"/>
            </w:numPr>
            <w:spacing w:after="160" w:line="360" w:lineRule="auto"/>
            <w:rPr>
              <w:rFonts w:asciiTheme="minorHAnsi" w:hAnsiTheme="minorHAnsi" w:cstheme="minorHAnsi"/>
              <w:b/>
              <w:sz w:val="24"/>
              <w:szCs w:val="24"/>
            </w:rPr>
          </w:pPr>
          <w:r w:rsidRPr="00581D0D">
            <w:rPr>
              <w:rFonts w:asciiTheme="minorHAnsi" w:hAnsiTheme="minorHAnsi" w:cstheme="minorHAnsi"/>
              <w:b/>
              <w:sz w:val="24"/>
              <w:szCs w:val="24"/>
            </w:rPr>
            <w:t>Team Lead</w:t>
          </w:r>
          <w:r w:rsidRPr="00581D0D">
            <w:rPr>
              <w:rFonts w:asciiTheme="minorHAnsi" w:hAnsiTheme="minorHAnsi" w:cstheme="minorHAnsi"/>
              <w:b/>
              <w:sz w:val="24"/>
              <w:szCs w:val="24"/>
            </w:rPr>
            <w:t xml:space="preserve"> </w:t>
          </w:r>
          <w:r w:rsidR="0026247D" w:rsidRPr="00581D0D">
            <w:rPr>
              <w:rFonts w:asciiTheme="minorHAnsi" w:hAnsiTheme="minorHAnsi" w:cstheme="minorHAnsi"/>
              <w:b/>
              <w:sz w:val="24"/>
              <w:szCs w:val="24"/>
            </w:rPr>
            <w:t>Name</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Email ID</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Branch</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Contact Number</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 ID</w:t>
          </w:r>
        </w:p>
        <w:p w:rsidR="00581D0D" w:rsidRDefault="00581D0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Team Member (BD Team)</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DSR Report Button </w:t>
          </w:r>
          <w:r w:rsidRPr="00446B1D">
            <w:rPr>
              <w:rFonts w:asciiTheme="minorHAnsi" w:hAnsiTheme="minorHAnsi" w:cstheme="minorHAnsi"/>
              <w:sz w:val="24"/>
              <w:szCs w:val="24"/>
            </w:rPr>
            <w:t>(Click and view the DSR report)</w:t>
          </w:r>
        </w:p>
        <w:p w:rsidR="0026247D" w:rsidRDefault="0026247D"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Remove Button </w:t>
          </w:r>
          <w:r w:rsidRPr="00446B1D">
            <w:rPr>
              <w:rFonts w:asciiTheme="minorHAnsi" w:hAnsiTheme="minorHAnsi" w:cstheme="minorHAnsi"/>
              <w:sz w:val="24"/>
              <w:szCs w:val="24"/>
            </w:rPr>
            <w:t>(</w:t>
          </w:r>
          <w:r w:rsidR="00581D0D" w:rsidRPr="005E4F45">
            <w:rPr>
              <w:rFonts w:asciiTheme="minorHAnsi" w:hAnsiTheme="minorHAnsi" w:cstheme="minorHAnsi"/>
              <w:sz w:val="24"/>
              <w:szCs w:val="24"/>
            </w:rPr>
            <w:t xml:space="preserve">Cluster Head </w:t>
          </w:r>
          <w:r w:rsidRPr="00446B1D">
            <w:rPr>
              <w:rFonts w:asciiTheme="minorHAnsi" w:hAnsiTheme="minorHAnsi" w:cstheme="minorHAnsi"/>
              <w:sz w:val="24"/>
              <w:szCs w:val="24"/>
            </w:rPr>
            <w:t xml:space="preserve">will be able to remove </w:t>
          </w:r>
          <w:r w:rsidR="00581D0D">
            <w:rPr>
              <w:rFonts w:asciiTheme="minorHAnsi" w:hAnsiTheme="minorHAnsi" w:cstheme="minorHAnsi"/>
              <w:sz w:val="24"/>
              <w:szCs w:val="24"/>
            </w:rPr>
            <w:t>TL</w:t>
          </w:r>
          <w:r w:rsidRPr="00446B1D">
            <w:rPr>
              <w:rFonts w:asciiTheme="minorHAnsi" w:hAnsiTheme="minorHAnsi" w:cstheme="minorHAnsi"/>
              <w:sz w:val="24"/>
              <w:szCs w:val="24"/>
            </w:rPr>
            <w:t xml:space="preserve"> from the team)</w:t>
          </w:r>
        </w:p>
        <w:p w:rsidR="0026247D" w:rsidRPr="00446B1D" w:rsidRDefault="0026247D" w:rsidP="00DB011A">
          <w:pPr>
            <w:pStyle w:val="ListParagraph"/>
            <w:numPr>
              <w:ilvl w:val="1"/>
              <w:numId w:val="23"/>
            </w:numPr>
            <w:spacing w:after="160" w:line="360" w:lineRule="auto"/>
            <w:rPr>
              <w:rFonts w:asciiTheme="minorHAnsi" w:hAnsiTheme="minorHAnsi" w:cstheme="minorHAnsi"/>
              <w:sz w:val="24"/>
              <w:szCs w:val="24"/>
            </w:rPr>
          </w:pPr>
          <w:r w:rsidRPr="00446B1D">
            <w:rPr>
              <w:rFonts w:asciiTheme="minorHAnsi" w:hAnsiTheme="minorHAnsi" w:cstheme="minorHAnsi"/>
              <w:b/>
              <w:sz w:val="24"/>
              <w:szCs w:val="24"/>
            </w:rPr>
            <w:t>View Leads</w:t>
          </w:r>
          <w:r>
            <w:rPr>
              <w:rFonts w:asciiTheme="minorHAnsi" w:hAnsiTheme="minorHAnsi" w:cstheme="minorHAnsi"/>
              <w:b/>
              <w:sz w:val="24"/>
              <w:szCs w:val="24"/>
            </w:rPr>
            <w:t xml:space="preserve"> Button</w:t>
          </w:r>
          <w:r w:rsidRPr="00446B1D">
            <w:rPr>
              <w:rFonts w:asciiTheme="minorHAnsi" w:hAnsiTheme="minorHAnsi" w:cstheme="minorHAnsi"/>
              <w:b/>
              <w:sz w:val="24"/>
              <w:szCs w:val="24"/>
            </w:rPr>
            <w:t xml:space="preserve"> </w:t>
          </w:r>
          <w:r w:rsidRPr="00446B1D">
            <w:rPr>
              <w:rFonts w:asciiTheme="minorHAnsi" w:hAnsiTheme="minorHAnsi" w:cstheme="minorHAnsi"/>
              <w:sz w:val="24"/>
              <w:szCs w:val="24"/>
            </w:rPr>
            <w:t xml:space="preserve">(Click and view </w:t>
          </w:r>
          <w:r>
            <w:rPr>
              <w:rFonts w:asciiTheme="minorHAnsi" w:hAnsiTheme="minorHAnsi" w:cstheme="minorHAnsi"/>
              <w:sz w:val="24"/>
              <w:szCs w:val="24"/>
            </w:rPr>
            <w:t xml:space="preserve">all the details of the </w:t>
          </w:r>
          <w:r w:rsidR="00581D0D" w:rsidRPr="005E4F45">
            <w:rPr>
              <w:rFonts w:asciiTheme="minorHAnsi" w:hAnsiTheme="minorHAnsi" w:cstheme="minorHAnsi"/>
              <w:sz w:val="24"/>
              <w:szCs w:val="24"/>
            </w:rPr>
            <w:t xml:space="preserve">Cluster Head </w:t>
          </w:r>
          <w:r w:rsidRPr="00446B1D">
            <w:rPr>
              <w:rFonts w:asciiTheme="minorHAnsi" w:hAnsiTheme="minorHAnsi" w:cstheme="minorHAnsi"/>
              <w:sz w:val="24"/>
              <w:szCs w:val="24"/>
            </w:rPr>
            <w:t>Lead</w:t>
          </w:r>
          <w:r>
            <w:rPr>
              <w:rFonts w:asciiTheme="minorHAnsi" w:hAnsiTheme="minorHAnsi" w:cstheme="minorHAnsi"/>
              <w:sz w:val="24"/>
              <w:szCs w:val="24"/>
            </w:rPr>
            <w:t>s</w:t>
          </w:r>
          <w:r w:rsidRPr="00446B1D">
            <w:rPr>
              <w:rFonts w:asciiTheme="minorHAnsi" w:hAnsiTheme="minorHAnsi" w:cstheme="minorHAnsi"/>
              <w:sz w:val="24"/>
              <w:szCs w:val="24"/>
            </w:rPr>
            <w:t>)</w:t>
          </w:r>
        </w:p>
        <w:p w:rsidR="0026247D" w:rsidRDefault="0026247D"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When </w:t>
          </w:r>
          <w:r w:rsidR="00581D0D" w:rsidRPr="005E4F45">
            <w:rPr>
              <w:rFonts w:asciiTheme="minorHAnsi" w:hAnsiTheme="minorHAnsi" w:cstheme="minorHAnsi"/>
              <w:sz w:val="24"/>
              <w:szCs w:val="24"/>
            </w:rPr>
            <w:t xml:space="preserve">Cluster Head </w:t>
          </w:r>
          <w:r w:rsidRPr="00B330D4">
            <w:rPr>
              <w:rFonts w:asciiTheme="minorHAnsi" w:hAnsiTheme="minorHAnsi" w:cstheme="minorHAnsi"/>
              <w:sz w:val="24"/>
              <w:szCs w:val="24"/>
            </w:rPr>
            <w:t xml:space="preserve">will </w:t>
          </w:r>
          <w:r>
            <w:rPr>
              <w:rFonts w:asciiTheme="minorHAnsi" w:hAnsiTheme="minorHAnsi" w:cstheme="minorHAnsi"/>
              <w:sz w:val="24"/>
              <w:szCs w:val="24"/>
            </w:rPr>
            <w:t>click on view lead b</w:t>
          </w:r>
          <w:r w:rsidRPr="00446B1D">
            <w:rPr>
              <w:rFonts w:asciiTheme="minorHAnsi" w:hAnsiTheme="minorHAnsi" w:cstheme="minorHAnsi"/>
              <w:sz w:val="24"/>
              <w:szCs w:val="24"/>
            </w:rPr>
            <w:t>utton</w:t>
          </w:r>
          <w:r>
            <w:rPr>
              <w:rFonts w:asciiTheme="minorHAnsi" w:hAnsiTheme="minorHAnsi" w:cstheme="minorHAnsi"/>
              <w:sz w:val="24"/>
              <w:szCs w:val="24"/>
            </w:rPr>
            <w:t>, they will be able to search the particular lead details by entering the lead ID on the platform.</w:t>
          </w:r>
        </w:p>
        <w:p w:rsidR="0026247D" w:rsidRDefault="0026247D"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 xml:space="preserve">When </w:t>
          </w:r>
          <w:r w:rsidR="00581D0D" w:rsidRPr="005E4F45">
            <w:rPr>
              <w:rFonts w:asciiTheme="minorHAnsi" w:hAnsiTheme="minorHAnsi" w:cstheme="minorHAnsi"/>
              <w:sz w:val="24"/>
              <w:szCs w:val="24"/>
            </w:rPr>
            <w:t xml:space="preserve">Cluster Head </w:t>
          </w:r>
          <w:r w:rsidRPr="00B330D4">
            <w:rPr>
              <w:rFonts w:asciiTheme="minorHAnsi" w:hAnsiTheme="minorHAnsi" w:cstheme="minorHAnsi"/>
              <w:sz w:val="24"/>
              <w:szCs w:val="24"/>
            </w:rPr>
            <w:t xml:space="preserve">will </w:t>
          </w:r>
          <w:r>
            <w:rPr>
              <w:rFonts w:asciiTheme="minorHAnsi" w:hAnsiTheme="minorHAnsi" w:cstheme="minorHAnsi"/>
              <w:sz w:val="24"/>
              <w:szCs w:val="24"/>
            </w:rPr>
            <w:t>click on remove b</w:t>
          </w:r>
          <w:r w:rsidRPr="00446B1D">
            <w:rPr>
              <w:rFonts w:asciiTheme="minorHAnsi" w:hAnsiTheme="minorHAnsi" w:cstheme="minorHAnsi"/>
              <w:sz w:val="24"/>
              <w:szCs w:val="24"/>
            </w:rPr>
            <w:t>utton</w:t>
          </w:r>
          <w:r>
            <w:rPr>
              <w:rFonts w:asciiTheme="minorHAnsi" w:hAnsiTheme="minorHAnsi" w:cstheme="minorHAnsi"/>
              <w:sz w:val="24"/>
              <w:szCs w:val="24"/>
            </w:rPr>
            <w:t xml:space="preserve">, they will be able to get a pop-up with the following selective options </w:t>
          </w:r>
          <w:r w:rsidRPr="00446B1D">
            <w:rPr>
              <w:rFonts w:asciiTheme="minorHAnsi" w:hAnsiTheme="minorHAnsi" w:cstheme="minorHAnsi"/>
              <w:b/>
              <w:sz w:val="24"/>
              <w:szCs w:val="24"/>
            </w:rPr>
            <w:t xml:space="preserve">“Do you want to transfer the </w:t>
          </w:r>
          <w:r w:rsidR="00581D0D" w:rsidRPr="00581D0D">
            <w:rPr>
              <w:rFonts w:asciiTheme="minorHAnsi" w:hAnsiTheme="minorHAnsi" w:cstheme="minorHAnsi"/>
              <w:b/>
              <w:sz w:val="24"/>
              <w:szCs w:val="24"/>
            </w:rPr>
            <w:t>TL</w:t>
          </w:r>
          <w:r w:rsidR="00581D0D" w:rsidRPr="005E4F45">
            <w:rPr>
              <w:rFonts w:asciiTheme="minorHAnsi" w:hAnsiTheme="minorHAnsi" w:cstheme="minorHAnsi"/>
              <w:sz w:val="24"/>
              <w:szCs w:val="24"/>
            </w:rPr>
            <w:t xml:space="preserve"> </w:t>
          </w:r>
          <w:r w:rsidRPr="00446B1D">
            <w:rPr>
              <w:rFonts w:asciiTheme="minorHAnsi" w:hAnsiTheme="minorHAnsi" w:cstheme="minorHAnsi"/>
              <w:b/>
              <w:sz w:val="24"/>
              <w:szCs w:val="24"/>
            </w:rPr>
            <w:t xml:space="preserve">data </w:t>
          </w:r>
          <w:r w:rsidR="00581D0D">
            <w:rPr>
              <w:rFonts w:asciiTheme="minorHAnsi" w:hAnsiTheme="minorHAnsi" w:cstheme="minorHAnsi"/>
              <w:b/>
              <w:sz w:val="24"/>
              <w:szCs w:val="24"/>
            </w:rPr>
            <w:t xml:space="preserve">and their BD team </w:t>
          </w:r>
          <w:r w:rsidRPr="00446B1D">
            <w:rPr>
              <w:rFonts w:asciiTheme="minorHAnsi" w:hAnsiTheme="minorHAnsi" w:cstheme="minorHAnsi"/>
              <w:b/>
              <w:sz w:val="24"/>
              <w:szCs w:val="24"/>
            </w:rPr>
            <w:t xml:space="preserve">to another </w:t>
          </w:r>
          <w:r w:rsidR="00581D0D">
            <w:rPr>
              <w:rFonts w:asciiTheme="minorHAnsi" w:hAnsiTheme="minorHAnsi" w:cstheme="minorHAnsi"/>
              <w:b/>
              <w:sz w:val="24"/>
              <w:szCs w:val="24"/>
            </w:rPr>
            <w:t>TL</w:t>
          </w:r>
          <w:r>
            <w:rPr>
              <w:rFonts w:asciiTheme="minorHAnsi" w:hAnsiTheme="minorHAnsi" w:cstheme="minorHAnsi"/>
              <w:b/>
              <w:sz w:val="24"/>
              <w:szCs w:val="24"/>
            </w:rPr>
            <w:t>-</w:t>
          </w:r>
          <w:r w:rsidRPr="00446B1D">
            <w:rPr>
              <w:rFonts w:asciiTheme="minorHAnsi" w:hAnsiTheme="minorHAnsi" w:cstheme="minorHAnsi"/>
              <w:b/>
              <w:sz w:val="24"/>
              <w:szCs w:val="24"/>
            </w:rPr>
            <w:t xml:space="preserve"> ‘Yes’ or ‘No’ ”</w:t>
          </w:r>
          <w:r>
            <w:rPr>
              <w:rFonts w:asciiTheme="minorHAnsi" w:hAnsiTheme="minorHAnsi" w:cstheme="minorHAnsi"/>
              <w:sz w:val="24"/>
              <w:szCs w:val="24"/>
            </w:rPr>
            <w:t xml:space="preserve"> on the platform.</w:t>
          </w:r>
        </w:p>
        <w:p w:rsidR="0026247D" w:rsidRDefault="00581D0D" w:rsidP="00DB011A">
          <w:pPr>
            <w:pStyle w:val="ListParagraph"/>
            <w:numPr>
              <w:ilvl w:val="1"/>
              <w:numId w:val="16"/>
            </w:numPr>
            <w:spacing w:after="160" w:line="360" w:lineRule="auto"/>
            <w:rPr>
              <w:rFonts w:asciiTheme="minorHAnsi" w:hAnsiTheme="minorHAnsi" w:cstheme="minorHAnsi"/>
              <w:sz w:val="24"/>
              <w:szCs w:val="24"/>
            </w:rPr>
          </w:pPr>
          <w:r w:rsidRPr="005E4F45">
            <w:rPr>
              <w:rFonts w:asciiTheme="minorHAnsi" w:hAnsiTheme="minorHAnsi" w:cstheme="minorHAnsi"/>
              <w:sz w:val="24"/>
              <w:szCs w:val="24"/>
            </w:rPr>
            <w:t xml:space="preserve">Cluster Head </w:t>
          </w:r>
          <w:r w:rsidR="0026247D" w:rsidRPr="00A369CF">
            <w:rPr>
              <w:rFonts w:asciiTheme="minorHAnsi" w:hAnsiTheme="minorHAnsi" w:cstheme="minorHAnsi"/>
              <w:sz w:val="24"/>
              <w:szCs w:val="24"/>
            </w:rPr>
            <w:t xml:space="preserve">will be able assign the targets to the </w:t>
          </w:r>
          <w:r>
            <w:rPr>
              <w:rFonts w:asciiTheme="minorHAnsi" w:hAnsiTheme="minorHAnsi" w:cstheme="minorHAnsi"/>
              <w:sz w:val="24"/>
              <w:szCs w:val="24"/>
            </w:rPr>
            <w:t>TL</w:t>
          </w:r>
          <w:r w:rsidR="0026247D" w:rsidRPr="00A369CF">
            <w:rPr>
              <w:rFonts w:asciiTheme="minorHAnsi" w:hAnsiTheme="minorHAnsi" w:cstheme="minorHAnsi"/>
              <w:sz w:val="24"/>
              <w:szCs w:val="24"/>
            </w:rPr>
            <w:t xml:space="preserve"> and view their task progress bar details on the platform. </w:t>
          </w:r>
        </w:p>
        <w:p w:rsidR="004A5B4B" w:rsidRDefault="004A5B4B"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Cluster Head</w:t>
          </w:r>
          <w:r w:rsidRPr="00A369CF">
            <w:rPr>
              <w:rFonts w:asciiTheme="minorHAnsi" w:hAnsiTheme="minorHAnsi" w:cstheme="minorHAnsi"/>
              <w:sz w:val="24"/>
              <w:szCs w:val="24"/>
            </w:rPr>
            <w:t xml:space="preserve"> will be able </w:t>
          </w:r>
          <w:r>
            <w:rPr>
              <w:rFonts w:asciiTheme="minorHAnsi" w:hAnsiTheme="minorHAnsi" w:cstheme="minorHAnsi"/>
              <w:sz w:val="24"/>
              <w:szCs w:val="24"/>
            </w:rPr>
            <w:t xml:space="preserve">create the secret key for the </w:t>
          </w:r>
          <w:r>
            <w:rPr>
              <w:rFonts w:asciiTheme="minorHAnsi" w:hAnsiTheme="minorHAnsi" w:cstheme="minorHAnsi"/>
              <w:sz w:val="24"/>
              <w:szCs w:val="24"/>
            </w:rPr>
            <w:t>TL</w:t>
          </w:r>
          <w:r>
            <w:rPr>
              <w:rFonts w:asciiTheme="minorHAnsi" w:hAnsiTheme="minorHAnsi" w:cstheme="minorHAnsi"/>
              <w:sz w:val="24"/>
              <w:szCs w:val="24"/>
            </w:rPr>
            <w:t xml:space="preserve"> and share with them.</w:t>
          </w:r>
          <w:r w:rsidRPr="00A369CF">
            <w:rPr>
              <w:rFonts w:asciiTheme="minorHAnsi" w:hAnsiTheme="minorHAnsi" w:cstheme="minorHAnsi"/>
              <w:sz w:val="24"/>
              <w:szCs w:val="24"/>
            </w:rPr>
            <w:t xml:space="preserve"> </w:t>
          </w:r>
        </w:p>
        <w:p w:rsidR="00D33CE8" w:rsidRPr="00D33CE8" w:rsidRDefault="00D33CE8" w:rsidP="00DB011A">
          <w:pPr>
            <w:pStyle w:val="ListParagraph"/>
            <w:numPr>
              <w:ilvl w:val="1"/>
              <w:numId w:val="16"/>
            </w:numPr>
            <w:spacing w:after="160" w:line="360" w:lineRule="auto"/>
            <w:rPr>
              <w:rFonts w:asciiTheme="minorHAnsi" w:hAnsiTheme="minorHAnsi" w:cstheme="minorHAnsi"/>
              <w:sz w:val="24"/>
              <w:szCs w:val="24"/>
            </w:rPr>
          </w:pPr>
          <w:r>
            <w:rPr>
              <w:rFonts w:asciiTheme="minorHAnsi" w:hAnsiTheme="minorHAnsi" w:cstheme="minorHAnsi"/>
              <w:sz w:val="24"/>
              <w:szCs w:val="24"/>
            </w:rPr>
            <w:t>Cluster Head</w:t>
          </w:r>
          <w:r w:rsidRPr="00A369CF">
            <w:rPr>
              <w:rFonts w:asciiTheme="minorHAnsi" w:hAnsiTheme="minorHAnsi" w:cstheme="minorHAnsi"/>
              <w:sz w:val="24"/>
              <w:szCs w:val="24"/>
            </w:rPr>
            <w:t xml:space="preserve"> will be able </w:t>
          </w:r>
          <w:r>
            <w:rPr>
              <w:rFonts w:asciiTheme="minorHAnsi" w:hAnsiTheme="minorHAnsi" w:cstheme="minorHAnsi"/>
              <w:sz w:val="24"/>
              <w:szCs w:val="24"/>
            </w:rPr>
            <w:t>view and edit the TL</w:t>
          </w:r>
          <w:r>
            <w:rPr>
              <w:rFonts w:asciiTheme="minorHAnsi" w:hAnsiTheme="minorHAnsi" w:cstheme="minorHAnsi"/>
              <w:sz w:val="24"/>
              <w:szCs w:val="24"/>
            </w:rPr>
            <w:t>’s DSR report on the platform.</w:t>
          </w:r>
          <w:r w:rsidRPr="00A369CF">
            <w:rPr>
              <w:rFonts w:asciiTheme="minorHAnsi" w:hAnsiTheme="minorHAnsi" w:cstheme="minorHAnsi"/>
              <w:sz w:val="24"/>
              <w:szCs w:val="24"/>
            </w:rPr>
            <w:t xml:space="preserve"> </w:t>
          </w:r>
        </w:p>
        <w:p w:rsidR="00581D0D" w:rsidRDefault="00581D0D" w:rsidP="00581D0D">
          <w:pPr>
            <w:pStyle w:val="ListParagraph"/>
            <w:spacing w:after="160" w:line="360" w:lineRule="auto"/>
            <w:ind w:left="1440"/>
            <w:rPr>
              <w:rFonts w:asciiTheme="minorHAnsi" w:hAnsiTheme="minorHAnsi" w:cstheme="minorHAnsi"/>
              <w:sz w:val="24"/>
              <w:szCs w:val="24"/>
            </w:rPr>
          </w:pPr>
        </w:p>
        <w:p w:rsidR="00C62E5C" w:rsidRDefault="00C62E5C" w:rsidP="00581D0D">
          <w:pPr>
            <w:pStyle w:val="ListParagraph"/>
            <w:spacing w:after="160" w:line="360" w:lineRule="auto"/>
            <w:ind w:left="1440"/>
            <w:rPr>
              <w:rFonts w:asciiTheme="minorHAnsi" w:hAnsiTheme="minorHAnsi" w:cstheme="minorHAnsi"/>
              <w:sz w:val="24"/>
              <w:szCs w:val="24"/>
            </w:rPr>
          </w:pPr>
        </w:p>
        <w:p w:rsidR="00C62E5C" w:rsidRDefault="00C62E5C" w:rsidP="00581D0D">
          <w:pPr>
            <w:pStyle w:val="ListParagraph"/>
            <w:spacing w:after="160" w:line="360" w:lineRule="auto"/>
            <w:ind w:left="1440"/>
            <w:rPr>
              <w:rFonts w:asciiTheme="minorHAnsi" w:hAnsiTheme="minorHAnsi" w:cstheme="minorHAnsi"/>
              <w:sz w:val="24"/>
              <w:szCs w:val="24"/>
            </w:rPr>
          </w:pPr>
        </w:p>
        <w:p w:rsidR="00163859" w:rsidRPr="00163859" w:rsidRDefault="00163859" w:rsidP="00163859">
          <w:pPr>
            <w:pStyle w:val="ListParagraph"/>
            <w:numPr>
              <w:ilvl w:val="0"/>
              <w:numId w:val="15"/>
            </w:numPr>
            <w:spacing w:after="160" w:line="360" w:lineRule="auto"/>
            <w:rPr>
              <w:rFonts w:asciiTheme="minorHAnsi" w:hAnsiTheme="minorHAnsi" w:cstheme="minorHAnsi"/>
              <w:b/>
              <w:sz w:val="24"/>
              <w:szCs w:val="24"/>
            </w:rPr>
          </w:pPr>
          <w:r w:rsidRPr="00163859">
            <w:rPr>
              <w:rFonts w:asciiTheme="minorHAnsi" w:hAnsiTheme="minorHAnsi" w:cstheme="minorHAnsi"/>
              <w:b/>
              <w:sz w:val="24"/>
              <w:szCs w:val="24"/>
            </w:rPr>
            <w:lastRenderedPageBreak/>
            <w:t xml:space="preserve">View </w:t>
          </w:r>
          <w:r w:rsidRPr="00163859">
            <w:rPr>
              <w:rFonts w:asciiTheme="minorHAnsi" w:hAnsiTheme="minorHAnsi" w:cstheme="minorHAnsi"/>
              <w:b/>
              <w:sz w:val="24"/>
              <w:szCs w:val="24"/>
            </w:rPr>
            <w:t>Leads Management</w:t>
          </w:r>
        </w:p>
        <w:p w:rsidR="00163859" w:rsidRDefault="00163859"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607FBE">
            <w:rPr>
              <w:rFonts w:asciiTheme="minorHAnsi" w:hAnsiTheme="minorHAnsi" w:cstheme="minorHAnsi"/>
              <w:sz w:val="24"/>
              <w:szCs w:val="24"/>
            </w:rPr>
            <w:t>will be able to search leads by name and view the details.</w:t>
          </w:r>
        </w:p>
        <w:p w:rsidR="00163859" w:rsidRDefault="00163859" w:rsidP="00DB011A">
          <w:pPr>
            <w:pStyle w:val="ListParagraph"/>
            <w:numPr>
              <w:ilvl w:val="1"/>
              <w:numId w:val="16"/>
            </w:numPr>
            <w:spacing w:after="160" w:line="360" w:lineRule="auto"/>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607FBE">
            <w:rPr>
              <w:rFonts w:asciiTheme="minorHAnsi" w:hAnsiTheme="minorHAnsi" w:cstheme="minorHAnsi"/>
              <w:sz w:val="24"/>
              <w:szCs w:val="24"/>
            </w:rPr>
            <w:t xml:space="preserve">will </w:t>
          </w:r>
          <w:r>
            <w:rPr>
              <w:rFonts w:asciiTheme="minorHAnsi" w:hAnsiTheme="minorHAnsi" w:cstheme="minorHAnsi"/>
              <w:sz w:val="24"/>
              <w:szCs w:val="24"/>
            </w:rPr>
            <w:t>also apply the filter (Date/Time/Lead Type/Calls/Follow-up) and view all the details.</w:t>
          </w:r>
        </w:p>
        <w:p w:rsidR="00163859" w:rsidRPr="009B6470" w:rsidRDefault="00163859" w:rsidP="00DB011A">
          <w:pPr>
            <w:pStyle w:val="ListParagraph"/>
            <w:numPr>
              <w:ilvl w:val="1"/>
              <w:numId w:val="16"/>
            </w:numPr>
            <w:spacing w:after="160" w:line="360" w:lineRule="auto"/>
            <w:rPr>
              <w:rFonts w:asciiTheme="minorHAnsi" w:hAnsiTheme="minorHAnsi" w:cstheme="minorHAnsi"/>
              <w:b/>
              <w:sz w:val="24"/>
              <w:szCs w:val="24"/>
            </w:rPr>
          </w:pPr>
          <w:r w:rsidRPr="00B330D4">
            <w:rPr>
              <w:rFonts w:asciiTheme="minorHAnsi" w:hAnsiTheme="minorHAnsi" w:cstheme="minorHAnsi"/>
              <w:sz w:val="24"/>
              <w:szCs w:val="24"/>
            </w:rPr>
            <w:t xml:space="preserve">Team Lead </w:t>
          </w:r>
          <w:r>
            <w:rPr>
              <w:rFonts w:asciiTheme="minorHAnsi" w:hAnsiTheme="minorHAnsi" w:cstheme="minorHAnsi"/>
              <w:sz w:val="24"/>
              <w:szCs w:val="24"/>
            </w:rPr>
            <w:t>will be able to view the below details of the leads on the platform.</w:t>
          </w:r>
        </w:p>
        <w:p w:rsidR="00163859" w:rsidRPr="00972AC1"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 xml:space="preserve">Number of Leads </w:t>
          </w:r>
          <w:r>
            <w:rPr>
              <w:rFonts w:asciiTheme="minorHAnsi" w:hAnsiTheme="minorHAnsi" w:cstheme="minorHAnsi"/>
              <w:b/>
              <w:sz w:val="24"/>
              <w:szCs w:val="24"/>
            </w:rPr>
            <w:t xml:space="preserve">Added </w:t>
          </w:r>
        </w:p>
        <w:p w:rsidR="00163859" w:rsidRPr="00972AC1"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r>
            <w:rPr>
              <w:rFonts w:asciiTheme="minorHAnsi" w:hAnsiTheme="minorHAnsi" w:cstheme="minorHAnsi"/>
              <w:b/>
              <w:sz w:val="24"/>
              <w:szCs w:val="24"/>
            </w:rPr>
            <w:t>/Self</w:t>
          </w:r>
          <w:r w:rsidRPr="00972AC1">
            <w:rPr>
              <w:rFonts w:asciiTheme="minorHAnsi" w:hAnsiTheme="minorHAnsi" w:cstheme="minorHAnsi"/>
              <w:b/>
              <w:sz w:val="24"/>
              <w:szCs w:val="24"/>
            </w:rPr>
            <w:t>)</w:t>
          </w:r>
        </w:p>
        <w:p w:rsidR="00163859" w:rsidRPr="00972AC1"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163859" w:rsidRPr="00972AC1"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163859" w:rsidRPr="00972AC1"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Email</w:t>
          </w:r>
          <w:r>
            <w:rPr>
              <w:rFonts w:asciiTheme="minorHAnsi" w:hAnsiTheme="minorHAnsi" w:cstheme="minorHAnsi"/>
              <w:b/>
              <w:sz w:val="24"/>
              <w:szCs w:val="24"/>
            </w:rPr>
            <w:t xml:space="preserve"> Address</w:t>
          </w:r>
        </w:p>
        <w:p w:rsidR="00163859" w:rsidRPr="00972AC1"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163859" w:rsidRPr="00972AC1"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Skype ID</w:t>
          </w:r>
          <w:r w:rsidRPr="00972AC1">
            <w:rPr>
              <w:rFonts w:asciiTheme="minorHAnsi" w:hAnsiTheme="minorHAnsi" w:cstheme="minorHAnsi"/>
              <w:b/>
              <w:sz w:val="24"/>
              <w:szCs w:val="24"/>
            </w:rPr>
            <w:tab/>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163859" w:rsidRPr="00863A20" w:rsidRDefault="00163859"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Upwork Job URL          (If lead source is Upwork)</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Requirement</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Current </w:t>
          </w:r>
          <w:r w:rsidRPr="00731E49">
            <w:rPr>
              <w:rFonts w:asciiTheme="minorHAnsi" w:hAnsiTheme="minorHAnsi" w:cstheme="minorHAnsi"/>
              <w:b/>
              <w:sz w:val="24"/>
              <w:szCs w:val="24"/>
            </w:rPr>
            <w:t>Le</w:t>
          </w:r>
          <w:r>
            <w:rPr>
              <w:rFonts w:asciiTheme="minorHAnsi" w:hAnsiTheme="minorHAnsi" w:cstheme="minorHAnsi"/>
              <w:b/>
              <w:sz w:val="24"/>
              <w:szCs w:val="24"/>
            </w:rPr>
            <w:t>ad Status  (</w:t>
          </w:r>
          <w:r w:rsidRPr="00731E49">
            <w:rPr>
              <w:rFonts w:asciiTheme="minorHAnsi" w:hAnsiTheme="minorHAnsi" w:cstheme="minorHAnsi"/>
              <w:b/>
              <w:sz w:val="24"/>
              <w:szCs w:val="24"/>
            </w:rPr>
            <w:t>Meeting done/ Response - (whatever response got from the client)/ Not a lead – Lea</w:t>
          </w:r>
          <w:r>
            <w:rPr>
              <w:rFonts w:asciiTheme="minorHAnsi" w:hAnsiTheme="minorHAnsi" w:cstheme="minorHAnsi"/>
              <w:b/>
              <w:sz w:val="24"/>
              <w:szCs w:val="24"/>
            </w:rPr>
            <w:t xml:space="preserve">d Returned/fake lead/ </w:t>
          </w:r>
          <w:r w:rsidRPr="00731E49">
            <w:rPr>
              <w:rFonts w:asciiTheme="minorHAnsi" w:hAnsiTheme="minorHAnsi" w:cstheme="minorHAnsi"/>
              <w:b/>
              <w:sz w:val="24"/>
              <w:szCs w:val="24"/>
            </w:rPr>
            <w:t xml:space="preserve">No requirements – Not Interested/Budget issue/ No response after intro mail/ </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Follow up Status (1 to 8th</w:t>
          </w:r>
          <w:r w:rsidRPr="00731E49">
            <w:rPr>
              <w:rFonts w:asciiTheme="minorHAnsi" w:hAnsiTheme="minorHAnsi" w:cstheme="minorHAnsi"/>
              <w:b/>
              <w:sz w:val="24"/>
              <w:szCs w:val="24"/>
            </w:rPr>
            <w:t>)</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Remarks</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Call Status (Meeting Done/ Rescheduled/Client did not joined)</w:t>
          </w:r>
        </w:p>
        <w:p w:rsidR="00163859" w:rsidRDefault="00163859" w:rsidP="00DB011A">
          <w:pPr>
            <w:pStyle w:val="ListParagraph"/>
            <w:numPr>
              <w:ilvl w:val="1"/>
              <w:numId w:val="2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RFP Status (View Attachments)</w:t>
          </w:r>
        </w:p>
        <w:p w:rsidR="00581D0D" w:rsidRDefault="00581D0D" w:rsidP="00581D0D">
          <w:pPr>
            <w:pStyle w:val="ListParagraph"/>
            <w:spacing w:after="160" w:line="360" w:lineRule="auto"/>
            <w:ind w:left="1440"/>
            <w:rPr>
              <w:rFonts w:asciiTheme="minorHAnsi" w:hAnsiTheme="minorHAnsi" w:cstheme="minorHAnsi"/>
              <w:sz w:val="24"/>
              <w:szCs w:val="24"/>
            </w:rPr>
          </w:pPr>
        </w:p>
        <w:p w:rsidR="00581D0D" w:rsidRDefault="00581D0D" w:rsidP="00581D0D">
          <w:pPr>
            <w:pStyle w:val="ListParagraph"/>
            <w:spacing w:after="160" w:line="360" w:lineRule="auto"/>
            <w:ind w:left="1440"/>
            <w:rPr>
              <w:rFonts w:asciiTheme="minorHAnsi" w:hAnsiTheme="minorHAnsi" w:cstheme="minorHAnsi"/>
              <w:sz w:val="24"/>
              <w:szCs w:val="24"/>
            </w:rPr>
          </w:pPr>
        </w:p>
        <w:p w:rsidR="00E2011D" w:rsidRPr="00EF7298" w:rsidRDefault="00E2011D" w:rsidP="00E2011D">
          <w:pPr>
            <w:pStyle w:val="ListParagraph"/>
            <w:numPr>
              <w:ilvl w:val="0"/>
              <w:numId w:val="15"/>
            </w:numPr>
            <w:spacing w:after="160" w:line="360" w:lineRule="auto"/>
            <w:rPr>
              <w:rFonts w:asciiTheme="minorHAnsi" w:hAnsiTheme="minorHAnsi" w:cstheme="minorHAnsi"/>
              <w:b/>
              <w:sz w:val="24"/>
              <w:szCs w:val="24"/>
            </w:rPr>
          </w:pPr>
          <w:r>
            <w:rPr>
              <w:rFonts w:asciiTheme="minorHAnsi" w:hAnsiTheme="minorHAnsi" w:cstheme="minorHAnsi"/>
              <w:b/>
              <w:sz w:val="24"/>
              <w:szCs w:val="24"/>
            </w:rPr>
            <w:t>Notifications</w:t>
          </w:r>
        </w:p>
        <w:p w:rsidR="00E2011D" w:rsidRPr="0039201A" w:rsidRDefault="00E2011D" w:rsidP="00DB011A">
          <w:pPr>
            <w:pStyle w:val="ListParagraph"/>
            <w:numPr>
              <w:ilvl w:val="0"/>
              <w:numId w:val="20"/>
            </w:numPr>
            <w:spacing w:line="360" w:lineRule="auto"/>
            <w:jc w:val="both"/>
            <w:rPr>
              <w:rFonts w:asciiTheme="minorHAnsi" w:hAnsiTheme="minorHAnsi" w:cstheme="minorHAnsi"/>
              <w:sz w:val="24"/>
              <w:szCs w:val="24"/>
            </w:rPr>
          </w:pPr>
          <w:r w:rsidRPr="00B330D4">
            <w:rPr>
              <w:rFonts w:asciiTheme="minorHAnsi" w:hAnsiTheme="minorHAnsi" w:cstheme="minorHAnsi"/>
              <w:sz w:val="24"/>
              <w:szCs w:val="24"/>
            </w:rPr>
            <w:t xml:space="preserve">Team Lead </w:t>
          </w:r>
          <w:r w:rsidRPr="0039201A">
            <w:rPr>
              <w:rFonts w:asciiTheme="minorHAnsi" w:hAnsiTheme="minorHAnsi" w:cstheme="minorHAnsi"/>
              <w:sz w:val="24"/>
              <w:szCs w:val="24"/>
            </w:rPr>
            <w:t>will receive the notifications on the platform.</w:t>
          </w:r>
        </w:p>
        <w:p w:rsidR="00E2011D" w:rsidRPr="009B107B" w:rsidRDefault="00E2011D" w:rsidP="00E2011D">
          <w:pPr>
            <w:pStyle w:val="ListParagraph"/>
            <w:spacing w:line="360" w:lineRule="auto"/>
            <w:ind w:left="1440"/>
            <w:jc w:val="both"/>
            <w:rPr>
              <w:b/>
              <w:sz w:val="24"/>
              <w:szCs w:val="24"/>
              <w:lang w:val="en-IN"/>
            </w:rPr>
          </w:pPr>
        </w:p>
        <w:p w:rsidR="00E2011D" w:rsidRPr="00EF7298" w:rsidRDefault="00E2011D" w:rsidP="00E2011D">
          <w:pPr>
            <w:pStyle w:val="ListParagraph"/>
            <w:numPr>
              <w:ilvl w:val="0"/>
              <w:numId w:val="15"/>
            </w:numPr>
            <w:spacing w:after="160" w:line="360" w:lineRule="auto"/>
            <w:rPr>
              <w:rFonts w:asciiTheme="minorHAnsi" w:hAnsiTheme="minorHAnsi" w:cstheme="minorHAnsi"/>
              <w:b/>
              <w:sz w:val="24"/>
              <w:szCs w:val="24"/>
            </w:rPr>
          </w:pPr>
          <w:r w:rsidRPr="00EF7298">
            <w:rPr>
              <w:rFonts w:asciiTheme="minorHAnsi" w:hAnsiTheme="minorHAnsi" w:cstheme="minorHAnsi"/>
              <w:b/>
              <w:sz w:val="24"/>
              <w:szCs w:val="24"/>
            </w:rPr>
            <w:lastRenderedPageBreak/>
            <w:t xml:space="preserve">My </w:t>
          </w:r>
          <w:r>
            <w:rPr>
              <w:rFonts w:asciiTheme="minorHAnsi" w:hAnsiTheme="minorHAnsi" w:cstheme="minorHAnsi"/>
              <w:b/>
              <w:sz w:val="24"/>
              <w:szCs w:val="24"/>
            </w:rPr>
            <w:t>Profile</w:t>
          </w:r>
        </w:p>
        <w:p w:rsidR="00E2011D" w:rsidRPr="009B107B" w:rsidRDefault="00E2011D" w:rsidP="00DB011A">
          <w:pPr>
            <w:pStyle w:val="ListParagraph"/>
            <w:numPr>
              <w:ilvl w:val="0"/>
              <w:numId w:val="20"/>
            </w:numPr>
            <w:spacing w:line="360" w:lineRule="auto"/>
            <w:jc w:val="both"/>
            <w:rPr>
              <w:b/>
              <w:sz w:val="24"/>
              <w:szCs w:val="24"/>
              <w:lang w:val="en-IN"/>
            </w:rPr>
          </w:pPr>
          <w:r>
            <w:rPr>
              <w:b/>
              <w:sz w:val="24"/>
              <w:szCs w:val="24"/>
              <w:lang w:val="en-IN"/>
            </w:rPr>
            <w:t>Profile: -</w:t>
          </w:r>
          <w:r>
            <w:rPr>
              <w:sz w:val="24"/>
              <w:szCs w:val="24"/>
              <w:lang w:val="en-IN"/>
            </w:rPr>
            <w:t xml:space="preserve"> </w:t>
          </w:r>
          <w:r w:rsidRPr="00B330D4">
            <w:rPr>
              <w:rFonts w:asciiTheme="minorHAnsi" w:hAnsiTheme="minorHAnsi" w:cstheme="minorHAnsi"/>
              <w:sz w:val="24"/>
              <w:szCs w:val="24"/>
            </w:rPr>
            <w:t xml:space="preserve">Team Lead </w:t>
          </w:r>
          <w:r>
            <w:rPr>
              <w:sz w:val="24"/>
              <w:szCs w:val="24"/>
              <w:lang w:val="en-IN"/>
            </w:rPr>
            <w:t xml:space="preserve">will be able to view their profile details: - Name, Email address, </w:t>
          </w:r>
          <w:r>
            <w:rPr>
              <w:rFonts w:asciiTheme="minorHAnsi" w:hAnsiTheme="minorHAnsi" w:cstheme="minorHAnsi"/>
              <w:sz w:val="24"/>
              <w:szCs w:val="24"/>
            </w:rPr>
            <w:t xml:space="preserve">Employees ID, Branch </w:t>
          </w:r>
          <w:r>
            <w:rPr>
              <w:sz w:val="24"/>
              <w:szCs w:val="24"/>
              <w:lang w:val="en-IN"/>
            </w:rPr>
            <w:t>and Phone Number.</w:t>
          </w:r>
        </w:p>
        <w:p w:rsidR="008C468E" w:rsidRPr="008C468E" w:rsidRDefault="00E2011D" w:rsidP="00DB011A">
          <w:pPr>
            <w:pStyle w:val="ListParagraph"/>
            <w:numPr>
              <w:ilvl w:val="0"/>
              <w:numId w:val="20"/>
            </w:numPr>
            <w:spacing w:line="360" w:lineRule="auto"/>
            <w:jc w:val="both"/>
            <w:rPr>
              <w:sz w:val="24"/>
              <w:szCs w:val="24"/>
              <w:lang w:val="en-IN"/>
            </w:rPr>
          </w:pPr>
          <w:r>
            <w:rPr>
              <w:b/>
              <w:sz w:val="24"/>
              <w:szCs w:val="24"/>
              <w:lang w:val="en-IN"/>
            </w:rPr>
            <w:t xml:space="preserve">Logout: - </w:t>
          </w:r>
          <w:r w:rsidRPr="00B330D4">
            <w:rPr>
              <w:rFonts w:asciiTheme="minorHAnsi" w:hAnsiTheme="minorHAnsi" w:cstheme="minorHAnsi"/>
              <w:sz w:val="24"/>
              <w:szCs w:val="24"/>
            </w:rPr>
            <w:t xml:space="preserve">Team Lead </w:t>
          </w:r>
          <w:r w:rsidRPr="00311DD1">
            <w:rPr>
              <w:sz w:val="24"/>
              <w:szCs w:val="24"/>
              <w:lang w:val="en-IN"/>
            </w:rPr>
            <w:t>w</w:t>
          </w:r>
          <w:r>
            <w:rPr>
              <w:sz w:val="24"/>
              <w:szCs w:val="24"/>
              <w:lang w:val="en-IN"/>
            </w:rPr>
            <w:t>ill be able to logout from the platform.</w:t>
          </w:r>
          <w:r w:rsidRPr="009A01C7">
            <w:rPr>
              <w:b/>
              <w:sz w:val="24"/>
              <w:szCs w:val="24"/>
              <w:lang w:val="en-IN"/>
            </w:rPr>
            <w:t xml:space="preserve"> </w:t>
          </w:r>
        </w:p>
        <w:p w:rsidR="008C468E" w:rsidRPr="008C468E" w:rsidRDefault="008C468E" w:rsidP="008C468E">
          <w:pPr>
            <w:spacing w:line="360" w:lineRule="auto"/>
            <w:jc w:val="both"/>
            <w:rPr>
              <w:sz w:val="24"/>
              <w:szCs w:val="24"/>
              <w:lang w:val="en-IN"/>
            </w:rPr>
          </w:pPr>
          <w:r w:rsidRPr="008C468E">
            <w:rPr>
              <w:b/>
              <w:sz w:val="24"/>
              <w:szCs w:val="24"/>
              <w:lang w:val="en-IN"/>
            </w:rPr>
            <w:t xml:space="preserve">Note- </w:t>
          </w:r>
          <w:r>
            <w:rPr>
              <w:b/>
              <w:sz w:val="24"/>
              <w:szCs w:val="24"/>
              <w:lang w:val="en-IN"/>
            </w:rPr>
            <w:t>Cluster Head</w:t>
          </w:r>
          <w:r w:rsidRPr="008C468E">
            <w:rPr>
              <w:b/>
              <w:sz w:val="24"/>
              <w:szCs w:val="24"/>
              <w:lang w:val="en-IN"/>
            </w:rPr>
            <w:t xml:space="preserve"> will be able to download the data of the Leads, Calls or DSR on the platform.</w:t>
          </w: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6F00BA" w:rsidRDefault="006F00BA" w:rsidP="006F00BA">
          <w:pPr>
            <w:spacing w:line="360" w:lineRule="auto"/>
            <w:jc w:val="both"/>
            <w:rPr>
              <w:sz w:val="24"/>
              <w:szCs w:val="24"/>
              <w:lang w:val="en-IN"/>
            </w:rPr>
          </w:pPr>
        </w:p>
        <w:p w:rsidR="00AC5145" w:rsidRPr="00026FF7" w:rsidRDefault="00AC5145" w:rsidP="00DF13D8">
          <w:pPr>
            <w:pStyle w:val="Heading1"/>
            <w:numPr>
              <w:ilvl w:val="0"/>
              <w:numId w:val="5"/>
            </w:numPr>
            <w:rPr>
              <w:rFonts w:asciiTheme="minorHAnsi" w:hAnsiTheme="minorHAnsi"/>
              <w:color w:val="auto"/>
            </w:rPr>
          </w:pPr>
          <w:bookmarkStart w:id="38" w:name="_Toc93700075"/>
          <w:bookmarkStart w:id="39" w:name="_Toc129100035"/>
          <w:r w:rsidRPr="00026FF7">
            <w:rPr>
              <w:rFonts w:asciiTheme="minorHAnsi" w:hAnsiTheme="minorHAnsi"/>
              <w:color w:val="auto"/>
            </w:rPr>
            <w:lastRenderedPageBreak/>
            <w:t>Administrative Panel</w:t>
          </w:r>
          <w:bookmarkEnd w:id="38"/>
          <w:bookmarkEnd w:id="39"/>
        </w:p>
        <w:p w:rsidR="0094309D" w:rsidRDefault="0064653B" w:rsidP="00DF13D8">
          <w:pPr>
            <w:spacing w:line="360" w:lineRule="auto"/>
            <w:ind w:left="720"/>
            <w:jc w:val="both"/>
            <w:rPr>
              <w:rFonts w:asciiTheme="minorHAnsi" w:hAnsiTheme="minorHAnsi" w:cstheme="minorHAnsi"/>
              <w:sz w:val="24"/>
              <w:szCs w:val="24"/>
            </w:rPr>
          </w:pPr>
          <w:r w:rsidRPr="00E85E5E">
            <w:rPr>
              <w:rFonts w:asciiTheme="minorHAnsi" w:hAnsiTheme="minorHAnsi" w:cstheme="minorHAnsi"/>
              <w:sz w:val="24"/>
              <w:szCs w:val="24"/>
            </w:rPr>
            <w:t xml:space="preserve">Admin will be able to manage all the activities via admin dashboard </w:t>
          </w:r>
          <w:r w:rsidR="00FC0E4B" w:rsidRPr="00E85E5E">
            <w:rPr>
              <w:rFonts w:asciiTheme="minorHAnsi" w:hAnsiTheme="minorHAnsi" w:cstheme="minorHAnsi"/>
              <w:sz w:val="24"/>
              <w:szCs w:val="24"/>
            </w:rPr>
            <w:t>and Following</w:t>
          </w:r>
          <w:r w:rsidRPr="00E85E5E">
            <w:rPr>
              <w:rFonts w:asciiTheme="minorHAnsi" w:hAnsiTheme="minorHAnsi" w:cstheme="minorHAnsi"/>
              <w:sz w:val="24"/>
              <w:szCs w:val="24"/>
            </w:rPr>
            <w:t xml:space="preserve"> are the key functionalities:</w:t>
          </w:r>
        </w:p>
        <w:p w:rsidR="006F00BA" w:rsidRPr="006F00BA" w:rsidRDefault="006F00BA" w:rsidP="006F00BA">
          <w:pPr>
            <w:pStyle w:val="ListParagraph"/>
            <w:numPr>
              <w:ilvl w:val="0"/>
              <w:numId w:val="14"/>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Admin Login</w:t>
          </w:r>
        </w:p>
        <w:p w:rsidR="006F00BA" w:rsidRPr="006F00BA" w:rsidRDefault="006F00BA" w:rsidP="006F00BA">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should be able to sign in to their Admin panel by entering following details: </w:t>
          </w:r>
        </w:p>
        <w:p w:rsidR="006F00BA" w:rsidRPr="006F00BA" w:rsidRDefault="006F00BA" w:rsidP="00DB011A">
          <w:pPr>
            <w:pStyle w:val="ListParagraph"/>
            <w:numPr>
              <w:ilvl w:val="1"/>
              <w:numId w:val="30"/>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 xml:space="preserve">E-mail </w:t>
          </w:r>
        </w:p>
        <w:p w:rsidR="006F00BA" w:rsidRDefault="006F00BA" w:rsidP="00DB011A">
          <w:pPr>
            <w:pStyle w:val="ListParagraph"/>
            <w:numPr>
              <w:ilvl w:val="1"/>
              <w:numId w:val="30"/>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Password</w:t>
          </w:r>
        </w:p>
        <w:p w:rsidR="006F00BA" w:rsidRDefault="006F00BA" w:rsidP="006F00BA">
          <w:pPr>
            <w:pStyle w:val="ListParagraph"/>
            <w:spacing w:line="360" w:lineRule="auto"/>
            <w:ind w:left="1890"/>
            <w:rPr>
              <w:rFonts w:asciiTheme="minorHAnsi" w:hAnsiTheme="minorHAnsi" w:cstheme="minorHAnsi"/>
              <w:b/>
              <w:sz w:val="24"/>
              <w:szCs w:val="24"/>
            </w:rPr>
          </w:pPr>
        </w:p>
        <w:p w:rsidR="00E30ED2" w:rsidRPr="006F00BA" w:rsidRDefault="00E30ED2" w:rsidP="00E30ED2">
          <w:pPr>
            <w:pStyle w:val="ListParagraph"/>
            <w:numPr>
              <w:ilvl w:val="0"/>
              <w:numId w:val="14"/>
            </w:numPr>
            <w:spacing w:line="360" w:lineRule="auto"/>
            <w:rPr>
              <w:rFonts w:asciiTheme="minorHAnsi" w:hAnsiTheme="minorHAnsi" w:cstheme="minorHAnsi"/>
              <w:b/>
              <w:sz w:val="24"/>
              <w:szCs w:val="24"/>
            </w:rPr>
          </w:pPr>
          <w:r>
            <w:rPr>
              <w:rFonts w:asciiTheme="minorHAnsi" w:hAnsiTheme="minorHAnsi" w:cstheme="minorHAnsi"/>
              <w:b/>
              <w:sz w:val="24"/>
              <w:szCs w:val="24"/>
            </w:rPr>
            <w:t>Create New Admin</w:t>
          </w:r>
        </w:p>
        <w:p w:rsidR="00E30ED2" w:rsidRDefault="00E30ED2" w:rsidP="00E30ED2">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w:t>
          </w:r>
          <w:r w:rsidR="001F7A59">
            <w:rPr>
              <w:rFonts w:asciiTheme="minorHAnsi" w:hAnsiTheme="minorHAnsi" w:cstheme="minorHAnsi"/>
              <w:sz w:val="24"/>
              <w:szCs w:val="24"/>
            </w:rPr>
            <w:t>will</w:t>
          </w:r>
          <w:r w:rsidRPr="006F00BA">
            <w:rPr>
              <w:rFonts w:asciiTheme="minorHAnsi" w:hAnsiTheme="minorHAnsi" w:cstheme="minorHAnsi"/>
              <w:sz w:val="24"/>
              <w:szCs w:val="24"/>
            </w:rPr>
            <w:t xml:space="preserve"> be able to </w:t>
          </w:r>
          <w:r w:rsidR="001F7A59">
            <w:rPr>
              <w:rFonts w:asciiTheme="minorHAnsi" w:hAnsiTheme="minorHAnsi" w:cstheme="minorHAnsi"/>
              <w:sz w:val="24"/>
              <w:szCs w:val="24"/>
            </w:rPr>
            <w:t xml:space="preserve">create the login credentials for the </w:t>
          </w:r>
          <w:r w:rsidR="000E115B">
            <w:rPr>
              <w:rFonts w:asciiTheme="minorHAnsi" w:hAnsiTheme="minorHAnsi" w:cstheme="minorHAnsi"/>
              <w:sz w:val="24"/>
              <w:szCs w:val="24"/>
            </w:rPr>
            <w:t>new</w:t>
          </w:r>
          <w:r w:rsidR="001F7A59">
            <w:rPr>
              <w:rFonts w:asciiTheme="minorHAnsi" w:hAnsiTheme="minorHAnsi" w:cstheme="minorHAnsi"/>
              <w:sz w:val="24"/>
              <w:szCs w:val="24"/>
            </w:rPr>
            <w:t xml:space="preserve"> admin and share with them.</w:t>
          </w:r>
        </w:p>
        <w:p w:rsidR="001F7A59" w:rsidRPr="006F00BA" w:rsidRDefault="001F7A59" w:rsidP="001F7A59">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w:t>
          </w:r>
          <w:r>
            <w:rPr>
              <w:rFonts w:asciiTheme="minorHAnsi" w:hAnsiTheme="minorHAnsi" w:cstheme="minorHAnsi"/>
              <w:sz w:val="24"/>
              <w:szCs w:val="24"/>
            </w:rPr>
            <w:t>will</w:t>
          </w:r>
          <w:r w:rsidRPr="006F00BA">
            <w:rPr>
              <w:rFonts w:asciiTheme="minorHAnsi" w:hAnsiTheme="minorHAnsi" w:cstheme="minorHAnsi"/>
              <w:sz w:val="24"/>
              <w:szCs w:val="24"/>
            </w:rPr>
            <w:t xml:space="preserve"> </w:t>
          </w:r>
          <w:r w:rsidR="00BF2F42">
            <w:rPr>
              <w:rFonts w:asciiTheme="minorHAnsi" w:hAnsiTheme="minorHAnsi" w:cstheme="minorHAnsi"/>
              <w:sz w:val="24"/>
              <w:szCs w:val="24"/>
            </w:rPr>
            <w:t>also</w:t>
          </w:r>
          <w:r w:rsidRPr="006F00BA">
            <w:rPr>
              <w:rFonts w:asciiTheme="minorHAnsi" w:hAnsiTheme="minorHAnsi" w:cstheme="minorHAnsi"/>
              <w:sz w:val="24"/>
              <w:szCs w:val="24"/>
            </w:rPr>
            <w:t xml:space="preserve"> </w:t>
          </w:r>
          <w:r>
            <w:rPr>
              <w:rFonts w:asciiTheme="minorHAnsi" w:hAnsiTheme="minorHAnsi" w:cstheme="minorHAnsi"/>
              <w:sz w:val="24"/>
              <w:szCs w:val="24"/>
            </w:rPr>
            <w:t>define the roles</w:t>
          </w:r>
          <w:r w:rsidR="00BF2F42">
            <w:rPr>
              <w:rFonts w:asciiTheme="minorHAnsi" w:hAnsiTheme="minorHAnsi" w:cstheme="minorHAnsi"/>
              <w:sz w:val="24"/>
              <w:szCs w:val="24"/>
            </w:rPr>
            <w:t xml:space="preserve"> of the new admin</w:t>
          </w:r>
          <w:r>
            <w:rPr>
              <w:rFonts w:asciiTheme="minorHAnsi" w:hAnsiTheme="minorHAnsi" w:cstheme="minorHAnsi"/>
              <w:sz w:val="24"/>
              <w:szCs w:val="24"/>
            </w:rPr>
            <w:t xml:space="preserve"> from the admin panel</w:t>
          </w:r>
          <w:r>
            <w:rPr>
              <w:rFonts w:asciiTheme="minorHAnsi" w:hAnsiTheme="minorHAnsi" w:cstheme="minorHAnsi"/>
              <w:sz w:val="24"/>
              <w:szCs w:val="24"/>
            </w:rPr>
            <w:t>.</w:t>
          </w:r>
        </w:p>
        <w:p w:rsidR="00E30ED2" w:rsidRPr="006F00BA" w:rsidRDefault="00E30ED2" w:rsidP="006F00BA">
          <w:pPr>
            <w:pStyle w:val="ListParagraph"/>
            <w:spacing w:line="360" w:lineRule="auto"/>
            <w:ind w:left="1890"/>
            <w:rPr>
              <w:rFonts w:asciiTheme="minorHAnsi" w:hAnsiTheme="minorHAnsi" w:cstheme="minorHAnsi"/>
              <w:b/>
              <w:sz w:val="24"/>
              <w:szCs w:val="24"/>
            </w:rPr>
          </w:pPr>
        </w:p>
        <w:p w:rsidR="006F00BA" w:rsidRPr="00797EB7" w:rsidRDefault="006F00BA" w:rsidP="006F00BA">
          <w:pPr>
            <w:pStyle w:val="ListParagraph"/>
            <w:numPr>
              <w:ilvl w:val="0"/>
              <w:numId w:val="14"/>
            </w:numPr>
            <w:spacing w:line="360" w:lineRule="auto"/>
            <w:rPr>
              <w:rFonts w:asciiTheme="minorHAnsi" w:hAnsiTheme="minorHAnsi" w:cstheme="minorHAnsi"/>
              <w:sz w:val="24"/>
              <w:szCs w:val="24"/>
            </w:rPr>
          </w:pPr>
          <w:r>
            <w:rPr>
              <w:rFonts w:asciiTheme="minorHAnsi" w:hAnsiTheme="minorHAnsi" w:cstheme="minorHAnsi"/>
              <w:b/>
              <w:sz w:val="24"/>
              <w:szCs w:val="24"/>
            </w:rPr>
            <w:t>Dashboard</w:t>
          </w:r>
        </w:p>
        <w:p w:rsidR="006F00BA" w:rsidRDefault="006F00BA" w:rsidP="006F00B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be able to </w:t>
          </w:r>
          <w:r>
            <w:rPr>
              <w:rFonts w:asciiTheme="minorHAnsi" w:hAnsiTheme="minorHAnsi" w:cstheme="minorHAnsi"/>
              <w:sz w:val="24"/>
              <w:szCs w:val="24"/>
            </w:rPr>
            <w:t>view the below details on their dashboard</w:t>
          </w:r>
          <w:r w:rsidRPr="0039201A">
            <w:rPr>
              <w:rFonts w:asciiTheme="minorHAnsi" w:hAnsiTheme="minorHAnsi" w:cstheme="minorHAnsi"/>
              <w:sz w:val="24"/>
              <w:szCs w:val="24"/>
            </w:rPr>
            <w:t>.</w:t>
          </w:r>
        </w:p>
        <w:p w:rsidR="006F00BA" w:rsidRDefault="006F00BA" w:rsidP="006F00BA">
          <w:pPr>
            <w:pStyle w:val="ListParagraph"/>
            <w:numPr>
              <w:ilvl w:val="1"/>
              <w:numId w:val="14"/>
            </w:numPr>
            <w:spacing w:line="360" w:lineRule="auto"/>
            <w:rPr>
              <w:rFonts w:asciiTheme="minorHAnsi" w:hAnsiTheme="minorHAnsi" w:cstheme="minorHAnsi"/>
              <w:sz w:val="24"/>
              <w:szCs w:val="24"/>
            </w:rPr>
          </w:pPr>
          <w:r>
            <w:rPr>
              <w:rFonts w:asciiTheme="minorHAnsi" w:hAnsiTheme="minorHAnsi" w:cstheme="minorHAnsi"/>
              <w:sz w:val="24"/>
              <w:szCs w:val="24"/>
            </w:rPr>
            <w:t>Current Month Details</w:t>
          </w:r>
          <w:r w:rsidR="00014272">
            <w:rPr>
              <w:rFonts w:asciiTheme="minorHAnsi" w:hAnsiTheme="minorHAnsi" w:cstheme="minorHAnsi"/>
              <w:sz w:val="24"/>
              <w:szCs w:val="24"/>
            </w:rPr>
            <w:t xml:space="preserve"> and also apply the filter to view the below details.</w:t>
          </w:r>
        </w:p>
        <w:p w:rsidR="006F00BA" w:rsidRPr="006F00BA" w:rsidRDefault="006F00BA" w:rsidP="00DB011A">
          <w:pPr>
            <w:pStyle w:val="ListParagraph"/>
            <w:numPr>
              <w:ilvl w:val="1"/>
              <w:numId w:val="31"/>
            </w:numPr>
            <w:spacing w:line="360" w:lineRule="auto"/>
            <w:rPr>
              <w:rFonts w:asciiTheme="minorHAnsi" w:hAnsiTheme="minorHAnsi" w:cstheme="minorHAnsi"/>
              <w:b/>
              <w:sz w:val="24"/>
              <w:szCs w:val="24"/>
            </w:rPr>
          </w:pPr>
          <w:r w:rsidRPr="006F00BA">
            <w:rPr>
              <w:rFonts w:asciiTheme="minorHAnsi" w:hAnsiTheme="minorHAnsi" w:cstheme="minorHAnsi"/>
              <w:b/>
              <w:sz w:val="24"/>
              <w:szCs w:val="24"/>
            </w:rPr>
            <w:t>Ass</w:t>
          </w:r>
          <w:r w:rsidR="00014272">
            <w:rPr>
              <w:rFonts w:asciiTheme="minorHAnsi" w:hAnsiTheme="minorHAnsi" w:cstheme="minorHAnsi"/>
              <w:b/>
              <w:sz w:val="24"/>
              <w:szCs w:val="24"/>
            </w:rPr>
            <w:t>igned Target</w:t>
          </w:r>
        </w:p>
        <w:p w:rsidR="00014272" w:rsidRDefault="00014272" w:rsidP="00DB011A">
          <w:pPr>
            <w:pStyle w:val="ListParagraph"/>
            <w:numPr>
              <w:ilvl w:val="1"/>
              <w:numId w:val="31"/>
            </w:numPr>
            <w:spacing w:line="360" w:lineRule="auto"/>
            <w:rPr>
              <w:rFonts w:asciiTheme="minorHAnsi" w:hAnsiTheme="minorHAnsi" w:cstheme="minorHAnsi"/>
              <w:b/>
              <w:sz w:val="24"/>
              <w:szCs w:val="24"/>
            </w:rPr>
          </w:pPr>
          <w:r w:rsidRPr="00014272">
            <w:rPr>
              <w:rFonts w:asciiTheme="minorHAnsi" w:hAnsiTheme="minorHAnsi" w:cstheme="minorHAnsi"/>
              <w:b/>
              <w:sz w:val="24"/>
              <w:szCs w:val="24"/>
            </w:rPr>
            <w:t xml:space="preserve">Total Earning </w:t>
          </w:r>
        </w:p>
        <w:p w:rsidR="006F00BA" w:rsidRPr="00014272" w:rsidRDefault="006F00BA" w:rsidP="00DB011A">
          <w:pPr>
            <w:pStyle w:val="ListParagraph"/>
            <w:numPr>
              <w:ilvl w:val="1"/>
              <w:numId w:val="31"/>
            </w:numPr>
            <w:spacing w:line="360" w:lineRule="auto"/>
            <w:rPr>
              <w:rFonts w:asciiTheme="minorHAnsi" w:hAnsiTheme="minorHAnsi" w:cstheme="minorHAnsi"/>
              <w:b/>
              <w:sz w:val="24"/>
              <w:szCs w:val="24"/>
            </w:rPr>
          </w:pPr>
          <w:r w:rsidRPr="00014272">
            <w:rPr>
              <w:rFonts w:asciiTheme="minorHAnsi" w:hAnsiTheme="minorHAnsi" w:cstheme="minorHAnsi"/>
              <w:b/>
              <w:sz w:val="24"/>
              <w:szCs w:val="24"/>
            </w:rPr>
            <w:t>Progress Bars</w:t>
          </w:r>
        </w:p>
        <w:p w:rsidR="006F00BA" w:rsidRPr="006F00BA" w:rsidRDefault="006F00BA" w:rsidP="00014272">
          <w:pPr>
            <w:pStyle w:val="ListParagraph"/>
            <w:numPr>
              <w:ilvl w:val="1"/>
              <w:numId w:val="14"/>
            </w:numPr>
            <w:spacing w:line="360" w:lineRule="auto"/>
            <w:rPr>
              <w:rFonts w:asciiTheme="minorHAnsi" w:hAnsiTheme="minorHAnsi" w:cstheme="minorHAnsi"/>
              <w:sz w:val="24"/>
              <w:szCs w:val="24"/>
            </w:rPr>
          </w:pPr>
          <w:r w:rsidRPr="006F00BA">
            <w:rPr>
              <w:rFonts w:asciiTheme="minorHAnsi" w:hAnsiTheme="minorHAnsi" w:cstheme="minorHAnsi"/>
              <w:sz w:val="24"/>
              <w:szCs w:val="24"/>
            </w:rPr>
            <w:t xml:space="preserve">Admin </w:t>
          </w:r>
          <w:r w:rsidR="00014272" w:rsidRPr="00014272">
            <w:rPr>
              <w:rFonts w:asciiTheme="minorHAnsi" w:hAnsiTheme="minorHAnsi" w:cstheme="minorHAnsi"/>
              <w:sz w:val="24"/>
              <w:szCs w:val="24"/>
            </w:rPr>
            <w:t>will be able to view the leads report dashboard branch-wise with the below details.</w:t>
          </w:r>
        </w:p>
        <w:p w:rsidR="006F00BA" w:rsidRDefault="006F00BA" w:rsidP="00DB011A">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Branch Name</w:t>
          </w:r>
        </w:p>
        <w:p w:rsidR="006F00BA" w:rsidRDefault="00014272" w:rsidP="00DB011A">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Branch</w:t>
          </w:r>
          <w:r>
            <w:rPr>
              <w:rFonts w:asciiTheme="minorHAnsi" w:hAnsiTheme="minorHAnsi" w:cstheme="minorHAnsi"/>
              <w:b/>
              <w:sz w:val="24"/>
              <w:szCs w:val="24"/>
            </w:rPr>
            <w:t xml:space="preserve"> Target</w:t>
          </w:r>
        </w:p>
        <w:p w:rsidR="00014272" w:rsidRDefault="00014272" w:rsidP="00DB011A">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Graphs and Indicator Bars</w:t>
          </w:r>
        </w:p>
        <w:p w:rsidR="00014272" w:rsidRDefault="00014272" w:rsidP="00DB011A">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Top Performers</w:t>
          </w:r>
        </w:p>
        <w:p w:rsidR="00014272" w:rsidRDefault="00014272" w:rsidP="00DB011A">
          <w:pPr>
            <w:pStyle w:val="ListParagraph"/>
            <w:numPr>
              <w:ilvl w:val="1"/>
              <w:numId w:val="31"/>
            </w:numPr>
            <w:spacing w:line="360" w:lineRule="auto"/>
            <w:rPr>
              <w:rFonts w:asciiTheme="minorHAnsi" w:hAnsiTheme="minorHAnsi" w:cstheme="minorHAnsi"/>
              <w:b/>
              <w:sz w:val="24"/>
              <w:szCs w:val="24"/>
            </w:rPr>
          </w:pPr>
          <w:r>
            <w:rPr>
              <w:rFonts w:asciiTheme="minorHAnsi" w:hAnsiTheme="minorHAnsi" w:cstheme="minorHAnsi"/>
              <w:b/>
              <w:sz w:val="24"/>
              <w:szCs w:val="24"/>
            </w:rPr>
            <w:t>Lead Data (Total Calls, Shared Proposal, Shared Proposal Amount, Lead Assigned, Pending Proposal, Shortfall)</w:t>
          </w:r>
        </w:p>
        <w:p w:rsidR="00014272" w:rsidRDefault="00014272" w:rsidP="00DB011A">
          <w:pPr>
            <w:pStyle w:val="ListParagraph"/>
            <w:numPr>
              <w:ilvl w:val="1"/>
              <w:numId w:val="32"/>
            </w:numPr>
            <w:spacing w:line="360" w:lineRule="auto"/>
            <w:rPr>
              <w:rFonts w:asciiTheme="minorHAnsi" w:hAnsiTheme="minorHAnsi" w:cstheme="minorHAnsi"/>
              <w:b/>
              <w:sz w:val="24"/>
              <w:szCs w:val="24"/>
            </w:rPr>
          </w:pPr>
          <w:r>
            <w:rPr>
              <w:rFonts w:asciiTheme="minorHAnsi" w:hAnsiTheme="minorHAnsi" w:cstheme="minorHAnsi"/>
              <w:b/>
              <w:sz w:val="24"/>
              <w:szCs w:val="24"/>
            </w:rPr>
            <w:t xml:space="preserve">Sources </w:t>
          </w:r>
        </w:p>
        <w:p w:rsidR="00014272" w:rsidRDefault="00014272" w:rsidP="00DB011A">
          <w:pPr>
            <w:pStyle w:val="ListParagraph"/>
            <w:numPr>
              <w:ilvl w:val="1"/>
              <w:numId w:val="32"/>
            </w:numPr>
            <w:spacing w:line="360" w:lineRule="auto"/>
            <w:rPr>
              <w:rFonts w:asciiTheme="minorHAnsi" w:hAnsiTheme="minorHAnsi" w:cstheme="minorHAnsi"/>
              <w:b/>
              <w:sz w:val="24"/>
              <w:szCs w:val="24"/>
            </w:rPr>
          </w:pPr>
          <w:r>
            <w:rPr>
              <w:rFonts w:asciiTheme="minorHAnsi" w:hAnsiTheme="minorHAnsi" w:cstheme="minorHAnsi"/>
              <w:b/>
              <w:sz w:val="24"/>
              <w:szCs w:val="24"/>
            </w:rPr>
            <w:lastRenderedPageBreak/>
            <w:t>Submission</w:t>
          </w:r>
        </w:p>
        <w:p w:rsidR="00014272" w:rsidRPr="00014272" w:rsidRDefault="00014272" w:rsidP="00DB011A">
          <w:pPr>
            <w:pStyle w:val="ListParagraph"/>
            <w:numPr>
              <w:ilvl w:val="1"/>
              <w:numId w:val="32"/>
            </w:numPr>
            <w:spacing w:line="360" w:lineRule="auto"/>
            <w:rPr>
              <w:rFonts w:asciiTheme="minorHAnsi" w:hAnsiTheme="minorHAnsi" w:cstheme="minorHAnsi"/>
              <w:b/>
              <w:sz w:val="24"/>
              <w:szCs w:val="24"/>
            </w:rPr>
          </w:pPr>
          <w:r>
            <w:rPr>
              <w:rFonts w:asciiTheme="minorHAnsi" w:hAnsiTheme="minorHAnsi" w:cstheme="minorHAnsi"/>
              <w:b/>
              <w:sz w:val="24"/>
              <w:szCs w:val="24"/>
            </w:rPr>
            <w:t>Positive Response</w:t>
          </w:r>
        </w:p>
        <w:p w:rsidR="006F00BA" w:rsidRDefault="006F00BA" w:rsidP="006F00BA">
          <w:pPr>
            <w:pStyle w:val="ListParagraph"/>
            <w:spacing w:line="360" w:lineRule="auto"/>
            <w:ind w:left="1438"/>
            <w:rPr>
              <w:rFonts w:asciiTheme="minorHAnsi" w:hAnsiTheme="minorHAnsi" w:cstheme="minorHAnsi"/>
              <w:sz w:val="24"/>
              <w:szCs w:val="24"/>
            </w:rPr>
          </w:pPr>
        </w:p>
        <w:p w:rsidR="00146492" w:rsidRPr="00797EB7" w:rsidRDefault="0035629B" w:rsidP="00146492">
          <w:pPr>
            <w:pStyle w:val="ListParagraph"/>
            <w:numPr>
              <w:ilvl w:val="0"/>
              <w:numId w:val="14"/>
            </w:numPr>
            <w:spacing w:line="360" w:lineRule="auto"/>
            <w:rPr>
              <w:rFonts w:asciiTheme="minorHAnsi" w:hAnsiTheme="minorHAnsi" w:cstheme="minorHAnsi"/>
              <w:sz w:val="24"/>
              <w:szCs w:val="24"/>
            </w:rPr>
          </w:pPr>
          <w:r w:rsidRPr="0094309D">
            <w:rPr>
              <w:rFonts w:asciiTheme="minorHAnsi" w:hAnsiTheme="minorHAnsi" w:cstheme="minorHAnsi"/>
              <w:b/>
              <w:sz w:val="24"/>
              <w:szCs w:val="24"/>
            </w:rPr>
            <w:t xml:space="preserve"> </w:t>
          </w:r>
          <w:r w:rsidR="0039201A">
            <w:rPr>
              <w:rFonts w:asciiTheme="minorHAnsi" w:hAnsiTheme="minorHAnsi" w:cstheme="minorHAnsi"/>
              <w:b/>
              <w:sz w:val="24"/>
              <w:szCs w:val="24"/>
            </w:rPr>
            <w:t>Cluster Head</w:t>
          </w:r>
          <w:r w:rsidR="005A1727">
            <w:rPr>
              <w:rFonts w:asciiTheme="minorHAnsi" w:hAnsiTheme="minorHAnsi" w:cstheme="minorHAnsi"/>
              <w:b/>
              <w:sz w:val="24"/>
              <w:szCs w:val="24"/>
            </w:rPr>
            <w:t xml:space="preserve"> </w:t>
          </w:r>
          <w:r w:rsidR="00146492" w:rsidRPr="00797EB7">
            <w:rPr>
              <w:rFonts w:asciiTheme="minorHAnsi" w:hAnsiTheme="minorHAnsi" w:cstheme="minorHAnsi"/>
              <w:b/>
              <w:sz w:val="24"/>
              <w:szCs w:val="24"/>
            </w:rPr>
            <w:t xml:space="preserve">Management </w:t>
          </w:r>
        </w:p>
        <w:p w:rsidR="00146492" w:rsidRPr="0039201A" w:rsidRDefault="00146492" w:rsidP="0039201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be able to manage </w:t>
          </w:r>
          <w:r w:rsidR="0039201A" w:rsidRPr="0039201A">
            <w:rPr>
              <w:rFonts w:asciiTheme="minorHAnsi" w:hAnsiTheme="minorHAnsi" w:cstheme="minorHAnsi"/>
              <w:sz w:val="24"/>
              <w:szCs w:val="24"/>
            </w:rPr>
            <w:t xml:space="preserve">Cluster Head </w:t>
          </w:r>
          <w:r w:rsidRPr="0039201A">
            <w:rPr>
              <w:rFonts w:asciiTheme="minorHAnsi" w:hAnsiTheme="minorHAnsi" w:cstheme="minorHAnsi"/>
              <w:sz w:val="24"/>
              <w:szCs w:val="24"/>
            </w:rPr>
            <w:t xml:space="preserve">from the admin panel. </w:t>
          </w:r>
        </w:p>
        <w:p w:rsidR="00146492" w:rsidRPr="0039201A" w:rsidRDefault="00146492" w:rsidP="00146492">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lang w:val="en-IN"/>
            </w:rPr>
            <w:t xml:space="preserve">Admin will be able to </w:t>
          </w:r>
          <w:r w:rsidRPr="0039201A">
            <w:rPr>
              <w:rFonts w:asciiTheme="minorHAnsi" w:hAnsiTheme="minorHAnsi" w:cstheme="minorHAnsi"/>
              <w:sz w:val="24"/>
              <w:szCs w:val="24"/>
            </w:rPr>
            <w:t>Search/</w:t>
          </w:r>
          <w:r w:rsidRPr="0039201A">
            <w:rPr>
              <w:rFonts w:asciiTheme="minorHAnsi" w:hAnsiTheme="minorHAnsi" w:cstheme="minorHAnsi"/>
              <w:sz w:val="24"/>
              <w:szCs w:val="24"/>
              <w:lang w:val="en-IN"/>
            </w:rPr>
            <w:t xml:space="preserve">View/Remove/Add any particular </w:t>
          </w:r>
          <w:r w:rsidR="0039201A" w:rsidRPr="0039201A">
            <w:rPr>
              <w:rFonts w:asciiTheme="minorHAnsi" w:hAnsiTheme="minorHAnsi" w:cstheme="minorHAnsi"/>
              <w:sz w:val="24"/>
              <w:szCs w:val="24"/>
            </w:rPr>
            <w:t xml:space="preserve">the </w:t>
          </w:r>
          <w:r w:rsidR="0039201A" w:rsidRPr="0039201A">
            <w:rPr>
              <w:rFonts w:asciiTheme="minorHAnsi" w:hAnsiTheme="minorHAnsi" w:cstheme="minorHAnsi"/>
              <w:sz w:val="24"/>
              <w:szCs w:val="24"/>
            </w:rPr>
            <w:t>Cluster Head</w:t>
          </w:r>
          <w:r w:rsidR="005A1727" w:rsidRPr="0039201A">
            <w:rPr>
              <w:rFonts w:asciiTheme="minorHAnsi" w:hAnsiTheme="minorHAnsi" w:cstheme="minorHAnsi"/>
              <w:sz w:val="24"/>
              <w:szCs w:val="24"/>
            </w:rPr>
            <w:t xml:space="preserve"> </w:t>
          </w:r>
          <w:r w:rsidRPr="0039201A">
            <w:rPr>
              <w:rFonts w:asciiTheme="minorHAnsi" w:hAnsiTheme="minorHAnsi" w:cstheme="minorHAnsi"/>
              <w:sz w:val="24"/>
              <w:szCs w:val="24"/>
            </w:rPr>
            <w:t>from the admin panel.</w:t>
          </w:r>
        </w:p>
        <w:p w:rsidR="0068706D" w:rsidRDefault="0068706D" w:rsidP="00146492">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create the login credentials for the </w:t>
          </w:r>
          <w:r w:rsidR="0039201A" w:rsidRPr="0039201A">
            <w:rPr>
              <w:rFonts w:asciiTheme="minorHAnsi" w:hAnsiTheme="minorHAnsi" w:cstheme="minorHAnsi"/>
              <w:sz w:val="24"/>
              <w:szCs w:val="24"/>
            </w:rPr>
            <w:t xml:space="preserve">Cluster Head </w:t>
          </w:r>
          <w:r w:rsidRPr="0039201A">
            <w:rPr>
              <w:rFonts w:asciiTheme="minorHAnsi" w:hAnsiTheme="minorHAnsi" w:cstheme="minorHAnsi"/>
              <w:sz w:val="24"/>
              <w:szCs w:val="24"/>
            </w:rPr>
            <w:t>and share with them from the admin panel.</w:t>
          </w:r>
        </w:p>
        <w:p w:rsidR="001F7A59" w:rsidRDefault="001F7A59" w:rsidP="001F7A59">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w:t>
          </w:r>
          <w:r>
            <w:rPr>
              <w:rFonts w:asciiTheme="minorHAnsi" w:hAnsiTheme="minorHAnsi" w:cstheme="minorHAnsi"/>
              <w:sz w:val="24"/>
              <w:szCs w:val="24"/>
            </w:rPr>
            <w:t xml:space="preserve">also share the secret key </w:t>
          </w:r>
          <w:r w:rsidRPr="0039201A">
            <w:rPr>
              <w:rFonts w:asciiTheme="minorHAnsi" w:hAnsiTheme="minorHAnsi" w:cstheme="minorHAnsi"/>
              <w:sz w:val="24"/>
              <w:szCs w:val="24"/>
            </w:rPr>
            <w:t>Cluster Head from the admin panel.</w:t>
          </w:r>
        </w:p>
        <w:p w:rsidR="003A111A" w:rsidRPr="003A111A" w:rsidRDefault="003A111A" w:rsidP="003A111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rPr>
            <w:t xml:space="preserve">Admin will </w:t>
          </w:r>
          <w:r>
            <w:rPr>
              <w:rFonts w:asciiTheme="minorHAnsi" w:hAnsiTheme="minorHAnsi" w:cstheme="minorHAnsi"/>
              <w:sz w:val="24"/>
              <w:szCs w:val="24"/>
            </w:rPr>
            <w:t>assign the target to the</w:t>
          </w:r>
          <w:r>
            <w:rPr>
              <w:rFonts w:asciiTheme="minorHAnsi" w:hAnsiTheme="minorHAnsi" w:cstheme="minorHAnsi"/>
              <w:sz w:val="24"/>
              <w:szCs w:val="24"/>
            </w:rPr>
            <w:t xml:space="preserve"> </w:t>
          </w:r>
          <w:r w:rsidRPr="0039201A">
            <w:rPr>
              <w:rFonts w:asciiTheme="minorHAnsi" w:hAnsiTheme="minorHAnsi" w:cstheme="minorHAnsi"/>
              <w:sz w:val="24"/>
              <w:szCs w:val="24"/>
            </w:rPr>
            <w:t>Cluster Head from the admin panel</w:t>
          </w:r>
          <w:r w:rsidR="000E115B" w:rsidRPr="0039201A">
            <w:rPr>
              <w:rFonts w:asciiTheme="minorHAnsi" w:hAnsiTheme="minorHAnsi" w:cstheme="minorHAnsi"/>
              <w:sz w:val="24"/>
              <w:szCs w:val="24"/>
            </w:rPr>
            <w:t>.</w:t>
          </w:r>
        </w:p>
        <w:p w:rsidR="005F5030" w:rsidRDefault="005F5030" w:rsidP="005F5030">
          <w:pPr>
            <w:pStyle w:val="ListParagraph"/>
            <w:spacing w:line="360" w:lineRule="auto"/>
            <w:ind w:left="1438"/>
            <w:rPr>
              <w:rFonts w:asciiTheme="minorHAnsi" w:hAnsiTheme="minorHAnsi" w:cstheme="minorHAnsi"/>
              <w:sz w:val="24"/>
              <w:szCs w:val="24"/>
            </w:rPr>
          </w:pPr>
        </w:p>
        <w:p w:rsidR="0039201A" w:rsidRPr="00797EB7" w:rsidRDefault="0039201A" w:rsidP="0039201A">
          <w:pPr>
            <w:pStyle w:val="ListParagraph"/>
            <w:numPr>
              <w:ilvl w:val="0"/>
              <w:numId w:val="14"/>
            </w:numPr>
            <w:spacing w:line="360" w:lineRule="auto"/>
            <w:rPr>
              <w:rFonts w:asciiTheme="minorHAnsi" w:hAnsiTheme="minorHAnsi" w:cstheme="minorHAnsi"/>
              <w:sz w:val="24"/>
              <w:szCs w:val="24"/>
            </w:rPr>
          </w:pPr>
          <w:r>
            <w:rPr>
              <w:rFonts w:asciiTheme="minorHAnsi" w:hAnsiTheme="minorHAnsi" w:cstheme="minorHAnsi"/>
              <w:b/>
              <w:sz w:val="24"/>
              <w:szCs w:val="24"/>
            </w:rPr>
            <w:t xml:space="preserve">View Employees Data </w:t>
          </w:r>
        </w:p>
        <w:p w:rsidR="0039201A" w:rsidRDefault="0039201A" w:rsidP="0039201A">
          <w:pPr>
            <w:pStyle w:val="ListParagraph"/>
            <w:numPr>
              <w:ilvl w:val="1"/>
              <w:numId w:val="14"/>
            </w:numPr>
            <w:spacing w:line="360" w:lineRule="auto"/>
            <w:rPr>
              <w:rFonts w:asciiTheme="minorHAnsi" w:hAnsiTheme="minorHAnsi" w:cstheme="minorHAnsi"/>
              <w:sz w:val="24"/>
              <w:szCs w:val="24"/>
            </w:rPr>
          </w:pPr>
          <w:r w:rsidRPr="0039201A">
            <w:rPr>
              <w:rFonts w:asciiTheme="minorHAnsi" w:hAnsiTheme="minorHAnsi" w:cstheme="minorHAnsi"/>
              <w:sz w:val="24"/>
              <w:szCs w:val="24"/>
              <w:lang w:val="en-IN"/>
            </w:rPr>
            <w:t xml:space="preserve">Admin will be able to </w:t>
          </w:r>
          <w:r>
            <w:rPr>
              <w:rFonts w:asciiTheme="minorHAnsi" w:hAnsiTheme="minorHAnsi" w:cstheme="minorHAnsi"/>
              <w:sz w:val="24"/>
              <w:szCs w:val="24"/>
            </w:rPr>
            <w:t>view the below types of employees data</w:t>
          </w:r>
          <w:r w:rsidR="006147B3">
            <w:rPr>
              <w:rFonts w:asciiTheme="minorHAnsi" w:hAnsiTheme="minorHAnsi" w:cstheme="minorHAnsi"/>
              <w:sz w:val="24"/>
              <w:szCs w:val="24"/>
            </w:rPr>
            <w:t xml:space="preserve"> and their lead data</w:t>
          </w:r>
          <w:r>
            <w:rPr>
              <w:rFonts w:asciiTheme="minorHAnsi" w:hAnsiTheme="minorHAnsi" w:cstheme="minorHAnsi"/>
              <w:sz w:val="24"/>
              <w:szCs w:val="24"/>
            </w:rPr>
            <w:t xml:space="preserve"> </w:t>
          </w:r>
          <w:r w:rsidRPr="0039201A">
            <w:rPr>
              <w:rFonts w:asciiTheme="minorHAnsi" w:hAnsiTheme="minorHAnsi" w:cstheme="minorHAnsi"/>
              <w:sz w:val="24"/>
              <w:szCs w:val="24"/>
            </w:rPr>
            <w:t>from the admin panel.</w:t>
          </w:r>
        </w:p>
        <w:p w:rsidR="0039201A" w:rsidRPr="0039201A" w:rsidRDefault="0039201A" w:rsidP="00DB011A">
          <w:pPr>
            <w:pStyle w:val="ListParagraph"/>
            <w:numPr>
              <w:ilvl w:val="1"/>
              <w:numId w:val="28"/>
            </w:numPr>
            <w:spacing w:line="360" w:lineRule="auto"/>
            <w:rPr>
              <w:rFonts w:asciiTheme="minorHAnsi" w:hAnsiTheme="minorHAnsi" w:cstheme="minorHAnsi"/>
              <w:b/>
              <w:sz w:val="24"/>
              <w:szCs w:val="24"/>
            </w:rPr>
          </w:pPr>
          <w:r w:rsidRPr="0039201A">
            <w:rPr>
              <w:rFonts w:asciiTheme="minorHAnsi" w:hAnsiTheme="minorHAnsi" w:cstheme="minorHAnsi"/>
              <w:b/>
              <w:sz w:val="24"/>
              <w:szCs w:val="24"/>
            </w:rPr>
            <w:t>Cluster Head Data</w:t>
          </w:r>
        </w:p>
        <w:p w:rsidR="0039201A" w:rsidRPr="0039201A" w:rsidRDefault="0039201A" w:rsidP="00DB011A">
          <w:pPr>
            <w:pStyle w:val="ListParagraph"/>
            <w:numPr>
              <w:ilvl w:val="1"/>
              <w:numId w:val="28"/>
            </w:numPr>
            <w:spacing w:line="360" w:lineRule="auto"/>
            <w:rPr>
              <w:rFonts w:asciiTheme="minorHAnsi" w:hAnsiTheme="minorHAnsi" w:cstheme="minorHAnsi"/>
              <w:b/>
              <w:sz w:val="24"/>
              <w:szCs w:val="24"/>
            </w:rPr>
          </w:pPr>
          <w:r w:rsidRPr="0039201A">
            <w:rPr>
              <w:rFonts w:asciiTheme="minorHAnsi" w:hAnsiTheme="minorHAnsi" w:cstheme="minorHAnsi"/>
              <w:b/>
              <w:sz w:val="24"/>
              <w:szCs w:val="24"/>
            </w:rPr>
            <w:t>TL Data</w:t>
          </w:r>
        </w:p>
        <w:p w:rsidR="0039201A" w:rsidRPr="0039201A" w:rsidRDefault="0039201A" w:rsidP="00DB011A">
          <w:pPr>
            <w:pStyle w:val="ListParagraph"/>
            <w:numPr>
              <w:ilvl w:val="1"/>
              <w:numId w:val="28"/>
            </w:numPr>
            <w:spacing w:line="360" w:lineRule="auto"/>
            <w:rPr>
              <w:rFonts w:asciiTheme="minorHAnsi" w:hAnsiTheme="minorHAnsi" w:cstheme="minorHAnsi"/>
              <w:b/>
              <w:sz w:val="24"/>
              <w:szCs w:val="24"/>
            </w:rPr>
          </w:pPr>
          <w:r w:rsidRPr="0039201A">
            <w:rPr>
              <w:rFonts w:asciiTheme="minorHAnsi" w:hAnsiTheme="minorHAnsi" w:cstheme="minorHAnsi"/>
              <w:b/>
              <w:sz w:val="24"/>
              <w:szCs w:val="24"/>
            </w:rPr>
            <w:t>BD Data</w:t>
          </w:r>
        </w:p>
        <w:p w:rsidR="0039201A" w:rsidRDefault="0039201A" w:rsidP="005F5030">
          <w:pPr>
            <w:pStyle w:val="ListParagraph"/>
            <w:spacing w:line="360" w:lineRule="auto"/>
            <w:ind w:left="1438"/>
            <w:rPr>
              <w:rFonts w:asciiTheme="minorHAnsi" w:hAnsiTheme="minorHAnsi" w:cstheme="minorHAnsi"/>
              <w:sz w:val="24"/>
              <w:szCs w:val="24"/>
            </w:rPr>
          </w:pPr>
        </w:p>
        <w:p w:rsidR="00146492" w:rsidRPr="00E85E5E" w:rsidRDefault="006147B3" w:rsidP="00DB011A">
          <w:pPr>
            <w:pStyle w:val="ListParagraph"/>
            <w:numPr>
              <w:ilvl w:val="0"/>
              <w:numId w:val="33"/>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w:t>
          </w:r>
          <w:r w:rsidR="00146492">
            <w:rPr>
              <w:rFonts w:asciiTheme="minorHAnsi" w:hAnsiTheme="minorHAnsi" w:cstheme="minorHAnsi"/>
              <w:b/>
              <w:sz w:val="24"/>
              <w:szCs w:val="24"/>
            </w:rPr>
            <w:t xml:space="preserve"> </w:t>
          </w:r>
          <w:r w:rsidR="00C607F9">
            <w:rPr>
              <w:rFonts w:asciiTheme="minorHAnsi" w:hAnsiTheme="minorHAnsi" w:cstheme="minorHAnsi"/>
              <w:b/>
              <w:sz w:val="24"/>
              <w:szCs w:val="24"/>
            </w:rPr>
            <w:t xml:space="preserve">Employee </w:t>
          </w:r>
          <w:r w:rsidR="005A1727">
            <w:rPr>
              <w:rFonts w:asciiTheme="minorHAnsi" w:hAnsiTheme="minorHAnsi" w:cstheme="minorHAnsi"/>
              <w:b/>
              <w:sz w:val="24"/>
              <w:szCs w:val="24"/>
            </w:rPr>
            <w:t>Lead</w:t>
          </w:r>
          <w:r w:rsidR="00D30B2C">
            <w:rPr>
              <w:rFonts w:asciiTheme="minorHAnsi" w:hAnsiTheme="minorHAnsi" w:cstheme="minorHAnsi"/>
              <w:b/>
              <w:sz w:val="24"/>
              <w:szCs w:val="24"/>
            </w:rPr>
            <w:t>s</w:t>
          </w:r>
          <w:r w:rsidR="005A1727">
            <w:rPr>
              <w:rFonts w:asciiTheme="minorHAnsi" w:hAnsiTheme="minorHAnsi" w:cstheme="minorHAnsi"/>
              <w:b/>
              <w:sz w:val="24"/>
              <w:szCs w:val="24"/>
            </w:rPr>
            <w:t xml:space="preserve"> Data</w:t>
          </w:r>
          <w:r w:rsidR="00146492">
            <w:rPr>
              <w:rFonts w:asciiTheme="minorHAnsi" w:hAnsiTheme="minorHAnsi" w:cstheme="minorHAnsi"/>
              <w:b/>
              <w:sz w:val="24"/>
              <w:szCs w:val="24"/>
            </w:rPr>
            <w:t xml:space="preserve"> </w:t>
          </w:r>
        </w:p>
        <w:p w:rsidR="00146492" w:rsidRDefault="00146492" w:rsidP="00146492">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view </w:t>
          </w:r>
          <w:r w:rsidR="001F61EE">
            <w:rPr>
              <w:rFonts w:asciiTheme="minorHAnsi" w:hAnsiTheme="minorHAnsi" w:cstheme="minorHAnsi"/>
              <w:sz w:val="24"/>
              <w:szCs w:val="24"/>
            </w:rPr>
            <w:t xml:space="preserve">the </w:t>
          </w:r>
          <w:r w:rsidR="005A1727">
            <w:rPr>
              <w:rFonts w:asciiTheme="minorHAnsi" w:hAnsiTheme="minorHAnsi" w:cstheme="minorHAnsi"/>
              <w:sz w:val="24"/>
              <w:szCs w:val="24"/>
            </w:rPr>
            <w:t xml:space="preserve">below data of the leads </w:t>
          </w:r>
          <w:r w:rsidR="00C607F9">
            <w:rPr>
              <w:rFonts w:asciiTheme="minorHAnsi" w:hAnsiTheme="minorHAnsi" w:cstheme="minorHAnsi"/>
              <w:sz w:val="24"/>
              <w:szCs w:val="24"/>
            </w:rPr>
            <w:t xml:space="preserve">of the particular </w:t>
          </w:r>
          <w:r w:rsidRPr="00317E51">
            <w:rPr>
              <w:rFonts w:asciiTheme="minorHAnsi" w:hAnsiTheme="minorHAnsi" w:cstheme="minorHAnsi"/>
              <w:sz w:val="24"/>
              <w:szCs w:val="24"/>
            </w:rPr>
            <w:t>from the admin panel.</w:t>
          </w:r>
        </w:p>
        <w:p w:rsidR="0030564C" w:rsidRPr="0030564C" w:rsidRDefault="0030564C" w:rsidP="0030564C">
          <w:pPr>
            <w:pStyle w:val="ListParagraph"/>
            <w:numPr>
              <w:ilvl w:val="1"/>
              <w:numId w:val="15"/>
            </w:numPr>
            <w:spacing w:after="160" w:line="360" w:lineRule="auto"/>
            <w:rPr>
              <w:rFonts w:asciiTheme="minorHAnsi" w:hAnsiTheme="minorHAnsi" w:cstheme="minorHAnsi"/>
              <w:sz w:val="24"/>
              <w:szCs w:val="24"/>
            </w:rPr>
          </w:pPr>
          <w:r w:rsidRPr="0030564C">
            <w:rPr>
              <w:rFonts w:asciiTheme="minorHAnsi" w:hAnsiTheme="minorHAnsi" w:cstheme="minorHAnsi"/>
              <w:sz w:val="24"/>
              <w:szCs w:val="24"/>
            </w:rPr>
            <w:t>Number of Assigned Lead</w:t>
          </w:r>
          <w:r>
            <w:rPr>
              <w:rFonts w:asciiTheme="minorHAnsi" w:hAnsiTheme="minorHAnsi" w:cstheme="minorHAnsi"/>
              <w:sz w:val="24"/>
              <w:szCs w:val="24"/>
            </w:rPr>
            <w:t>s</w:t>
          </w:r>
          <w:r w:rsidRPr="0030564C">
            <w:rPr>
              <w:rFonts w:asciiTheme="minorHAnsi" w:hAnsiTheme="minorHAnsi" w:cstheme="minorHAnsi"/>
              <w:sz w:val="24"/>
              <w:szCs w:val="24"/>
            </w:rPr>
            <w:t xml:space="preserve"> with the below details</w:t>
          </w:r>
          <w:r w:rsidR="00263F57">
            <w:rPr>
              <w:rFonts w:asciiTheme="minorHAnsi" w:hAnsiTheme="minorHAnsi" w:cstheme="minorHAnsi"/>
              <w:sz w:val="24"/>
              <w:szCs w:val="24"/>
            </w:rPr>
            <w:t>.</w:t>
          </w:r>
        </w:p>
        <w:p w:rsidR="001F61EE" w:rsidRPr="00972AC1"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Assigned Date</w:t>
          </w:r>
          <w:r w:rsidRPr="00972AC1">
            <w:rPr>
              <w:rFonts w:asciiTheme="minorHAnsi" w:hAnsiTheme="minorHAnsi" w:cstheme="minorHAnsi"/>
              <w:b/>
              <w:sz w:val="24"/>
              <w:szCs w:val="24"/>
            </w:rPr>
            <w:tab/>
          </w:r>
        </w:p>
        <w:p w:rsidR="001F61EE" w:rsidRPr="00972AC1"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Source (External/Internal)</w:t>
          </w:r>
        </w:p>
        <w:p w:rsidR="001F61EE" w:rsidRPr="00972AC1"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Lead Type (Email/LinkedIn/Upwork)</w:t>
          </w:r>
        </w:p>
        <w:p w:rsidR="001F61EE" w:rsidRPr="00972AC1"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 Name</w:t>
          </w:r>
          <w:r w:rsidRPr="00972AC1">
            <w:rPr>
              <w:rFonts w:asciiTheme="minorHAnsi" w:hAnsiTheme="minorHAnsi" w:cstheme="minorHAnsi"/>
              <w:b/>
              <w:sz w:val="24"/>
              <w:szCs w:val="24"/>
            </w:rPr>
            <w:tab/>
          </w:r>
        </w:p>
        <w:p w:rsidR="001F61EE" w:rsidRPr="00972AC1"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Email</w:t>
          </w:r>
          <w:r>
            <w:rPr>
              <w:rFonts w:asciiTheme="minorHAnsi" w:hAnsiTheme="minorHAnsi" w:cstheme="minorHAnsi"/>
              <w:b/>
              <w:sz w:val="24"/>
              <w:szCs w:val="24"/>
            </w:rPr>
            <w:t xml:space="preserve"> Address</w:t>
          </w:r>
        </w:p>
        <w:p w:rsidR="001F61EE" w:rsidRPr="00972AC1"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Country</w:t>
          </w:r>
          <w:r w:rsidRPr="00972AC1">
            <w:rPr>
              <w:rFonts w:asciiTheme="minorHAnsi" w:hAnsiTheme="minorHAnsi" w:cstheme="minorHAnsi"/>
              <w:b/>
              <w:sz w:val="24"/>
              <w:szCs w:val="24"/>
            </w:rPr>
            <w:tab/>
          </w:r>
        </w:p>
        <w:p w:rsidR="001F61EE" w:rsidRPr="00972AC1"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lastRenderedPageBreak/>
            <w:t>Client's Skype ID</w:t>
          </w:r>
          <w:r w:rsidRPr="00972AC1">
            <w:rPr>
              <w:rFonts w:asciiTheme="minorHAnsi" w:hAnsiTheme="minorHAnsi" w:cstheme="minorHAnsi"/>
              <w:b/>
              <w:sz w:val="24"/>
              <w:szCs w:val="24"/>
            </w:rPr>
            <w:tab/>
          </w:r>
        </w:p>
        <w:p w:rsidR="001F61EE" w:rsidRDefault="001F61EE" w:rsidP="00DB011A">
          <w:pPr>
            <w:pStyle w:val="ListParagraph"/>
            <w:numPr>
              <w:ilvl w:val="1"/>
              <w:numId w:val="25"/>
            </w:numPr>
            <w:spacing w:after="160" w:line="360" w:lineRule="auto"/>
            <w:rPr>
              <w:rFonts w:asciiTheme="minorHAnsi" w:hAnsiTheme="minorHAnsi" w:cstheme="minorHAnsi"/>
              <w:b/>
              <w:sz w:val="24"/>
              <w:szCs w:val="24"/>
            </w:rPr>
          </w:pPr>
          <w:r w:rsidRPr="00972AC1">
            <w:rPr>
              <w:rFonts w:asciiTheme="minorHAnsi" w:hAnsiTheme="minorHAnsi" w:cstheme="minorHAnsi"/>
              <w:b/>
              <w:sz w:val="24"/>
              <w:szCs w:val="24"/>
            </w:rPr>
            <w:t>Client's Contact Number</w:t>
          </w:r>
        </w:p>
        <w:p w:rsidR="001F61EE" w:rsidRPr="00863A20" w:rsidRDefault="001F61EE" w:rsidP="00DB011A">
          <w:pPr>
            <w:pStyle w:val="ListParagraph"/>
            <w:numPr>
              <w:ilvl w:val="1"/>
              <w:numId w:val="25"/>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 xml:space="preserve">Client’s </w:t>
          </w:r>
          <w:r>
            <w:rPr>
              <w:rFonts w:asciiTheme="minorHAnsi" w:hAnsiTheme="minorHAnsi" w:cstheme="minorHAnsi"/>
              <w:b/>
              <w:sz w:val="24"/>
              <w:szCs w:val="24"/>
            </w:rPr>
            <w:t>Whatsapp</w:t>
          </w:r>
          <w:r w:rsidRPr="00CB0BEF">
            <w:rPr>
              <w:rFonts w:asciiTheme="minorHAnsi" w:hAnsiTheme="minorHAnsi" w:cstheme="minorHAnsi"/>
              <w:b/>
              <w:sz w:val="24"/>
              <w:szCs w:val="24"/>
            </w:rPr>
            <w:t xml:space="preserve"> Number</w:t>
          </w:r>
        </w:p>
        <w:p w:rsidR="001F61EE" w:rsidRDefault="001F61EE" w:rsidP="00DB011A">
          <w:pPr>
            <w:pStyle w:val="ListParagraph"/>
            <w:numPr>
              <w:ilvl w:val="1"/>
              <w:numId w:val="25"/>
            </w:numPr>
            <w:spacing w:after="160" w:line="360" w:lineRule="auto"/>
            <w:rPr>
              <w:rFonts w:asciiTheme="minorHAnsi" w:hAnsiTheme="minorHAnsi" w:cstheme="minorHAnsi"/>
              <w:b/>
              <w:sz w:val="24"/>
              <w:szCs w:val="24"/>
            </w:rPr>
          </w:pPr>
          <w:r w:rsidRPr="00CB0BEF">
            <w:rPr>
              <w:rFonts w:asciiTheme="minorHAnsi" w:hAnsiTheme="minorHAnsi" w:cstheme="minorHAnsi"/>
              <w:b/>
              <w:sz w:val="24"/>
              <w:szCs w:val="24"/>
            </w:rPr>
            <w:t>Client's LinkedIn URL</w:t>
          </w:r>
          <w:r>
            <w:rPr>
              <w:rFonts w:asciiTheme="minorHAnsi" w:hAnsiTheme="minorHAnsi" w:cstheme="minorHAnsi"/>
              <w:b/>
              <w:sz w:val="24"/>
              <w:szCs w:val="24"/>
            </w:rPr>
            <w:t xml:space="preserve">     (If lead source is LinkedIn)</w:t>
          </w:r>
        </w:p>
        <w:p w:rsidR="001F61EE" w:rsidRDefault="00720F8E" w:rsidP="00DB011A">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Upwork </w:t>
          </w:r>
          <w:r w:rsidR="001F61EE" w:rsidRPr="001F61EE">
            <w:rPr>
              <w:rFonts w:asciiTheme="minorHAnsi" w:hAnsiTheme="minorHAnsi" w:cstheme="minorHAnsi"/>
              <w:b/>
              <w:sz w:val="24"/>
              <w:szCs w:val="24"/>
            </w:rPr>
            <w:t xml:space="preserve">Job URL          </w:t>
          </w:r>
          <w:r w:rsidR="005B05B3">
            <w:rPr>
              <w:rFonts w:asciiTheme="minorHAnsi" w:hAnsiTheme="minorHAnsi" w:cstheme="minorHAnsi"/>
              <w:b/>
              <w:sz w:val="24"/>
              <w:szCs w:val="24"/>
            </w:rPr>
            <w:t xml:space="preserve">   </w:t>
          </w:r>
          <w:r w:rsidR="001F61EE" w:rsidRPr="001F61EE">
            <w:rPr>
              <w:rFonts w:asciiTheme="minorHAnsi" w:hAnsiTheme="minorHAnsi" w:cstheme="minorHAnsi"/>
              <w:b/>
              <w:sz w:val="24"/>
              <w:szCs w:val="24"/>
            </w:rPr>
            <w:t>(If the lead source is Upwork)</w:t>
          </w:r>
        </w:p>
        <w:p w:rsidR="005540B6" w:rsidRDefault="009D0FE0" w:rsidP="00DB011A">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 xml:space="preserve">View </w:t>
          </w:r>
          <w:r w:rsidRPr="009D0FE0">
            <w:rPr>
              <w:rFonts w:asciiTheme="minorHAnsi" w:hAnsiTheme="minorHAnsi" w:cstheme="minorHAnsi"/>
              <w:b/>
              <w:sz w:val="24"/>
              <w:szCs w:val="24"/>
            </w:rPr>
            <w:t>the ID of Employee who’s submitted the lead</w:t>
          </w:r>
        </w:p>
        <w:p w:rsidR="00D110D3" w:rsidRDefault="00D110D3" w:rsidP="00DB011A">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Status of the lead</w:t>
          </w:r>
        </w:p>
        <w:p w:rsidR="00263F57" w:rsidRPr="00C93FCE" w:rsidRDefault="00263F57" w:rsidP="00263F57">
          <w:pPr>
            <w:pStyle w:val="ListParagraph"/>
            <w:spacing w:after="160" w:line="360" w:lineRule="auto"/>
            <w:ind w:left="1800"/>
            <w:rPr>
              <w:rFonts w:asciiTheme="minorHAnsi" w:hAnsiTheme="minorHAnsi" w:cstheme="minorHAnsi"/>
              <w:b/>
              <w:sz w:val="24"/>
              <w:szCs w:val="24"/>
            </w:rPr>
          </w:pPr>
        </w:p>
        <w:p w:rsidR="00C93FCE" w:rsidRPr="00E85E5E" w:rsidRDefault="00C93FCE" w:rsidP="00DB011A">
          <w:pPr>
            <w:pStyle w:val="ListParagraph"/>
            <w:numPr>
              <w:ilvl w:val="0"/>
              <w:numId w:val="24"/>
            </w:numPr>
            <w:spacing w:after="160" w:line="360" w:lineRule="auto"/>
            <w:rPr>
              <w:rFonts w:asciiTheme="minorHAnsi" w:hAnsiTheme="minorHAnsi" w:cstheme="minorHAnsi"/>
              <w:b/>
              <w:sz w:val="24"/>
              <w:szCs w:val="24"/>
            </w:rPr>
          </w:pPr>
          <w:r>
            <w:rPr>
              <w:rFonts w:asciiTheme="minorHAnsi" w:hAnsiTheme="minorHAnsi" w:cstheme="minorHAnsi"/>
              <w:b/>
              <w:sz w:val="24"/>
              <w:szCs w:val="24"/>
            </w:rPr>
            <w:t>Manage Report</w:t>
          </w:r>
        </w:p>
        <w:p w:rsidR="00C93FCE" w:rsidRDefault="00C93FCE" w:rsidP="00C93FCE">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manage and </w:t>
          </w:r>
          <w:r>
            <w:rPr>
              <w:rFonts w:asciiTheme="minorHAnsi" w:hAnsiTheme="minorHAnsi" w:cstheme="minorHAnsi"/>
              <w:sz w:val="24"/>
              <w:szCs w:val="24"/>
            </w:rPr>
            <w:t xml:space="preserve">download the </w:t>
          </w:r>
          <w:r w:rsidR="00EC1ED9">
            <w:rPr>
              <w:rFonts w:asciiTheme="minorHAnsi" w:hAnsiTheme="minorHAnsi" w:cstheme="minorHAnsi"/>
              <w:sz w:val="24"/>
              <w:szCs w:val="24"/>
            </w:rPr>
            <w:t>below</w:t>
          </w:r>
          <w:r w:rsidRPr="00317E51">
            <w:rPr>
              <w:rFonts w:asciiTheme="minorHAnsi" w:hAnsiTheme="minorHAnsi" w:cstheme="minorHAnsi"/>
              <w:sz w:val="24"/>
              <w:szCs w:val="24"/>
            </w:rPr>
            <w:t xml:space="preserve"> </w:t>
          </w:r>
          <w:r w:rsidR="00D110D3">
            <w:rPr>
              <w:rFonts w:asciiTheme="minorHAnsi" w:hAnsiTheme="minorHAnsi" w:cstheme="minorHAnsi"/>
              <w:sz w:val="24"/>
              <w:szCs w:val="24"/>
            </w:rPr>
            <w:t xml:space="preserve">types of </w:t>
          </w:r>
          <w:r w:rsidR="00EC1ED9">
            <w:rPr>
              <w:rFonts w:asciiTheme="minorHAnsi" w:hAnsiTheme="minorHAnsi" w:cstheme="minorHAnsi"/>
              <w:sz w:val="24"/>
              <w:szCs w:val="24"/>
            </w:rPr>
            <w:t xml:space="preserve">reports </w:t>
          </w:r>
          <w:r w:rsidRPr="00317E51">
            <w:rPr>
              <w:rFonts w:asciiTheme="minorHAnsi" w:hAnsiTheme="minorHAnsi" w:cstheme="minorHAnsi"/>
              <w:sz w:val="24"/>
              <w:szCs w:val="24"/>
            </w:rPr>
            <w:t>from the admin panel.</w:t>
          </w:r>
        </w:p>
        <w:p w:rsidR="00D110D3" w:rsidRDefault="00C93FCE" w:rsidP="00DB011A">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Lead</w:t>
          </w:r>
          <w:r w:rsidR="001F61EE">
            <w:rPr>
              <w:rFonts w:asciiTheme="minorHAnsi" w:hAnsiTheme="minorHAnsi" w:cstheme="minorHAnsi"/>
              <w:b/>
              <w:sz w:val="24"/>
              <w:szCs w:val="24"/>
            </w:rPr>
            <w:t>s</w:t>
          </w:r>
          <w:r>
            <w:rPr>
              <w:rFonts w:asciiTheme="minorHAnsi" w:hAnsiTheme="minorHAnsi" w:cstheme="minorHAnsi"/>
              <w:b/>
              <w:sz w:val="24"/>
              <w:szCs w:val="24"/>
            </w:rPr>
            <w:t xml:space="preserve"> Report</w:t>
          </w:r>
          <w:r w:rsidR="00D110D3">
            <w:rPr>
              <w:rFonts w:asciiTheme="minorHAnsi" w:hAnsiTheme="minorHAnsi" w:cstheme="minorHAnsi"/>
              <w:b/>
              <w:sz w:val="24"/>
              <w:szCs w:val="24"/>
            </w:rPr>
            <w:t xml:space="preserve"> </w:t>
          </w:r>
        </w:p>
        <w:p w:rsidR="00AB2B46" w:rsidRDefault="00AB2B46" w:rsidP="00DB011A">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Proposal Report</w:t>
          </w:r>
        </w:p>
        <w:p w:rsidR="00C93FCE" w:rsidRPr="00EC1ED9" w:rsidRDefault="00C93FCE" w:rsidP="00DB011A">
          <w:pPr>
            <w:pStyle w:val="ListParagraph"/>
            <w:numPr>
              <w:ilvl w:val="1"/>
              <w:numId w:val="25"/>
            </w:numPr>
            <w:spacing w:after="160" w:line="360" w:lineRule="auto"/>
            <w:rPr>
              <w:rFonts w:asciiTheme="minorHAnsi" w:hAnsiTheme="minorHAnsi" w:cstheme="minorHAnsi"/>
              <w:b/>
              <w:sz w:val="24"/>
              <w:szCs w:val="24"/>
            </w:rPr>
          </w:pPr>
          <w:r w:rsidRPr="00EC1ED9">
            <w:rPr>
              <w:rFonts w:asciiTheme="minorHAnsi" w:hAnsiTheme="minorHAnsi" w:cstheme="minorHAnsi"/>
              <w:b/>
              <w:sz w:val="24"/>
              <w:szCs w:val="24"/>
            </w:rPr>
            <w:t>Calls Report</w:t>
          </w:r>
        </w:p>
        <w:p w:rsidR="00C93FCE" w:rsidRDefault="00C93FCE" w:rsidP="00DB011A">
          <w:pPr>
            <w:pStyle w:val="ListParagraph"/>
            <w:numPr>
              <w:ilvl w:val="1"/>
              <w:numId w:val="25"/>
            </w:numPr>
            <w:spacing w:after="160" w:line="360" w:lineRule="auto"/>
            <w:rPr>
              <w:rFonts w:asciiTheme="minorHAnsi" w:hAnsiTheme="minorHAnsi" w:cstheme="minorHAnsi"/>
              <w:b/>
              <w:sz w:val="24"/>
              <w:szCs w:val="24"/>
            </w:rPr>
          </w:pPr>
          <w:r>
            <w:rPr>
              <w:rFonts w:asciiTheme="minorHAnsi" w:hAnsiTheme="minorHAnsi" w:cstheme="minorHAnsi"/>
              <w:b/>
              <w:sz w:val="24"/>
              <w:szCs w:val="24"/>
            </w:rPr>
            <w:t>Employees DSR Report</w:t>
          </w:r>
        </w:p>
        <w:p w:rsidR="006F00BA" w:rsidRDefault="006F00BA" w:rsidP="006F00BA">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manage </w:t>
          </w:r>
          <w:r>
            <w:rPr>
              <w:rFonts w:asciiTheme="minorHAnsi" w:hAnsiTheme="minorHAnsi" w:cstheme="minorHAnsi"/>
              <w:sz w:val="24"/>
              <w:szCs w:val="24"/>
            </w:rPr>
            <w:t xml:space="preserve">the automatic reports </w:t>
          </w:r>
          <w:r w:rsidR="006147B3">
            <w:rPr>
              <w:rFonts w:asciiTheme="minorHAnsi" w:hAnsiTheme="minorHAnsi" w:cstheme="minorHAnsi"/>
              <w:sz w:val="24"/>
              <w:szCs w:val="24"/>
            </w:rPr>
            <w:t>mail</w:t>
          </w:r>
          <w:r>
            <w:rPr>
              <w:rFonts w:asciiTheme="minorHAnsi" w:hAnsiTheme="minorHAnsi" w:cstheme="minorHAnsi"/>
              <w:sz w:val="24"/>
              <w:szCs w:val="24"/>
            </w:rPr>
            <w:t xml:space="preserve"> timing</w:t>
          </w:r>
          <w:r>
            <w:rPr>
              <w:rFonts w:asciiTheme="minorHAnsi" w:hAnsiTheme="minorHAnsi" w:cstheme="minorHAnsi"/>
              <w:sz w:val="24"/>
              <w:szCs w:val="24"/>
            </w:rPr>
            <w:t xml:space="preserve"> </w:t>
          </w:r>
          <w:r w:rsidRPr="00317E51">
            <w:rPr>
              <w:rFonts w:asciiTheme="minorHAnsi" w:hAnsiTheme="minorHAnsi" w:cstheme="minorHAnsi"/>
              <w:sz w:val="24"/>
              <w:szCs w:val="24"/>
            </w:rPr>
            <w:t>from the admin panel.</w:t>
          </w:r>
        </w:p>
        <w:p w:rsidR="001F7A59" w:rsidRDefault="001F7A59" w:rsidP="00C93FCE">
          <w:pPr>
            <w:pStyle w:val="ListParagraph"/>
            <w:spacing w:after="160" w:line="360" w:lineRule="auto"/>
            <w:ind w:left="1800"/>
            <w:rPr>
              <w:rFonts w:asciiTheme="minorHAnsi" w:hAnsiTheme="minorHAnsi" w:cstheme="minorHAnsi"/>
              <w:b/>
              <w:sz w:val="24"/>
              <w:szCs w:val="24"/>
            </w:rPr>
          </w:pPr>
        </w:p>
        <w:p w:rsidR="0039201A" w:rsidRPr="00E85E5E" w:rsidRDefault="0039201A" w:rsidP="00DB011A">
          <w:pPr>
            <w:pStyle w:val="ListParagraph"/>
            <w:numPr>
              <w:ilvl w:val="0"/>
              <w:numId w:val="24"/>
            </w:numPr>
            <w:spacing w:after="160" w:line="360" w:lineRule="auto"/>
            <w:rPr>
              <w:rFonts w:asciiTheme="minorHAnsi" w:hAnsiTheme="minorHAnsi" w:cstheme="minorHAnsi"/>
              <w:b/>
              <w:sz w:val="24"/>
              <w:szCs w:val="24"/>
            </w:rPr>
          </w:pPr>
          <w:r>
            <w:rPr>
              <w:rFonts w:asciiTheme="minorHAnsi" w:hAnsiTheme="minorHAnsi" w:cstheme="minorHAnsi"/>
              <w:b/>
              <w:sz w:val="24"/>
              <w:szCs w:val="24"/>
            </w:rPr>
            <w:t>View History</w:t>
          </w:r>
        </w:p>
        <w:p w:rsidR="0039201A" w:rsidRDefault="0039201A" w:rsidP="0039201A">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w:t>
          </w:r>
          <w:r>
            <w:rPr>
              <w:rFonts w:asciiTheme="minorHAnsi" w:hAnsiTheme="minorHAnsi" w:cstheme="minorHAnsi"/>
              <w:sz w:val="24"/>
              <w:szCs w:val="24"/>
            </w:rPr>
            <w:t xml:space="preserve">view the history of the last edits </w:t>
          </w:r>
          <w:r w:rsidR="00E6473D">
            <w:rPr>
              <w:rFonts w:asciiTheme="minorHAnsi" w:hAnsiTheme="minorHAnsi" w:cstheme="minorHAnsi"/>
              <w:sz w:val="24"/>
              <w:szCs w:val="24"/>
            </w:rPr>
            <w:t xml:space="preserve">done </w:t>
          </w:r>
          <w:r>
            <w:rPr>
              <w:rFonts w:asciiTheme="minorHAnsi" w:hAnsiTheme="minorHAnsi" w:cstheme="minorHAnsi"/>
              <w:sz w:val="24"/>
              <w:szCs w:val="24"/>
            </w:rPr>
            <w:t>by any admin</w:t>
          </w:r>
          <w:r>
            <w:rPr>
              <w:rFonts w:asciiTheme="minorHAnsi" w:hAnsiTheme="minorHAnsi" w:cstheme="minorHAnsi"/>
              <w:sz w:val="24"/>
              <w:szCs w:val="24"/>
            </w:rPr>
            <w:t xml:space="preserve"> </w:t>
          </w:r>
          <w:r w:rsidRPr="00317E51">
            <w:rPr>
              <w:rFonts w:asciiTheme="minorHAnsi" w:hAnsiTheme="minorHAnsi" w:cstheme="minorHAnsi"/>
              <w:sz w:val="24"/>
              <w:szCs w:val="24"/>
            </w:rPr>
            <w:t>from the admin panel.</w:t>
          </w:r>
        </w:p>
        <w:p w:rsidR="0039201A" w:rsidRDefault="0039201A" w:rsidP="0039201A">
          <w:pPr>
            <w:pStyle w:val="ListParagraph"/>
            <w:numPr>
              <w:ilvl w:val="1"/>
              <w:numId w:val="15"/>
            </w:numPr>
            <w:spacing w:after="160" w:line="360" w:lineRule="auto"/>
            <w:rPr>
              <w:rFonts w:asciiTheme="minorHAnsi" w:hAnsiTheme="minorHAnsi" w:cstheme="minorHAnsi"/>
              <w:sz w:val="24"/>
              <w:szCs w:val="24"/>
            </w:rPr>
          </w:pPr>
          <w:r w:rsidRPr="00317E51">
            <w:rPr>
              <w:rFonts w:asciiTheme="minorHAnsi" w:hAnsiTheme="minorHAnsi" w:cstheme="minorHAnsi"/>
              <w:sz w:val="24"/>
              <w:szCs w:val="24"/>
            </w:rPr>
            <w:t xml:space="preserve">Admin will be able to </w:t>
          </w:r>
          <w:r>
            <w:rPr>
              <w:rFonts w:asciiTheme="minorHAnsi" w:hAnsiTheme="minorHAnsi" w:cstheme="minorHAnsi"/>
              <w:sz w:val="24"/>
              <w:szCs w:val="24"/>
            </w:rPr>
            <w:t xml:space="preserve">view </w:t>
          </w:r>
          <w:r>
            <w:rPr>
              <w:rFonts w:asciiTheme="minorHAnsi" w:hAnsiTheme="minorHAnsi" w:cstheme="minorHAnsi"/>
              <w:sz w:val="24"/>
              <w:szCs w:val="24"/>
            </w:rPr>
            <w:t>and track any users download data and history</w:t>
          </w:r>
          <w:r>
            <w:rPr>
              <w:rFonts w:asciiTheme="minorHAnsi" w:hAnsiTheme="minorHAnsi" w:cstheme="minorHAnsi"/>
              <w:sz w:val="24"/>
              <w:szCs w:val="24"/>
            </w:rPr>
            <w:t xml:space="preserve"> </w:t>
          </w:r>
          <w:r w:rsidRPr="00317E51">
            <w:rPr>
              <w:rFonts w:asciiTheme="minorHAnsi" w:hAnsiTheme="minorHAnsi" w:cstheme="minorHAnsi"/>
              <w:sz w:val="24"/>
              <w:szCs w:val="24"/>
            </w:rPr>
            <w:t>from the admin panel.</w:t>
          </w:r>
        </w:p>
        <w:p w:rsidR="0039201A" w:rsidRPr="00C93FCE" w:rsidRDefault="0039201A" w:rsidP="00C93FCE">
          <w:pPr>
            <w:pStyle w:val="ListParagraph"/>
            <w:spacing w:after="160" w:line="360" w:lineRule="auto"/>
            <w:ind w:left="1800"/>
            <w:rPr>
              <w:rFonts w:asciiTheme="minorHAnsi" w:hAnsiTheme="minorHAnsi" w:cstheme="minorHAnsi"/>
              <w:b/>
              <w:sz w:val="24"/>
              <w:szCs w:val="24"/>
            </w:rPr>
          </w:pPr>
        </w:p>
        <w:p w:rsidR="00FC16D2" w:rsidRPr="00E85E5E" w:rsidRDefault="00FC16D2" w:rsidP="00DB011A">
          <w:pPr>
            <w:pStyle w:val="ListParagraph"/>
            <w:numPr>
              <w:ilvl w:val="0"/>
              <w:numId w:val="18"/>
            </w:numPr>
            <w:spacing w:line="360" w:lineRule="auto"/>
            <w:rPr>
              <w:rFonts w:asciiTheme="minorHAnsi" w:hAnsiTheme="minorHAnsi" w:cstheme="minorHAnsi"/>
              <w:sz w:val="24"/>
              <w:szCs w:val="24"/>
            </w:rPr>
          </w:pPr>
          <w:r w:rsidRPr="00E85E5E">
            <w:rPr>
              <w:rFonts w:asciiTheme="minorHAnsi" w:hAnsiTheme="minorHAnsi" w:cstheme="minorHAnsi"/>
              <w:b/>
              <w:sz w:val="24"/>
              <w:szCs w:val="24"/>
            </w:rPr>
            <w:t>General Management</w:t>
          </w:r>
        </w:p>
        <w:p w:rsidR="00FC16D2" w:rsidRPr="00C62E5C" w:rsidRDefault="00FC16D2" w:rsidP="00C62E5C">
          <w:pPr>
            <w:pStyle w:val="ListParagraph"/>
            <w:numPr>
              <w:ilvl w:val="1"/>
              <w:numId w:val="14"/>
            </w:numPr>
            <w:spacing w:line="360" w:lineRule="auto"/>
            <w:rPr>
              <w:rFonts w:asciiTheme="minorHAnsi" w:hAnsiTheme="minorHAnsi" w:cstheme="minorHAnsi"/>
              <w:sz w:val="24"/>
              <w:szCs w:val="24"/>
            </w:rPr>
          </w:pPr>
          <w:r w:rsidRPr="00E85E5E">
            <w:rPr>
              <w:rFonts w:asciiTheme="minorHAnsi" w:hAnsiTheme="minorHAnsi" w:cstheme="minorHAnsi"/>
              <w:sz w:val="24"/>
              <w:szCs w:val="24"/>
            </w:rPr>
            <w:t>Manage About Us</w:t>
          </w:r>
          <w:r w:rsidR="00C62E5C">
            <w:rPr>
              <w:rFonts w:asciiTheme="minorHAnsi" w:hAnsiTheme="minorHAnsi" w:cstheme="minorHAnsi"/>
              <w:sz w:val="24"/>
              <w:szCs w:val="24"/>
            </w:rPr>
            <w:t xml:space="preserve">, </w:t>
          </w:r>
          <w:r w:rsidR="00775F33" w:rsidRPr="00C62E5C">
            <w:rPr>
              <w:rFonts w:asciiTheme="minorHAnsi" w:hAnsiTheme="minorHAnsi" w:cstheme="minorHAnsi"/>
              <w:sz w:val="24"/>
              <w:szCs w:val="24"/>
            </w:rPr>
            <w:t>FAQ and Content</w:t>
          </w:r>
        </w:p>
        <w:p w:rsidR="005A1727" w:rsidRDefault="00FC16D2" w:rsidP="00C93FCE">
          <w:pPr>
            <w:pStyle w:val="ListParagraph"/>
            <w:numPr>
              <w:ilvl w:val="1"/>
              <w:numId w:val="14"/>
            </w:numPr>
            <w:spacing w:line="360" w:lineRule="auto"/>
            <w:rPr>
              <w:rFonts w:asciiTheme="minorHAnsi" w:hAnsiTheme="minorHAnsi" w:cstheme="minorHAnsi"/>
              <w:sz w:val="24"/>
              <w:szCs w:val="24"/>
            </w:rPr>
          </w:pPr>
          <w:r w:rsidRPr="00E85E5E">
            <w:rPr>
              <w:rFonts w:asciiTheme="minorHAnsi" w:hAnsiTheme="minorHAnsi" w:cstheme="minorHAnsi"/>
              <w:sz w:val="24"/>
              <w:szCs w:val="24"/>
            </w:rPr>
            <w:t>Manage Terms and Conditions</w:t>
          </w:r>
        </w:p>
        <w:p w:rsidR="00D110D3" w:rsidRPr="00C93FCE" w:rsidRDefault="00D110D3" w:rsidP="00D110D3">
          <w:pPr>
            <w:pStyle w:val="ListParagraph"/>
            <w:spacing w:line="360" w:lineRule="auto"/>
            <w:ind w:left="1438"/>
            <w:rPr>
              <w:rFonts w:asciiTheme="minorHAnsi" w:hAnsiTheme="minorHAnsi" w:cstheme="minorHAnsi"/>
              <w:sz w:val="24"/>
              <w:szCs w:val="24"/>
            </w:rPr>
          </w:pPr>
        </w:p>
        <w:p w:rsidR="00631291" w:rsidRDefault="00146492" w:rsidP="00775F33">
          <w:pPr>
            <w:pStyle w:val="ListParagraph"/>
            <w:spacing w:line="360" w:lineRule="auto"/>
            <w:ind w:left="0"/>
            <w:rPr>
              <w:rFonts w:asciiTheme="minorHAnsi" w:hAnsiTheme="minorHAnsi" w:cstheme="minorHAnsi"/>
              <w:sz w:val="24"/>
              <w:szCs w:val="24"/>
            </w:rPr>
          </w:pPr>
          <w:r w:rsidRPr="00775F33">
            <w:rPr>
              <w:rFonts w:cs="Calibri"/>
              <w:b/>
              <w:sz w:val="24"/>
              <w:szCs w:val="24"/>
            </w:rPr>
            <w:t>Note: All the third party API’s that are required in development would be provided by</w:t>
          </w:r>
          <w:r w:rsidR="005A1727">
            <w:rPr>
              <w:rFonts w:cs="Calibri"/>
              <w:b/>
              <w:sz w:val="24"/>
              <w:szCs w:val="24"/>
            </w:rPr>
            <w:t xml:space="preserve"> Client</w:t>
          </w:r>
          <w:r w:rsidRPr="00775F33">
            <w:rPr>
              <w:rFonts w:asciiTheme="minorHAnsi" w:hAnsiTheme="minorHAnsi" w:cstheme="minorHAnsi"/>
              <w:sz w:val="24"/>
              <w:szCs w:val="24"/>
            </w:rPr>
            <w:t>.</w:t>
          </w:r>
        </w:p>
        <w:p w:rsidR="0064653B" w:rsidRPr="00E85E5E" w:rsidRDefault="0064653B" w:rsidP="00610166">
          <w:pPr>
            <w:pStyle w:val="Heading1"/>
            <w:numPr>
              <w:ilvl w:val="0"/>
              <w:numId w:val="5"/>
            </w:numPr>
            <w:spacing w:before="0"/>
            <w:rPr>
              <w:rFonts w:asciiTheme="minorHAnsi" w:hAnsiTheme="minorHAnsi" w:cstheme="minorHAnsi"/>
              <w:color w:val="auto"/>
            </w:rPr>
          </w:pPr>
          <w:bookmarkStart w:id="40" w:name="_Toc535420858"/>
          <w:bookmarkStart w:id="41" w:name="_Toc129100036"/>
          <w:r w:rsidRPr="00E85E5E">
            <w:rPr>
              <w:rFonts w:asciiTheme="minorHAnsi" w:hAnsiTheme="minorHAnsi" w:cstheme="minorHAnsi"/>
              <w:color w:val="auto"/>
            </w:rPr>
            <w:lastRenderedPageBreak/>
            <w:t>Highlights</w:t>
          </w:r>
          <w:bookmarkEnd w:id="40"/>
          <w:bookmarkEnd w:id="41"/>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Logo will be provided.</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Project Start: Project would start within one week of awarding</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Staging server provided for interim and fast paced delivery</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Source code protected under NDA &amp; IPR and is owned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Project Collaboration and Management tools available for tracking</w:t>
          </w:r>
        </w:p>
        <w:p w:rsidR="0064653B" w:rsidRPr="00A67BBF"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Any third party tool, module or component would be paid and owned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w:t>
          </w:r>
        </w:p>
        <w:p w:rsidR="0064653B" w:rsidRPr="00E85E5E" w:rsidRDefault="0064653B" w:rsidP="00610166">
          <w:pPr>
            <w:pStyle w:val="Heading1"/>
            <w:numPr>
              <w:ilvl w:val="0"/>
              <w:numId w:val="5"/>
            </w:numPr>
            <w:rPr>
              <w:rFonts w:asciiTheme="minorHAnsi" w:hAnsiTheme="minorHAnsi" w:cstheme="minorHAnsi"/>
              <w:color w:val="auto"/>
            </w:rPr>
          </w:pPr>
          <w:bookmarkStart w:id="42" w:name="_Toc535420859"/>
          <w:bookmarkStart w:id="43" w:name="_Toc129100037"/>
          <w:r w:rsidRPr="00E85E5E">
            <w:rPr>
              <w:rFonts w:asciiTheme="minorHAnsi" w:hAnsiTheme="minorHAnsi" w:cstheme="minorHAnsi"/>
              <w:color w:val="auto"/>
            </w:rPr>
            <w:t xml:space="preserve">Requirements </w:t>
          </w:r>
          <w:bookmarkEnd w:id="42"/>
          <w:r w:rsidR="005A3267" w:rsidRPr="00E85E5E">
            <w:rPr>
              <w:rFonts w:asciiTheme="minorHAnsi" w:hAnsiTheme="minorHAnsi" w:cstheme="minorHAnsi"/>
              <w:color w:val="auto"/>
            </w:rPr>
            <w:t>from</w:t>
          </w:r>
          <w:r w:rsidR="005A3267">
            <w:rPr>
              <w:rFonts w:asciiTheme="minorHAnsi" w:hAnsiTheme="minorHAnsi" w:cstheme="minorHAnsi"/>
              <w:color w:val="auto"/>
            </w:rPr>
            <w:t xml:space="preserve"> Client</w:t>
          </w:r>
          <w:bookmarkEnd w:id="43"/>
          <w:r w:rsidRPr="00E85E5E">
            <w:rPr>
              <w:rFonts w:asciiTheme="minorHAnsi" w:hAnsiTheme="minorHAnsi" w:cstheme="minorHAnsi"/>
              <w:color w:val="auto"/>
            </w:rPr>
            <w:t xml:space="preserve"> </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Making choices where the choice impacts the timeline and cost towards an alternative which reduces timelines and costs, balance out on timeline and features.</w:t>
          </w:r>
          <w:r w:rsidRPr="00E85E5E">
            <w:rPr>
              <w:rFonts w:asciiTheme="minorHAnsi" w:hAnsiTheme="minorHAnsi" w:cstheme="minorHAnsi"/>
              <w:sz w:val="24"/>
              <w:szCs w:val="24"/>
            </w:rPr>
            <w:tab/>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Giving sign-off on designs shared. Ensuring feedback on UI and UX concepts within 2 business days. Any delay will increase the timeline by that many days.</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Ensuring testing of the system development release testing by their Customers starting 15 working days before the system release date. Ensuring they have appropriate devices to test the </w:t>
          </w:r>
          <w:r w:rsidR="00B41235">
            <w:rPr>
              <w:rFonts w:asciiTheme="minorHAnsi" w:hAnsiTheme="minorHAnsi" w:cstheme="minorHAnsi"/>
              <w:sz w:val="24"/>
              <w:szCs w:val="24"/>
            </w:rPr>
            <w:t>website</w:t>
          </w:r>
          <w:r w:rsidRPr="00E85E5E">
            <w:rPr>
              <w:rFonts w:asciiTheme="minorHAnsi" w:hAnsiTheme="minorHAnsi" w:cstheme="minorHAnsi"/>
              <w:sz w:val="24"/>
              <w:szCs w:val="24"/>
            </w:rPr>
            <w:t xml:space="preserve"> at least 7 days before the delivery date.</w:t>
          </w:r>
          <w:r w:rsidRPr="00E85E5E">
            <w:rPr>
              <w:rFonts w:asciiTheme="minorHAnsi" w:hAnsiTheme="minorHAnsi" w:cstheme="minorHAnsi"/>
              <w:sz w:val="24"/>
              <w:szCs w:val="24"/>
            </w:rPr>
            <w:tab/>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Feedback on system flow within 2 business days of receiving the web and mobile system flow.</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Buying servers and account details and providing WebMobril with the credentials.</w:t>
          </w:r>
        </w:p>
        <w:p w:rsidR="0064653B" w:rsidRPr="00E85E5E" w:rsidRDefault="0064653B" w:rsidP="0064653B">
          <w:pPr>
            <w:widowControl w:val="0"/>
            <w:tabs>
              <w:tab w:val="left" w:pos="-720"/>
            </w:tabs>
            <w:suppressAutoHyphens/>
            <w:spacing w:line="360" w:lineRule="auto"/>
            <w:rPr>
              <w:rFonts w:asciiTheme="minorHAnsi" w:hAnsiTheme="minorHAnsi" w:cstheme="minorHAnsi"/>
              <w:sz w:val="24"/>
              <w:szCs w:val="24"/>
            </w:rPr>
          </w:pPr>
          <w:r w:rsidRPr="00E85E5E">
            <w:rPr>
              <w:rFonts w:asciiTheme="minorHAnsi" w:hAnsiTheme="minorHAnsi" w:cstheme="minorHAnsi"/>
              <w:b/>
              <w:bCs/>
              <w:color w:val="000000" w:themeColor="text1"/>
              <w:spacing w:val="-3"/>
              <w:sz w:val="24"/>
              <w:szCs w:val="24"/>
            </w:rPr>
            <w:t>IN WITNESS WHERE OF</w:t>
          </w:r>
          <w:r w:rsidRPr="00E85E5E">
            <w:rPr>
              <w:rFonts w:asciiTheme="minorHAnsi" w:hAnsiTheme="minorHAnsi" w:cstheme="minorHAnsi"/>
              <w:color w:val="000000" w:themeColor="text1"/>
              <w:spacing w:val="-3"/>
              <w:sz w:val="24"/>
              <w:szCs w:val="24"/>
            </w:rPr>
            <w:t xml:space="preserve">, </w:t>
          </w:r>
          <w:r w:rsidRPr="00E85E5E">
            <w:rPr>
              <w:rFonts w:asciiTheme="minorHAnsi" w:hAnsiTheme="minorHAnsi" w:cstheme="minorHAnsi"/>
              <w:sz w:val="24"/>
              <w:szCs w:val="24"/>
            </w:rPr>
            <w:t>both parties here have to agree the finalized scope for this project as of the date.</w:t>
          </w:r>
        </w:p>
        <w:p w:rsidR="0064653B" w:rsidRPr="00E85E5E" w:rsidRDefault="005A3267" w:rsidP="0064653B">
          <w:pPr>
            <w:widowControl w:val="0"/>
            <w:tabs>
              <w:tab w:val="left" w:pos="-720"/>
              <w:tab w:val="left" w:pos="0"/>
              <w:tab w:val="left" w:pos="720"/>
              <w:tab w:val="left" w:pos="1440"/>
              <w:tab w:val="left" w:pos="2160"/>
              <w:tab w:val="left" w:pos="2880"/>
              <w:tab w:val="left" w:pos="3600"/>
            </w:tabs>
            <w:suppressAutoHyphens/>
            <w:spacing w:line="360" w:lineRule="auto"/>
            <w:rPr>
              <w:rFonts w:asciiTheme="minorHAnsi" w:hAnsiTheme="minorHAnsi" w:cstheme="minorHAnsi"/>
              <w:b/>
              <w:sz w:val="24"/>
              <w:szCs w:val="24"/>
            </w:rPr>
          </w:pPr>
          <w:r w:rsidRPr="00E85E5E">
            <w:rPr>
              <w:rFonts w:asciiTheme="minorHAnsi" w:hAnsiTheme="minorHAnsi" w:cstheme="minorHAnsi"/>
              <w:b/>
              <w:sz w:val="24"/>
              <w:szCs w:val="24"/>
            </w:rPr>
            <w:t>For:</w:t>
          </w:r>
          <w:r>
            <w:rPr>
              <w:rFonts w:asciiTheme="minorHAnsi" w:hAnsiTheme="minorHAnsi" w:cstheme="minorHAnsi"/>
              <w:b/>
              <w:sz w:val="24"/>
              <w:szCs w:val="24"/>
            </w:rPr>
            <w:t xml:space="preserve"> Client</w:t>
          </w:r>
          <w:r w:rsidR="0064653B" w:rsidRPr="00E85E5E">
            <w:rPr>
              <w:rFonts w:asciiTheme="minorHAnsi" w:hAnsiTheme="minorHAnsi" w:cstheme="minorHAnsi"/>
              <w:b/>
              <w:sz w:val="24"/>
              <w:szCs w:val="24"/>
            </w:rPr>
            <w:t xml:space="preserve"> </w:t>
          </w:r>
          <w:r w:rsidR="0064653B" w:rsidRPr="00E85E5E">
            <w:rPr>
              <w:rFonts w:asciiTheme="minorHAnsi" w:hAnsiTheme="minorHAnsi" w:cstheme="minorHAnsi"/>
              <w:b/>
              <w:sz w:val="24"/>
              <w:szCs w:val="24"/>
            </w:rPr>
            <w:tab/>
          </w:r>
          <w:r w:rsidR="0064653B" w:rsidRPr="00E85E5E">
            <w:rPr>
              <w:rFonts w:asciiTheme="minorHAnsi" w:hAnsiTheme="minorHAnsi" w:cstheme="minorHAnsi"/>
              <w:b/>
              <w:sz w:val="24"/>
              <w:szCs w:val="24"/>
            </w:rPr>
            <w:tab/>
          </w:r>
          <w:r w:rsidR="0064653B" w:rsidRPr="00E85E5E">
            <w:rPr>
              <w:rFonts w:asciiTheme="minorHAnsi" w:hAnsiTheme="minorHAnsi" w:cstheme="minorHAnsi"/>
              <w:b/>
              <w:sz w:val="24"/>
              <w:szCs w:val="24"/>
            </w:rPr>
            <w:tab/>
            <w:t xml:space="preserve">                 </w:t>
          </w:r>
          <w:r w:rsidR="00344A00">
            <w:rPr>
              <w:rFonts w:asciiTheme="minorHAnsi" w:hAnsiTheme="minorHAnsi" w:cstheme="minorHAnsi"/>
              <w:b/>
              <w:sz w:val="24"/>
              <w:szCs w:val="24"/>
            </w:rPr>
            <w:t xml:space="preserve">              </w:t>
          </w:r>
          <w:r w:rsidR="00631291">
            <w:rPr>
              <w:rFonts w:asciiTheme="minorHAnsi" w:hAnsiTheme="minorHAnsi" w:cstheme="minorHAnsi"/>
              <w:b/>
              <w:sz w:val="24"/>
              <w:szCs w:val="24"/>
            </w:rPr>
            <w:t xml:space="preserve">             </w:t>
          </w:r>
          <w:r w:rsidR="00344A00">
            <w:rPr>
              <w:rFonts w:asciiTheme="minorHAnsi" w:hAnsiTheme="minorHAnsi" w:cstheme="minorHAnsi"/>
              <w:b/>
              <w:sz w:val="24"/>
              <w:szCs w:val="24"/>
            </w:rPr>
            <w:t xml:space="preserve">   </w:t>
          </w:r>
          <w:r w:rsidR="0064653B" w:rsidRPr="00E85E5E">
            <w:rPr>
              <w:rFonts w:asciiTheme="minorHAnsi" w:hAnsiTheme="minorHAnsi" w:cstheme="minorHAnsi"/>
              <w:b/>
              <w:sz w:val="24"/>
              <w:szCs w:val="24"/>
            </w:rPr>
            <w:t>For: WebMobril Technologies Pvt. Ltd.</w:t>
          </w:r>
        </w:p>
        <w:p w:rsidR="0064653B" w:rsidRPr="00E85E5E" w:rsidRDefault="0064653B" w:rsidP="0064653B">
          <w:pPr>
            <w:widowControl w:val="0"/>
            <w:tabs>
              <w:tab w:val="left" w:pos="-720"/>
              <w:tab w:val="left" w:pos="0"/>
              <w:tab w:val="left" w:pos="720"/>
              <w:tab w:val="left" w:pos="1440"/>
              <w:tab w:val="left" w:pos="2160"/>
              <w:tab w:val="left" w:pos="2880"/>
              <w:tab w:val="left" w:pos="3600"/>
            </w:tabs>
            <w:suppressAutoHyphens/>
            <w:spacing w:line="360" w:lineRule="auto"/>
            <w:rPr>
              <w:rFonts w:asciiTheme="minorHAnsi" w:hAnsiTheme="minorHAnsi" w:cstheme="minorHAnsi"/>
              <w:color w:val="000000" w:themeColor="text1"/>
              <w:spacing w:val="-3"/>
              <w:sz w:val="24"/>
              <w:szCs w:val="24"/>
            </w:rPr>
          </w:pPr>
          <w:r w:rsidRPr="00E85E5E">
            <w:rPr>
              <w:rFonts w:asciiTheme="minorHAnsi" w:hAnsiTheme="minorHAnsi" w:cstheme="minorHAnsi"/>
              <w:color w:val="000000" w:themeColor="text1"/>
              <w:spacing w:val="-3"/>
              <w:sz w:val="24"/>
              <w:szCs w:val="24"/>
            </w:rPr>
            <w:t xml:space="preserve">Signature: </w:t>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t xml:space="preserve">        Signature: </w:t>
          </w:r>
          <w:r w:rsidRPr="00E85E5E">
            <w:rPr>
              <w:rFonts w:asciiTheme="minorHAnsi" w:hAnsiTheme="minorHAnsi" w:cstheme="minorHAnsi"/>
              <w:color w:val="000000" w:themeColor="text1"/>
              <w:spacing w:val="-3"/>
              <w:sz w:val="24"/>
              <w:szCs w:val="24"/>
            </w:rPr>
            <w:br/>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p>
        <w:p w:rsidR="0064653B" w:rsidRPr="00E85E5E" w:rsidRDefault="0064653B" w:rsidP="0064653B">
          <w:pPr>
            <w:widowControl w:val="0"/>
            <w:tabs>
              <w:tab w:val="left" w:pos="-720"/>
              <w:tab w:val="left" w:pos="0"/>
              <w:tab w:val="left" w:pos="720"/>
              <w:tab w:val="left" w:pos="1440"/>
              <w:tab w:val="left" w:pos="2160"/>
              <w:tab w:val="left" w:pos="2880"/>
              <w:tab w:val="left" w:pos="3600"/>
            </w:tabs>
            <w:suppressAutoHyphens/>
            <w:spacing w:line="360" w:lineRule="auto"/>
            <w:rPr>
              <w:rFonts w:asciiTheme="minorHAnsi" w:hAnsiTheme="minorHAnsi" w:cstheme="minorHAnsi"/>
              <w:color w:val="000000" w:themeColor="text1"/>
              <w:spacing w:val="-3"/>
              <w:sz w:val="24"/>
              <w:szCs w:val="24"/>
            </w:rPr>
          </w:pPr>
          <w:r w:rsidRPr="00E85E5E">
            <w:rPr>
              <w:rFonts w:asciiTheme="minorHAnsi" w:hAnsiTheme="minorHAnsi" w:cstheme="minorHAnsi"/>
              <w:color w:val="000000" w:themeColor="text1"/>
              <w:spacing w:val="-3"/>
              <w:sz w:val="24"/>
              <w:szCs w:val="24"/>
            </w:rPr>
            <w:t>_________________________</w:t>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r>
          <w:r w:rsidRPr="00E85E5E">
            <w:rPr>
              <w:rFonts w:asciiTheme="minorHAnsi" w:hAnsiTheme="minorHAnsi" w:cstheme="minorHAnsi"/>
              <w:color w:val="000000" w:themeColor="text1"/>
              <w:spacing w:val="-3"/>
              <w:sz w:val="24"/>
              <w:szCs w:val="24"/>
            </w:rPr>
            <w:tab/>
            <w:t xml:space="preserve">         </w:t>
          </w:r>
          <w:r>
            <w:rPr>
              <w:rFonts w:asciiTheme="minorHAnsi" w:hAnsiTheme="minorHAnsi" w:cstheme="minorHAnsi"/>
              <w:color w:val="000000" w:themeColor="text1"/>
              <w:spacing w:val="-3"/>
              <w:sz w:val="24"/>
              <w:szCs w:val="24"/>
            </w:rPr>
            <w:t>_______________________</w:t>
          </w:r>
        </w:p>
        <w:p w:rsidR="0064653B" w:rsidRPr="00E85E5E" w:rsidRDefault="0064653B" w:rsidP="00610166">
          <w:pPr>
            <w:pStyle w:val="Heading1"/>
            <w:numPr>
              <w:ilvl w:val="0"/>
              <w:numId w:val="5"/>
            </w:numPr>
            <w:rPr>
              <w:rFonts w:asciiTheme="minorHAnsi" w:hAnsiTheme="minorHAnsi" w:cstheme="minorHAnsi"/>
              <w:color w:val="auto"/>
            </w:rPr>
          </w:pPr>
          <w:bookmarkStart w:id="44" w:name="_Toc535420860"/>
          <w:bookmarkStart w:id="45" w:name="_Toc129100038"/>
          <w:r w:rsidRPr="00E85E5E">
            <w:rPr>
              <w:rFonts w:asciiTheme="minorHAnsi" w:hAnsiTheme="minorHAnsi" w:cstheme="minorHAnsi"/>
              <w:color w:val="auto"/>
            </w:rPr>
            <w:lastRenderedPageBreak/>
            <w:t>Project Management</w:t>
          </w:r>
          <w:bookmarkEnd w:id="44"/>
          <w:bookmarkEnd w:id="45"/>
        </w:p>
        <w:tbl>
          <w:tblPr>
            <w:tblW w:w="1071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034"/>
            <w:gridCol w:w="2375"/>
            <w:gridCol w:w="2601"/>
          </w:tblGrid>
          <w:tr w:rsidR="0064653B" w:rsidRPr="00E85E5E" w:rsidTr="00E36E7A">
            <w:trPr>
              <w:trHeight w:val="316"/>
            </w:trPr>
            <w:tc>
              <w:tcPr>
                <w:tcW w:w="10710" w:type="dxa"/>
                <w:gridSpan w:val="4"/>
                <w:shd w:val="clear" w:color="auto" w:fill="F3F3F3"/>
                <w:vAlign w:val="center"/>
              </w:tcPr>
              <w:p w:rsidR="0064653B" w:rsidRPr="00E85E5E" w:rsidRDefault="0064653B" w:rsidP="00E36E7A">
                <w:pPr>
                  <w:spacing w:after="0" w:line="240" w:lineRule="auto"/>
                  <w:jc w:val="center"/>
                  <w:rPr>
                    <w:rFonts w:asciiTheme="minorHAnsi" w:hAnsiTheme="minorHAnsi" w:cstheme="minorHAnsi"/>
                    <w:b/>
                    <w:sz w:val="24"/>
                    <w:szCs w:val="24"/>
                  </w:rPr>
                </w:pPr>
                <w:r w:rsidRPr="00E85E5E">
                  <w:rPr>
                    <w:rFonts w:asciiTheme="minorHAnsi" w:hAnsiTheme="minorHAnsi" w:cstheme="minorHAnsi"/>
                    <w:b/>
                    <w:sz w:val="24"/>
                    <w:szCs w:val="24"/>
                  </w:rPr>
                  <w:t>Before Project is awarded</w:t>
                </w:r>
              </w:p>
            </w:tc>
          </w:tr>
          <w:tr w:rsidR="0064653B" w:rsidRPr="00E85E5E" w:rsidTr="006D3B3E">
            <w:trPr>
              <w:trHeight w:val="917"/>
            </w:trPr>
            <w:tc>
              <w:tcPr>
                <w:tcW w:w="2700" w:type="dxa"/>
                <w:shd w:val="clear" w:color="auto" w:fill="404040" w:themeFill="text1" w:themeFillTint="BF"/>
              </w:tcPr>
              <w:p w:rsidR="0064653B" w:rsidRPr="00E85E5E" w:rsidRDefault="0064653B" w:rsidP="00E36E7A">
                <w:pPr>
                  <w:spacing w:after="0" w:line="240" w:lineRule="auto"/>
                  <w:ind w:left="-25"/>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 xml:space="preserve">Business Analysis </w:t>
                </w:r>
              </w:p>
            </w:tc>
            <w:tc>
              <w:tcPr>
                <w:tcW w:w="3034" w:type="dxa"/>
                <w:shd w:val="clear" w:color="auto" w:fill="404040" w:themeFill="text1" w:themeFillTint="BF"/>
              </w:tcPr>
              <w:p w:rsidR="0064653B" w:rsidRPr="00E85E5E" w:rsidRDefault="0064653B" w:rsidP="00E36E7A">
                <w:pPr>
                  <w:spacing w:after="0" w:line="240" w:lineRule="auto"/>
                  <w:ind w:left="-32"/>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Project Management/Software Development</w:t>
                </w:r>
              </w:p>
            </w:tc>
            <w:tc>
              <w:tcPr>
                <w:tcW w:w="2375" w:type="dxa"/>
                <w:shd w:val="clear" w:color="auto" w:fill="404040" w:themeFill="text1" w:themeFillTint="BF"/>
              </w:tcPr>
              <w:p w:rsidR="0064653B" w:rsidRPr="00E85E5E" w:rsidRDefault="0064653B" w:rsidP="00E36E7A">
                <w:pPr>
                  <w:spacing w:after="0" w:line="240" w:lineRule="auto"/>
                  <w:ind w:left="26"/>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 xml:space="preserve">Business Development/Sales </w:t>
                </w:r>
              </w:p>
            </w:tc>
            <w:tc>
              <w:tcPr>
                <w:tcW w:w="2601" w:type="dxa"/>
                <w:shd w:val="clear" w:color="auto" w:fill="404040" w:themeFill="text1" w:themeFillTint="BF"/>
              </w:tcPr>
              <w:p w:rsidR="0064653B" w:rsidRPr="00E85E5E" w:rsidRDefault="0064653B" w:rsidP="00E36E7A">
                <w:pPr>
                  <w:spacing w:after="0" w:line="240" w:lineRule="auto"/>
                  <w:ind w:left="-7"/>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Accounting</w:t>
                </w:r>
              </w:p>
            </w:tc>
          </w:tr>
          <w:tr w:rsidR="0064653B" w:rsidRPr="00E85E5E" w:rsidTr="00E36E7A">
            <w:trPr>
              <w:trHeight w:val="4976"/>
            </w:trPr>
            <w:tc>
              <w:tcPr>
                <w:tcW w:w="2700" w:type="dxa"/>
                <w:shd w:val="clear" w:color="auto" w:fill="auto"/>
              </w:tcPr>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Identify/ Analysis</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Develop one page proposal overview</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Create project management overview</w:t>
                </w:r>
              </w:p>
              <w:p w:rsidR="0064653B" w:rsidRPr="00E85E5E" w:rsidRDefault="008614BC" w:rsidP="00610166">
                <w:pPr>
                  <w:numPr>
                    <w:ilvl w:val="0"/>
                    <w:numId w:val="1"/>
                  </w:numPr>
                  <w:tabs>
                    <w:tab w:val="clear" w:pos="720"/>
                  </w:tabs>
                  <w:spacing w:after="140" w:line="240" w:lineRule="auto"/>
                  <w:ind w:left="240" w:hanging="270"/>
                  <w:rPr>
                    <w:rFonts w:asciiTheme="minorHAnsi" w:hAnsiTheme="minorHAnsi" w:cstheme="minorHAnsi"/>
                    <w:sz w:val="24"/>
                    <w:szCs w:val="24"/>
                  </w:rPr>
                </w:pPr>
                <w:r>
                  <w:rPr>
                    <w:rFonts w:asciiTheme="minorHAnsi" w:hAnsiTheme="minorHAnsi" w:cstheme="minorHAnsi"/>
                    <w:sz w:val="24"/>
                    <w:szCs w:val="24"/>
                  </w:rPr>
                  <w:t>Lorenzo</w:t>
                </w:r>
                <w:r w:rsidR="0064653B" w:rsidRPr="00E85E5E">
                  <w:rPr>
                    <w:rFonts w:asciiTheme="minorHAnsi" w:hAnsiTheme="minorHAnsi" w:cstheme="minorHAnsi"/>
                    <w:sz w:val="24"/>
                    <w:szCs w:val="24"/>
                  </w:rPr>
                  <w:t xml:space="preserve"> assigned to business</w:t>
                </w:r>
                <w:r w:rsidR="0064653B" w:rsidRPr="00E85E5E">
                  <w:rPr>
                    <w:rFonts w:asciiTheme="minorHAnsi" w:hAnsiTheme="minorHAnsi" w:cstheme="minorHAnsi"/>
                    <w:sz w:val="24"/>
                    <w:szCs w:val="24"/>
                  </w:rPr>
                  <w:br/>
                  <w:t>manager GBM</w:t>
                </w:r>
                <w:r w:rsidR="0064653B" w:rsidRPr="00E85E5E">
                  <w:rPr>
                    <w:rFonts w:asciiTheme="minorHAnsi" w:hAnsiTheme="minorHAnsi" w:cstheme="minorHAnsi"/>
                    <w:sz w:val="24"/>
                    <w:szCs w:val="24"/>
                  </w:rPr>
                  <w:br/>
                </w:r>
              </w:p>
              <w:p w:rsidR="0064653B" w:rsidRPr="00E85E5E" w:rsidRDefault="0064653B" w:rsidP="00E36E7A">
                <w:pPr>
                  <w:spacing w:after="140" w:line="240" w:lineRule="auto"/>
                  <w:ind w:left="-29"/>
                  <w:rPr>
                    <w:rFonts w:asciiTheme="minorHAnsi" w:hAnsiTheme="minorHAnsi" w:cstheme="minorHAnsi"/>
                    <w:i/>
                    <w:sz w:val="24"/>
                    <w:szCs w:val="24"/>
                  </w:rPr>
                </w:pPr>
                <w:r w:rsidRPr="00E85E5E">
                  <w:rPr>
                    <w:rFonts w:asciiTheme="minorHAnsi" w:hAnsiTheme="minorHAnsi" w:cstheme="minorHAnsi"/>
                    <w:i/>
                    <w:sz w:val="24"/>
                    <w:szCs w:val="24"/>
                  </w:rPr>
                  <w:t>GBM :Global Business Manager</w:t>
                </w:r>
              </w:p>
            </w:tc>
            <w:tc>
              <w:tcPr>
                <w:tcW w:w="3034" w:type="dxa"/>
                <w:shd w:val="clear" w:color="auto" w:fill="auto"/>
              </w:tcPr>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Project Evaluation by technical teams</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Introduction call  1 on 1 interaction </w:t>
                </w:r>
                <w:r w:rsidR="005A3267" w:rsidRPr="00E85E5E">
                  <w:rPr>
                    <w:rFonts w:asciiTheme="minorHAnsi" w:hAnsiTheme="minorHAnsi" w:cstheme="minorHAnsi"/>
                    <w:sz w:val="24"/>
                    <w:szCs w:val="24"/>
                  </w:rPr>
                  <w:t>with</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System appropriate services determined</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Requirements / System </w:t>
                </w:r>
                <w:r w:rsidR="00B41235">
                  <w:rPr>
                    <w:rFonts w:asciiTheme="minorHAnsi" w:hAnsiTheme="minorHAnsi" w:cstheme="minorHAnsi"/>
                    <w:sz w:val="24"/>
                    <w:szCs w:val="24"/>
                  </w:rPr>
                  <w:t>website</w:t>
                </w:r>
                <w:r w:rsidR="00B41235" w:rsidRPr="00E85E5E">
                  <w:rPr>
                    <w:rFonts w:asciiTheme="minorHAnsi" w:hAnsiTheme="minorHAnsi" w:cstheme="minorHAnsi"/>
                    <w:sz w:val="24"/>
                    <w:szCs w:val="24"/>
                  </w:rPr>
                  <w:t xml:space="preserve"> </w:t>
                </w:r>
                <w:r w:rsidRPr="00E85E5E">
                  <w:rPr>
                    <w:rFonts w:asciiTheme="minorHAnsi" w:hAnsiTheme="minorHAnsi" w:cstheme="minorHAnsi"/>
                    <w:sz w:val="24"/>
                    <w:szCs w:val="24"/>
                  </w:rPr>
                  <w:t>architecting</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Project needs analysis</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Detailed proposal development</w:t>
                </w:r>
              </w:p>
              <w:p w:rsidR="0064653B" w:rsidRPr="00E85E5E" w:rsidRDefault="0064653B" w:rsidP="00610166">
                <w:pPr>
                  <w:numPr>
                    <w:ilvl w:val="0"/>
                    <w:numId w:val="4"/>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Cost and Time effort estimation</w:t>
                </w:r>
              </w:p>
            </w:tc>
            <w:tc>
              <w:tcPr>
                <w:tcW w:w="2375" w:type="dxa"/>
                <w:shd w:val="clear" w:color="auto" w:fill="auto"/>
              </w:tcPr>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Introduction call</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 xml:space="preserve">Deliverables discussed </w:t>
                </w:r>
                <w:r w:rsidR="005A3267" w:rsidRPr="00E85E5E">
                  <w:rPr>
                    <w:rFonts w:asciiTheme="minorHAnsi" w:hAnsiTheme="minorHAnsi" w:cstheme="minorHAnsi"/>
                    <w:sz w:val="24"/>
                    <w:szCs w:val="24"/>
                  </w:rPr>
                  <w:t>with</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Milestones discussed</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Project success  discussed</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Future growth alignment</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Detailed proposal provided</w:t>
                </w:r>
              </w:p>
              <w:p w:rsidR="0064653B" w:rsidRPr="00E85E5E" w:rsidRDefault="0064653B" w:rsidP="00610166">
                <w:pPr>
                  <w:numPr>
                    <w:ilvl w:val="0"/>
                    <w:numId w:val="2"/>
                  </w:numPr>
                  <w:tabs>
                    <w:tab w:val="clear" w:pos="720"/>
                  </w:tabs>
                  <w:spacing w:after="140" w:line="240" w:lineRule="auto"/>
                  <w:ind w:left="226" w:hanging="226"/>
                  <w:rPr>
                    <w:rFonts w:asciiTheme="minorHAnsi" w:hAnsiTheme="minorHAnsi" w:cstheme="minorHAnsi"/>
                    <w:sz w:val="24"/>
                    <w:szCs w:val="24"/>
                  </w:rPr>
                </w:pPr>
                <w:r w:rsidRPr="00E85E5E">
                  <w:rPr>
                    <w:rFonts w:asciiTheme="minorHAnsi" w:hAnsiTheme="minorHAnsi" w:cstheme="minorHAnsi"/>
                    <w:sz w:val="24"/>
                    <w:szCs w:val="24"/>
                  </w:rPr>
                  <w:t>Payment instructions</w:t>
                </w:r>
              </w:p>
            </w:tc>
            <w:tc>
              <w:tcPr>
                <w:tcW w:w="2601" w:type="dxa"/>
                <w:shd w:val="clear" w:color="auto" w:fill="auto"/>
              </w:tcPr>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Proof of concept provided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834AB7" w:rsidP="00610166">
                <w:pPr>
                  <w:numPr>
                    <w:ilvl w:val="0"/>
                    <w:numId w:val="3"/>
                  </w:numPr>
                  <w:tabs>
                    <w:tab w:val="clear" w:pos="720"/>
                  </w:tabs>
                  <w:spacing w:after="140" w:line="240" w:lineRule="auto"/>
                  <w:ind w:left="256" w:hanging="270"/>
                  <w:rPr>
                    <w:rFonts w:asciiTheme="minorHAnsi" w:hAnsiTheme="minorHAnsi" w:cstheme="minorHAnsi"/>
                    <w:sz w:val="24"/>
                    <w:szCs w:val="24"/>
                  </w:rPr>
                </w:pPr>
                <w:r>
                  <w:rPr>
                    <w:rFonts w:asciiTheme="minorHAnsi" w:hAnsiTheme="minorHAnsi" w:cstheme="minorHAnsi"/>
                    <w:sz w:val="24"/>
                    <w:szCs w:val="24"/>
                  </w:rPr>
                  <w:t>User</w:t>
                </w:r>
                <w:r w:rsidR="0064653B" w:rsidRPr="00E85E5E">
                  <w:rPr>
                    <w:rFonts w:asciiTheme="minorHAnsi" w:hAnsiTheme="minorHAnsi" w:cstheme="minorHAnsi"/>
                    <w:sz w:val="24"/>
                    <w:szCs w:val="24"/>
                  </w:rPr>
                  <w:t xml:space="preserve"> system approval of POC</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Invoice submitted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Payment received</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 xml:space="preserve">Payment confirmation sent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p w:rsidR="0064653B" w:rsidRPr="00E85E5E" w:rsidRDefault="0064653B" w:rsidP="00610166">
                <w:pPr>
                  <w:numPr>
                    <w:ilvl w:val="0"/>
                    <w:numId w:val="3"/>
                  </w:numPr>
                  <w:tabs>
                    <w:tab w:val="clear" w:pos="720"/>
                  </w:tabs>
                  <w:spacing w:after="140" w:line="240" w:lineRule="auto"/>
                  <w:ind w:left="256" w:hanging="270"/>
                  <w:rPr>
                    <w:rFonts w:asciiTheme="minorHAnsi" w:hAnsiTheme="minorHAnsi" w:cstheme="minorHAnsi"/>
                    <w:sz w:val="24"/>
                    <w:szCs w:val="24"/>
                  </w:rPr>
                </w:pPr>
                <w:r w:rsidRPr="00E85E5E">
                  <w:rPr>
                    <w:rFonts w:asciiTheme="minorHAnsi" w:hAnsiTheme="minorHAnsi" w:cstheme="minorHAnsi"/>
                    <w:sz w:val="24"/>
                    <w:szCs w:val="24"/>
                  </w:rPr>
                  <w:t>Account forwarded to PM</w:t>
                </w:r>
              </w:p>
              <w:p w:rsidR="0064653B" w:rsidRPr="00E85E5E" w:rsidRDefault="0064653B" w:rsidP="00E36E7A">
                <w:pPr>
                  <w:spacing w:after="140" w:line="240" w:lineRule="auto"/>
                  <w:rPr>
                    <w:rFonts w:asciiTheme="minorHAnsi" w:hAnsiTheme="minorHAnsi" w:cstheme="minorHAnsi"/>
                    <w:sz w:val="24"/>
                    <w:szCs w:val="24"/>
                  </w:rPr>
                </w:pPr>
                <w:r w:rsidRPr="00E85E5E">
                  <w:rPr>
                    <w:rFonts w:asciiTheme="minorHAnsi" w:hAnsiTheme="minorHAnsi" w:cstheme="minorHAnsi"/>
                    <w:i/>
                    <w:sz w:val="24"/>
                    <w:szCs w:val="24"/>
                  </w:rPr>
                  <w:t>POC: Proof of Concept</w:t>
                </w:r>
              </w:p>
            </w:tc>
          </w:tr>
        </w:tbl>
        <w:p w:rsidR="0064653B" w:rsidRPr="00E85E5E" w:rsidRDefault="0064653B" w:rsidP="0064653B">
          <w:pPr>
            <w:tabs>
              <w:tab w:val="left" w:pos="7080"/>
            </w:tabs>
            <w:spacing w:line="360" w:lineRule="auto"/>
            <w:rPr>
              <w:rFonts w:asciiTheme="minorHAnsi" w:hAnsiTheme="minorHAnsi" w:cstheme="minorHAnsi"/>
              <w:sz w:val="24"/>
              <w:szCs w:val="24"/>
            </w:rPr>
          </w:pPr>
          <w:r>
            <w:rPr>
              <w:rFonts w:asciiTheme="minorHAnsi" w:hAnsiTheme="minorHAnsi" w:cstheme="minorHAnsi"/>
              <w:sz w:val="24"/>
              <w:szCs w:val="24"/>
            </w:rPr>
            <w:tab/>
          </w:r>
        </w:p>
        <w:tbl>
          <w:tblPr>
            <w:tblpPr w:leftFromText="180" w:rightFromText="180" w:vertAnchor="text" w:tblpX="-539"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3240"/>
            <w:gridCol w:w="1844"/>
            <w:gridCol w:w="2841"/>
          </w:tblGrid>
          <w:tr w:rsidR="0064653B" w:rsidRPr="00E85E5E" w:rsidTr="00E36E7A">
            <w:trPr>
              <w:trHeight w:val="296"/>
            </w:trPr>
            <w:tc>
              <w:tcPr>
                <w:tcW w:w="10620" w:type="dxa"/>
                <w:gridSpan w:val="4"/>
                <w:shd w:val="clear" w:color="auto" w:fill="F3F3F3"/>
                <w:vAlign w:val="center"/>
              </w:tcPr>
              <w:p w:rsidR="0064653B" w:rsidRPr="00E85E5E" w:rsidRDefault="0064653B" w:rsidP="00E36E7A">
                <w:pPr>
                  <w:spacing w:after="0" w:line="240" w:lineRule="auto"/>
                  <w:jc w:val="center"/>
                  <w:rPr>
                    <w:rFonts w:asciiTheme="minorHAnsi" w:hAnsiTheme="minorHAnsi" w:cstheme="minorHAnsi"/>
                    <w:color w:val="754E4E" w:themeColor="accent6" w:themeShade="BF"/>
                    <w:sz w:val="24"/>
                    <w:szCs w:val="24"/>
                  </w:rPr>
                </w:pPr>
                <w:r w:rsidRPr="00E85E5E">
                  <w:rPr>
                    <w:rFonts w:asciiTheme="minorHAnsi" w:hAnsiTheme="minorHAnsi" w:cstheme="minorHAnsi"/>
                    <w:b/>
                    <w:sz w:val="24"/>
                    <w:szCs w:val="24"/>
                  </w:rPr>
                  <w:t>After Project is awarded</w:t>
                </w:r>
              </w:p>
            </w:tc>
          </w:tr>
          <w:tr w:rsidR="0064653B" w:rsidRPr="00E85E5E" w:rsidTr="00E36E7A">
            <w:trPr>
              <w:trHeight w:val="291"/>
            </w:trPr>
            <w:tc>
              <w:tcPr>
                <w:tcW w:w="2695" w:type="dxa"/>
                <w:shd w:val="clear" w:color="auto" w:fill="404040" w:themeFill="text1" w:themeFillTint="BF"/>
              </w:tcPr>
              <w:p w:rsidR="0064653B" w:rsidRPr="00E85E5E" w:rsidRDefault="0064653B" w:rsidP="00E36E7A">
                <w:pPr>
                  <w:spacing w:after="0" w:line="240" w:lineRule="auto"/>
                  <w:ind w:left="-25"/>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1</w:t>
                </w:r>
              </w:p>
            </w:tc>
            <w:tc>
              <w:tcPr>
                <w:tcW w:w="3240" w:type="dxa"/>
                <w:shd w:val="clear" w:color="auto" w:fill="404040" w:themeFill="text1" w:themeFillTint="BF"/>
              </w:tcPr>
              <w:p w:rsidR="0064653B" w:rsidRPr="00E85E5E" w:rsidRDefault="0064653B" w:rsidP="00E36E7A">
                <w:pPr>
                  <w:spacing w:after="0" w:line="240" w:lineRule="auto"/>
                  <w:ind w:left="-32"/>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2</w:t>
                </w:r>
              </w:p>
            </w:tc>
            <w:tc>
              <w:tcPr>
                <w:tcW w:w="1844" w:type="dxa"/>
                <w:shd w:val="clear" w:color="auto" w:fill="404040" w:themeFill="text1" w:themeFillTint="BF"/>
              </w:tcPr>
              <w:p w:rsidR="0064653B" w:rsidRPr="00E85E5E" w:rsidRDefault="0064653B" w:rsidP="00E36E7A">
                <w:pPr>
                  <w:spacing w:after="0" w:line="240" w:lineRule="auto"/>
                  <w:ind w:left="26"/>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3</w:t>
                </w:r>
              </w:p>
            </w:tc>
            <w:tc>
              <w:tcPr>
                <w:tcW w:w="2841" w:type="dxa"/>
                <w:shd w:val="clear" w:color="auto" w:fill="404040" w:themeFill="text1" w:themeFillTint="BF"/>
              </w:tcPr>
              <w:p w:rsidR="0064653B" w:rsidRPr="00E85E5E" w:rsidRDefault="0064653B" w:rsidP="00E36E7A">
                <w:pPr>
                  <w:spacing w:after="0" w:line="240" w:lineRule="auto"/>
                  <w:ind w:left="-7"/>
                  <w:rPr>
                    <w:rFonts w:asciiTheme="minorHAnsi" w:hAnsiTheme="minorHAnsi" w:cstheme="minorHAnsi"/>
                    <w:b/>
                    <w:color w:val="F2F2F2" w:themeColor="background1" w:themeShade="F2"/>
                    <w:sz w:val="24"/>
                    <w:szCs w:val="24"/>
                  </w:rPr>
                </w:pPr>
                <w:r w:rsidRPr="00E85E5E">
                  <w:rPr>
                    <w:rFonts w:asciiTheme="minorHAnsi" w:hAnsiTheme="minorHAnsi" w:cstheme="minorHAnsi"/>
                    <w:b/>
                    <w:color w:val="F2F2F2" w:themeColor="background1" w:themeShade="F2"/>
                    <w:sz w:val="24"/>
                    <w:szCs w:val="24"/>
                  </w:rPr>
                  <w:t>Phase 4</w:t>
                </w:r>
              </w:p>
            </w:tc>
          </w:tr>
          <w:tr w:rsidR="0064653B" w:rsidRPr="00E85E5E" w:rsidTr="00E36E7A">
            <w:trPr>
              <w:trHeight w:val="3611"/>
            </w:trPr>
            <w:tc>
              <w:tcPr>
                <w:tcW w:w="2695" w:type="dxa"/>
                <w:shd w:val="clear" w:color="auto" w:fill="auto"/>
              </w:tcPr>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manager assigned</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initiation/ introduction call</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Online project profile created</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Weekly project meetings scheduled</w:t>
                </w:r>
              </w:p>
              <w:p w:rsidR="0064653B" w:rsidRPr="00E85E5E" w:rsidRDefault="0064653B" w:rsidP="00610166">
                <w:pPr>
                  <w:numPr>
                    <w:ilvl w:val="0"/>
                    <w:numId w:val="1"/>
                  </w:numPr>
                  <w:tabs>
                    <w:tab w:val="clear" w:pos="720"/>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 xml:space="preserve">Reporting formats explained </w:t>
                </w:r>
                <w:r w:rsidR="005A3267" w:rsidRPr="00E85E5E">
                  <w:rPr>
                    <w:rFonts w:asciiTheme="minorHAnsi" w:hAnsiTheme="minorHAnsi" w:cstheme="minorHAnsi"/>
                    <w:sz w:val="24"/>
                    <w:szCs w:val="24"/>
                  </w:rPr>
                  <w:t>to</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p>
            </w:tc>
            <w:tc>
              <w:tcPr>
                <w:tcW w:w="3240" w:type="dxa"/>
                <w:shd w:val="clear" w:color="auto" w:fill="auto"/>
              </w:tcPr>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Design, Development / technical teams assigned</w:t>
                </w:r>
              </w:p>
              <w:p w:rsidR="0064653B" w:rsidRPr="00E85E5E" w:rsidRDefault="0064653B" w:rsidP="00610166">
                <w:pPr>
                  <w:numPr>
                    <w:ilvl w:val="0"/>
                    <w:numId w:val="1"/>
                  </w:numPr>
                  <w:tabs>
                    <w:tab w:val="clear" w:pos="720"/>
                    <w:tab w:val="left" w:pos="342"/>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Project start</w:t>
                </w:r>
              </w:p>
              <w:p w:rsidR="0064653B" w:rsidRPr="00E85E5E" w:rsidRDefault="008614BC"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Pr>
                    <w:rFonts w:asciiTheme="minorHAnsi" w:hAnsiTheme="minorHAnsi" w:cstheme="minorHAnsi"/>
                    <w:sz w:val="24"/>
                    <w:szCs w:val="24"/>
                  </w:rPr>
                  <w:t>Lorenzo</w:t>
                </w:r>
                <w:r w:rsidR="0064653B" w:rsidRPr="00E85E5E">
                  <w:rPr>
                    <w:rFonts w:asciiTheme="minorHAnsi" w:hAnsiTheme="minorHAnsi" w:cstheme="minorHAnsi"/>
                    <w:sz w:val="24"/>
                    <w:szCs w:val="24"/>
                  </w:rPr>
                  <w:t xml:space="preserve"> feedback on weekly</w:t>
                </w:r>
              </w:p>
              <w:p w:rsidR="0064653B" w:rsidRPr="00E85E5E" w:rsidRDefault="0064653B" w:rsidP="00610166">
                <w:pPr>
                  <w:numPr>
                    <w:ilvl w:val="0"/>
                    <w:numId w:val="1"/>
                  </w:numPr>
                  <w:tabs>
                    <w:tab w:val="clear" w:pos="720"/>
                    <w:tab w:val="left" w:pos="342"/>
                  </w:tabs>
                  <w:spacing w:after="140" w:line="240" w:lineRule="auto"/>
                  <w:ind w:left="346" w:hanging="346"/>
                  <w:rPr>
                    <w:rFonts w:asciiTheme="minorHAnsi" w:hAnsiTheme="minorHAnsi" w:cstheme="minorHAnsi"/>
                    <w:sz w:val="24"/>
                    <w:szCs w:val="24"/>
                  </w:rPr>
                </w:pPr>
                <w:r w:rsidRPr="00E85E5E">
                  <w:rPr>
                    <w:rFonts w:asciiTheme="minorHAnsi" w:hAnsiTheme="minorHAnsi" w:cstheme="minorHAnsi"/>
                    <w:sz w:val="24"/>
                    <w:szCs w:val="24"/>
                  </w:rPr>
                  <w:t>Weekly project feedback session- 30 min</w:t>
                </w:r>
              </w:p>
              <w:p w:rsidR="0064653B" w:rsidRPr="00E85E5E" w:rsidRDefault="0064653B" w:rsidP="00610166">
                <w:pPr>
                  <w:numPr>
                    <w:ilvl w:val="0"/>
                    <w:numId w:val="1"/>
                  </w:numPr>
                  <w:tabs>
                    <w:tab w:val="clear" w:pos="720"/>
                    <w:tab w:val="left" w:pos="342"/>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Reports available on-line</w:t>
                </w:r>
              </w:p>
              <w:p w:rsidR="0064653B" w:rsidRPr="00E85E5E" w:rsidRDefault="005A3267"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Online</w:t>
                </w:r>
                <w:r>
                  <w:rPr>
                    <w:rFonts w:asciiTheme="minorHAnsi" w:hAnsiTheme="minorHAnsi" w:cstheme="minorHAnsi"/>
                    <w:sz w:val="24"/>
                    <w:szCs w:val="24"/>
                  </w:rPr>
                  <w:t xml:space="preserve"> Client</w:t>
                </w:r>
                <w:r w:rsidR="0064653B" w:rsidRPr="00E85E5E">
                  <w:rPr>
                    <w:rFonts w:asciiTheme="minorHAnsi" w:hAnsiTheme="minorHAnsi" w:cstheme="minorHAnsi"/>
                    <w:sz w:val="24"/>
                    <w:szCs w:val="24"/>
                  </w:rPr>
                  <w:t xml:space="preserve"> access of PM system </w:t>
                </w:r>
                <w:r w:rsidR="00B41235">
                  <w:rPr>
                    <w:rFonts w:asciiTheme="minorHAnsi" w:hAnsiTheme="minorHAnsi" w:cstheme="minorHAnsi"/>
                    <w:sz w:val="24"/>
                    <w:szCs w:val="24"/>
                  </w:rPr>
                  <w:t xml:space="preserve"> website</w:t>
                </w:r>
              </w:p>
            </w:tc>
            <w:tc>
              <w:tcPr>
                <w:tcW w:w="1844" w:type="dxa"/>
                <w:shd w:val="clear" w:color="auto" w:fill="auto"/>
              </w:tcPr>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Testing / Quality Assurance</w:t>
                </w:r>
              </w:p>
              <w:p w:rsidR="0064653B" w:rsidRPr="00E85E5E" w:rsidRDefault="0064653B" w:rsidP="00610166">
                <w:pPr>
                  <w:numPr>
                    <w:ilvl w:val="0"/>
                    <w:numId w:val="1"/>
                  </w:numPr>
                  <w:tabs>
                    <w:tab w:val="clear" w:pos="720"/>
                    <w:tab w:val="left" w:pos="342"/>
                  </w:tabs>
                  <w:spacing w:after="140" w:line="240" w:lineRule="auto"/>
                  <w:ind w:left="240" w:hanging="270"/>
                  <w:rPr>
                    <w:rFonts w:asciiTheme="minorHAnsi" w:hAnsiTheme="minorHAnsi" w:cstheme="minorHAnsi"/>
                    <w:sz w:val="24"/>
                    <w:szCs w:val="24"/>
                  </w:rPr>
                </w:pPr>
                <w:r w:rsidRPr="00E85E5E">
                  <w:rPr>
                    <w:rFonts w:asciiTheme="minorHAnsi" w:hAnsiTheme="minorHAnsi" w:cstheme="minorHAnsi"/>
                    <w:sz w:val="24"/>
                    <w:szCs w:val="24"/>
                  </w:rPr>
                  <w:t>Live  server testing</w:t>
                </w:r>
              </w:p>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Final bugs issues fixed</w:t>
                </w:r>
              </w:p>
              <w:p w:rsidR="0064653B" w:rsidRPr="00E85E5E" w:rsidRDefault="0064653B" w:rsidP="00610166">
                <w:pPr>
                  <w:numPr>
                    <w:ilvl w:val="0"/>
                    <w:numId w:val="1"/>
                  </w:numPr>
                  <w:tabs>
                    <w:tab w:val="clear" w:pos="720"/>
                    <w:tab w:val="left" w:pos="342"/>
                  </w:tabs>
                  <w:spacing w:after="140" w:line="240" w:lineRule="auto"/>
                  <w:ind w:left="346"/>
                  <w:rPr>
                    <w:rFonts w:asciiTheme="minorHAnsi" w:hAnsiTheme="minorHAnsi" w:cstheme="minorHAnsi"/>
                    <w:sz w:val="24"/>
                    <w:szCs w:val="24"/>
                  </w:rPr>
                </w:pPr>
                <w:r w:rsidRPr="00E85E5E">
                  <w:rPr>
                    <w:rFonts w:asciiTheme="minorHAnsi" w:hAnsiTheme="minorHAnsi" w:cstheme="minorHAnsi"/>
                    <w:sz w:val="24"/>
                    <w:szCs w:val="24"/>
                  </w:rPr>
                  <w:t>Campaign completed</w:t>
                </w:r>
              </w:p>
            </w:tc>
            <w:tc>
              <w:tcPr>
                <w:tcW w:w="2841" w:type="dxa"/>
                <w:shd w:val="clear" w:color="auto" w:fill="auto"/>
              </w:tcPr>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Periodic  project maintenance</w:t>
                </w:r>
              </w:p>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Data backups</w:t>
                </w:r>
              </w:p>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 xml:space="preserve">Web site –System </w:t>
                </w:r>
                <w:r w:rsidR="00B41235">
                  <w:rPr>
                    <w:rFonts w:asciiTheme="minorHAnsi" w:hAnsiTheme="minorHAnsi" w:cstheme="minorHAnsi"/>
                    <w:sz w:val="24"/>
                    <w:szCs w:val="24"/>
                  </w:rPr>
                  <w:t>website</w:t>
                </w:r>
                <w:r w:rsidRPr="00E85E5E">
                  <w:rPr>
                    <w:rFonts w:asciiTheme="minorHAnsi" w:hAnsiTheme="minorHAnsi" w:cstheme="minorHAnsi"/>
                    <w:sz w:val="24"/>
                    <w:szCs w:val="24"/>
                  </w:rPr>
                  <w:t xml:space="preserve"> upgrades</w:t>
                </w:r>
              </w:p>
              <w:p w:rsidR="0064653B" w:rsidRPr="00E85E5E" w:rsidRDefault="0064653B" w:rsidP="00610166">
                <w:pPr>
                  <w:numPr>
                    <w:ilvl w:val="0"/>
                    <w:numId w:val="1"/>
                  </w:numPr>
                  <w:tabs>
                    <w:tab w:val="clear" w:pos="720"/>
                  </w:tabs>
                  <w:spacing w:after="140" w:line="240" w:lineRule="auto"/>
                  <w:ind w:left="346" w:hanging="376"/>
                  <w:rPr>
                    <w:rFonts w:asciiTheme="minorHAnsi" w:hAnsiTheme="minorHAnsi" w:cstheme="minorHAnsi"/>
                    <w:sz w:val="24"/>
                    <w:szCs w:val="24"/>
                  </w:rPr>
                </w:pPr>
                <w:r w:rsidRPr="00E85E5E">
                  <w:rPr>
                    <w:rFonts w:asciiTheme="minorHAnsi" w:hAnsiTheme="minorHAnsi" w:cstheme="minorHAnsi"/>
                    <w:sz w:val="24"/>
                    <w:szCs w:val="24"/>
                  </w:rPr>
                  <w:t>On line marketing ** Optional</w:t>
                </w:r>
              </w:p>
            </w:tc>
          </w:tr>
        </w:tbl>
        <w:p w:rsidR="0064653B" w:rsidRPr="00E85E5E" w:rsidRDefault="00153BE5" w:rsidP="00153BE5">
          <w:pPr>
            <w:tabs>
              <w:tab w:val="left" w:pos="2495"/>
            </w:tabs>
            <w:spacing w:line="360" w:lineRule="auto"/>
            <w:rPr>
              <w:rFonts w:asciiTheme="minorHAnsi" w:hAnsiTheme="minorHAnsi" w:cstheme="minorHAnsi"/>
              <w:sz w:val="24"/>
              <w:szCs w:val="24"/>
            </w:rPr>
          </w:pPr>
          <w:r>
            <w:rPr>
              <w:rFonts w:asciiTheme="minorHAnsi" w:hAnsiTheme="minorHAnsi" w:cstheme="minorHAnsi"/>
              <w:sz w:val="24"/>
              <w:szCs w:val="24"/>
            </w:rPr>
            <w:tab/>
          </w:r>
        </w:p>
      </w:sdtContent>
    </w:sdt>
    <w:p w:rsidR="0064653B" w:rsidRPr="00E85E5E" w:rsidRDefault="0064653B" w:rsidP="00610166">
      <w:pPr>
        <w:pStyle w:val="Heading1"/>
        <w:numPr>
          <w:ilvl w:val="0"/>
          <w:numId w:val="5"/>
        </w:numPr>
        <w:rPr>
          <w:rFonts w:asciiTheme="minorHAnsi" w:hAnsiTheme="minorHAnsi" w:cstheme="minorHAnsi"/>
          <w:color w:val="auto"/>
        </w:rPr>
      </w:pPr>
      <w:bookmarkStart w:id="46" w:name="_Toc535420861"/>
      <w:bookmarkStart w:id="47" w:name="_Toc129100039"/>
      <w:r w:rsidRPr="00E85E5E">
        <w:rPr>
          <w:rFonts w:asciiTheme="minorHAnsi" w:hAnsiTheme="minorHAnsi" w:cstheme="minorHAnsi"/>
          <w:color w:val="auto"/>
        </w:rPr>
        <w:lastRenderedPageBreak/>
        <w:t>Proposed Team of Project</w:t>
      </w:r>
      <w:bookmarkEnd w:id="46"/>
      <w:bookmarkEnd w:id="47"/>
    </w:p>
    <w:p w:rsidR="0064653B" w:rsidRPr="00E85E5E" w:rsidRDefault="0064653B" w:rsidP="0064653B">
      <w:pPr>
        <w:spacing w:line="360" w:lineRule="auto"/>
        <w:rPr>
          <w:rFonts w:asciiTheme="minorHAnsi" w:hAnsiTheme="minorHAnsi" w:cstheme="minorHAnsi"/>
          <w:sz w:val="24"/>
          <w:szCs w:val="24"/>
        </w:rPr>
      </w:pPr>
      <w:r w:rsidRPr="00E85E5E">
        <w:rPr>
          <w:rFonts w:asciiTheme="minorHAnsi" w:hAnsiTheme="minorHAnsi" w:cstheme="minorHAnsi"/>
          <w:sz w:val="24"/>
          <w:szCs w:val="24"/>
        </w:rPr>
        <w:t xml:space="preserve">The proposed team to achieve the deliverables in a time span of </w:t>
      </w:r>
      <w:r w:rsidR="00315C1B">
        <w:rPr>
          <w:rFonts w:asciiTheme="minorHAnsi" w:hAnsiTheme="minorHAnsi" w:cstheme="minorHAnsi"/>
          <w:sz w:val="24"/>
          <w:szCs w:val="24"/>
        </w:rPr>
        <w:t>12</w:t>
      </w:r>
      <w:r w:rsidRPr="00E85E5E">
        <w:rPr>
          <w:rFonts w:asciiTheme="minorHAnsi" w:hAnsiTheme="minorHAnsi" w:cstheme="minorHAnsi"/>
          <w:sz w:val="24"/>
          <w:szCs w:val="24"/>
        </w:rPr>
        <w:t xml:space="preserve"> business weeks comprising of 40 hrs. / </w:t>
      </w:r>
      <w:r w:rsidR="00FC0E4B" w:rsidRPr="00E85E5E">
        <w:rPr>
          <w:rFonts w:asciiTheme="minorHAnsi" w:hAnsiTheme="minorHAnsi" w:cstheme="minorHAnsi"/>
          <w:sz w:val="24"/>
          <w:szCs w:val="24"/>
        </w:rPr>
        <w:t>Week</w:t>
      </w:r>
      <w:r w:rsidRPr="00E85E5E">
        <w:rPr>
          <w:rFonts w:asciiTheme="minorHAnsi" w:hAnsiTheme="minorHAnsi" w:cstheme="minorHAnsi"/>
          <w:sz w:val="24"/>
          <w:szCs w:val="24"/>
        </w:rPr>
        <w:t xml:space="preserve"> is as follows.</w:t>
      </w:r>
    </w:p>
    <w:tbl>
      <w:tblPr>
        <w:tblStyle w:val="TableGrid"/>
        <w:tblW w:w="0" w:type="auto"/>
        <w:tblInd w:w="781" w:type="dxa"/>
        <w:tblLook w:val="04A0" w:firstRow="1" w:lastRow="0" w:firstColumn="1" w:lastColumn="0" w:noHBand="0" w:noVBand="1"/>
      </w:tblPr>
      <w:tblGrid>
        <w:gridCol w:w="3898"/>
        <w:gridCol w:w="3898"/>
      </w:tblGrid>
      <w:tr w:rsidR="0064653B" w:rsidRPr="00E85E5E" w:rsidTr="00E36E7A">
        <w:trPr>
          <w:trHeight w:val="333"/>
        </w:trPr>
        <w:tc>
          <w:tcPr>
            <w:tcW w:w="3898" w:type="dxa"/>
            <w:shd w:val="clear" w:color="auto" w:fill="404040" w:themeFill="text1" w:themeFillTint="BF"/>
          </w:tcPr>
          <w:p w:rsidR="0064653B" w:rsidRPr="00E85E5E" w:rsidRDefault="0064653B" w:rsidP="001D7163">
            <w:pPr>
              <w:jc w:val="center"/>
              <w:rPr>
                <w:rFonts w:asciiTheme="minorHAnsi" w:hAnsiTheme="minorHAnsi" w:cstheme="minorHAnsi"/>
                <w:color w:val="FFFFFF" w:themeColor="background1"/>
                <w:sz w:val="24"/>
                <w:szCs w:val="24"/>
              </w:rPr>
            </w:pPr>
            <w:r w:rsidRPr="00E85E5E">
              <w:rPr>
                <w:rFonts w:asciiTheme="minorHAnsi" w:hAnsiTheme="minorHAnsi" w:cstheme="minorHAnsi"/>
                <w:color w:val="FFFFFF" w:themeColor="background1"/>
                <w:sz w:val="24"/>
                <w:szCs w:val="24"/>
              </w:rPr>
              <w:t>Designation</w:t>
            </w:r>
          </w:p>
        </w:tc>
        <w:tc>
          <w:tcPr>
            <w:tcW w:w="3898" w:type="dxa"/>
            <w:shd w:val="clear" w:color="auto" w:fill="404040" w:themeFill="text1" w:themeFillTint="BF"/>
          </w:tcPr>
          <w:p w:rsidR="0064653B" w:rsidRPr="00E85E5E" w:rsidRDefault="0064653B" w:rsidP="001D7163">
            <w:pPr>
              <w:jc w:val="center"/>
              <w:rPr>
                <w:rFonts w:asciiTheme="minorHAnsi" w:hAnsiTheme="minorHAnsi" w:cstheme="minorHAnsi"/>
                <w:color w:val="FFFFFF" w:themeColor="background1"/>
                <w:sz w:val="24"/>
                <w:szCs w:val="24"/>
              </w:rPr>
            </w:pPr>
            <w:r w:rsidRPr="00E85E5E">
              <w:rPr>
                <w:rFonts w:asciiTheme="minorHAnsi" w:hAnsiTheme="minorHAnsi" w:cstheme="minorHAnsi"/>
                <w:color w:val="FFFFFF" w:themeColor="background1"/>
                <w:sz w:val="24"/>
                <w:szCs w:val="24"/>
              </w:rPr>
              <w:t>Availability</w:t>
            </w:r>
          </w:p>
        </w:tc>
      </w:tr>
      <w:tr w:rsidR="0064653B" w:rsidRPr="00E85E5E" w:rsidTr="00E36E7A">
        <w:trPr>
          <w:trHeight w:val="315"/>
        </w:trPr>
        <w:tc>
          <w:tcPr>
            <w:tcW w:w="3898" w:type="dxa"/>
          </w:tcPr>
          <w:p w:rsidR="0064653B" w:rsidRPr="00E85E5E" w:rsidRDefault="0064653B" w:rsidP="001D7163">
            <w:pPr>
              <w:jc w:val="center"/>
              <w:rPr>
                <w:rFonts w:asciiTheme="minorHAnsi" w:hAnsiTheme="minorHAnsi" w:cstheme="minorHAnsi"/>
                <w:sz w:val="24"/>
                <w:szCs w:val="24"/>
              </w:rPr>
            </w:pPr>
            <w:r w:rsidRPr="00E85E5E">
              <w:rPr>
                <w:rFonts w:asciiTheme="minorHAnsi" w:hAnsiTheme="minorHAnsi" w:cstheme="minorHAnsi"/>
                <w:sz w:val="24"/>
                <w:szCs w:val="24"/>
              </w:rPr>
              <w:t xml:space="preserve">Project </w:t>
            </w:r>
            <w:r w:rsidR="001D7163">
              <w:rPr>
                <w:rFonts w:asciiTheme="minorHAnsi" w:hAnsiTheme="minorHAnsi" w:cstheme="minorHAnsi"/>
                <w:sz w:val="24"/>
                <w:szCs w:val="24"/>
              </w:rPr>
              <w:t>Expert</w:t>
            </w:r>
          </w:p>
        </w:tc>
        <w:tc>
          <w:tcPr>
            <w:tcW w:w="3898" w:type="dxa"/>
          </w:tcPr>
          <w:p w:rsidR="0064653B" w:rsidRPr="00E85E5E" w:rsidRDefault="001D7163"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r w:rsidR="0064653B" w:rsidRPr="00E85E5E" w:rsidTr="00E36E7A">
        <w:trPr>
          <w:trHeight w:val="315"/>
        </w:trPr>
        <w:tc>
          <w:tcPr>
            <w:tcW w:w="3898" w:type="dxa"/>
          </w:tcPr>
          <w:p w:rsidR="0064653B" w:rsidRPr="00E85E5E" w:rsidRDefault="001D7163" w:rsidP="001D7163">
            <w:pPr>
              <w:jc w:val="center"/>
              <w:rPr>
                <w:rFonts w:asciiTheme="minorHAnsi" w:hAnsiTheme="minorHAnsi" w:cstheme="minorHAnsi"/>
                <w:sz w:val="24"/>
                <w:szCs w:val="24"/>
              </w:rPr>
            </w:pPr>
            <w:r>
              <w:rPr>
                <w:rFonts w:asciiTheme="minorHAnsi" w:hAnsiTheme="minorHAnsi" w:cstheme="minorHAnsi"/>
                <w:sz w:val="24"/>
                <w:szCs w:val="24"/>
              </w:rPr>
              <w:t>Backend Developer</w:t>
            </w:r>
            <w:r w:rsidR="0064653B" w:rsidRPr="00E85E5E">
              <w:rPr>
                <w:rFonts w:asciiTheme="minorHAnsi" w:hAnsiTheme="minorHAnsi" w:cstheme="minorHAnsi"/>
                <w:sz w:val="24"/>
                <w:szCs w:val="24"/>
              </w:rPr>
              <w:t xml:space="preserve"> </w:t>
            </w:r>
            <w:r>
              <w:rPr>
                <w:rFonts w:asciiTheme="minorHAnsi" w:hAnsiTheme="minorHAnsi" w:cstheme="minorHAnsi"/>
                <w:sz w:val="24"/>
                <w:szCs w:val="24"/>
              </w:rPr>
              <w:t>(Node js)</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Part Time</w:t>
            </w:r>
            <w:r w:rsidR="001D7163">
              <w:rPr>
                <w:rFonts w:asciiTheme="minorHAnsi" w:hAnsiTheme="minorHAnsi" w:cstheme="minorHAnsi"/>
                <w:sz w:val="24"/>
                <w:szCs w:val="24"/>
              </w:rPr>
              <w:t xml:space="preserve"> and Full Time</w:t>
            </w:r>
          </w:p>
        </w:tc>
      </w:tr>
      <w:tr w:rsidR="0064653B" w:rsidRPr="00E85E5E" w:rsidTr="00E36E7A">
        <w:trPr>
          <w:trHeight w:val="315"/>
        </w:trPr>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Designer</w:t>
            </w:r>
            <w:r w:rsidR="001D7163">
              <w:rPr>
                <w:rFonts w:asciiTheme="minorHAnsi" w:hAnsiTheme="minorHAnsi" w:cstheme="minorHAnsi"/>
                <w:sz w:val="24"/>
                <w:szCs w:val="24"/>
              </w:rPr>
              <w:t xml:space="preserve"> (Figma)</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r w:rsidR="0064653B" w:rsidRPr="00E85E5E" w:rsidTr="00E36E7A">
        <w:trPr>
          <w:trHeight w:val="315"/>
        </w:trPr>
        <w:tc>
          <w:tcPr>
            <w:tcW w:w="3898" w:type="dxa"/>
          </w:tcPr>
          <w:p w:rsidR="0064653B" w:rsidRPr="00E85E5E" w:rsidRDefault="001D7163" w:rsidP="00E36E7A">
            <w:pPr>
              <w:jc w:val="center"/>
              <w:rPr>
                <w:rFonts w:asciiTheme="minorHAnsi" w:hAnsiTheme="minorHAnsi" w:cstheme="minorHAnsi"/>
                <w:sz w:val="24"/>
                <w:szCs w:val="24"/>
              </w:rPr>
            </w:pPr>
            <w:r>
              <w:rPr>
                <w:rFonts w:asciiTheme="minorHAnsi" w:hAnsiTheme="minorHAnsi" w:cstheme="minorHAnsi"/>
                <w:sz w:val="24"/>
                <w:szCs w:val="24"/>
              </w:rPr>
              <w:t>Frontend Developer (React js)</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r w:rsidR="0064653B" w:rsidRPr="00E85E5E" w:rsidTr="00E36E7A">
        <w:trPr>
          <w:trHeight w:val="333"/>
        </w:trPr>
        <w:tc>
          <w:tcPr>
            <w:tcW w:w="3898" w:type="dxa"/>
          </w:tcPr>
          <w:p w:rsidR="0064653B" w:rsidRPr="00E85E5E" w:rsidRDefault="001D7163" w:rsidP="00E36E7A">
            <w:pPr>
              <w:jc w:val="center"/>
              <w:rPr>
                <w:rFonts w:asciiTheme="minorHAnsi" w:hAnsiTheme="minorHAnsi" w:cstheme="minorHAnsi"/>
                <w:sz w:val="24"/>
                <w:szCs w:val="24"/>
              </w:rPr>
            </w:pPr>
            <w:r>
              <w:rPr>
                <w:rFonts w:asciiTheme="minorHAnsi" w:hAnsiTheme="minorHAnsi" w:cstheme="minorHAnsi"/>
                <w:sz w:val="24"/>
                <w:szCs w:val="24"/>
              </w:rPr>
              <w:t>Tester</w:t>
            </w:r>
          </w:p>
        </w:tc>
        <w:tc>
          <w:tcPr>
            <w:tcW w:w="3898" w:type="dxa"/>
          </w:tcPr>
          <w:p w:rsidR="0064653B" w:rsidRPr="00E85E5E" w:rsidRDefault="0064653B" w:rsidP="00E36E7A">
            <w:pPr>
              <w:jc w:val="center"/>
              <w:rPr>
                <w:rFonts w:asciiTheme="minorHAnsi" w:hAnsiTheme="minorHAnsi" w:cstheme="minorHAnsi"/>
                <w:sz w:val="24"/>
                <w:szCs w:val="24"/>
              </w:rPr>
            </w:pPr>
            <w:r w:rsidRPr="00E85E5E">
              <w:rPr>
                <w:rFonts w:asciiTheme="minorHAnsi" w:hAnsiTheme="minorHAnsi" w:cstheme="minorHAnsi"/>
                <w:sz w:val="24"/>
                <w:szCs w:val="24"/>
              </w:rPr>
              <w:t>Full Time</w:t>
            </w:r>
          </w:p>
        </w:tc>
      </w:tr>
    </w:tbl>
    <w:p w:rsidR="0064653B" w:rsidRPr="00E85E5E" w:rsidRDefault="0064653B" w:rsidP="00610166">
      <w:pPr>
        <w:pStyle w:val="Heading1"/>
        <w:numPr>
          <w:ilvl w:val="0"/>
          <w:numId w:val="5"/>
        </w:numPr>
        <w:rPr>
          <w:rFonts w:asciiTheme="minorHAnsi" w:hAnsiTheme="minorHAnsi" w:cstheme="minorHAnsi"/>
          <w:color w:val="auto"/>
        </w:rPr>
      </w:pPr>
      <w:bookmarkStart w:id="48" w:name="_Toc535420862"/>
      <w:bookmarkStart w:id="49" w:name="_Toc129100040"/>
      <w:r w:rsidRPr="00E85E5E">
        <w:rPr>
          <w:rFonts w:asciiTheme="minorHAnsi" w:hAnsiTheme="minorHAnsi" w:cstheme="minorHAnsi"/>
          <w:color w:val="auto"/>
        </w:rPr>
        <w:t>Work Model</w:t>
      </w:r>
      <w:bookmarkEnd w:id="48"/>
      <w:bookmarkEnd w:id="49"/>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The resources shall work from WebMobril place of business </w:t>
      </w:r>
      <w:r w:rsidR="00491572">
        <w:rPr>
          <w:rFonts w:asciiTheme="minorHAnsi" w:hAnsiTheme="minorHAnsi" w:cstheme="minorHAnsi"/>
          <w:sz w:val="24"/>
          <w:szCs w:val="24"/>
        </w:rPr>
        <w:t>Indore</w:t>
      </w:r>
      <w:r w:rsidRPr="00E85E5E">
        <w:rPr>
          <w:rFonts w:asciiTheme="minorHAnsi" w:hAnsiTheme="minorHAnsi" w:cstheme="minorHAnsi"/>
          <w:sz w:val="24"/>
          <w:szCs w:val="24"/>
        </w:rPr>
        <w:t>, India.</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For requirement gathering a Project Manager Shall coordinate </w:t>
      </w:r>
      <w:r w:rsidR="005A3267" w:rsidRPr="00E85E5E">
        <w:rPr>
          <w:rFonts w:asciiTheme="minorHAnsi" w:hAnsiTheme="minorHAnsi" w:cstheme="minorHAnsi"/>
          <w:sz w:val="24"/>
          <w:szCs w:val="24"/>
        </w:rPr>
        <w:t>with</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point of contact.</w:t>
      </w:r>
    </w:p>
    <w:p w:rsidR="0064653B" w:rsidRPr="00E85E5E" w:rsidRDefault="0064653B" w:rsidP="00610166">
      <w:pPr>
        <w:pStyle w:val="ListParagraph"/>
        <w:numPr>
          <w:ilvl w:val="0"/>
          <w:numId w:val="11"/>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Weekly meeting shall be set up for status meeting </w:t>
      </w:r>
      <w:r w:rsidR="005A3267" w:rsidRPr="00E85E5E">
        <w:rPr>
          <w:rFonts w:asciiTheme="minorHAnsi" w:hAnsiTheme="minorHAnsi" w:cstheme="minorHAnsi"/>
          <w:sz w:val="24"/>
          <w:szCs w:val="24"/>
        </w:rPr>
        <w:t>between</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Point of Contact and WebMobril Point of Contact (Project Manager).</w:t>
      </w:r>
    </w:p>
    <w:p w:rsidR="0064653B" w:rsidRPr="00E85E5E" w:rsidRDefault="0064653B" w:rsidP="00610166">
      <w:pPr>
        <w:pStyle w:val="ListParagraph"/>
        <w:numPr>
          <w:ilvl w:val="0"/>
          <w:numId w:val="11"/>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Project Manager &amp; Designer Shall be the point of contact for any technical issues related to the project.</w:t>
      </w:r>
    </w:p>
    <w:p w:rsidR="0064653B" w:rsidRPr="00E85E5E" w:rsidRDefault="0064653B" w:rsidP="00610166">
      <w:pPr>
        <w:pStyle w:val="Heading1"/>
        <w:numPr>
          <w:ilvl w:val="0"/>
          <w:numId w:val="5"/>
        </w:numPr>
        <w:rPr>
          <w:rFonts w:asciiTheme="minorHAnsi" w:hAnsiTheme="minorHAnsi" w:cstheme="minorHAnsi"/>
          <w:color w:val="auto"/>
        </w:rPr>
      </w:pPr>
      <w:bookmarkStart w:id="50" w:name="_Toc535420863"/>
      <w:bookmarkStart w:id="51" w:name="_Toc129100041"/>
      <w:r w:rsidRPr="00E85E5E">
        <w:rPr>
          <w:rFonts w:asciiTheme="minorHAnsi" w:hAnsiTheme="minorHAnsi" w:cstheme="minorHAnsi"/>
          <w:color w:val="auto"/>
        </w:rPr>
        <w:t>Project Methodology &amp; Timelines</w:t>
      </w:r>
      <w:bookmarkEnd w:id="50"/>
      <w:bookmarkEnd w:id="51"/>
    </w:p>
    <w:p w:rsidR="0064653B" w:rsidRPr="00E85E5E" w:rsidRDefault="0064653B" w:rsidP="00610166">
      <w:pPr>
        <w:pStyle w:val="ListParagraph"/>
        <w:numPr>
          <w:ilvl w:val="0"/>
          <w:numId w:val="12"/>
        </w:numPr>
        <w:spacing w:line="360" w:lineRule="auto"/>
        <w:ind w:left="720"/>
        <w:jc w:val="both"/>
        <w:rPr>
          <w:rFonts w:asciiTheme="minorHAnsi" w:hAnsiTheme="minorHAnsi" w:cstheme="minorHAnsi"/>
          <w:sz w:val="24"/>
          <w:szCs w:val="24"/>
        </w:rPr>
      </w:pPr>
      <w:r w:rsidRPr="00E85E5E">
        <w:rPr>
          <w:rFonts w:asciiTheme="minorHAnsi" w:hAnsiTheme="minorHAnsi" w:cstheme="minorHAnsi"/>
          <w:sz w:val="24"/>
          <w:szCs w:val="24"/>
        </w:rPr>
        <w:t xml:space="preserve">Project Shall be executed on </w:t>
      </w:r>
      <w:r w:rsidR="00491572">
        <w:rPr>
          <w:rFonts w:asciiTheme="minorHAnsi" w:hAnsiTheme="minorHAnsi" w:cstheme="minorHAnsi"/>
          <w:sz w:val="24"/>
          <w:szCs w:val="24"/>
        </w:rPr>
        <w:t>Agile</w:t>
      </w:r>
      <w:r w:rsidRPr="00E85E5E">
        <w:rPr>
          <w:rFonts w:asciiTheme="minorHAnsi" w:hAnsiTheme="minorHAnsi" w:cstheme="minorHAnsi"/>
          <w:sz w:val="24"/>
          <w:szCs w:val="24"/>
        </w:rPr>
        <w:t xml:space="preserve"> Methodology, which promotes adaptive planning, evolutionary development and delivery, a </w:t>
      </w:r>
      <w:hyperlink r:id="rId11" w:tooltip="Timeboxing" w:history="1">
        <w:r w:rsidRPr="00E85E5E">
          <w:rPr>
            <w:rFonts w:asciiTheme="minorHAnsi" w:hAnsiTheme="minorHAnsi" w:cstheme="minorHAnsi"/>
            <w:sz w:val="24"/>
            <w:szCs w:val="24"/>
          </w:rPr>
          <w:t>time-boxed</w:t>
        </w:r>
      </w:hyperlink>
      <w:r w:rsidRPr="00E85E5E">
        <w:rPr>
          <w:rFonts w:asciiTheme="minorHAnsi" w:hAnsiTheme="minorHAnsi" w:cstheme="minorHAnsi"/>
          <w:sz w:val="24"/>
          <w:szCs w:val="24"/>
        </w:rPr>
        <w:t> iterative system approach, and encourages rapid and flexible response to change</w:t>
      </w:r>
    </w:p>
    <w:p w:rsidR="0064653B" w:rsidRDefault="0064653B" w:rsidP="00610166">
      <w:pPr>
        <w:pStyle w:val="ListParagraph"/>
        <w:numPr>
          <w:ilvl w:val="0"/>
          <w:numId w:val="12"/>
        </w:numPr>
        <w:spacing w:line="360" w:lineRule="auto"/>
        <w:ind w:left="720"/>
        <w:jc w:val="both"/>
        <w:rPr>
          <w:rFonts w:asciiTheme="minorHAnsi" w:hAnsiTheme="minorHAnsi" w:cstheme="minorHAnsi"/>
          <w:sz w:val="24"/>
          <w:szCs w:val="24"/>
        </w:rPr>
      </w:pPr>
      <w:r w:rsidRPr="00E85E5E">
        <w:rPr>
          <w:rFonts w:asciiTheme="minorHAnsi" w:hAnsiTheme="minorHAnsi" w:cstheme="minorHAnsi"/>
          <w:sz w:val="24"/>
          <w:szCs w:val="24"/>
        </w:rPr>
        <w:t>As we gather better understanding of the project, a project plan shall be created with tentative timelines mentioned.</w:t>
      </w:r>
    </w:p>
    <w:p w:rsidR="0064653B" w:rsidRDefault="0064653B" w:rsidP="0064653B">
      <w:pPr>
        <w:spacing w:line="360" w:lineRule="auto"/>
        <w:jc w:val="both"/>
        <w:rPr>
          <w:rFonts w:asciiTheme="minorHAnsi" w:hAnsiTheme="minorHAnsi" w:cstheme="minorHAnsi"/>
          <w:sz w:val="24"/>
          <w:szCs w:val="24"/>
        </w:rPr>
      </w:pPr>
    </w:p>
    <w:p w:rsidR="0064653B" w:rsidRPr="00E85E5E" w:rsidRDefault="0064653B" w:rsidP="0064653B">
      <w:pPr>
        <w:spacing w:line="360" w:lineRule="auto"/>
        <w:jc w:val="both"/>
        <w:rPr>
          <w:rFonts w:asciiTheme="minorHAnsi" w:hAnsiTheme="minorHAnsi" w:cstheme="minorHAnsi"/>
          <w:sz w:val="24"/>
          <w:szCs w:val="24"/>
        </w:rPr>
      </w:pPr>
    </w:p>
    <w:p w:rsidR="0064653B" w:rsidRPr="00E85E5E" w:rsidRDefault="0064653B" w:rsidP="00610166">
      <w:pPr>
        <w:pStyle w:val="Heading1"/>
        <w:numPr>
          <w:ilvl w:val="0"/>
          <w:numId w:val="5"/>
        </w:numPr>
        <w:rPr>
          <w:rFonts w:asciiTheme="minorHAnsi" w:hAnsiTheme="minorHAnsi" w:cstheme="minorHAnsi"/>
          <w:color w:val="auto"/>
        </w:rPr>
      </w:pPr>
      <w:bookmarkStart w:id="52" w:name="_Toc535420864"/>
      <w:bookmarkStart w:id="53" w:name="_Toc129100042"/>
      <w:r w:rsidRPr="00E85E5E">
        <w:rPr>
          <w:rFonts w:asciiTheme="minorHAnsi" w:hAnsiTheme="minorHAnsi" w:cstheme="minorHAnsi"/>
          <w:color w:val="auto"/>
        </w:rPr>
        <w:lastRenderedPageBreak/>
        <w:t>Process Flow Diagram</w:t>
      </w:r>
      <w:bookmarkEnd w:id="52"/>
      <w:bookmarkEnd w:id="53"/>
    </w:p>
    <w:p w:rsidR="0064653B" w:rsidRPr="00E85E5E" w:rsidRDefault="0064653B" w:rsidP="0064653B">
      <w:pPr>
        <w:spacing w:line="360" w:lineRule="auto"/>
        <w:ind w:right="-56" w:firstLine="360"/>
        <w:rPr>
          <w:rFonts w:asciiTheme="minorHAnsi" w:hAnsiTheme="minorHAnsi" w:cstheme="minorHAnsi"/>
          <w:sz w:val="24"/>
          <w:szCs w:val="24"/>
        </w:rPr>
      </w:pPr>
      <w:r w:rsidRPr="00E85E5E">
        <w:rPr>
          <w:rFonts w:asciiTheme="minorHAnsi" w:eastAsia="Times New Roman" w:hAnsiTheme="minorHAnsi" w:cstheme="minorHAnsi"/>
          <w:i/>
          <w:color w:val="000008"/>
          <w:sz w:val="24"/>
          <w:szCs w:val="24"/>
        </w:rPr>
        <w:t>O</w:t>
      </w:r>
      <w:r w:rsidRPr="00E85E5E">
        <w:rPr>
          <w:rFonts w:asciiTheme="minorHAnsi" w:eastAsia="Times New Roman" w:hAnsiTheme="minorHAnsi" w:cstheme="minorHAnsi"/>
          <w:i/>
          <w:color w:val="000008"/>
          <w:spacing w:val="-2"/>
          <w:sz w:val="24"/>
          <w:szCs w:val="24"/>
        </w:rPr>
        <w:t>u</w:t>
      </w:r>
      <w:r w:rsidRPr="00E85E5E">
        <w:rPr>
          <w:rFonts w:asciiTheme="minorHAnsi" w:eastAsia="Times New Roman" w:hAnsiTheme="minorHAnsi" w:cstheme="minorHAnsi"/>
          <w:i/>
          <w:color w:val="000008"/>
          <w:sz w:val="24"/>
          <w:szCs w:val="24"/>
        </w:rPr>
        <w:t xml:space="preserve">r </w:t>
      </w:r>
      <w:r w:rsidRPr="00E85E5E">
        <w:rPr>
          <w:rFonts w:asciiTheme="minorHAnsi" w:eastAsia="Times New Roman" w:hAnsiTheme="minorHAnsi" w:cstheme="minorHAnsi"/>
          <w:i/>
          <w:color w:val="000008"/>
          <w:spacing w:val="-1"/>
          <w:sz w:val="24"/>
          <w:szCs w:val="24"/>
        </w:rPr>
        <w:t>Me</w:t>
      </w:r>
      <w:r w:rsidRPr="00E85E5E">
        <w:rPr>
          <w:rFonts w:asciiTheme="minorHAnsi" w:eastAsia="Times New Roman" w:hAnsiTheme="minorHAnsi" w:cstheme="minorHAnsi"/>
          <w:i/>
          <w:color w:val="000008"/>
          <w:sz w:val="24"/>
          <w:szCs w:val="24"/>
        </w:rPr>
        <w:t>thodolog</w:t>
      </w:r>
      <w:r w:rsidRPr="00E85E5E">
        <w:rPr>
          <w:rFonts w:asciiTheme="minorHAnsi" w:eastAsia="Times New Roman" w:hAnsiTheme="minorHAnsi" w:cstheme="minorHAnsi"/>
          <w:i/>
          <w:color w:val="000008"/>
          <w:spacing w:val="2"/>
          <w:sz w:val="24"/>
          <w:szCs w:val="24"/>
        </w:rPr>
        <w:t>y</w:t>
      </w:r>
      <w:r w:rsidRPr="00E85E5E">
        <w:rPr>
          <w:rFonts w:asciiTheme="minorHAnsi" w:eastAsia="Times New Roman" w:hAnsiTheme="minorHAnsi" w:cstheme="minorHAnsi"/>
          <w:i/>
          <w:color w:val="000008"/>
          <w:sz w:val="24"/>
          <w:szCs w:val="24"/>
        </w:rPr>
        <w:t>… B</w:t>
      </w:r>
      <w:r w:rsidRPr="00E85E5E">
        <w:rPr>
          <w:rFonts w:asciiTheme="minorHAnsi" w:eastAsia="Times New Roman" w:hAnsiTheme="minorHAnsi" w:cstheme="minorHAnsi"/>
          <w:i/>
          <w:color w:val="000008"/>
          <w:spacing w:val="-1"/>
          <w:sz w:val="24"/>
          <w:szCs w:val="24"/>
        </w:rPr>
        <w:t>e</w:t>
      </w:r>
      <w:r w:rsidRPr="00E85E5E">
        <w:rPr>
          <w:rFonts w:asciiTheme="minorHAnsi" w:eastAsia="Times New Roman" w:hAnsiTheme="minorHAnsi" w:cstheme="minorHAnsi"/>
          <w:i/>
          <w:color w:val="000008"/>
          <w:sz w:val="24"/>
          <w:szCs w:val="24"/>
        </w:rPr>
        <w:t xml:space="preserve">st </w:t>
      </w:r>
      <w:r w:rsidRPr="00E85E5E">
        <w:rPr>
          <w:rFonts w:asciiTheme="minorHAnsi" w:eastAsia="Times New Roman" w:hAnsiTheme="minorHAnsi" w:cstheme="minorHAnsi"/>
          <w:i/>
          <w:color w:val="000008"/>
          <w:spacing w:val="-2"/>
          <w:sz w:val="24"/>
          <w:szCs w:val="24"/>
        </w:rPr>
        <w:t>q</w:t>
      </w:r>
      <w:r w:rsidRPr="00E85E5E">
        <w:rPr>
          <w:rFonts w:asciiTheme="minorHAnsi" w:eastAsia="Times New Roman" w:hAnsiTheme="minorHAnsi" w:cstheme="minorHAnsi"/>
          <w:i/>
          <w:color w:val="000008"/>
          <w:sz w:val="24"/>
          <w:szCs w:val="24"/>
        </w:rPr>
        <w:t>uali</w:t>
      </w:r>
      <w:r w:rsidRPr="00E85E5E">
        <w:rPr>
          <w:rFonts w:asciiTheme="minorHAnsi" w:eastAsia="Times New Roman" w:hAnsiTheme="minorHAnsi" w:cstheme="minorHAnsi"/>
          <w:i/>
          <w:color w:val="000008"/>
          <w:spacing w:val="3"/>
          <w:sz w:val="24"/>
          <w:szCs w:val="24"/>
        </w:rPr>
        <w:t>t</w:t>
      </w:r>
      <w:r w:rsidRPr="00E85E5E">
        <w:rPr>
          <w:rFonts w:asciiTheme="minorHAnsi" w:eastAsia="Times New Roman" w:hAnsiTheme="minorHAnsi" w:cstheme="minorHAnsi"/>
          <w:i/>
          <w:color w:val="000008"/>
          <w:sz w:val="24"/>
          <w:szCs w:val="24"/>
        </w:rPr>
        <w:t>y</w:t>
      </w:r>
      <w:r w:rsidRPr="00E85E5E">
        <w:rPr>
          <w:rFonts w:asciiTheme="minorHAnsi" w:eastAsia="Times New Roman" w:hAnsiTheme="minorHAnsi" w:cstheme="minorHAnsi"/>
          <w:i/>
          <w:color w:val="000008"/>
          <w:spacing w:val="1"/>
          <w:sz w:val="24"/>
          <w:szCs w:val="24"/>
        </w:rPr>
        <w:t xml:space="preserve"> w</w:t>
      </w:r>
      <w:r w:rsidRPr="00E85E5E">
        <w:rPr>
          <w:rFonts w:asciiTheme="minorHAnsi" w:eastAsia="Times New Roman" w:hAnsiTheme="minorHAnsi" w:cstheme="minorHAnsi"/>
          <w:i/>
          <w:color w:val="000008"/>
          <w:sz w:val="24"/>
          <w:szCs w:val="24"/>
        </w:rPr>
        <w:t xml:space="preserve">ith </w:t>
      </w:r>
      <w:r w:rsidRPr="00E85E5E">
        <w:rPr>
          <w:rFonts w:asciiTheme="minorHAnsi" w:eastAsia="Times New Roman" w:hAnsiTheme="minorHAnsi" w:cstheme="minorHAnsi"/>
          <w:i/>
          <w:color w:val="000008"/>
          <w:spacing w:val="-2"/>
          <w:sz w:val="24"/>
          <w:szCs w:val="24"/>
        </w:rPr>
        <w:t>t</w:t>
      </w:r>
      <w:r w:rsidRPr="00E85E5E">
        <w:rPr>
          <w:rFonts w:asciiTheme="minorHAnsi" w:eastAsia="Times New Roman" w:hAnsiTheme="minorHAnsi" w:cstheme="minorHAnsi"/>
          <w:i/>
          <w:color w:val="000008"/>
          <w:sz w:val="24"/>
          <w:szCs w:val="24"/>
        </w:rPr>
        <w:t xml:space="preserve">he </w:t>
      </w:r>
      <w:r w:rsidRPr="00E85E5E">
        <w:rPr>
          <w:rFonts w:asciiTheme="minorHAnsi" w:eastAsia="Times New Roman" w:hAnsiTheme="minorHAnsi" w:cstheme="minorHAnsi"/>
          <w:i/>
          <w:color w:val="000008"/>
          <w:spacing w:val="-2"/>
          <w:sz w:val="24"/>
          <w:szCs w:val="24"/>
        </w:rPr>
        <w:t>b</w:t>
      </w:r>
      <w:r w:rsidRPr="00E85E5E">
        <w:rPr>
          <w:rFonts w:asciiTheme="minorHAnsi" w:eastAsia="Times New Roman" w:hAnsiTheme="minorHAnsi" w:cstheme="minorHAnsi"/>
          <w:i/>
          <w:color w:val="000008"/>
          <w:spacing w:val="2"/>
          <w:sz w:val="24"/>
          <w:szCs w:val="24"/>
        </w:rPr>
        <w:t>e</w:t>
      </w:r>
      <w:r w:rsidRPr="00E85E5E">
        <w:rPr>
          <w:rFonts w:asciiTheme="minorHAnsi" w:eastAsia="Times New Roman" w:hAnsiTheme="minorHAnsi" w:cstheme="minorHAnsi"/>
          <w:i/>
          <w:color w:val="000008"/>
          <w:sz w:val="24"/>
          <w:szCs w:val="24"/>
        </w:rPr>
        <w:t xml:space="preserve">st </w:t>
      </w:r>
      <w:r w:rsidRPr="00E85E5E">
        <w:rPr>
          <w:rFonts w:asciiTheme="minorHAnsi" w:eastAsia="Times New Roman" w:hAnsiTheme="minorHAnsi" w:cstheme="minorHAnsi"/>
          <w:i/>
          <w:color w:val="000008"/>
          <w:spacing w:val="-2"/>
          <w:sz w:val="24"/>
          <w:szCs w:val="24"/>
        </w:rPr>
        <w:t>d</w:t>
      </w:r>
      <w:r w:rsidRPr="00E85E5E">
        <w:rPr>
          <w:rFonts w:asciiTheme="minorHAnsi" w:eastAsia="Times New Roman" w:hAnsiTheme="minorHAnsi" w:cstheme="minorHAnsi"/>
          <w:i/>
          <w:color w:val="000008"/>
          <w:spacing w:val="-1"/>
          <w:sz w:val="24"/>
          <w:szCs w:val="24"/>
        </w:rPr>
        <w:t>e</w:t>
      </w:r>
      <w:r w:rsidRPr="00E85E5E">
        <w:rPr>
          <w:rFonts w:asciiTheme="minorHAnsi" w:eastAsia="Times New Roman" w:hAnsiTheme="minorHAnsi" w:cstheme="minorHAnsi"/>
          <w:i/>
          <w:color w:val="000008"/>
          <w:sz w:val="24"/>
          <w:szCs w:val="24"/>
        </w:rPr>
        <w:t>s</w:t>
      </w:r>
      <w:r w:rsidRPr="00E85E5E">
        <w:rPr>
          <w:rFonts w:asciiTheme="minorHAnsi" w:eastAsia="Times New Roman" w:hAnsiTheme="minorHAnsi" w:cstheme="minorHAnsi"/>
          <w:i/>
          <w:color w:val="000008"/>
          <w:spacing w:val="3"/>
          <w:sz w:val="24"/>
          <w:szCs w:val="24"/>
        </w:rPr>
        <w:t>i</w:t>
      </w:r>
      <w:r w:rsidRPr="00E85E5E">
        <w:rPr>
          <w:rFonts w:asciiTheme="minorHAnsi" w:eastAsia="Times New Roman" w:hAnsiTheme="minorHAnsi" w:cstheme="minorHAnsi"/>
          <w:i/>
          <w:color w:val="000008"/>
          <w:sz w:val="24"/>
          <w:szCs w:val="24"/>
        </w:rPr>
        <w:t>gn</w:t>
      </w:r>
    </w:p>
    <w:p w:rsidR="0064653B" w:rsidRPr="00E85E5E" w:rsidRDefault="0064653B" w:rsidP="0064653B">
      <w:pPr>
        <w:spacing w:line="360" w:lineRule="auto"/>
        <w:rPr>
          <w:rFonts w:asciiTheme="minorHAnsi" w:hAnsiTheme="minorHAnsi" w:cstheme="minorHAnsi"/>
          <w:sz w:val="24"/>
          <w:szCs w:val="24"/>
        </w:rPr>
      </w:pPr>
      <w:r w:rsidRPr="00E85E5E">
        <w:rPr>
          <w:rFonts w:asciiTheme="minorHAnsi" w:hAnsiTheme="minorHAnsi" w:cstheme="minorHAnsi"/>
          <w:noProof/>
          <w:sz w:val="24"/>
          <w:szCs w:val="24"/>
        </w:rPr>
        <w:drawing>
          <wp:inline distT="0" distB="0" distL="0" distR="0" wp14:anchorId="7DA4D68A" wp14:editId="37C7757A">
            <wp:extent cx="5943600" cy="16383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inline>
        </w:drawing>
      </w:r>
    </w:p>
    <w:p w:rsidR="0064653B" w:rsidRPr="00E85E5E" w:rsidRDefault="0064653B" w:rsidP="00610166">
      <w:pPr>
        <w:pStyle w:val="Heading1"/>
        <w:numPr>
          <w:ilvl w:val="0"/>
          <w:numId w:val="5"/>
        </w:numPr>
        <w:rPr>
          <w:rFonts w:asciiTheme="minorHAnsi" w:hAnsiTheme="minorHAnsi" w:cstheme="minorHAnsi"/>
          <w:color w:val="auto"/>
        </w:rPr>
      </w:pPr>
      <w:bookmarkStart w:id="54" w:name="_Toc535420865"/>
      <w:bookmarkStart w:id="55" w:name="_Toc129100043"/>
      <w:r w:rsidRPr="00E85E5E">
        <w:rPr>
          <w:rFonts w:asciiTheme="minorHAnsi" w:hAnsiTheme="minorHAnsi" w:cstheme="minorHAnsi"/>
          <w:color w:val="auto"/>
        </w:rPr>
        <w:t>Terms and Conditions</w:t>
      </w:r>
      <w:bookmarkEnd w:id="54"/>
      <w:bookmarkEnd w:id="55"/>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Invoice shall be raised on each milestone, to be defined at the time of creation of Project Plan.</w:t>
      </w:r>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In case the need to make the resource(s) available onsite for study/delivery or any other purpose the cost shall be borne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(a separate scope of work is provided by WebMobril as the need arises).</w:t>
      </w:r>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This proposal will be only valid once we receive a signed copy of the same </w:t>
      </w:r>
      <w:r w:rsidR="005A3267" w:rsidRPr="00E85E5E">
        <w:rPr>
          <w:rFonts w:asciiTheme="minorHAnsi" w:hAnsiTheme="minorHAnsi" w:cstheme="minorHAnsi"/>
          <w:sz w:val="24"/>
          <w:szCs w:val="24"/>
        </w:rPr>
        <w:t>from</w:t>
      </w:r>
      <w:r w:rsidR="005A3267">
        <w:rPr>
          <w:rFonts w:asciiTheme="minorHAnsi" w:hAnsiTheme="minorHAnsi" w:cstheme="minorHAnsi"/>
          <w:sz w:val="24"/>
          <w:szCs w:val="24"/>
        </w:rPr>
        <w:t xml:space="preserve"> Clien</w:t>
      </w:r>
      <w:r w:rsidR="005A3267" w:rsidRPr="00E85E5E">
        <w:rPr>
          <w:rFonts w:asciiTheme="minorHAnsi" w:hAnsiTheme="minorHAnsi" w:cstheme="minorHAnsi"/>
          <w:sz w:val="24"/>
          <w:szCs w:val="24"/>
        </w:rPr>
        <w:t>t’s</w:t>
      </w:r>
      <w:r w:rsidRPr="00E85E5E">
        <w:rPr>
          <w:rFonts w:asciiTheme="minorHAnsi" w:eastAsia="Times New Roman" w:hAnsiTheme="minorHAnsi" w:cstheme="minorHAnsi"/>
          <w:sz w:val="24"/>
          <w:szCs w:val="24"/>
        </w:rPr>
        <w:t xml:space="preserve"> </w:t>
      </w:r>
      <w:r w:rsidRPr="00E85E5E">
        <w:rPr>
          <w:rFonts w:asciiTheme="minorHAnsi" w:hAnsiTheme="minorHAnsi" w:cstheme="minorHAnsi"/>
          <w:sz w:val="24"/>
          <w:szCs w:val="24"/>
        </w:rPr>
        <w:t xml:space="preserve">end along. </w:t>
      </w:r>
    </w:p>
    <w:p w:rsidR="0064653B" w:rsidRPr="00E85E5E" w:rsidRDefault="0064653B" w:rsidP="00610166">
      <w:pPr>
        <w:pStyle w:val="ListParagraph"/>
        <w:numPr>
          <w:ilvl w:val="0"/>
          <w:numId w:val="6"/>
        </w:numPr>
        <w:spacing w:after="0" w:line="360" w:lineRule="auto"/>
        <w:jc w:val="both"/>
        <w:rPr>
          <w:rFonts w:asciiTheme="minorHAnsi" w:hAnsiTheme="minorHAnsi" w:cstheme="minorHAnsi"/>
          <w:sz w:val="24"/>
          <w:szCs w:val="24"/>
        </w:rPr>
      </w:pPr>
      <w:r w:rsidRPr="00E85E5E">
        <w:rPr>
          <w:rFonts w:asciiTheme="minorHAnsi" w:hAnsiTheme="minorHAnsi" w:cstheme="minorHAnsi"/>
          <w:sz w:val="24"/>
          <w:szCs w:val="24"/>
        </w:rPr>
        <w:t>Deliverables listed in the proposal above will be referred to during the development of the project. Any new features, additional modules, major changes in work flow or any other element which is out of scope as per the above will attract a fresh ETA and quote which will be submitted separately by WebMobril.</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All content, images, texts, videos, Third party integration, services, API, Plug-in etc. information will be provided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If any of those attracts any cost to be acquired, same will be borne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WebMobril is not liable to write or publish the content on the project.</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WebMobril is not responsible for the delay of the project if the necessary information required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like API’s information, third party plug-ins, Payment gateways and shipping gateways info etc. is not provided timely </w:t>
      </w:r>
      <w:r w:rsidR="005A3267" w:rsidRPr="00E85E5E">
        <w:rPr>
          <w:rFonts w:asciiTheme="minorHAnsi" w:hAnsiTheme="minorHAnsi" w:cstheme="minorHAnsi"/>
          <w:sz w:val="24"/>
          <w:szCs w:val="24"/>
        </w:rPr>
        <w:t>by</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lastRenderedPageBreak/>
        <w:t xml:space="preserve">WebMobril will provide 1 design concepts for Design work and there will be 2-3 revisions can be done as </w:t>
      </w:r>
      <w:r w:rsidR="005A3267" w:rsidRPr="00E85E5E">
        <w:rPr>
          <w:rFonts w:asciiTheme="minorHAnsi" w:hAnsiTheme="minorHAnsi" w:cstheme="minorHAnsi"/>
          <w:sz w:val="24"/>
          <w:szCs w:val="24"/>
        </w:rPr>
        <w:t>per</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remarks if more revisions required then these will be billable.</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WebMobril is not responsible for the delay caused by the malfunctioning of any third party software integrated with some other system appreciated works:</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General features not described in detail will carry out as per industry standards and will be supported by open source scripts when available. </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 xml:space="preserve"> Domain Registration &amp; Hosting Server for the installation of final product will be bought by </w:t>
      </w:r>
      <w:r w:rsidR="005A3267" w:rsidRPr="00E85E5E">
        <w:rPr>
          <w:rFonts w:asciiTheme="minorHAnsi" w:hAnsiTheme="minorHAnsi" w:cstheme="minorHAnsi"/>
          <w:sz w:val="24"/>
          <w:szCs w:val="24"/>
        </w:rPr>
        <w:t>the</w:t>
      </w:r>
      <w:r w:rsidR="005A3267">
        <w:rPr>
          <w:rFonts w:asciiTheme="minorHAnsi" w:hAnsiTheme="minorHAnsi" w:cstheme="minorHAnsi"/>
          <w:sz w:val="24"/>
          <w:szCs w:val="24"/>
        </w:rPr>
        <w:t xml:space="preserve"> Client</w:t>
      </w:r>
      <w:r w:rsidRPr="00E85E5E">
        <w:rPr>
          <w:rFonts w:asciiTheme="minorHAnsi" w:hAnsiTheme="minorHAnsi" w:cstheme="minorHAnsi"/>
          <w:sz w:val="24"/>
          <w:szCs w:val="24"/>
        </w:rPr>
        <w:t xml:space="preserve"> </w:t>
      </w:r>
      <w:r w:rsidRPr="00E85E5E">
        <w:rPr>
          <w:rFonts w:asciiTheme="minorHAnsi" w:eastAsia="Times New Roman" w:hAnsiTheme="minorHAnsi" w:cstheme="minorHAnsi"/>
          <w:sz w:val="24"/>
          <w:szCs w:val="24"/>
        </w:rPr>
        <w:t>and</w:t>
      </w:r>
      <w:r w:rsidRPr="00E85E5E">
        <w:rPr>
          <w:rFonts w:asciiTheme="minorHAnsi" w:hAnsiTheme="minorHAnsi" w:cstheme="minorHAnsi"/>
          <w:sz w:val="24"/>
          <w:szCs w:val="24"/>
        </w:rPr>
        <w:t xml:space="preserve"> provided to WebMobril.</w:t>
      </w:r>
    </w:p>
    <w:p w:rsidR="0064653B" w:rsidRPr="00E85E5E" w:rsidRDefault="0064653B" w:rsidP="00610166">
      <w:pPr>
        <w:pStyle w:val="ListParagraph"/>
        <w:numPr>
          <w:ilvl w:val="0"/>
          <w:numId w:val="6"/>
        </w:numPr>
        <w:spacing w:line="360" w:lineRule="auto"/>
        <w:jc w:val="both"/>
        <w:rPr>
          <w:rFonts w:asciiTheme="minorHAnsi" w:hAnsiTheme="minorHAnsi" w:cstheme="minorHAnsi"/>
          <w:sz w:val="24"/>
          <w:szCs w:val="24"/>
        </w:rPr>
      </w:pPr>
      <w:r w:rsidRPr="00E85E5E">
        <w:rPr>
          <w:rFonts w:asciiTheme="minorHAnsi" w:hAnsiTheme="minorHAnsi" w:cstheme="minorHAnsi"/>
          <w:sz w:val="24"/>
          <w:szCs w:val="24"/>
        </w:rPr>
        <w:t>Neither party can hire/contact/work with either of its Customers/resources/former Customers directly or indirectly during the term of this contract and till 5 years without the written permission from the directors of the company.</w:t>
      </w:r>
    </w:p>
    <w:p w:rsidR="0064653B" w:rsidRPr="00E85E5E" w:rsidRDefault="008614BC" w:rsidP="00610166">
      <w:pPr>
        <w:pStyle w:val="ListParagraph"/>
        <w:numPr>
          <w:ilvl w:val="0"/>
          <w:numId w:val="6"/>
        </w:numPr>
        <w:spacing w:line="360" w:lineRule="auto"/>
        <w:jc w:val="both"/>
        <w:rPr>
          <w:rFonts w:asciiTheme="minorHAnsi" w:hAnsiTheme="minorHAnsi" w:cstheme="minorHAnsi"/>
          <w:sz w:val="24"/>
          <w:szCs w:val="24"/>
        </w:rPr>
      </w:pPr>
      <w:r>
        <w:rPr>
          <w:rFonts w:asciiTheme="minorHAnsi" w:hAnsiTheme="minorHAnsi" w:cstheme="minorHAnsi"/>
          <w:sz w:val="24"/>
          <w:szCs w:val="24"/>
        </w:rPr>
        <w:t>Lorenzo</w:t>
      </w:r>
      <w:r w:rsidR="0064653B" w:rsidRPr="00E85E5E">
        <w:rPr>
          <w:rFonts w:asciiTheme="minorHAnsi" w:hAnsiTheme="minorHAnsi" w:cstheme="minorHAnsi"/>
          <w:sz w:val="24"/>
          <w:szCs w:val="24"/>
        </w:rPr>
        <w:t xml:space="preserve"> will ensure that the hosting server provided is compliant to the requirements for hosting server provided by WebMobril.</w:t>
      </w:r>
    </w:p>
    <w:p w:rsidR="005C2826" w:rsidRPr="0064653B" w:rsidRDefault="005C2826" w:rsidP="0064653B"/>
    <w:sectPr w:rsidR="005C2826" w:rsidRPr="0064653B" w:rsidSect="004B3A1B">
      <w:headerReference w:type="even" r:id="rId13"/>
      <w:headerReference w:type="default" r:id="rId14"/>
      <w:footerReference w:type="default" r:id="rId15"/>
      <w:headerReference w:type="first" r:id="rId16"/>
      <w:footerReference w:type="first" r:id="rId17"/>
      <w:pgSz w:w="12240" w:h="15840"/>
      <w:pgMar w:top="1440" w:right="1440" w:bottom="1440" w:left="1440" w:header="720" w:footer="120" w:gutter="0"/>
      <w:pgBorders w:offsetFrom="page">
        <w:top w:val="single" w:sz="36" w:space="24" w:color="262626" w:themeColor="text1" w:themeTint="D9"/>
        <w:left w:val="single" w:sz="36" w:space="24" w:color="262626" w:themeColor="text1" w:themeTint="D9"/>
        <w:bottom w:val="single" w:sz="36" w:space="24" w:color="262626" w:themeColor="text1" w:themeTint="D9"/>
        <w:right w:val="single" w:sz="36" w:space="24" w:color="262626" w:themeColor="text1" w:themeTint="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1A" w:rsidRDefault="00DB011A">
      <w:pPr>
        <w:spacing w:after="0" w:line="240" w:lineRule="auto"/>
      </w:pPr>
      <w:r>
        <w:separator/>
      </w:r>
    </w:p>
  </w:endnote>
  <w:endnote w:type="continuationSeparator" w:id="0">
    <w:p w:rsidR="00DB011A" w:rsidRDefault="00DB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SAYEP+TimesNewRomanPSMT">
    <w:altName w:val="Times New Roman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rsidP="00B5107C">
    <w:pPr>
      <w:pStyle w:val="Footer"/>
      <w:jc w:val="center"/>
    </w:pPr>
    <w:r w:rsidRPr="00083885">
      <w:rPr>
        <w:sz w:val="20"/>
      </w:rPr>
      <w:t xml:space="preserve">Copyright © </w:t>
    </w:r>
    <w:r>
      <w:rPr>
        <w:sz w:val="20"/>
      </w:rPr>
      <w:t>WebMobril Technologies Pvt. Ltd.</w:t>
    </w:r>
  </w:p>
  <w:p w:rsidR="00515047" w:rsidRPr="00730404" w:rsidRDefault="00515047" w:rsidP="004B3A1B">
    <w:pPr>
      <w:pStyle w:val="Footer"/>
      <w:tabs>
        <w:tab w:val="clear" w:pos="9360"/>
        <w:tab w:val="left" w:pos="7380"/>
      </w:tabs>
    </w:pPr>
    <w:r>
      <w:rPr>
        <w:sz w:val="20"/>
      </w:rPr>
      <w:tab/>
    </w:r>
  </w:p>
  <w:p w:rsidR="00515047" w:rsidRPr="00F96782" w:rsidRDefault="00515047">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rsidP="007238A2">
    <w:pPr>
      <w:pStyle w:val="Footer"/>
      <w:jc w:val="center"/>
    </w:pPr>
    <w:r w:rsidRPr="00083885">
      <w:rPr>
        <w:sz w:val="20"/>
      </w:rPr>
      <w:t xml:space="preserve">Copyright © </w:t>
    </w:r>
    <w:r>
      <w:rPr>
        <w:sz w:val="20"/>
      </w:rPr>
      <w:t>WebMobril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1A" w:rsidRDefault="00DB011A">
      <w:pPr>
        <w:spacing w:after="0" w:line="240" w:lineRule="auto"/>
      </w:pPr>
      <w:r>
        <w:separator/>
      </w:r>
    </w:p>
  </w:footnote>
  <w:footnote w:type="continuationSeparator" w:id="0">
    <w:p w:rsidR="00DB011A" w:rsidRDefault="00DB01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3" o:spid="_x0000_s2049" type="#_x0000_t75" style="position:absolute;margin-left:0;margin-top:0;width:468pt;height:195.6pt;z-index:-251657216;mso-position-horizontal:center;mso-position-horizontal-relative:margin;mso-position-vertical:center;mso-position-vertical-relative:margin" o:allowincell="f">
          <v:imagedata r:id="rId1" o:title="Webmortil_IT_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Pr="004C3DA6" w:rsidRDefault="00515047" w:rsidP="004C3DA6">
    <w:pPr>
      <w:pStyle w:val="Header"/>
      <w:pBdr>
        <w:bottom w:val="single" w:sz="4" w:space="4" w:color="D9D9D9" w:themeColor="background1" w:themeShade="D9"/>
      </w:pBdr>
      <w:ind w:hanging="709"/>
      <w:rPr>
        <w:b/>
      </w:rPr>
    </w:pPr>
    <w:r>
      <w:rPr>
        <w:rFonts w:eastAsiaTheme="majorEastAsia" w:cstheme="minorHAnsi"/>
        <w:noProof/>
        <w:sz w:val="56"/>
        <w:szCs w:val="56"/>
        <w:u w:val="single"/>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4" o:spid="_x0000_s2050" type="#_x0000_t75" style="position:absolute;margin-left:0;margin-top:0;width:468pt;height:195.6pt;z-index:-251656192;mso-position-horizontal:center;mso-position-horizontal-relative:margin;mso-position-vertical:center;mso-position-vertical-relative:margin" o:allowincell="f">
          <v:imagedata r:id="rId1" o:title="Webmortil_IT_watermark"/>
          <w10:wrap anchorx="margin" anchory="margin"/>
        </v:shape>
      </w:pict>
    </w:r>
    <w:r>
      <w:rPr>
        <w:noProof/>
        <w:color w:val="7F7F7F" w:themeColor="background1" w:themeShade="7F"/>
        <w:spacing w:val="60"/>
      </w:rPr>
      <w:drawing>
        <wp:inline distT="0" distB="0" distL="0" distR="0">
          <wp:extent cx="18573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mobril-IT-Color-logo.png"/>
                  <pic:cNvPicPr/>
                </pic:nvPicPr>
                <pic:blipFill>
                  <a:blip r:embed="rId2">
                    <a:extLst>
                      <a:ext uri="{28A0092B-C50C-407E-A947-70E740481C1C}">
                        <a14:useLocalDpi xmlns:a14="http://schemas.microsoft.com/office/drawing/2010/main" val="0"/>
                      </a:ext>
                    </a:extLst>
                  </a:blip>
                  <a:stretch>
                    <a:fillRect/>
                  </a:stretch>
                </pic:blipFill>
                <pic:spPr>
                  <a:xfrm>
                    <a:off x="0" y="0"/>
                    <a:ext cx="1857375" cy="371475"/>
                  </a:xfrm>
                  <a:prstGeom prst="rect">
                    <a:avLst/>
                  </a:prstGeom>
                </pic:spPr>
              </pic:pic>
            </a:graphicData>
          </a:graphic>
        </wp:inline>
      </w:drawing>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0E115B" w:rsidRPr="000E115B">
      <w:rPr>
        <w:b/>
        <w:noProof/>
      </w:rPr>
      <w:t>27</w:t>
    </w:r>
    <w:r>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047" w:rsidRDefault="00515047">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2" o:spid="_x0000_s2051" type="#_x0000_t75" style="position:absolute;margin-left:0;margin-top:0;width:468pt;height:195.6pt;z-index:-251658240;mso-position-horizontal:center;mso-position-horizontal-relative:margin;mso-position-vertical:center;mso-position-vertical-relative:margin" o:allowincell="f">
          <v:imagedata r:id="rId1" o:title="Webmortil_IT_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pt;height:11.2pt" o:bullet="t">
        <v:imagedata r:id="rId1" o:title="mso5178"/>
      </v:shape>
    </w:pict>
  </w:numPicBullet>
  <w:abstractNum w:abstractNumId="0">
    <w:nsid w:val="04A55DAF"/>
    <w:multiLevelType w:val="hybridMultilevel"/>
    <w:tmpl w:val="82A0B008"/>
    <w:lvl w:ilvl="0" w:tplc="AE56CEA2">
      <w:start w:val="1"/>
      <w:numFmt w:val="bullet"/>
      <w:lvlText w:val=""/>
      <w:lvlJc w:val="left"/>
      <w:pPr>
        <w:ind w:left="720" w:hanging="360"/>
      </w:pPr>
      <w:rPr>
        <w:rFonts w:ascii="Symbol" w:hAnsi="Symbol" w:hint="default"/>
      </w:rPr>
    </w:lvl>
    <w:lvl w:ilvl="1" w:tplc="A1E2001A" w:tentative="1">
      <w:start w:val="1"/>
      <w:numFmt w:val="lowerLetter"/>
      <w:lvlText w:val="%2."/>
      <w:lvlJc w:val="left"/>
      <w:pPr>
        <w:ind w:left="1440" w:hanging="360"/>
      </w:pPr>
    </w:lvl>
    <w:lvl w:ilvl="2" w:tplc="2FAE8EAA" w:tentative="1">
      <w:start w:val="1"/>
      <w:numFmt w:val="lowerRoman"/>
      <w:lvlText w:val="%3."/>
      <w:lvlJc w:val="right"/>
      <w:pPr>
        <w:ind w:left="2160" w:hanging="180"/>
      </w:pPr>
    </w:lvl>
    <w:lvl w:ilvl="3" w:tplc="A314CE82" w:tentative="1">
      <w:start w:val="1"/>
      <w:numFmt w:val="decimal"/>
      <w:lvlText w:val="%4."/>
      <w:lvlJc w:val="left"/>
      <w:pPr>
        <w:ind w:left="2880" w:hanging="360"/>
      </w:pPr>
    </w:lvl>
    <w:lvl w:ilvl="4" w:tplc="E148312E" w:tentative="1">
      <w:start w:val="1"/>
      <w:numFmt w:val="lowerLetter"/>
      <w:lvlText w:val="%5."/>
      <w:lvlJc w:val="left"/>
      <w:pPr>
        <w:ind w:left="3600" w:hanging="360"/>
      </w:pPr>
    </w:lvl>
    <w:lvl w:ilvl="5" w:tplc="2C7A9736" w:tentative="1">
      <w:start w:val="1"/>
      <w:numFmt w:val="lowerRoman"/>
      <w:lvlText w:val="%6."/>
      <w:lvlJc w:val="right"/>
      <w:pPr>
        <w:ind w:left="4320" w:hanging="180"/>
      </w:pPr>
    </w:lvl>
    <w:lvl w:ilvl="6" w:tplc="5DD4240A" w:tentative="1">
      <w:start w:val="1"/>
      <w:numFmt w:val="decimal"/>
      <w:lvlText w:val="%7."/>
      <w:lvlJc w:val="left"/>
      <w:pPr>
        <w:ind w:left="5040" w:hanging="360"/>
      </w:pPr>
    </w:lvl>
    <w:lvl w:ilvl="7" w:tplc="E79005AE" w:tentative="1">
      <w:start w:val="1"/>
      <w:numFmt w:val="lowerLetter"/>
      <w:lvlText w:val="%8."/>
      <w:lvlJc w:val="left"/>
      <w:pPr>
        <w:ind w:left="5760" w:hanging="360"/>
      </w:pPr>
    </w:lvl>
    <w:lvl w:ilvl="8" w:tplc="63BC8FEE" w:tentative="1">
      <w:start w:val="1"/>
      <w:numFmt w:val="lowerRoman"/>
      <w:lvlText w:val="%9."/>
      <w:lvlJc w:val="right"/>
      <w:pPr>
        <w:ind w:left="6480" w:hanging="180"/>
      </w:pPr>
    </w:lvl>
  </w:abstractNum>
  <w:abstractNum w:abstractNumId="1">
    <w:nsid w:val="06DF5022"/>
    <w:multiLevelType w:val="hybridMultilevel"/>
    <w:tmpl w:val="E2EC3704"/>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F0AD5"/>
    <w:multiLevelType w:val="hybridMultilevel"/>
    <w:tmpl w:val="18DE673E"/>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C6AC1"/>
    <w:multiLevelType w:val="hybridMultilevel"/>
    <w:tmpl w:val="7E24AB30"/>
    <w:lvl w:ilvl="0" w:tplc="04090007">
      <w:start w:val="1"/>
      <w:numFmt w:val="bullet"/>
      <w:lvlText w:val=""/>
      <w:lvlPicBulletId w:val="0"/>
      <w:lvlJc w:val="left"/>
      <w:pPr>
        <w:ind w:left="718" w:hanging="360"/>
      </w:pPr>
      <w:rPr>
        <w:rFonts w:ascii="Symbol" w:hAnsi="Symbol" w:hint="default"/>
      </w:rPr>
    </w:lvl>
    <w:lvl w:ilvl="1" w:tplc="04090005">
      <w:start w:val="1"/>
      <w:numFmt w:val="bullet"/>
      <w:lvlText w:val=""/>
      <w:lvlJc w:val="left"/>
      <w:pPr>
        <w:ind w:left="1438"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nsid w:val="149B456A"/>
    <w:multiLevelType w:val="hybridMultilevel"/>
    <w:tmpl w:val="5324051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6462CA1"/>
    <w:multiLevelType w:val="hybridMultilevel"/>
    <w:tmpl w:val="03400272"/>
    <w:lvl w:ilvl="0" w:tplc="FBD486D4">
      <w:start w:val="1"/>
      <w:numFmt w:val="bullet"/>
      <w:lvlText w:val=""/>
      <w:lvlJc w:val="left"/>
      <w:pPr>
        <w:ind w:left="900" w:hanging="360"/>
      </w:pPr>
      <w:rPr>
        <w:rFonts w:ascii="Symbol" w:hAnsi="Symbol" w:hint="default"/>
      </w:rPr>
    </w:lvl>
    <w:lvl w:ilvl="1" w:tplc="EF44CB74" w:tentative="1">
      <w:start w:val="1"/>
      <w:numFmt w:val="bullet"/>
      <w:lvlText w:val="o"/>
      <w:lvlJc w:val="left"/>
      <w:pPr>
        <w:ind w:left="1620" w:hanging="360"/>
      </w:pPr>
      <w:rPr>
        <w:rFonts w:ascii="Courier New" w:hAnsi="Courier New" w:cs="Courier New" w:hint="default"/>
      </w:rPr>
    </w:lvl>
    <w:lvl w:ilvl="2" w:tplc="C0AE4D3A" w:tentative="1">
      <w:start w:val="1"/>
      <w:numFmt w:val="bullet"/>
      <w:lvlText w:val=""/>
      <w:lvlJc w:val="left"/>
      <w:pPr>
        <w:ind w:left="2340" w:hanging="360"/>
      </w:pPr>
      <w:rPr>
        <w:rFonts w:ascii="Wingdings" w:hAnsi="Wingdings" w:hint="default"/>
      </w:rPr>
    </w:lvl>
    <w:lvl w:ilvl="3" w:tplc="0A8ABC80" w:tentative="1">
      <w:start w:val="1"/>
      <w:numFmt w:val="bullet"/>
      <w:lvlText w:val=""/>
      <w:lvlJc w:val="left"/>
      <w:pPr>
        <w:ind w:left="3060" w:hanging="360"/>
      </w:pPr>
      <w:rPr>
        <w:rFonts w:ascii="Symbol" w:hAnsi="Symbol" w:hint="default"/>
      </w:rPr>
    </w:lvl>
    <w:lvl w:ilvl="4" w:tplc="2900690A" w:tentative="1">
      <w:start w:val="1"/>
      <w:numFmt w:val="bullet"/>
      <w:lvlText w:val="o"/>
      <w:lvlJc w:val="left"/>
      <w:pPr>
        <w:ind w:left="3780" w:hanging="360"/>
      </w:pPr>
      <w:rPr>
        <w:rFonts w:ascii="Courier New" w:hAnsi="Courier New" w:cs="Courier New" w:hint="default"/>
      </w:rPr>
    </w:lvl>
    <w:lvl w:ilvl="5" w:tplc="049AF8DC" w:tentative="1">
      <w:start w:val="1"/>
      <w:numFmt w:val="bullet"/>
      <w:lvlText w:val=""/>
      <w:lvlJc w:val="left"/>
      <w:pPr>
        <w:ind w:left="4500" w:hanging="360"/>
      </w:pPr>
      <w:rPr>
        <w:rFonts w:ascii="Wingdings" w:hAnsi="Wingdings" w:hint="default"/>
      </w:rPr>
    </w:lvl>
    <w:lvl w:ilvl="6" w:tplc="B3CAE084" w:tentative="1">
      <w:start w:val="1"/>
      <w:numFmt w:val="bullet"/>
      <w:lvlText w:val=""/>
      <w:lvlJc w:val="left"/>
      <w:pPr>
        <w:ind w:left="5220" w:hanging="360"/>
      </w:pPr>
      <w:rPr>
        <w:rFonts w:ascii="Symbol" w:hAnsi="Symbol" w:hint="default"/>
      </w:rPr>
    </w:lvl>
    <w:lvl w:ilvl="7" w:tplc="EC38A9B0" w:tentative="1">
      <w:start w:val="1"/>
      <w:numFmt w:val="bullet"/>
      <w:lvlText w:val="o"/>
      <w:lvlJc w:val="left"/>
      <w:pPr>
        <w:ind w:left="5940" w:hanging="360"/>
      </w:pPr>
      <w:rPr>
        <w:rFonts w:ascii="Courier New" w:hAnsi="Courier New" w:cs="Courier New" w:hint="default"/>
      </w:rPr>
    </w:lvl>
    <w:lvl w:ilvl="8" w:tplc="55725A7E" w:tentative="1">
      <w:start w:val="1"/>
      <w:numFmt w:val="bullet"/>
      <w:lvlText w:val=""/>
      <w:lvlJc w:val="left"/>
      <w:pPr>
        <w:ind w:left="6660" w:hanging="360"/>
      </w:pPr>
      <w:rPr>
        <w:rFonts w:ascii="Wingdings" w:hAnsi="Wingdings" w:hint="default"/>
      </w:rPr>
    </w:lvl>
  </w:abstractNum>
  <w:abstractNum w:abstractNumId="6">
    <w:nsid w:val="1B251AFB"/>
    <w:multiLevelType w:val="hybridMultilevel"/>
    <w:tmpl w:val="86A2764E"/>
    <w:lvl w:ilvl="0" w:tplc="308CCCC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FE7E7F"/>
    <w:multiLevelType w:val="hybridMultilevel"/>
    <w:tmpl w:val="634A9FCC"/>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02E34"/>
    <w:multiLevelType w:val="hybridMultilevel"/>
    <w:tmpl w:val="833C0328"/>
    <w:lvl w:ilvl="0" w:tplc="EEFA788E">
      <w:start w:val="1"/>
      <w:numFmt w:val="decimal"/>
      <w:lvlText w:val="%1."/>
      <w:lvlJc w:val="left"/>
      <w:pPr>
        <w:tabs>
          <w:tab w:val="num" w:pos="720"/>
        </w:tabs>
        <w:ind w:left="720" w:hanging="360"/>
      </w:pPr>
      <w:rPr>
        <w:rFonts w:hint="default"/>
      </w:rPr>
    </w:lvl>
    <w:lvl w:ilvl="1" w:tplc="4BB265F2" w:tentative="1">
      <w:start w:val="1"/>
      <w:numFmt w:val="lowerLetter"/>
      <w:lvlText w:val="%2."/>
      <w:lvlJc w:val="left"/>
      <w:pPr>
        <w:tabs>
          <w:tab w:val="num" w:pos="1440"/>
        </w:tabs>
        <w:ind w:left="1440" w:hanging="360"/>
      </w:pPr>
    </w:lvl>
    <w:lvl w:ilvl="2" w:tplc="8CB46D9E" w:tentative="1">
      <w:start w:val="1"/>
      <w:numFmt w:val="lowerRoman"/>
      <w:lvlText w:val="%3."/>
      <w:lvlJc w:val="right"/>
      <w:pPr>
        <w:tabs>
          <w:tab w:val="num" w:pos="2160"/>
        </w:tabs>
        <w:ind w:left="2160" w:hanging="180"/>
      </w:pPr>
    </w:lvl>
    <w:lvl w:ilvl="3" w:tplc="E0FE046E" w:tentative="1">
      <w:start w:val="1"/>
      <w:numFmt w:val="decimal"/>
      <w:lvlText w:val="%4."/>
      <w:lvlJc w:val="left"/>
      <w:pPr>
        <w:tabs>
          <w:tab w:val="num" w:pos="2880"/>
        </w:tabs>
        <w:ind w:left="2880" w:hanging="360"/>
      </w:pPr>
    </w:lvl>
    <w:lvl w:ilvl="4" w:tplc="4DE6D380" w:tentative="1">
      <w:start w:val="1"/>
      <w:numFmt w:val="lowerLetter"/>
      <w:lvlText w:val="%5."/>
      <w:lvlJc w:val="left"/>
      <w:pPr>
        <w:tabs>
          <w:tab w:val="num" w:pos="3600"/>
        </w:tabs>
        <w:ind w:left="3600" w:hanging="360"/>
      </w:pPr>
    </w:lvl>
    <w:lvl w:ilvl="5" w:tplc="9226455C" w:tentative="1">
      <w:start w:val="1"/>
      <w:numFmt w:val="lowerRoman"/>
      <w:lvlText w:val="%6."/>
      <w:lvlJc w:val="right"/>
      <w:pPr>
        <w:tabs>
          <w:tab w:val="num" w:pos="4320"/>
        </w:tabs>
        <w:ind w:left="4320" w:hanging="180"/>
      </w:pPr>
    </w:lvl>
    <w:lvl w:ilvl="6" w:tplc="5EB4B714" w:tentative="1">
      <w:start w:val="1"/>
      <w:numFmt w:val="decimal"/>
      <w:lvlText w:val="%7."/>
      <w:lvlJc w:val="left"/>
      <w:pPr>
        <w:tabs>
          <w:tab w:val="num" w:pos="5040"/>
        </w:tabs>
        <w:ind w:left="5040" w:hanging="360"/>
      </w:pPr>
    </w:lvl>
    <w:lvl w:ilvl="7" w:tplc="2402D854" w:tentative="1">
      <w:start w:val="1"/>
      <w:numFmt w:val="lowerLetter"/>
      <w:lvlText w:val="%8."/>
      <w:lvlJc w:val="left"/>
      <w:pPr>
        <w:tabs>
          <w:tab w:val="num" w:pos="5760"/>
        </w:tabs>
        <w:ind w:left="5760" w:hanging="360"/>
      </w:pPr>
    </w:lvl>
    <w:lvl w:ilvl="8" w:tplc="D12071B2" w:tentative="1">
      <w:start w:val="1"/>
      <w:numFmt w:val="lowerRoman"/>
      <w:lvlText w:val="%9."/>
      <w:lvlJc w:val="right"/>
      <w:pPr>
        <w:tabs>
          <w:tab w:val="num" w:pos="6480"/>
        </w:tabs>
        <w:ind w:left="6480" w:hanging="180"/>
      </w:pPr>
    </w:lvl>
  </w:abstractNum>
  <w:abstractNum w:abstractNumId="9">
    <w:nsid w:val="21F034AA"/>
    <w:multiLevelType w:val="hybridMultilevel"/>
    <w:tmpl w:val="4C3874DC"/>
    <w:lvl w:ilvl="0" w:tplc="04090003">
      <w:start w:val="1"/>
      <w:numFmt w:val="bullet"/>
      <w:lvlText w:val="o"/>
      <w:lvlJc w:val="left"/>
      <w:pPr>
        <w:ind w:left="720" w:hanging="360"/>
      </w:pPr>
      <w:rPr>
        <w:rFonts w:ascii="Courier New" w:hAnsi="Courier New" w:cs="Courier New"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12464"/>
    <w:multiLevelType w:val="hybridMultilevel"/>
    <w:tmpl w:val="95F2000C"/>
    <w:lvl w:ilvl="0" w:tplc="FCCCC9F2">
      <w:start w:val="1"/>
      <w:numFmt w:val="bullet"/>
      <w:lvlText w:val=""/>
      <w:lvlJc w:val="left"/>
      <w:pPr>
        <w:ind w:left="720" w:hanging="360"/>
      </w:pPr>
      <w:rPr>
        <w:rFonts w:ascii="Symbol" w:hAnsi="Symbol" w:hint="default"/>
      </w:rPr>
    </w:lvl>
    <w:lvl w:ilvl="1" w:tplc="E68AF196" w:tentative="1">
      <w:start w:val="1"/>
      <w:numFmt w:val="lowerLetter"/>
      <w:lvlText w:val="%2."/>
      <w:lvlJc w:val="left"/>
      <w:pPr>
        <w:ind w:left="1440" w:hanging="360"/>
      </w:pPr>
    </w:lvl>
    <w:lvl w:ilvl="2" w:tplc="B71C3438" w:tentative="1">
      <w:start w:val="1"/>
      <w:numFmt w:val="lowerRoman"/>
      <w:lvlText w:val="%3."/>
      <w:lvlJc w:val="right"/>
      <w:pPr>
        <w:ind w:left="2160" w:hanging="180"/>
      </w:pPr>
    </w:lvl>
    <w:lvl w:ilvl="3" w:tplc="D78244E8" w:tentative="1">
      <w:start w:val="1"/>
      <w:numFmt w:val="decimal"/>
      <w:lvlText w:val="%4."/>
      <w:lvlJc w:val="left"/>
      <w:pPr>
        <w:ind w:left="2880" w:hanging="360"/>
      </w:pPr>
    </w:lvl>
    <w:lvl w:ilvl="4" w:tplc="08D061FE" w:tentative="1">
      <w:start w:val="1"/>
      <w:numFmt w:val="lowerLetter"/>
      <w:lvlText w:val="%5."/>
      <w:lvlJc w:val="left"/>
      <w:pPr>
        <w:ind w:left="3600" w:hanging="360"/>
      </w:pPr>
    </w:lvl>
    <w:lvl w:ilvl="5" w:tplc="C9EE3DE0" w:tentative="1">
      <w:start w:val="1"/>
      <w:numFmt w:val="lowerRoman"/>
      <w:lvlText w:val="%6."/>
      <w:lvlJc w:val="right"/>
      <w:pPr>
        <w:ind w:left="4320" w:hanging="180"/>
      </w:pPr>
    </w:lvl>
    <w:lvl w:ilvl="6" w:tplc="49A814AE" w:tentative="1">
      <w:start w:val="1"/>
      <w:numFmt w:val="decimal"/>
      <w:lvlText w:val="%7."/>
      <w:lvlJc w:val="left"/>
      <w:pPr>
        <w:ind w:left="5040" w:hanging="360"/>
      </w:pPr>
    </w:lvl>
    <w:lvl w:ilvl="7" w:tplc="96D61DF0" w:tentative="1">
      <w:start w:val="1"/>
      <w:numFmt w:val="lowerLetter"/>
      <w:lvlText w:val="%8."/>
      <w:lvlJc w:val="left"/>
      <w:pPr>
        <w:ind w:left="5760" w:hanging="360"/>
      </w:pPr>
    </w:lvl>
    <w:lvl w:ilvl="8" w:tplc="C13EF73E" w:tentative="1">
      <w:start w:val="1"/>
      <w:numFmt w:val="lowerRoman"/>
      <w:lvlText w:val="%9."/>
      <w:lvlJc w:val="right"/>
      <w:pPr>
        <w:ind w:left="6480" w:hanging="180"/>
      </w:pPr>
    </w:lvl>
  </w:abstractNum>
  <w:abstractNum w:abstractNumId="11">
    <w:nsid w:val="27802266"/>
    <w:multiLevelType w:val="hybridMultilevel"/>
    <w:tmpl w:val="941A57DC"/>
    <w:lvl w:ilvl="0" w:tplc="04090007">
      <w:start w:val="1"/>
      <w:numFmt w:val="bullet"/>
      <w:lvlText w:val=""/>
      <w:lvlPicBulletId w:val="0"/>
      <w:lvlJc w:val="left"/>
      <w:pPr>
        <w:ind w:left="718" w:hanging="360"/>
      </w:pPr>
      <w:rPr>
        <w:rFonts w:ascii="Symbol" w:hAnsi="Symbol" w:hint="default"/>
      </w:rPr>
    </w:lvl>
    <w:lvl w:ilvl="1" w:tplc="0409000B">
      <w:start w:val="1"/>
      <w:numFmt w:val="bullet"/>
      <w:lvlText w:val=""/>
      <w:lvlJc w:val="left"/>
      <w:pPr>
        <w:ind w:left="189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2">
    <w:nsid w:val="2B78451D"/>
    <w:multiLevelType w:val="hybridMultilevel"/>
    <w:tmpl w:val="71EE526C"/>
    <w:lvl w:ilvl="0" w:tplc="04090007">
      <w:start w:val="1"/>
      <w:numFmt w:val="bullet"/>
      <w:lvlText w:val=""/>
      <w:lvlPicBulletId w:val="0"/>
      <w:lvlJc w:val="left"/>
      <w:pPr>
        <w:ind w:left="718" w:hanging="360"/>
      </w:pPr>
      <w:rPr>
        <w:rFonts w:ascii="Symbol" w:hAnsi="Symbol" w:hint="default"/>
      </w:rPr>
    </w:lvl>
    <w:lvl w:ilvl="1" w:tplc="0409000B">
      <w:start w:val="1"/>
      <w:numFmt w:val="bullet"/>
      <w:lvlText w:val=""/>
      <w:lvlJc w:val="left"/>
      <w:pPr>
        <w:ind w:left="189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3">
    <w:nsid w:val="2D9E5030"/>
    <w:multiLevelType w:val="hybridMultilevel"/>
    <w:tmpl w:val="02BC3300"/>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2ED4339B"/>
    <w:multiLevelType w:val="multilevel"/>
    <w:tmpl w:val="E46EDE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2094015"/>
    <w:multiLevelType w:val="hybridMultilevel"/>
    <w:tmpl w:val="94202FE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106C57"/>
    <w:multiLevelType w:val="hybridMultilevel"/>
    <w:tmpl w:val="1D34DBB0"/>
    <w:lvl w:ilvl="0" w:tplc="04090007">
      <w:start w:val="1"/>
      <w:numFmt w:val="bullet"/>
      <w:lvlText w:val=""/>
      <w:lvlPicBulletId w:val="0"/>
      <w:lvlJc w:val="left"/>
      <w:pPr>
        <w:ind w:left="718" w:hanging="360"/>
      </w:pPr>
      <w:rPr>
        <w:rFonts w:ascii="Symbol" w:hAnsi="Symbol" w:hint="default"/>
      </w:rPr>
    </w:lvl>
    <w:lvl w:ilvl="1" w:tplc="0409000D">
      <w:start w:val="1"/>
      <w:numFmt w:val="bullet"/>
      <w:lvlText w:val=""/>
      <w:lvlJc w:val="left"/>
      <w:pPr>
        <w:ind w:left="234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3DA10795"/>
    <w:multiLevelType w:val="hybridMultilevel"/>
    <w:tmpl w:val="43AC7DC0"/>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F3519C"/>
    <w:multiLevelType w:val="hybridMultilevel"/>
    <w:tmpl w:val="C4C0AF22"/>
    <w:lvl w:ilvl="0" w:tplc="EE98E2A2">
      <w:start w:val="1"/>
      <w:numFmt w:val="decimal"/>
      <w:lvlText w:val="%1."/>
      <w:lvlJc w:val="left"/>
      <w:pPr>
        <w:tabs>
          <w:tab w:val="num" w:pos="720"/>
        </w:tabs>
        <w:ind w:left="720" w:hanging="360"/>
      </w:pPr>
      <w:rPr>
        <w:rFonts w:hint="default"/>
      </w:rPr>
    </w:lvl>
    <w:lvl w:ilvl="1" w:tplc="002292CE">
      <w:start w:val="1"/>
      <w:numFmt w:val="decimal"/>
      <w:lvlText w:val="%2."/>
      <w:lvlJc w:val="left"/>
      <w:pPr>
        <w:tabs>
          <w:tab w:val="num" w:pos="1440"/>
        </w:tabs>
        <w:ind w:left="1440" w:hanging="360"/>
      </w:pPr>
      <w:rPr>
        <w:rFonts w:hint="default"/>
      </w:rPr>
    </w:lvl>
    <w:lvl w:ilvl="2" w:tplc="920C6F72" w:tentative="1">
      <w:start w:val="1"/>
      <w:numFmt w:val="lowerRoman"/>
      <w:lvlText w:val="%3."/>
      <w:lvlJc w:val="right"/>
      <w:pPr>
        <w:tabs>
          <w:tab w:val="num" w:pos="2160"/>
        </w:tabs>
        <w:ind w:left="2160" w:hanging="180"/>
      </w:pPr>
    </w:lvl>
    <w:lvl w:ilvl="3" w:tplc="FE5C999C" w:tentative="1">
      <w:start w:val="1"/>
      <w:numFmt w:val="decimal"/>
      <w:lvlText w:val="%4."/>
      <w:lvlJc w:val="left"/>
      <w:pPr>
        <w:tabs>
          <w:tab w:val="num" w:pos="2880"/>
        </w:tabs>
        <w:ind w:left="2880" w:hanging="360"/>
      </w:pPr>
    </w:lvl>
    <w:lvl w:ilvl="4" w:tplc="6BE2427A" w:tentative="1">
      <w:start w:val="1"/>
      <w:numFmt w:val="lowerLetter"/>
      <w:lvlText w:val="%5."/>
      <w:lvlJc w:val="left"/>
      <w:pPr>
        <w:tabs>
          <w:tab w:val="num" w:pos="3600"/>
        </w:tabs>
        <w:ind w:left="3600" w:hanging="360"/>
      </w:pPr>
    </w:lvl>
    <w:lvl w:ilvl="5" w:tplc="A3880F3A" w:tentative="1">
      <w:start w:val="1"/>
      <w:numFmt w:val="lowerRoman"/>
      <w:lvlText w:val="%6."/>
      <w:lvlJc w:val="right"/>
      <w:pPr>
        <w:tabs>
          <w:tab w:val="num" w:pos="4320"/>
        </w:tabs>
        <w:ind w:left="4320" w:hanging="180"/>
      </w:pPr>
    </w:lvl>
    <w:lvl w:ilvl="6" w:tplc="62FA8B8C" w:tentative="1">
      <w:start w:val="1"/>
      <w:numFmt w:val="decimal"/>
      <w:lvlText w:val="%7."/>
      <w:lvlJc w:val="left"/>
      <w:pPr>
        <w:tabs>
          <w:tab w:val="num" w:pos="5040"/>
        </w:tabs>
        <w:ind w:left="5040" w:hanging="360"/>
      </w:pPr>
    </w:lvl>
    <w:lvl w:ilvl="7" w:tplc="DFB26DA2" w:tentative="1">
      <w:start w:val="1"/>
      <w:numFmt w:val="lowerLetter"/>
      <w:lvlText w:val="%8."/>
      <w:lvlJc w:val="left"/>
      <w:pPr>
        <w:tabs>
          <w:tab w:val="num" w:pos="5760"/>
        </w:tabs>
        <w:ind w:left="5760" w:hanging="360"/>
      </w:pPr>
    </w:lvl>
    <w:lvl w:ilvl="8" w:tplc="73EEE7FC" w:tentative="1">
      <w:start w:val="1"/>
      <w:numFmt w:val="lowerRoman"/>
      <w:lvlText w:val="%9."/>
      <w:lvlJc w:val="right"/>
      <w:pPr>
        <w:tabs>
          <w:tab w:val="num" w:pos="6480"/>
        </w:tabs>
        <w:ind w:left="6480" w:hanging="180"/>
      </w:pPr>
    </w:lvl>
  </w:abstractNum>
  <w:abstractNum w:abstractNumId="19">
    <w:nsid w:val="45116D34"/>
    <w:multiLevelType w:val="hybridMultilevel"/>
    <w:tmpl w:val="434E9B9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632EA"/>
    <w:multiLevelType w:val="hybridMultilevel"/>
    <w:tmpl w:val="D25EDFD6"/>
    <w:lvl w:ilvl="0" w:tplc="4D04FAE4">
      <w:start w:val="1"/>
      <w:numFmt w:val="bullet"/>
      <w:lvlText w:val=""/>
      <w:lvlJc w:val="left"/>
      <w:pPr>
        <w:ind w:left="1080" w:hanging="360"/>
      </w:pPr>
      <w:rPr>
        <w:rFonts w:ascii="Symbol" w:hAnsi="Symbol" w:hint="default"/>
      </w:rPr>
    </w:lvl>
    <w:lvl w:ilvl="1" w:tplc="BD3AD648" w:tentative="1">
      <w:start w:val="1"/>
      <w:numFmt w:val="bullet"/>
      <w:lvlText w:val="o"/>
      <w:lvlJc w:val="left"/>
      <w:pPr>
        <w:ind w:left="1800" w:hanging="360"/>
      </w:pPr>
      <w:rPr>
        <w:rFonts w:ascii="Courier New" w:hAnsi="Courier New" w:cs="Courier New" w:hint="default"/>
      </w:rPr>
    </w:lvl>
    <w:lvl w:ilvl="2" w:tplc="120C97A8" w:tentative="1">
      <w:start w:val="1"/>
      <w:numFmt w:val="bullet"/>
      <w:lvlText w:val=""/>
      <w:lvlJc w:val="left"/>
      <w:pPr>
        <w:ind w:left="2520" w:hanging="360"/>
      </w:pPr>
      <w:rPr>
        <w:rFonts w:ascii="Wingdings" w:hAnsi="Wingdings" w:hint="default"/>
      </w:rPr>
    </w:lvl>
    <w:lvl w:ilvl="3" w:tplc="992CC02E" w:tentative="1">
      <w:start w:val="1"/>
      <w:numFmt w:val="bullet"/>
      <w:lvlText w:val=""/>
      <w:lvlJc w:val="left"/>
      <w:pPr>
        <w:ind w:left="3240" w:hanging="360"/>
      </w:pPr>
      <w:rPr>
        <w:rFonts w:ascii="Symbol" w:hAnsi="Symbol" w:hint="default"/>
      </w:rPr>
    </w:lvl>
    <w:lvl w:ilvl="4" w:tplc="30C08FDC" w:tentative="1">
      <w:start w:val="1"/>
      <w:numFmt w:val="bullet"/>
      <w:lvlText w:val="o"/>
      <w:lvlJc w:val="left"/>
      <w:pPr>
        <w:ind w:left="3960" w:hanging="360"/>
      </w:pPr>
      <w:rPr>
        <w:rFonts w:ascii="Courier New" w:hAnsi="Courier New" w:cs="Courier New" w:hint="default"/>
      </w:rPr>
    </w:lvl>
    <w:lvl w:ilvl="5" w:tplc="7F54330C" w:tentative="1">
      <w:start w:val="1"/>
      <w:numFmt w:val="bullet"/>
      <w:lvlText w:val=""/>
      <w:lvlJc w:val="left"/>
      <w:pPr>
        <w:ind w:left="4680" w:hanging="360"/>
      </w:pPr>
      <w:rPr>
        <w:rFonts w:ascii="Wingdings" w:hAnsi="Wingdings" w:hint="default"/>
      </w:rPr>
    </w:lvl>
    <w:lvl w:ilvl="6" w:tplc="C192A9E6" w:tentative="1">
      <w:start w:val="1"/>
      <w:numFmt w:val="bullet"/>
      <w:lvlText w:val=""/>
      <w:lvlJc w:val="left"/>
      <w:pPr>
        <w:ind w:left="5400" w:hanging="360"/>
      </w:pPr>
      <w:rPr>
        <w:rFonts w:ascii="Symbol" w:hAnsi="Symbol" w:hint="default"/>
      </w:rPr>
    </w:lvl>
    <w:lvl w:ilvl="7" w:tplc="4B76433C" w:tentative="1">
      <w:start w:val="1"/>
      <w:numFmt w:val="bullet"/>
      <w:lvlText w:val="o"/>
      <w:lvlJc w:val="left"/>
      <w:pPr>
        <w:ind w:left="6120" w:hanging="360"/>
      </w:pPr>
      <w:rPr>
        <w:rFonts w:ascii="Courier New" w:hAnsi="Courier New" w:cs="Courier New" w:hint="default"/>
      </w:rPr>
    </w:lvl>
    <w:lvl w:ilvl="8" w:tplc="C9FEBF3A" w:tentative="1">
      <w:start w:val="1"/>
      <w:numFmt w:val="bullet"/>
      <w:lvlText w:val=""/>
      <w:lvlJc w:val="left"/>
      <w:pPr>
        <w:ind w:left="6840" w:hanging="360"/>
      </w:pPr>
      <w:rPr>
        <w:rFonts w:ascii="Wingdings" w:hAnsi="Wingdings" w:hint="default"/>
      </w:rPr>
    </w:lvl>
  </w:abstractNum>
  <w:abstractNum w:abstractNumId="21">
    <w:nsid w:val="4B542551"/>
    <w:multiLevelType w:val="hybridMultilevel"/>
    <w:tmpl w:val="8528DED2"/>
    <w:lvl w:ilvl="0" w:tplc="04090007">
      <w:start w:val="1"/>
      <w:numFmt w:val="bullet"/>
      <w:lvlText w:val=""/>
      <w:lvlPicBulletId w:val="0"/>
      <w:lvlJc w:val="left"/>
      <w:pPr>
        <w:ind w:left="718" w:hanging="360"/>
      </w:pPr>
      <w:rPr>
        <w:rFonts w:ascii="Symbol" w:hAnsi="Symbol" w:hint="default"/>
      </w:rPr>
    </w:lvl>
    <w:lvl w:ilvl="1" w:tplc="0409000B">
      <w:start w:val="1"/>
      <w:numFmt w:val="bullet"/>
      <w:lvlText w:val=""/>
      <w:lvlJc w:val="left"/>
      <w:pPr>
        <w:ind w:left="1890" w:hanging="360"/>
      </w:pPr>
      <w:rPr>
        <w:rFonts w:ascii="Wingdings" w:hAnsi="Wingdings" w:hint="default"/>
      </w:rPr>
    </w:lvl>
    <w:lvl w:ilvl="2" w:tplc="40090005">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2">
    <w:nsid w:val="50AF030A"/>
    <w:multiLevelType w:val="hybridMultilevel"/>
    <w:tmpl w:val="A650C4D8"/>
    <w:lvl w:ilvl="0" w:tplc="883E5394">
      <w:start w:val="1"/>
      <w:numFmt w:val="bullet"/>
      <w:lvlText w:val=""/>
      <w:lvlJc w:val="left"/>
      <w:pPr>
        <w:ind w:left="720" w:hanging="360"/>
      </w:pPr>
      <w:rPr>
        <w:rFonts w:ascii="Wingdings" w:hAnsi="Wingdings" w:hint="default"/>
      </w:rPr>
    </w:lvl>
    <w:lvl w:ilvl="1" w:tplc="C76C1036" w:tentative="1">
      <w:start w:val="1"/>
      <w:numFmt w:val="bullet"/>
      <w:lvlText w:val="o"/>
      <w:lvlJc w:val="left"/>
      <w:pPr>
        <w:ind w:left="1440" w:hanging="360"/>
      </w:pPr>
      <w:rPr>
        <w:rFonts w:ascii="Courier New" w:hAnsi="Courier New" w:cs="Courier New" w:hint="default"/>
      </w:rPr>
    </w:lvl>
    <w:lvl w:ilvl="2" w:tplc="32287A86" w:tentative="1">
      <w:start w:val="1"/>
      <w:numFmt w:val="bullet"/>
      <w:lvlText w:val=""/>
      <w:lvlJc w:val="left"/>
      <w:pPr>
        <w:ind w:left="2160" w:hanging="360"/>
      </w:pPr>
      <w:rPr>
        <w:rFonts w:ascii="Wingdings" w:hAnsi="Wingdings" w:hint="default"/>
      </w:rPr>
    </w:lvl>
    <w:lvl w:ilvl="3" w:tplc="C590BC9E" w:tentative="1">
      <w:start w:val="1"/>
      <w:numFmt w:val="bullet"/>
      <w:lvlText w:val=""/>
      <w:lvlJc w:val="left"/>
      <w:pPr>
        <w:ind w:left="2880" w:hanging="360"/>
      </w:pPr>
      <w:rPr>
        <w:rFonts w:ascii="Symbol" w:hAnsi="Symbol" w:hint="default"/>
      </w:rPr>
    </w:lvl>
    <w:lvl w:ilvl="4" w:tplc="8DE86F40" w:tentative="1">
      <w:start w:val="1"/>
      <w:numFmt w:val="bullet"/>
      <w:lvlText w:val="o"/>
      <w:lvlJc w:val="left"/>
      <w:pPr>
        <w:ind w:left="3600" w:hanging="360"/>
      </w:pPr>
      <w:rPr>
        <w:rFonts w:ascii="Courier New" w:hAnsi="Courier New" w:cs="Courier New" w:hint="default"/>
      </w:rPr>
    </w:lvl>
    <w:lvl w:ilvl="5" w:tplc="4D820414" w:tentative="1">
      <w:start w:val="1"/>
      <w:numFmt w:val="bullet"/>
      <w:lvlText w:val=""/>
      <w:lvlJc w:val="left"/>
      <w:pPr>
        <w:ind w:left="4320" w:hanging="360"/>
      </w:pPr>
      <w:rPr>
        <w:rFonts w:ascii="Wingdings" w:hAnsi="Wingdings" w:hint="default"/>
      </w:rPr>
    </w:lvl>
    <w:lvl w:ilvl="6" w:tplc="C38441A2" w:tentative="1">
      <w:start w:val="1"/>
      <w:numFmt w:val="bullet"/>
      <w:lvlText w:val=""/>
      <w:lvlJc w:val="left"/>
      <w:pPr>
        <w:ind w:left="5040" w:hanging="360"/>
      </w:pPr>
      <w:rPr>
        <w:rFonts w:ascii="Symbol" w:hAnsi="Symbol" w:hint="default"/>
      </w:rPr>
    </w:lvl>
    <w:lvl w:ilvl="7" w:tplc="67BE3C40" w:tentative="1">
      <w:start w:val="1"/>
      <w:numFmt w:val="bullet"/>
      <w:lvlText w:val="o"/>
      <w:lvlJc w:val="left"/>
      <w:pPr>
        <w:ind w:left="5760" w:hanging="360"/>
      </w:pPr>
      <w:rPr>
        <w:rFonts w:ascii="Courier New" w:hAnsi="Courier New" w:cs="Courier New" w:hint="default"/>
      </w:rPr>
    </w:lvl>
    <w:lvl w:ilvl="8" w:tplc="F8127A32" w:tentative="1">
      <w:start w:val="1"/>
      <w:numFmt w:val="bullet"/>
      <w:lvlText w:val=""/>
      <w:lvlJc w:val="left"/>
      <w:pPr>
        <w:ind w:left="6480" w:hanging="360"/>
      </w:pPr>
      <w:rPr>
        <w:rFonts w:ascii="Wingdings" w:hAnsi="Wingdings" w:hint="default"/>
      </w:rPr>
    </w:lvl>
  </w:abstractNum>
  <w:abstractNum w:abstractNumId="23">
    <w:nsid w:val="55294A35"/>
    <w:multiLevelType w:val="hybridMultilevel"/>
    <w:tmpl w:val="3ADC7DB4"/>
    <w:lvl w:ilvl="0" w:tplc="F11420D8">
      <w:start w:val="1"/>
      <w:numFmt w:val="bullet"/>
      <w:lvlText w:val=""/>
      <w:lvlJc w:val="left"/>
      <w:pPr>
        <w:ind w:left="720" w:hanging="360"/>
      </w:pPr>
      <w:rPr>
        <w:rFonts w:ascii="Symbol" w:hAnsi="Symbol" w:hint="default"/>
      </w:rPr>
    </w:lvl>
    <w:lvl w:ilvl="1" w:tplc="75C68DF6" w:tentative="1">
      <w:start w:val="1"/>
      <w:numFmt w:val="lowerLetter"/>
      <w:lvlText w:val="%2."/>
      <w:lvlJc w:val="left"/>
      <w:pPr>
        <w:ind w:left="1440" w:hanging="360"/>
      </w:pPr>
    </w:lvl>
    <w:lvl w:ilvl="2" w:tplc="BEC89A2C" w:tentative="1">
      <w:start w:val="1"/>
      <w:numFmt w:val="lowerRoman"/>
      <w:lvlText w:val="%3."/>
      <w:lvlJc w:val="right"/>
      <w:pPr>
        <w:ind w:left="2160" w:hanging="180"/>
      </w:pPr>
    </w:lvl>
    <w:lvl w:ilvl="3" w:tplc="253250D8" w:tentative="1">
      <w:start w:val="1"/>
      <w:numFmt w:val="decimal"/>
      <w:lvlText w:val="%4."/>
      <w:lvlJc w:val="left"/>
      <w:pPr>
        <w:ind w:left="2880" w:hanging="360"/>
      </w:pPr>
    </w:lvl>
    <w:lvl w:ilvl="4" w:tplc="08621206" w:tentative="1">
      <w:start w:val="1"/>
      <w:numFmt w:val="lowerLetter"/>
      <w:lvlText w:val="%5."/>
      <w:lvlJc w:val="left"/>
      <w:pPr>
        <w:ind w:left="3600" w:hanging="360"/>
      </w:pPr>
    </w:lvl>
    <w:lvl w:ilvl="5" w:tplc="F3BC3C6A" w:tentative="1">
      <w:start w:val="1"/>
      <w:numFmt w:val="lowerRoman"/>
      <w:lvlText w:val="%6."/>
      <w:lvlJc w:val="right"/>
      <w:pPr>
        <w:ind w:left="4320" w:hanging="180"/>
      </w:pPr>
    </w:lvl>
    <w:lvl w:ilvl="6" w:tplc="2110ED30" w:tentative="1">
      <w:start w:val="1"/>
      <w:numFmt w:val="decimal"/>
      <w:lvlText w:val="%7."/>
      <w:lvlJc w:val="left"/>
      <w:pPr>
        <w:ind w:left="5040" w:hanging="360"/>
      </w:pPr>
    </w:lvl>
    <w:lvl w:ilvl="7" w:tplc="F0F0EEE0" w:tentative="1">
      <w:start w:val="1"/>
      <w:numFmt w:val="lowerLetter"/>
      <w:lvlText w:val="%8."/>
      <w:lvlJc w:val="left"/>
      <w:pPr>
        <w:ind w:left="5760" w:hanging="360"/>
      </w:pPr>
    </w:lvl>
    <w:lvl w:ilvl="8" w:tplc="BF62BD28" w:tentative="1">
      <w:start w:val="1"/>
      <w:numFmt w:val="lowerRoman"/>
      <w:lvlText w:val="%9."/>
      <w:lvlJc w:val="right"/>
      <w:pPr>
        <w:ind w:left="6480" w:hanging="180"/>
      </w:pPr>
    </w:lvl>
  </w:abstractNum>
  <w:abstractNum w:abstractNumId="24">
    <w:nsid w:val="562A426D"/>
    <w:multiLevelType w:val="hybridMultilevel"/>
    <w:tmpl w:val="E230D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792CAA"/>
    <w:multiLevelType w:val="hybridMultilevel"/>
    <w:tmpl w:val="783872E2"/>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6">
    <w:nsid w:val="5D9974F4"/>
    <w:multiLevelType w:val="hybridMultilevel"/>
    <w:tmpl w:val="F6BC42AC"/>
    <w:lvl w:ilvl="0" w:tplc="308CCCC2">
      <w:start w:val="1"/>
      <w:numFmt w:val="bullet"/>
      <w:lvlText w:val=""/>
      <w:lvlJc w:val="left"/>
      <w:pPr>
        <w:ind w:left="720" w:hanging="360"/>
      </w:pPr>
      <w:rPr>
        <w:rFonts w:ascii="Wingdings" w:hAnsi="Wingdings" w:hint="default"/>
      </w:rPr>
    </w:lvl>
    <w:lvl w:ilvl="1" w:tplc="DC84359E" w:tentative="1">
      <w:start w:val="1"/>
      <w:numFmt w:val="bullet"/>
      <w:lvlText w:val="o"/>
      <w:lvlJc w:val="left"/>
      <w:pPr>
        <w:ind w:left="1440" w:hanging="360"/>
      </w:pPr>
      <w:rPr>
        <w:rFonts w:ascii="Courier New" w:hAnsi="Courier New" w:cs="Courier New" w:hint="default"/>
      </w:rPr>
    </w:lvl>
    <w:lvl w:ilvl="2" w:tplc="75A81AA8" w:tentative="1">
      <w:start w:val="1"/>
      <w:numFmt w:val="bullet"/>
      <w:lvlText w:val=""/>
      <w:lvlJc w:val="left"/>
      <w:pPr>
        <w:ind w:left="2160" w:hanging="360"/>
      </w:pPr>
      <w:rPr>
        <w:rFonts w:ascii="Wingdings" w:hAnsi="Wingdings" w:hint="default"/>
      </w:rPr>
    </w:lvl>
    <w:lvl w:ilvl="3" w:tplc="219CE406" w:tentative="1">
      <w:start w:val="1"/>
      <w:numFmt w:val="bullet"/>
      <w:lvlText w:val=""/>
      <w:lvlJc w:val="left"/>
      <w:pPr>
        <w:ind w:left="2880" w:hanging="360"/>
      </w:pPr>
      <w:rPr>
        <w:rFonts w:ascii="Symbol" w:hAnsi="Symbol" w:hint="default"/>
      </w:rPr>
    </w:lvl>
    <w:lvl w:ilvl="4" w:tplc="40045DD2" w:tentative="1">
      <w:start w:val="1"/>
      <w:numFmt w:val="bullet"/>
      <w:lvlText w:val="o"/>
      <w:lvlJc w:val="left"/>
      <w:pPr>
        <w:ind w:left="3600" w:hanging="360"/>
      </w:pPr>
      <w:rPr>
        <w:rFonts w:ascii="Courier New" w:hAnsi="Courier New" w:cs="Courier New" w:hint="default"/>
      </w:rPr>
    </w:lvl>
    <w:lvl w:ilvl="5" w:tplc="CB56217A" w:tentative="1">
      <w:start w:val="1"/>
      <w:numFmt w:val="bullet"/>
      <w:lvlText w:val=""/>
      <w:lvlJc w:val="left"/>
      <w:pPr>
        <w:ind w:left="4320" w:hanging="360"/>
      </w:pPr>
      <w:rPr>
        <w:rFonts w:ascii="Wingdings" w:hAnsi="Wingdings" w:hint="default"/>
      </w:rPr>
    </w:lvl>
    <w:lvl w:ilvl="6" w:tplc="C9E6F06E" w:tentative="1">
      <w:start w:val="1"/>
      <w:numFmt w:val="bullet"/>
      <w:lvlText w:val=""/>
      <w:lvlJc w:val="left"/>
      <w:pPr>
        <w:ind w:left="5040" w:hanging="360"/>
      </w:pPr>
      <w:rPr>
        <w:rFonts w:ascii="Symbol" w:hAnsi="Symbol" w:hint="default"/>
      </w:rPr>
    </w:lvl>
    <w:lvl w:ilvl="7" w:tplc="400ECCD2" w:tentative="1">
      <w:start w:val="1"/>
      <w:numFmt w:val="bullet"/>
      <w:lvlText w:val="o"/>
      <w:lvlJc w:val="left"/>
      <w:pPr>
        <w:ind w:left="5760" w:hanging="360"/>
      </w:pPr>
      <w:rPr>
        <w:rFonts w:ascii="Courier New" w:hAnsi="Courier New" w:cs="Courier New" w:hint="default"/>
      </w:rPr>
    </w:lvl>
    <w:lvl w:ilvl="8" w:tplc="22BE4286" w:tentative="1">
      <w:start w:val="1"/>
      <w:numFmt w:val="bullet"/>
      <w:lvlText w:val=""/>
      <w:lvlJc w:val="left"/>
      <w:pPr>
        <w:ind w:left="6480" w:hanging="360"/>
      </w:pPr>
      <w:rPr>
        <w:rFonts w:ascii="Wingdings" w:hAnsi="Wingdings" w:hint="default"/>
      </w:rPr>
    </w:lvl>
  </w:abstractNum>
  <w:abstractNum w:abstractNumId="27">
    <w:nsid w:val="63FB722F"/>
    <w:multiLevelType w:val="hybridMultilevel"/>
    <w:tmpl w:val="419C7836"/>
    <w:lvl w:ilvl="0" w:tplc="83E42FD6">
      <w:start w:val="1"/>
      <w:numFmt w:val="decimal"/>
      <w:lvlText w:val="%1."/>
      <w:lvlJc w:val="left"/>
      <w:pPr>
        <w:tabs>
          <w:tab w:val="num" w:pos="720"/>
        </w:tabs>
        <w:ind w:left="720" w:hanging="360"/>
      </w:pPr>
      <w:rPr>
        <w:rFonts w:hint="default"/>
      </w:rPr>
    </w:lvl>
    <w:lvl w:ilvl="1" w:tplc="B1547EDE" w:tentative="1">
      <w:start w:val="1"/>
      <w:numFmt w:val="lowerLetter"/>
      <w:lvlText w:val="%2."/>
      <w:lvlJc w:val="left"/>
      <w:pPr>
        <w:tabs>
          <w:tab w:val="num" w:pos="1440"/>
        </w:tabs>
        <w:ind w:left="1440" w:hanging="360"/>
      </w:pPr>
    </w:lvl>
    <w:lvl w:ilvl="2" w:tplc="6C3E24F8" w:tentative="1">
      <w:start w:val="1"/>
      <w:numFmt w:val="lowerRoman"/>
      <w:lvlText w:val="%3."/>
      <w:lvlJc w:val="right"/>
      <w:pPr>
        <w:tabs>
          <w:tab w:val="num" w:pos="2160"/>
        </w:tabs>
        <w:ind w:left="2160" w:hanging="180"/>
      </w:pPr>
    </w:lvl>
    <w:lvl w:ilvl="3" w:tplc="92DA30B4" w:tentative="1">
      <w:start w:val="1"/>
      <w:numFmt w:val="decimal"/>
      <w:lvlText w:val="%4."/>
      <w:lvlJc w:val="left"/>
      <w:pPr>
        <w:tabs>
          <w:tab w:val="num" w:pos="2880"/>
        </w:tabs>
        <w:ind w:left="2880" w:hanging="360"/>
      </w:pPr>
    </w:lvl>
    <w:lvl w:ilvl="4" w:tplc="D8B42A8E" w:tentative="1">
      <w:start w:val="1"/>
      <w:numFmt w:val="lowerLetter"/>
      <w:lvlText w:val="%5."/>
      <w:lvlJc w:val="left"/>
      <w:pPr>
        <w:tabs>
          <w:tab w:val="num" w:pos="3600"/>
        </w:tabs>
        <w:ind w:left="3600" w:hanging="360"/>
      </w:pPr>
    </w:lvl>
    <w:lvl w:ilvl="5" w:tplc="E244ED28" w:tentative="1">
      <w:start w:val="1"/>
      <w:numFmt w:val="lowerRoman"/>
      <w:lvlText w:val="%6."/>
      <w:lvlJc w:val="right"/>
      <w:pPr>
        <w:tabs>
          <w:tab w:val="num" w:pos="4320"/>
        </w:tabs>
        <w:ind w:left="4320" w:hanging="180"/>
      </w:pPr>
    </w:lvl>
    <w:lvl w:ilvl="6" w:tplc="E0EE94A0" w:tentative="1">
      <w:start w:val="1"/>
      <w:numFmt w:val="decimal"/>
      <w:lvlText w:val="%7."/>
      <w:lvlJc w:val="left"/>
      <w:pPr>
        <w:tabs>
          <w:tab w:val="num" w:pos="5040"/>
        </w:tabs>
        <w:ind w:left="5040" w:hanging="360"/>
      </w:pPr>
    </w:lvl>
    <w:lvl w:ilvl="7" w:tplc="5872754E" w:tentative="1">
      <w:start w:val="1"/>
      <w:numFmt w:val="lowerLetter"/>
      <w:lvlText w:val="%8."/>
      <w:lvlJc w:val="left"/>
      <w:pPr>
        <w:tabs>
          <w:tab w:val="num" w:pos="5760"/>
        </w:tabs>
        <w:ind w:left="5760" w:hanging="360"/>
      </w:pPr>
    </w:lvl>
    <w:lvl w:ilvl="8" w:tplc="AE628516" w:tentative="1">
      <w:start w:val="1"/>
      <w:numFmt w:val="lowerRoman"/>
      <w:lvlText w:val="%9."/>
      <w:lvlJc w:val="right"/>
      <w:pPr>
        <w:tabs>
          <w:tab w:val="num" w:pos="6480"/>
        </w:tabs>
        <w:ind w:left="6480" w:hanging="180"/>
      </w:pPr>
    </w:lvl>
  </w:abstractNum>
  <w:abstractNum w:abstractNumId="28">
    <w:nsid w:val="696934F1"/>
    <w:multiLevelType w:val="hybridMultilevel"/>
    <w:tmpl w:val="02C80F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865EB"/>
    <w:multiLevelType w:val="hybridMultilevel"/>
    <w:tmpl w:val="85D4A012"/>
    <w:lvl w:ilvl="0" w:tplc="915AB6E2">
      <w:start w:val="1"/>
      <w:numFmt w:val="decimal"/>
      <w:lvlText w:val="%1."/>
      <w:lvlJc w:val="left"/>
      <w:pPr>
        <w:tabs>
          <w:tab w:val="num" w:pos="720"/>
        </w:tabs>
        <w:ind w:left="720" w:hanging="360"/>
      </w:pPr>
      <w:rPr>
        <w:rFonts w:hint="default"/>
      </w:rPr>
    </w:lvl>
    <w:lvl w:ilvl="1" w:tplc="A4C82B84" w:tentative="1">
      <w:start w:val="1"/>
      <w:numFmt w:val="lowerLetter"/>
      <w:lvlText w:val="%2."/>
      <w:lvlJc w:val="left"/>
      <w:pPr>
        <w:tabs>
          <w:tab w:val="num" w:pos="1440"/>
        </w:tabs>
        <w:ind w:left="1440" w:hanging="360"/>
      </w:pPr>
    </w:lvl>
    <w:lvl w:ilvl="2" w:tplc="BE56A50C" w:tentative="1">
      <w:start w:val="1"/>
      <w:numFmt w:val="lowerRoman"/>
      <w:lvlText w:val="%3."/>
      <w:lvlJc w:val="right"/>
      <w:pPr>
        <w:tabs>
          <w:tab w:val="num" w:pos="2160"/>
        </w:tabs>
        <w:ind w:left="2160" w:hanging="180"/>
      </w:pPr>
    </w:lvl>
    <w:lvl w:ilvl="3" w:tplc="5296DD7A" w:tentative="1">
      <w:start w:val="1"/>
      <w:numFmt w:val="decimal"/>
      <w:lvlText w:val="%4."/>
      <w:lvlJc w:val="left"/>
      <w:pPr>
        <w:tabs>
          <w:tab w:val="num" w:pos="2880"/>
        </w:tabs>
        <w:ind w:left="2880" w:hanging="360"/>
      </w:pPr>
    </w:lvl>
    <w:lvl w:ilvl="4" w:tplc="5114E312" w:tentative="1">
      <w:start w:val="1"/>
      <w:numFmt w:val="lowerLetter"/>
      <w:lvlText w:val="%5."/>
      <w:lvlJc w:val="left"/>
      <w:pPr>
        <w:tabs>
          <w:tab w:val="num" w:pos="3600"/>
        </w:tabs>
        <w:ind w:left="3600" w:hanging="360"/>
      </w:pPr>
    </w:lvl>
    <w:lvl w:ilvl="5" w:tplc="ABF44206" w:tentative="1">
      <w:start w:val="1"/>
      <w:numFmt w:val="lowerRoman"/>
      <w:lvlText w:val="%6."/>
      <w:lvlJc w:val="right"/>
      <w:pPr>
        <w:tabs>
          <w:tab w:val="num" w:pos="4320"/>
        </w:tabs>
        <w:ind w:left="4320" w:hanging="180"/>
      </w:pPr>
    </w:lvl>
    <w:lvl w:ilvl="6" w:tplc="47667470" w:tentative="1">
      <w:start w:val="1"/>
      <w:numFmt w:val="decimal"/>
      <w:lvlText w:val="%7."/>
      <w:lvlJc w:val="left"/>
      <w:pPr>
        <w:tabs>
          <w:tab w:val="num" w:pos="5040"/>
        </w:tabs>
        <w:ind w:left="5040" w:hanging="360"/>
      </w:pPr>
    </w:lvl>
    <w:lvl w:ilvl="7" w:tplc="92568488" w:tentative="1">
      <w:start w:val="1"/>
      <w:numFmt w:val="lowerLetter"/>
      <w:lvlText w:val="%8."/>
      <w:lvlJc w:val="left"/>
      <w:pPr>
        <w:tabs>
          <w:tab w:val="num" w:pos="5760"/>
        </w:tabs>
        <w:ind w:left="5760" w:hanging="360"/>
      </w:pPr>
    </w:lvl>
    <w:lvl w:ilvl="8" w:tplc="B4F6DB16" w:tentative="1">
      <w:start w:val="1"/>
      <w:numFmt w:val="lowerRoman"/>
      <w:lvlText w:val="%9."/>
      <w:lvlJc w:val="right"/>
      <w:pPr>
        <w:tabs>
          <w:tab w:val="num" w:pos="6480"/>
        </w:tabs>
        <w:ind w:left="6480" w:hanging="180"/>
      </w:pPr>
    </w:lvl>
  </w:abstractNum>
  <w:abstractNum w:abstractNumId="30">
    <w:nsid w:val="6BDB78EA"/>
    <w:multiLevelType w:val="hybridMultilevel"/>
    <w:tmpl w:val="000881B4"/>
    <w:lvl w:ilvl="0" w:tplc="04090003">
      <w:start w:val="1"/>
      <w:numFmt w:val="bullet"/>
      <w:lvlText w:val="o"/>
      <w:lvlJc w:val="left"/>
      <w:pPr>
        <w:ind w:left="720" w:hanging="360"/>
      </w:pPr>
      <w:rPr>
        <w:rFonts w:ascii="Courier New" w:hAnsi="Courier New" w:cs="Courier New" w:hint="default"/>
      </w:rPr>
    </w:lvl>
    <w:lvl w:ilvl="1" w:tplc="04090011">
      <w:start w:val="1"/>
      <w:numFmt w:val="decimal"/>
      <w:lvlText w:val="%2)"/>
      <w:lvlJc w:val="left"/>
      <w:pPr>
        <w:ind w:left="216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EA2ECB"/>
    <w:multiLevelType w:val="hybridMultilevel"/>
    <w:tmpl w:val="AA58A6A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8A6552"/>
    <w:multiLevelType w:val="hybridMultilevel"/>
    <w:tmpl w:val="EB52715C"/>
    <w:lvl w:ilvl="0" w:tplc="483467CA">
      <w:start w:val="1"/>
      <w:numFmt w:val="decimal"/>
      <w:lvlText w:val="%1."/>
      <w:lvlJc w:val="left"/>
      <w:pPr>
        <w:ind w:left="540" w:hanging="360"/>
      </w:pPr>
      <w:rPr>
        <w:rFonts w:hint="default"/>
        <w:color w:val="auto"/>
      </w:rPr>
    </w:lvl>
    <w:lvl w:ilvl="1" w:tplc="1884E12A">
      <w:start w:val="1"/>
      <w:numFmt w:val="lowerLetter"/>
      <w:lvlText w:val="%2."/>
      <w:lvlJc w:val="left"/>
      <w:pPr>
        <w:ind w:left="1440" w:hanging="360"/>
      </w:pPr>
    </w:lvl>
    <w:lvl w:ilvl="2" w:tplc="943412D4" w:tentative="1">
      <w:start w:val="1"/>
      <w:numFmt w:val="lowerRoman"/>
      <w:lvlText w:val="%3."/>
      <w:lvlJc w:val="right"/>
      <w:pPr>
        <w:ind w:left="2160" w:hanging="180"/>
      </w:pPr>
    </w:lvl>
    <w:lvl w:ilvl="3" w:tplc="8EC0F5F0" w:tentative="1">
      <w:start w:val="1"/>
      <w:numFmt w:val="decimal"/>
      <w:lvlText w:val="%4."/>
      <w:lvlJc w:val="left"/>
      <w:pPr>
        <w:ind w:left="2880" w:hanging="360"/>
      </w:pPr>
    </w:lvl>
    <w:lvl w:ilvl="4" w:tplc="BAFCFC8E" w:tentative="1">
      <w:start w:val="1"/>
      <w:numFmt w:val="lowerLetter"/>
      <w:lvlText w:val="%5."/>
      <w:lvlJc w:val="left"/>
      <w:pPr>
        <w:ind w:left="3600" w:hanging="360"/>
      </w:pPr>
    </w:lvl>
    <w:lvl w:ilvl="5" w:tplc="564408FC" w:tentative="1">
      <w:start w:val="1"/>
      <w:numFmt w:val="lowerRoman"/>
      <w:lvlText w:val="%6."/>
      <w:lvlJc w:val="right"/>
      <w:pPr>
        <w:ind w:left="4320" w:hanging="180"/>
      </w:pPr>
    </w:lvl>
    <w:lvl w:ilvl="6" w:tplc="F706593C" w:tentative="1">
      <w:start w:val="1"/>
      <w:numFmt w:val="decimal"/>
      <w:lvlText w:val="%7."/>
      <w:lvlJc w:val="left"/>
      <w:pPr>
        <w:ind w:left="5040" w:hanging="360"/>
      </w:pPr>
    </w:lvl>
    <w:lvl w:ilvl="7" w:tplc="D4F0A040" w:tentative="1">
      <w:start w:val="1"/>
      <w:numFmt w:val="lowerLetter"/>
      <w:lvlText w:val="%8."/>
      <w:lvlJc w:val="left"/>
      <w:pPr>
        <w:ind w:left="5760" w:hanging="360"/>
      </w:pPr>
    </w:lvl>
    <w:lvl w:ilvl="8" w:tplc="4D925DC4" w:tentative="1">
      <w:start w:val="1"/>
      <w:numFmt w:val="lowerRoman"/>
      <w:lvlText w:val="%9."/>
      <w:lvlJc w:val="right"/>
      <w:pPr>
        <w:ind w:left="6480" w:hanging="180"/>
      </w:pPr>
    </w:lvl>
  </w:abstractNum>
  <w:num w:numId="1">
    <w:abstractNumId w:val="27"/>
  </w:num>
  <w:num w:numId="2">
    <w:abstractNumId w:val="18"/>
  </w:num>
  <w:num w:numId="3">
    <w:abstractNumId w:val="29"/>
  </w:num>
  <w:num w:numId="4">
    <w:abstractNumId w:val="8"/>
  </w:num>
  <w:num w:numId="5">
    <w:abstractNumId w:val="32"/>
  </w:num>
  <w:num w:numId="6">
    <w:abstractNumId w:val="23"/>
  </w:num>
  <w:num w:numId="7">
    <w:abstractNumId w:val="10"/>
  </w:num>
  <w:num w:numId="8">
    <w:abstractNumId w:val="5"/>
  </w:num>
  <w:num w:numId="9">
    <w:abstractNumId w:val="26"/>
  </w:num>
  <w:num w:numId="10">
    <w:abstractNumId w:val="22"/>
  </w:num>
  <w:num w:numId="11">
    <w:abstractNumId w:val="0"/>
  </w:num>
  <w:num w:numId="12">
    <w:abstractNumId w:val="20"/>
  </w:num>
  <w:num w:numId="13">
    <w:abstractNumId w:val="14"/>
  </w:num>
  <w:num w:numId="14">
    <w:abstractNumId w:val="3"/>
  </w:num>
  <w:num w:numId="15">
    <w:abstractNumId w:val="2"/>
  </w:num>
  <w:num w:numId="16">
    <w:abstractNumId w:val="31"/>
  </w:num>
  <w:num w:numId="17">
    <w:abstractNumId w:val="15"/>
  </w:num>
  <w:num w:numId="18">
    <w:abstractNumId w:val="28"/>
  </w:num>
  <w:num w:numId="19">
    <w:abstractNumId w:val="6"/>
  </w:num>
  <w:num w:numId="20">
    <w:abstractNumId w:val="17"/>
  </w:num>
  <w:num w:numId="21">
    <w:abstractNumId w:val="25"/>
  </w:num>
  <w:num w:numId="22">
    <w:abstractNumId w:val="24"/>
  </w:num>
  <w:num w:numId="23">
    <w:abstractNumId w:val="9"/>
  </w:num>
  <w:num w:numId="24">
    <w:abstractNumId w:val="13"/>
  </w:num>
  <w:num w:numId="25">
    <w:abstractNumId w:val="1"/>
  </w:num>
  <w:num w:numId="26">
    <w:abstractNumId w:val="19"/>
  </w:num>
  <w:num w:numId="27">
    <w:abstractNumId w:val="7"/>
  </w:num>
  <w:num w:numId="28">
    <w:abstractNumId w:val="12"/>
  </w:num>
  <w:num w:numId="29">
    <w:abstractNumId w:val="30"/>
  </w:num>
  <w:num w:numId="30">
    <w:abstractNumId w:val="11"/>
  </w:num>
  <w:num w:numId="31">
    <w:abstractNumId w:val="21"/>
  </w:num>
  <w:num w:numId="32">
    <w:abstractNumId w:val="16"/>
  </w:num>
  <w:num w:numId="3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3F1"/>
    <w:rsid w:val="00000423"/>
    <w:rsid w:val="00000581"/>
    <w:rsid w:val="0000110A"/>
    <w:rsid w:val="0000155E"/>
    <w:rsid w:val="0000172A"/>
    <w:rsid w:val="00002357"/>
    <w:rsid w:val="00002624"/>
    <w:rsid w:val="000031BE"/>
    <w:rsid w:val="000040FC"/>
    <w:rsid w:val="0000489F"/>
    <w:rsid w:val="00005CDA"/>
    <w:rsid w:val="0000708E"/>
    <w:rsid w:val="000072AE"/>
    <w:rsid w:val="000075FB"/>
    <w:rsid w:val="00007725"/>
    <w:rsid w:val="00007781"/>
    <w:rsid w:val="00007E2C"/>
    <w:rsid w:val="00010EB2"/>
    <w:rsid w:val="00011B0B"/>
    <w:rsid w:val="00011E0C"/>
    <w:rsid w:val="00012A2D"/>
    <w:rsid w:val="000134E5"/>
    <w:rsid w:val="00013AC4"/>
    <w:rsid w:val="00014272"/>
    <w:rsid w:val="000142C1"/>
    <w:rsid w:val="00014715"/>
    <w:rsid w:val="00015FDE"/>
    <w:rsid w:val="0001654F"/>
    <w:rsid w:val="00016FCB"/>
    <w:rsid w:val="0001798B"/>
    <w:rsid w:val="00017C57"/>
    <w:rsid w:val="00017F1F"/>
    <w:rsid w:val="00020241"/>
    <w:rsid w:val="0002067F"/>
    <w:rsid w:val="00023269"/>
    <w:rsid w:val="00023DCE"/>
    <w:rsid w:val="00023F47"/>
    <w:rsid w:val="0002448C"/>
    <w:rsid w:val="0002487F"/>
    <w:rsid w:val="00025403"/>
    <w:rsid w:val="00025BDD"/>
    <w:rsid w:val="000262CB"/>
    <w:rsid w:val="00026FF7"/>
    <w:rsid w:val="000276FD"/>
    <w:rsid w:val="00027B9C"/>
    <w:rsid w:val="00030B5B"/>
    <w:rsid w:val="00030D3C"/>
    <w:rsid w:val="000310A3"/>
    <w:rsid w:val="00032B52"/>
    <w:rsid w:val="00032C27"/>
    <w:rsid w:val="00032C95"/>
    <w:rsid w:val="000332A2"/>
    <w:rsid w:val="00033302"/>
    <w:rsid w:val="000338E8"/>
    <w:rsid w:val="00034366"/>
    <w:rsid w:val="0003477F"/>
    <w:rsid w:val="0003502C"/>
    <w:rsid w:val="000358FE"/>
    <w:rsid w:val="000366E9"/>
    <w:rsid w:val="000369F1"/>
    <w:rsid w:val="000372DE"/>
    <w:rsid w:val="00040394"/>
    <w:rsid w:val="00041372"/>
    <w:rsid w:val="00041A05"/>
    <w:rsid w:val="00042056"/>
    <w:rsid w:val="00042D62"/>
    <w:rsid w:val="000435B9"/>
    <w:rsid w:val="000438C9"/>
    <w:rsid w:val="0004539D"/>
    <w:rsid w:val="00045F69"/>
    <w:rsid w:val="0004642F"/>
    <w:rsid w:val="00046739"/>
    <w:rsid w:val="00046C3C"/>
    <w:rsid w:val="00046E60"/>
    <w:rsid w:val="0004783F"/>
    <w:rsid w:val="00047EAB"/>
    <w:rsid w:val="0005041C"/>
    <w:rsid w:val="00050C9A"/>
    <w:rsid w:val="00051DFF"/>
    <w:rsid w:val="00055074"/>
    <w:rsid w:val="000550AE"/>
    <w:rsid w:val="00055D81"/>
    <w:rsid w:val="00055D9F"/>
    <w:rsid w:val="00055DF0"/>
    <w:rsid w:val="000563D5"/>
    <w:rsid w:val="0005720E"/>
    <w:rsid w:val="000575F4"/>
    <w:rsid w:val="00057A4E"/>
    <w:rsid w:val="00057CDF"/>
    <w:rsid w:val="000603F9"/>
    <w:rsid w:val="00060A7B"/>
    <w:rsid w:val="00061888"/>
    <w:rsid w:val="00062AC5"/>
    <w:rsid w:val="00062BB8"/>
    <w:rsid w:val="00062CF5"/>
    <w:rsid w:val="00063D93"/>
    <w:rsid w:val="0006456A"/>
    <w:rsid w:val="000647EC"/>
    <w:rsid w:val="00065878"/>
    <w:rsid w:val="00066800"/>
    <w:rsid w:val="000669C7"/>
    <w:rsid w:val="000672C3"/>
    <w:rsid w:val="000707AA"/>
    <w:rsid w:val="00070E92"/>
    <w:rsid w:val="000710EB"/>
    <w:rsid w:val="0007110B"/>
    <w:rsid w:val="00071FA7"/>
    <w:rsid w:val="00071FCD"/>
    <w:rsid w:val="0007243A"/>
    <w:rsid w:val="00072FAB"/>
    <w:rsid w:val="0007393A"/>
    <w:rsid w:val="00073BD2"/>
    <w:rsid w:val="00073CC0"/>
    <w:rsid w:val="00074414"/>
    <w:rsid w:val="00074794"/>
    <w:rsid w:val="00075F55"/>
    <w:rsid w:val="000767F9"/>
    <w:rsid w:val="000769D5"/>
    <w:rsid w:val="00076BC5"/>
    <w:rsid w:val="0007766C"/>
    <w:rsid w:val="00077C6E"/>
    <w:rsid w:val="000811C5"/>
    <w:rsid w:val="00082788"/>
    <w:rsid w:val="00082856"/>
    <w:rsid w:val="00082B9A"/>
    <w:rsid w:val="00083362"/>
    <w:rsid w:val="00083885"/>
    <w:rsid w:val="00084476"/>
    <w:rsid w:val="00084817"/>
    <w:rsid w:val="00087C70"/>
    <w:rsid w:val="00092C3B"/>
    <w:rsid w:val="00092D83"/>
    <w:rsid w:val="00093D21"/>
    <w:rsid w:val="00093F3C"/>
    <w:rsid w:val="000943C0"/>
    <w:rsid w:val="000945F6"/>
    <w:rsid w:val="00094A09"/>
    <w:rsid w:val="00094E21"/>
    <w:rsid w:val="000955FF"/>
    <w:rsid w:val="000961F1"/>
    <w:rsid w:val="000962E6"/>
    <w:rsid w:val="00096374"/>
    <w:rsid w:val="00097FAC"/>
    <w:rsid w:val="000A14CD"/>
    <w:rsid w:val="000A18D8"/>
    <w:rsid w:val="000A24B4"/>
    <w:rsid w:val="000A24F4"/>
    <w:rsid w:val="000A2879"/>
    <w:rsid w:val="000A2CD7"/>
    <w:rsid w:val="000A3607"/>
    <w:rsid w:val="000A399E"/>
    <w:rsid w:val="000A3B87"/>
    <w:rsid w:val="000A42AF"/>
    <w:rsid w:val="000A4CFE"/>
    <w:rsid w:val="000A5273"/>
    <w:rsid w:val="000A59F3"/>
    <w:rsid w:val="000A6190"/>
    <w:rsid w:val="000A6D29"/>
    <w:rsid w:val="000A7067"/>
    <w:rsid w:val="000A71C9"/>
    <w:rsid w:val="000A7523"/>
    <w:rsid w:val="000A7998"/>
    <w:rsid w:val="000B0B6F"/>
    <w:rsid w:val="000B0C26"/>
    <w:rsid w:val="000B14E2"/>
    <w:rsid w:val="000B1B62"/>
    <w:rsid w:val="000B2821"/>
    <w:rsid w:val="000B2939"/>
    <w:rsid w:val="000B3276"/>
    <w:rsid w:val="000B3309"/>
    <w:rsid w:val="000B3C2A"/>
    <w:rsid w:val="000B3CCB"/>
    <w:rsid w:val="000B492B"/>
    <w:rsid w:val="000B4938"/>
    <w:rsid w:val="000B4E7D"/>
    <w:rsid w:val="000B748F"/>
    <w:rsid w:val="000B777B"/>
    <w:rsid w:val="000B7CBF"/>
    <w:rsid w:val="000B7E5A"/>
    <w:rsid w:val="000B7EC4"/>
    <w:rsid w:val="000B7F77"/>
    <w:rsid w:val="000C082D"/>
    <w:rsid w:val="000C152A"/>
    <w:rsid w:val="000C1720"/>
    <w:rsid w:val="000C25BC"/>
    <w:rsid w:val="000C2647"/>
    <w:rsid w:val="000C2B91"/>
    <w:rsid w:val="000C2C38"/>
    <w:rsid w:val="000C34B5"/>
    <w:rsid w:val="000C37D0"/>
    <w:rsid w:val="000C3C4E"/>
    <w:rsid w:val="000C3C9D"/>
    <w:rsid w:val="000C3CC7"/>
    <w:rsid w:val="000C3CFD"/>
    <w:rsid w:val="000C3EEE"/>
    <w:rsid w:val="000C4927"/>
    <w:rsid w:val="000C5885"/>
    <w:rsid w:val="000C5999"/>
    <w:rsid w:val="000C59F7"/>
    <w:rsid w:val="000C7B1D"/>
    <w:rsid w:val="000C7B37"/>
    <w:rsid w:val="000D0634"/>
    <w:rsid w:val="000D06F8"/>
    <w:rsid w:val="000D1AF1"/>
    <w:rsid w:val="000D1B71"/>
    <w:rsid w:val="000D1CE2"/>
    <w:rsid w:val="000D1DBF"/>
    <w:rsid w:val="000D242E"/>
    <w:rsid w:val="000D2C02"/>
    <w:rsid w:val="000D3081"/>
    <w:rsid w:val="000D3255"/>
    <w:rsid w:val="000D4648"/>
    <w:rsid w:val="000D465C"/>
    <w:rsid w:val="000D4901"/>
    <w:rsid w:val="000D4DB9"/>
    <w:rsid w:val="000D4E7B"/>
    <w:rsid w:val="000D4F43"/>
    <w:rsid w:val="000D50D7"/>
    <w:rsid w:val="000D50F3"/>
    <w:rsid w:val="000D56B5"/>
    <w:rsid w:val="000D673F"/>
    <w:rsid w:val="000D6870"/>
    <w:rsid w:val="000D68EB"/>
    <w:rsid w:val="000D7889"/>
    <w:rsid w:val="000D7E10"/>
    <w:rsid w:val="000E0151"/>
    <w:rsid w:val="000E019B"/>
    <w:rsid w:val="000E06F0"/>
    <w:rsid w:val="000E115B"/>
    <w:rsid w:val="000E12D5"/>
    <w:rsid w:val="000E1DE2"/>
    <w:rsid w:val="000E255C"/>
    <w:rsid w:val="000E2B65"/>
    <w:rsid w:val="000E2D3B"/>
    <w:rsid w:val="000E4C9E"/>
    <w:rsid w:val="000E4DBF"/>
    <w:rsid w:val="000E6CAB"/>
    <w:rsid w:val="000E7195"/>
    <w:rsid w:val="000E757F"/>
    <w:rsid w:val="000F0D06"/>
    <w:rsid w:val="000F13BB"/>
    <w:rsid w:val="000F2351"/>
    <w:rsid w:val="000F3F5B"/>
    <w:rsid w:val="000F4717"/>
    <w:rsid w:val="000F6A11"/>
    <w:rsid w:val="000F6DA5"/>
    <w:rsid w:val="000F76C7"/>
    <w:rsid w:val="00100C74"/>
    <w:rsid w:val="001017E0"/>
    <w:rsid w:val="00101B02"/>
    <w:rsid w:val="00102C60"/>
    <w:rsid w:val="0010318F"/>
    <w:rsid w:val="00103B23"/>
    <w:rsid w:val="001040B3"/>
    <w:rsid w:val="00105273"/>
    <w:rsid w:val="001067CD"/>
    <w:rsid w:val="00107166"/>
    <w:rsid w:val="00107177"/>
    <w:rsid w:val="00110710"/>
    <w:rsid w:val="00110E06"/>
    <w:rsid w:val="001114B9"/>
    <w:rsid w:val="00111BF4"/>
    <w:rsid w:val="00111E4B"/>
    <w:rsid w:val="00111F3F"/>
    <w:rsid w:val="00112C92"/>
    <w:rsid w:val="001130E2"/>
    <w:rsid w:val="0011318F"/>
    <w:rsid w:val="00113A07"/>
    <w:rsid w:val="00113BA8"/>
    <w:rsid w:val="00113BB2"/>
    <w:rsid w:val="00113E2E"/>
    <w:rsid w:val="001143F7"/>
    <w:rsid w:val="00114A0C"/>
    <w:rsid w:val="001153C3"/>
    <w:rsid w:val="001169A2"/>
    <w:rsid w:val="00116C83"/>
    <w:rsid w:val="00117032"/>
    <w:rsid w:val="00117F17"/>
    <w:rsid w:val="00120AFA"/>
    <w:rsid w:val="00120B36"/>
    <w:rsid w:val="00120D6B"/>
    <w:rsid w:val="00120F03"/>
    <w:rsid w:val="001214D2"/>
    <w:rsid w:val="00121D65"/>
    <w:rsid w:val="001221F6"/>
    <w:rsid w:val="001222F2"/>
    <w:rsid w:val="00122763"/>
    <w:rsid w:val="001230CF"/>
    <w:rsid w:val="00123792"/>
    <w:rsid w:val="00123BC7"/>
    <w:rsid w:val="001243E8"/>
    <w:rsid w:val="00124A86"/>
    <w:rsid w:val="00124AD4"/>
    <w:rsid w:val="00124F74"/>
    <w:rsid w:val="001252B0"/>
    <w:rsid w:val="001253CE"/>
    <w:rsid w:val="0012726E"/>
    <w:rsid w:val="0012732A"/>
    <w:rsid w:val="001274F5"/>
    <w:rsid w:val="00130DC8"/>
    <w:rsid w:val="00131065"/>
    <w:rsid w:val="001312DD"/>
    <w:rsid w:val="00132BA5"/>
    <w:rsid w:val="0013376B"/>
    <w:rsid w:val="0013408F"/>
    <w:rsid w:val="00134B25"/>
    <w:rsid w:val="00134B6C"/>
    <w:rsid w:val="001360D1"/>
    <w:rsid w:val="0013622A"/>
    <w:rsid w:val="00136708"/>
    <w:rsid w:val="00136D37"/>
    <w:rsid w:val="00136D62"/>
    <w:rsid w:val="00137A9E"/>
    <w:rsid w:val="0014006B"/>
    <w:rsid w:val="00140B57"/>
    <w:rsid w:val="0014106F"/>
    <w:rsid w:val="00141453"/>
    <w:rsid w:val="00141995"/>
    <w:rsid w:val="00141E5D"/>
    <w:rsid w:val="0014238A"/>
    <w:rsid w:val="00142485"/>
    <w:rsid w:val="001425CF"/>
    <w:rsid w:val="00142646"/>
    <w:rsid w:val="001434EE"/>
    <w:rsid w:val="00144E4C"/>
    <w:rsid w:val="00144FEF"/>
    <w:rsid w:val="00145A08"/>
    <w:rsid w:val="00145A43"/>
    <w:rsid w:val="001461AD"/>
    <w:rsid w:val="001461EA"/>
    <w:rsid w:val="00146311"/>
    <w:rsid w:val="00146383"/>
    <w:rsid w:val="00146492"/>
    <w:rsid w:val="00147572"/>
    <w:rsid w:val="00147662"/>
    <w:rsid w:val="001478A8"/>
    <w:rsid w:val="0014799C"/>
    <w:rsid w:val="0015065D"/>
    <w:rsid w:val="00150976"/>
    <w:rsid w:val="00150A5E"/>
    <w:rsid w:val="00150B23"/>
    <w:rsid w:val="00151063"/>
    <w:rsid w:val="0015123D"/>
    <w:rsid w:val="00151742"/>
    <w:rsid w:val="00151D3A"/>
    <w:rsid w:val="001539C0"/>
    <w:rsid w:val="00153BE5"/>
    <w:rsid w:val="00153FA8"/>
    <w:rsid w:val="00154087"/>
    <w:rsid w:val="0015427B"/>
    <w:rsid w:val="001555A5"/>
    <w:rsid w:val="001555D4"/>
    <w:rsid w:val="001559C6"/>
    <w:rsid w:val="00155C82"/>
    <w:rsid w:val="00155CAC"/>
    <w:rsid w:val="00156427"/>
    <w:rsid w:val="001570A0"/>
    <w:rsid w:val="001603F1"/>
    <w:rsid w:val="00162236"/>
    <w:rsid w:val="00163055"/>
    <w:rsid w:val="001630D4"/>
    <w:rsid w:val="00163859"/>
    <w:rsid w:val="00163FFD"/>
    <w:rsid w:val="00164174"/>
    <w:rsid w:val="001645EE"/>
    <w:rsid w:val="00164678"/>
    <w:rsid w:val="00164E5B"/>
    <w:rsid w:val="00166105"/>
    <w:rsid w:val="001669D2"/>
    <w:rsid w:val="00167027"/>
    <w:rsid w:val="001677E0"/>
    <w:rsid w:val="00167942"/>
    <w:rsid w:val="0017044E"/>
    <w:rsid w:val="001704C3"/>
    <w:rsid w:val="00171729"/>
    <w:rsid w:val="001726F4"/>
    <w:rsid w:val="001732F4"/>
    <w:rsid w:val="0017419F"/>
    <w:rsid w:val="00174421"/>
    <w:rsid w:val="0017451F"/>
    <w:rsid w:val="0017455C"/>
    <w:rsid w:val="00174769"/>
    <w:rsid w:val="00174902"/>
    <w:rsid w:val="00174ADF"/>
    <w:rsid w:val="00174ED9"/>
    <w:rsid w:val="001751B5"/>
    <w:rsid w:val="00176228"/>
    <w:rsid w:val="0017763B"/>
    <w:rsid w:val="001813E3"/>
    <w:rsid w:val="00181FBB"/>
    <w:rsid w:val="00182EAC"/>
    <w:rsid w:val="001831CB"/>
    <w:rsid w:val="001834E7"/>
    <w:rsid w:val="00183FF1"/>
    <w:rsid w:val="001840B4"/>
    <w:rsid w:val="0018466D"/>
    <w:rsid w:val="001850EA"/>
    <w:rsid w:val="00185F44"/>
    <w:rsid w:val="00186280"/>
    <w:rsid w:val="00190B92"/>
    <w:rsid w:val="001918F4"/>
    <w:rsid w:val="00193B54"/>
    <w:rsid w:val="00193F4B"/>
    <w:rsid w:val="001948BA"/>
    <w:rsid w:val="001949D1"/>
    <w:rsid w:val="00195546"/>
    <w:rsid w:val="001956B1"/>
    <w:rsid w:val="00195D49"/>
    <w:rsid w:val="0019630A"/>
    <w:rsid w:val="0019650E"/>
    <w:rsid w:val="00196808"/>
    <w:rsid w:val="00196EA1"/>
    <w:rsid w:val="00196F80"/>
    <w:rsid w:val="00197166"/>
    <w:rsid w:val="001A00EB"/>
    <w:rsid w:val="001A0993"/>
    <w:rsid w:val="001A1ABE"/>
    <w:rsid w:val="001A1E7F"/>
    <w:rsid w:val="001A21EC"/>
    <w:rsid w:val="001A4527"/>
    <w:rsid w:val="001A4C8F"/>
    <w:rsid w:val="001A4CB5"/>
    <w:rsid w:val="001A5149"/>
    <w:rsid w:val="001A5A88"/>
    <w:rsid w:val="001A5F20"/>
    <w:rsid w:val="001A61B6"/>
    <w:rsid w:val="001A62B3"/>
    <w:rsid w:val="001A6696"/>
    <w:rsid w:val="001A6E6F"/>
    <w:rsid w:val="001B078E"/>
    <w:rsid w:val="001B08D8"/>
    <w:rsid w:val="001B0F2E"/>
    <w:rsid w:val="001B1009"/>
    <w:rsid w:val="001B1D07"/>
    <w:rsid w:val="001B28E0"/>
    <w:rsid w:val="001B2AD4"/>
    <w:rsid w:val="001B3698"/>
    <w:rsid w:val="001B3D88"/>
    <w:rsid w:val="001B4C16"/>
    <w:rsid w:val="001B51EE"/>
    <w:rsid w:val="001B5260"/>
    <w:rsid w:val="001B5BFB"/>
    <w:rsid w:val="001B6A39"/>
    <w:rsid w:val="001B6BAB"/>
    <w:rsid w:val="001B7146"/>
    <w:rsid w:val="001B73E2"/>
    <w:rsid w:val="001B7AF8"/>
    <w:rsid w:val="001C0262"/>
    <w:rsid w:val="001C0765"/>
    <w:rsid w:val="001C0B42"/>
    <w:rsid w:val="001C0BF4"/>
    <w:rsid w:val="001C0E34"/>
    <w:rsid w:val="001C1026"/>
    <w:rsid w:val="001C1289"/>
    <w:rsid w:val="001C260A"/>
    <w:rsid w:val="001C338F"/>
    <w:rsid w:val="001C4462"/>
    <w:rsid w:val="001C4466"/>
    <w:rsid w:val="001C5F39"/>
    <w:rsid w:val="001C6034"/>
    <w:rsid w:val="001C619A"/>
    <w:rsid w:val="001C6847"/>
    <w:rsid w:val="001C7658"/>
    <w:rsid w:val="001D0FD2"/>
    <w:rsid w:val="001D10B8"/>
    <w:rsid w:val="001D1386"/>
    <w:rsid w:val="001D160A"/>
    <w:rsid w:val="001D1D43"/>
    <w:rsid w:val="001D22AA"/>
    <w:rsid w:val="001D22F6"/>
    <w:rsid w:val="001D2DEB"/>
    <w:rsid w:val="001D2EDC"/>
    <w:rsid w:val="001D3FAD"/>
    <w:rsid w:val="001D4502"/>
    <w:rsid w:val="001D5218"/>
    <w:rsid w:val="001D5471"/>
    <w:rsid w:val="001D5963"/>
    <w:rsid w:val="001D5C13"/>
    <w:rsid w:val="001D6F6F"/>
    <w:rsid w:val="001D7163"/>
    <w:rsid w:val="001D7515"/>
    <w:rsid w:val="001D7B2C"/>
    <w:rsid w:val="001E0160"/>
    <w:rsid w:val="001E0C8F"/>
    <w:rsid w:val="001E1AEF"/>
    <w:rsid w:val="001E22D4"/>
    <w:rsid w:val="001E3261"/>
    <w:rsid w:val="001E3B6F"/>
    <w:rsid w:val="001E5085"/>
    <w:rsid w:val="001E60B3"/>
    <w:rsid w:val="001E7389"/>
    <w:rsid w:val="001E7913"/>
    <w:rsid w:val="001F0127"/>
    <w:rsid w:val="001F025C"/>
    <w:rsid w:val="001F02E5"/>
    <w:rsid w:val="001F05D2"/>
    <w:rsid w:val="001F0F35"/>
    <w:rsid w:val="001F1125"/>
    <w:rsid w:val="001F1EB5"/>
    <w:rsid w:val="001F297C"/>
    <w:rsid w:val="001F3F84"/>
    <w:rsid w:val="001F5B1A"/>
    <w:rsid w:val="001F5F68"/>
    <w:rsid w:val="001F61EE"/>
    <w:rsid w:val="001F6F5A"/>
    <w:rsid w:val="001F7762"/>
    <w:rsid w:val="001F7A59"/>
    <w:rsid w:val="0020064A"/>
    <w:rsid w:val="00200804"/>
    <w:rsid w:val="0020121D"/>
    <w:rsid w:val="00201B53"/>
    <w:rsid w:val="00202232"/>
    <w:rsid w:val="002023C5"/>
    <w:rsid w:val="00204534"/>
    <w:rsid w:val="00204797"/>
    <w:rsid w:val="002049E7"/>
    <w:rsid w:val="0020795F"/>
    <w:rsid w:val="00210B2C"/>
    <w:rsid w:val="00210EA1"/>
    <w:rsid w:val="002110F2"/>
    <w:rsid w:val="002115C9"/>
    <w:rsid w:val="00211678"/>
    <w:rsid w:val="002116B7"/>
    <w:rsid w:val="00213176"/>
    <w:rsid w:val="0021393B"/>
    <w:rsid w:val="002139D7"/>
    <w:rsid w:val="00213B9A"/>
    <w:rsid w:val="00214C07"/>
    <w:rsid w:val="00215A54"/>
    <w:rsid w:val="002174AB"/>
    <w:rsid w:val="00217A21"/>
    <w:rsid w:val="00217E79"/>
    <w:rsid w:val="0022054A"/>
    <w:rsid w:val="00220A38"/>
    <w:rsid w:val="002211B7"/>
    <w:rsid w:val="00221D35"/>
    <w:rsid w:val="00222028"/>
    <w:rsid w:val="00223023"/>
    <w:rsid w:val="0022327D"/>
    <w:rsid w:val="002232D2"/>
    <w:rsid w:val="002233C6"/>
    <w:rsid w:val="002237E2"/>
    <w:rsid w:val="00223F1E"/>
    <w:rsid w:val="002245C0"/>
    <w:rsid w:val="00225503"/>
    <w:rsid w:val="00225690"/>
    <w:rsid w:val="002256EE"/>
    <w:rsid w:val="00225BD0"/>
    <w:rsid w:val="00225DE1"/>
    <w:rsid w:val="00226C61"/>
    <w:rsid w:val="00227377"/>
    <w:rsid w:val="00227CBA"/>
    <w:rsid w:val="00227CE9"/>
    <w:rsid w:val="00230754"/>
    <w:rsid w:val="002322D5"/>
    <w:rsid w:val="00232AC4"/>
    <w:rsid w:val="00232B74"/>
    <w:rsid w:val="00232C3C"/>
    <w:rsid w:val="002330E2"/>
    <w:rsid w:val="002347E5"/>
    <w:rsid w:val="00235B3C"/>
    <w:rsid w:val="00235DE9"/>
    <w:rsid w:val="0023697B"/>
    <w:rsid w:val="00237AD2"/>
    <w:rsid w:val="00237E26"/>
    <w:rsid w:val="00241496"/>
    <w:rsid w:val="002416AE"/>
    <w:rsid w:val="00241E82"/>
    <w:rsid w:val="00241FFF"/>
    <w:rsid w:val="002420B3"/>
    <w:rsid w:val="0024255F"/>
    <w:rsid w:val="00243BFB"/>
    <w:rsid w:val="00244426"/>
    <w:rsid w:val="00245828"/>
    <w:rsid w:val="0024582B"/>
    <w:rsid w:val="0024679B"/>
    <w:rsid w:val="002469BE"/>
    <w:rsid w:val="00246B9A"/>
    <w:rsid w:val="00247AEA"/>
    <w:rsid w:val="00251355"/>
    <w:rsid w:val="002525FE"/>
    <w:rsid w:val="00252AB5"/>
    <w:rsid w:val="00252FE3"/>
    <w:rsid w:val="00253622"/>
    <w:rsid w:val="00253E3F"/>
    <w:rsid w:val="002542FA"/>
    <w:rsid w:val="00254620"/>
    <w:rsid w:val="0025606C"/>
    <w:rsid w:val="00256A90"/>
    <w:rsid w:val="00256F06"/>
    <w:rsid w:val="00256F10"/>
    <w:rsid w:val="00257A2E"/>
    <w:rsid w:val="00257C1A"/>
    <w:rsid w:val="00257C6A"/>
    <w:rsid w:val="00260EAB"/>
    <w:rsid w:val="0026247D"/>
    <w:rsid w:val="00262ED8"/>
    <w:rsid w:val="0026300A"/>
    <w:rsid w:val="002634FD"/>
    <w:rsid w:val="00263941"/>
    <w:rsid w:val="00263CED"/>
    <w:rsid w:val="00263F57"/>
    <w:rsid w:val="00264390"/>
    <w:rsid w:val="00264C01"/>
    <w:rsid w:val="00265543"/>
    <w:rsid w:val="002655A2"/>
    <w:rsid w:val="0026631C"/>
    <w:rsid w:val="00267A21"/>
    <w:rsid w:val="00267D85"/>
    <w:rsid w:val="00267DF8"/>
    <w:rsid w:val="002709AF"/>
    <w:rsid w:val="00270A3A"/>
    <w:rsid w:val="00270D7F"/>
    <w:rsid w:val="00271160"/>
    <w:rsid w:val="002712A4"/>
    <w:rsid w:val="00271F96"/>
    <w:rsid w:val="002726D4"/>
    <w:rsid w:val="00272841"/>
    <w:rsid w:val="0027326E"/>
    <w:rsid w:val="00273D8D"/>
    <w:rsid w:val="00273F01"/>
    <w:rsid w:val="0027428F"/>
    <w:rsid w:val="002742B1"/>
    <w:rsid w:val="00274634"/>
    <w:rsid w:val="00274F84"/>
    <w:rsid w:val="002750C5"/>
    <w:rsid w:val="002756EB"/>
    <w:rsid w:val="0027570B"/>
    <w:rsid w:val="00275CA2"/>
    <w:rsid w:val="00275D26"/>
    <w:rsid w:val="0027695D"/>
    <w:rsid w:val="0027712C"/>
    <w:rsid w:val="002772AA"/>
    <w:rsid w:val="0028041F"/>
    <w:rsid w:val="00280651"/>
    <w:rsid w:val="002850DC"/>
    <w:rsid w:val="00285366"/>
    <w:rsid w:val="00286429"/>
    <w:rsid w:val="002865EC"/>
    <w:rsid w:val="00287857"/>
    <w:rsid w:val="00287D00"/>
    <w:rsid w:val="00290739"/>
    <w:rsid w:val="00290872"/>
    <w:rsid w:val="00292F1E"/>
    <w:rsid w:val="00293C56"/>
    <w:rsid w:val="002947D5"/>
    <w:rsid w:val="002947F8"/>
    <w:rsid w:val="00294A9C"/>
    <w:rsid w:val="002957EB"/>
    <w:rsid w:val="00296669"/>
    <w:rsid w:val="00297348"/>
    <w:rsid w:val="002975B7"/>
    <w:rsid w:val="00297870"/>
    <w:rsid w:val="00297CFD"/>
    <w:rsid w:val="002A026E"/>
    <w:rsid w:val="002A0563"/>
    <w:rsid w:val="002A0AC4"/>
    <w:rsid w:val="002A0B7E"/>
    <w:rsid w:val="002A2084"/>
    <w:rsid w:val="002A2492"/>
    <w:rsid w:val="002A25D9"/>
    <w:rsid w:val="002A25F5"/>
    <w:rsid w:val="002A3640"/>
    <w:rsid w:val="002A387A"/>
    <w:rsid w:val="002A3C86"/>
    <w:rsid w:val="002A534B"/>
    <w:rsid w:val="002A5E36"/>
    <w:rsid w:val="002A60A5"/>
    <w:rsid w:val="002A6E7E"/>
    <w:rsid w:val="002A790E"/>
    <w:rsid w:val="002B0F38"/>
    <w:rsid w:val="002B1213"/>
    <w:rsid w:val="002B122D"/>
    <w:rsid w:val="002B144E"/>
    <w:rsid w:val="002B160A"/>
    <w:rsid w:val="002B25BF"/>
    <w:rsid w:val="002B2640"/>
    <w:rsid w:val="002B2B75"/>
    <w:rsid w:val="002B3EF4"/>
    <w:rsid w:val="002B414F"/>
    <w:rsid w:val="002B53C5"/>
    <w:rsid w:val="002B65BB"/>
    <w:rsid w:val="002B7B28"/>
    <w:rsid w:val="002C07B5"/>
    <w:rsid w:val="002C1AC3"/>
    <w:rsid w:val="002C2658"/>
    <w:rsid w:val="002C2C25"/>
    <w:rsid w:val="002C3B09"/>
    <w:rsid w:val="002C3DC9"/>
    <w:rsid w:val="002C4675"/>
    <w:rsid w:val="002C467F"/>
    <w:rsid w:val="002C4715"/>
    <w:rsid w:val="002C53C2"/>
    <w:rsid w:val="002C54EB"/>
    <w:rsid w:val="002C58A3"/>
    <w:rsid w:val="002C596C"/>
    <w:rsid w:val="002C5DE9"/>
    <w:rsid w:val="002C5F39"/>
    <w:rsid w:val="002C6B91"/>
    <w:rsid w:val="002C6D9B"/>
    <w:rsid w:val="002C6FE6"/>
    <w:rsid w:val="002D0789"/>
    <w:rsid w:val="002D16BB"/>
    <w:rsid w:val="002D1CF8"/>
    <w:rsid w:val="002D2047"/>
    <w:rsid w:val="002D246E"/>
    <w:rsid w:val="002D282D"/>
    <w:rsid w:val="002D3917"/>
    <w:rsid w:val="002D5CF7"/>
    <w:rsid w:val="002D5E38"/>
    <w:rsid w:val="002D6406"/>
    <w:rsid w:val="002D6F6A"/>
    <w:rsid w:val="002E02EC"/>
    <w:rsid w:val="002E04F5"/>
    <w:rsid w:val="002E0686"/>
    <w:rsid w:val="002E2199"/>
    <w:rsid w:val="002E21EF"/>
    <w:rsid w:val="002E2612"/>
    <w:rsid w:val="002E28DC"/>
    <w:rsid w:val="002E2B99"/>
    <w:rsid w:val="002E2E85"/>
    <w:rsid w:val="002E2F2F"/>
    <w:rsid w:val="002E335D"/>
    <w:rsid w:val="002E3676"/>
    <w:rsid w:val="002E3A37"/>
    <w:rsid w:val="002E3BC4"/>
    <w:rsid w:val="002E3C16"/>
    <w:rsid w:val="002E3F6E"/>
    <w:rsid w:val="002E44C4"/>
    <w:rsid w:val="002E471A"/>
    <w:rsid w:val="002E55F3"/>
    <w:rsid w:val="002E6132"/>
    <w:rsid w:val="002E7EF6"/>
    <w:rsid w:val="002F0763"/>
    <w:rsid w:val="002F07F9"/>
    <w:rsid w:val="002F179F"/>
    <w:rsid w:val="002F1CAC"/>
    <w:rsid w:val="002F4548"/>
    <w:rsid w:val="002F50CE"/>
    <w:rsid w:val="002F6936"/>
    <w:rsid w:val="003000AC"/>
    <w:rsid w:val="0030048D"/>
    <w:rsid w:val="00300A76"/>
    <w:rsid w:val="0030103A"/>
    <w:rsid w:val="00301A24"/>
    <w:rsid w:val="00302135"/>
    <w:rsid w:val="00302218"/>
    <w:rsid w:val="0030238E"/>
    <w:rsid w:val="00302957"/>
    <w:rsid w:val="00302B8C"/>
    <w:rsid w:val="00303CE7"/>
    <w:rsid w:val="00304818"/>
    <w:rsid w:val="003049D4"/>
    <w:rsid w:val="00304B11"/>
    <w:rsid w:val="00305224"/>
    <w:rsid w:val="0030564C"/>
    <w:rsid w:val="00305688"/>
    <w:rsid w:val="003060D0"/>
    <w:rsid w:val="00306152"/>
    <w:rsid w:val="003066CD"/>
    <w:rsid w:val="00307FF9"/>
    <w:rsid w:val="00310433"/>
    <w:rsid w:val="003106AE"/>
    <w:rsid w:val="003109A8"/>
    <w:rsid w:val="00311F9C"/>
    <w:rsid w:val="00311FB8"/>
    <w:rsid w:val="0031218A"/>
    <w:rsid w:val="00312B93"/>
    <w:rsid w:val="003137E8"/>
    <w:rsid w:val="00313B05"/>
    <w:rsid w:val="00313B82"/>
    <w:rsid w:val="00314184"/>
    <w:rsid w:val="00314CB0"/>
    <w:rsid w:val="003155A4"/>
    <w:rsid w:val="00315C1B"/>
    <w:rsid w:val="00315E7E"/>
    <w:rsid w:val="00316478"/>
    <w:rsid w:val="003165D9"/>
    <w:rsid w:val="00316D69"/>
    <w:rsid w:val="00317AA0"/>
    <w:rsid w:val="003215F3"/>
    <w:rsid w:val="0032200E"/>
    <w:rsid w:val="00322333"/>
    <w:rsid w:val="00322835"/>
    <w:rsid w:val="0032291D"/>
    <w:rsid w:val="00322C80"/>
    <w:rsid w:val="003234FA"/>
    <w:rsid w:val="00323F1F"/>
    <w:rsid w:val="00324933"/>
    <w:rsid w:val="00324AC2"/>
    <w:rsid w:val="0032537A"/>
    <w:rsid w:val="00325520"/>
    <w:rsid w:val="00325B2F"/>
    <w:rsid w:val="00326C89"/>
    <w:rsid w:val="003272EA"/>
    <w:rsid w:val="00327A8D"/>
    <w:rsid w:val="00330234"/>
    <w:rsid w:val="0033037D"/>
    <w:rsid w:val="0033042B"/>
    <w:rsid w:val="00330457"/>
    <w:rsid w:val="00330554"/>
    <w:rsid w:val="0033088A"/>
    <w:rsid w:val="00330CE5"/>
    <w:rsid w:val="00331708"/>
    <w:rsid w:val="00331812"/>
    <w:rsid w:val="00333918"/>
    <w:rsid w:val="00333E05"/>
    <w:rsid w:val="00334529"/>
    <w:rsid w:val="00334E08"/>
    <w:rsid w:val="00334F4D"/>
    <w:rsid w:val="0033603C"/>
    <w:rsid w:val="00337925"/>
    <w:rsid w:val="003404B6"/>
    <w:rsid w:val="003408F2"/>
    <w:rsid w:val="00341A86"/>
    <w:rsid w:val="00341C7B"/>
    <w:rsid w:val="00342D58"/>
    <w:rsid w:val="00342E74"/>
    <w:rsid w:val="003440BE"/>
    <w:rsid w:val="0034459F"/>
    <w:rsid w:val="00344A00"/>
    <w:rsid w:val="00344A12"/>
    <w:rsid w:val="00344B97"/>
    <w:rsid w:val="00344C79"/>
    <w:rsid w:val="003450D5"/>
    <w:rsid w:val="003458C6"/>
    <w:rsid w:val="00345E3E"/>
    <w:rsid w:val="0034651A"/>
    <w:rsid w:val="00346F05"/>
    <w:rsid w:val="0034728B"/>
    <w:rsid w:val="0034796E"/>
    <w:rsid w:val="00350F09"/>
    <w:rsid w:val="0035279A"/>
    <w:rsid w:val="003537C9"/>
    <w:rsid w:val="003538FE"/>
    <w:rsid w:val="00353F4C"/>
    <w:rsid w:val="003546BB"/>
    <w:rsid w:val="0035566C"/>
    <w:rsid w:val="00355AF9"/>
    <w:rsid w:val="00355E2C"/>
    <w:rsid w:val="0035629B"/>
    <w:rsid w:val="00356A18"/>
    <w:rsid w:val="00357052"/>
    <w:rsid w:val="00357096"/>
    <w:rsid w:val="00357185"/>
    <w:rsid w:val="003579E4"/>
    <w:rsid w:val="0036020C"/>
    <w:rsid w:val="00360515"/>
    <w:rsid w:val="00361DCD"/>
    <w:rsid w:val="0036253A"/>
    <w:rsid w:val="003626FF"/>
    <w:rsid w:val="00362B25"/>
    <w:rsid w:val="00362DAE"/>
    <w:rsid w:val="00362E97"/>
    <w:rsid w:val="00363252"/>
    <w:rsid w:val="00363584"/>
    <w:rsid w:val="0036445B"/>
    <w:rsid w:val="00365390"/>
    <w:rsid w:val="003659A3"/>
    <w:rsid w:val="00365E38"/>
    <w:rsid w:val="00366675"/>
    <w:rsid w:val="00366AE4"/>
    <w:rsid w:val="00366E69"/>
    <w:rsid w:val="00371972"/>
    <w:rsid w:val="00371D8C"/>
    <w:rsid w:val="00371E90"/>
    <w:rsid w:val="00372C21"/>
    <w:rsid w:val="00372DCE"/>
    <w:rsid w:val="00372EAB"/>
    <w:rsid w:val="0037312E"/>
    <w:rsid w:val="0037417F"/>
    <w:rsid w:val="00374203"/>
    <w:rsid w:val="00374F1B"/>
    <w:rsid w:val="00375475"/>
    <w:rsid w:val="00375BC8"/>
    <w:rsid w:val="00375DA2"/>
    <w:rsid w:val="003766B2"/>
    <w:rsid w:val="00377B4E"/>
    <w:rsid w:val="00377B89"/>
    <w:rsid w:val="0038026D"/>
    <w:rsid w:val="003805D7"/>
    <w:rsid w:val="00380AF3"/>
    <w:rsid w:val="0038115F"/>
    <w:rsid w:val="0038140C"/>
    <w:rsid w:val="00382D9C"/>
    <w:rsid w:val="00382F83"/>
    <w:rsid w:val="003833D7"/>
    <w:rsid w:val="003835D9"/>
    <w:rsid w:val="0038489A"/>
    <w:rsid w:val="003853ED"/>
    <w:rsid w:val="00386425"/>
    <w:rsid w:val="00386AF3"/>
    <w:rsid w:val="00386BA4"/>
    <w:rsid w:val="00387F41"/>
    <w:rsid w:val="0039201A"/>
    <w:rsid w:val="00392086"/>
    <w:rsid w:val="0039225D"/>
    <w:rsid w:val="0039244B"/>
    <w:rsid w:val="0039248F"/>
    <w:rsid w:val="003926C8"/>
    <w:rsid w:val="003928C9"/>
    <w:rsid w:val="003929B9"/>
    <w:rsid w:val="00392E2E"/>
    <w:rsid w:val="003935DD"/>
    <w:rsid w:val="003941BA"/>
    <w:rsid w:val="00394253"/>
    <w:rsid w:val="00394470"/>
    <w:rsid w:val="003950E1"/>
    <w:rsid w:val="00395361"/>
    <w:rsid w:val="00395482"/>
    <w:rsid w:val="00396509"/>
    <w:rsid w:val="003968B2"/>
    <w:rsid w:val="00396E64"/>
    <w:rsid w:val="003976A5"/>
    <w:rsid w:val="003978F9"/>
    <w:rsid w:val="00397BDA"/>
    <w:rsid w:val="003A0E77"/>
    <w:rsid w:val="003A111A"/>
    <w:rsid w:val="003A1325"/>
    <w:rsid w:val="003A14EF"/>
    <w:rsid w:val="003A15C5"/>
    <w:rsid w:val="003A1FE9"/>
    <w:rsid w:val="003A20E4"/>
    <w:rsid w:val="003A212B"/>
    <w:rsid w:val="003A21D7"/>
    <w:rsid w:val="003A23FF"/>
    <w:rsid w:val="003A29DA"/>
    <w:rsid w:val="003A3F1B"/>
    <w:rsid w:val="003A4459"/>
    <w:rsid w:val="003A5193"/>
    <w:rsid w:val="003A62B0"/>
    <w:rsid w:val="003A62D8"/>
    <w:rsid w:val="003A68D4"/>
    <w:rsid w:val="003A735A"/>
    <w:rsid w:val="003A7680"/>
    <w:rsid w:val="003B07B3"/>
    <w:rsid w:val="003B09E6"/>
    <w:rsid w:val="003B0F6C"/>
    <w:rsid w:val="003B180D"/>
    <w:rsid w:val="003B1CCA"/>
    <w:rsid w:val="003B2BAF"/>
    <w:rsid w:val="003B363B"/>
    <w:rsid w:val="003B38E9"/>
    <w:rsid w:val="003B3E09"/>
    <w:rsid w:val="003B3F9F"/>
    <w:rsid w:val="003B4E12"/>
    <w:rsid w:val="003B4FE9"/>
    <w:rsid w:val="003B545B"/>
    <w:rsid w:val="003B6154"/>
    <w:rsid w:val="003B6A16"/>
    <w:rsid w:val="003B7F35"/>
    <w:rsid w:val="003C00D3"/>
    <w:rsid w:val="003C0127"/>
    <w:rsid w:val="003C05DC"/>
    <w:rsid w:val="003C0CE4"/>
    <w:rsid w:val="003C0E4F"/>
    <w:rsid w:val="003C1517"/>
    <w:rsid w:val="003C1773"/>
    <w:rsid w:val="003C1EB4"/>
    <w:rsid w:val="003C1F9B"/>
    <w:rsid w:val="003C2FE4"/>
    <w:rsid w:val="003C3729"/>
    <w:rsid w:val="003C375A"/>
    <w:rsid w:val="003C505F"/>
    <w:rsid w:val="003C5108"/>
    <w:rsid w:val="003C5240"/>
    <w:rsid w:val="003C6564"/>
    <w:rsid w:val="003C7208"/>
    <w:rsid w:val="003C7D11"/>
    <w:rsid w:val="003D01C0"/>
    <w:rsid w:val="003D01CD"/>
    <w:rsid w:val="003D04CE"/>
    <w:rsid w:val="003D0779"/>
    <w:rsid w:val="003D0961"/>
    <w:rsid w:val="003D1EBF"/>
    <w:rsid w:val="003D5484"/>
    <w:rsid w:val="003D54C3"/>
    <w:rsid w:val="003D54D0"/>
    <w:rsid w:val="003D5DD2"/>
    <w:rsid w:val="003D6052"/>
    <w:rsid w:val="003D6061"/>
    <w:rsid w:val="003D7E4D"/>
    <w:rsid w:val="003E0031"/>
    <w:rsid w:val="003E06A6"/>
    <w:rsid w:val="003E0BBB"/>
    <w:rsid w:val="003E1163"/>
    <w:rsid w:val="003E262F"/>
    <w:rsid w:val="003E33EF"/>
    <w:rsid w:val="003E3652"/>
    <w:rsid w:val="003E3998"/>
    <w:rsid w:val="003E3BF3"/>
    <w:rsid w:val="003E3D12"/>
    <w:rsid w:val="003E5089"/>
    <w:rsid w:val="003E52CE"/>
    <w:rsid w:val="003E567C"/>
    <w:rsid w:val="003E611B"/>
    <w:rsid w:val="003E6358"/>
    <w:rsid w:val="003E684B"/>
    <w:rsid w:val="003E69A8"/>
    <w:rsid w:val="003E7071"/>
    <w:rsid w:val="003E73BF"/>
    <w:rsid w:val="003E7967"/>
    <w:rsid w:val="003E7F9D"/>
    <w:rsid w:val="003F0D2E"/>
    <w:rsid w:val="003F1BAE"/>
    <w:rsid w:val="003F1DD6"/>
    <w:rsid w:val="003F1ED7"/>
    <w:rsid w:val="003F2858"/>
    <w:rsid w:val="003F28B2"/>
    <w:rsid w:val="003F2BC6"/>
    <w:rsid w:val="003F2E19"/>
    <w:rsid w:val="003F3AE9"/>
    <w:rsid w:val="003F3FD0"/>
    <w:rsid w:val="003F4733"/>
    <w:rsid w:val="003F488E"/>
    <w:rsid w:val="003F51CC"/>
    <w:rsid w:val="003F5203"/>
    <w:rsid w:val="003F587D"/>
    <w:rsid w:val="003F5D4A"/>
    <w:rsid w:val="003F693D"/>
    <w:rsid w:val="003F6A32"/>
    <w:rsid w:val="003F6FDE"/>
    <w:rsid w:val="004029C2"/>
    <w:rsid w:val="00402A94"/>
    <w:rsid w:val="00402B23"/>
    <w:rsid w:val="00403390"/>
    <w:rsid w:val="0040357E"/>
    <w:rsid w:val="0040466A"/>
    <w:rsid w:val="00405087"/>
    <w:rsid w:val="004056AB"/>
    <w:rsid w:val="00405AE7"/>
    <w:rsid w:val="004062A6"/>
    <w:rsid w:val="00406E8D"/>
    <w:rsid w:val="00407EFA"/>
    <w:rsid w:val="00410C1C"/>
    <w:rsid w:val="004122CC"/>
    <w:rsid w:val="00412CD5"/>
    <w:rsid w:val="00412F6C"/>
    <w:rsid w:val="00413012"/>
    <w:rsid w:val="00413917"/>
    <w:rsid w:val="00413978"/>
    <w:rsid w:val="004139E9"/>
    <w:rsid w:val="004143DF"/>
    <w:rsid w:val="00414673"/>
    <w:rsid w:val="00414A1D"/>
    <w:rsid w:val="0041504E"/>
    <w:rsid w:val="004157A4"/>
    <w:rsid w:val="0041694E"/>
    <w:rsid w:val="00416DAB"/>
    <w:rsid w:val="004173D7"/>
    <w:rsid w:val="004174CF"/>
    <w:rsid w:val="00417B09"/>
    <w:rsid w:val="00420A79"/>
    <w:rsid w:val="004215E2"/>
    <w:rsid w:val="0042198F"/>
    <w:rsid w:val="00421ED5"/>
    <w:rsid w:val="004229F2"/>
    <w:rsid w:val="00423780"/>
    <w:rsid w:val="00423B64"/>
    <w:rsid w:val="00424879"/>
    <w:rsid w:val="00425B59"/>
    <w:rsid w:val="0043102E"/>
    <w:rsid w:val="004319BF"/>
    <w:rsid w:val="004324D2"/>
    <w:rsid w:val="004331FD"/>
    <w:rsid w:val="0043373B"/>
    <w:rsid w:val="004337D3"/>
    <w:rsid w:val="00434763"/>
    <w:rsid w:val="004348AE"/>
    <w:rsid w:val="00435B6B"/>
    <w:rsid w:val="00435D99"/>
    <w:rsid w:val="00436036"/>
    <w:rsid w:val="00436A47"/>
    <w:rsid w:val="00436C75"/>
    <w:rsid w:val="00436D8B"/>
    <w:rsid w:val="00437380"/>
    <w:rsid w:val="00437962"/>
    <w:rsid w:val="00437C90"/>
    <w:rsid w:val="00437D69"/>
    <w:rsid w:val="0044017B"/>
    <w:rsid w:val="004405CB"/>
    <w:rsid w:val="00441754"/>
    <w:rsid w:val="004419EA"/>
    <w:rsid w:val="00442DD9"/>
    <w:rsid w:val="00443A97"/>
    <w:rsid w:val="004443D7"/>
    <w:rsid w:val="0044482D"/>
    <w:rsid w:val="00444953"/>
    <w:rsid w:val="0044532B"/>
    <w:rsid w:val="0044586A"/>
    <w:rsid w:val="004459C1"/>
    <w:rsid w:val="00445C81"/>
    <w:rsid w:val="00446B1D"/>
    <w:rsid w:val="00446ECD"/>
    <w:rsid w:val="00447C8C"/>
    <w:rsid w:val="00451536"/>
    <w:rsid w:val="00451EC6"/>
    <w:rsid w:val="00453C6D"/>
    <w:rsid w:val="0045584E"/>
    <w:rsid w:val="0045597F"/>
    <w:rsid w:val="0045662F"/>
    <w:rsid w:val="0045782F"/>
    <w:rsid w:val="00457A98"/>
    <w:rsid w:val="00457AAA"/>
    <w:rsid w:val="00457FA8"/>
    <w:rsid w:val="0046103A"/>
    <w:rsid w:val="00461170"/>
    <w:rsid w:val="00461626"/>
    <w:rsid w:val="00461667"/>
    <w:rsid w:val="00461963"/>
    <w:rsid w:val="004627D3"/>
    <w:rsid w:val="00462CC8"/>
    <w:rsid w:val="0046320F"/>
    <w:rsid w:val="00463446"/>
    <w:rsid w:val="00464119"/>
    <w:rsid w:val="00464A4B"/>
    <w:rsid w:val="00465C13"/>
    <w:rsid w:val="00466648"/>
    <w:rsid w:val="00466A65"/>
    <w:rsid w:val="00466DD0"/>
    <w:rsid w:val="00470AAA"/>
    <w:rsid w:val="0047189E"/>
    <w:rsid w:val="00471B93"/>
    <w:rsid w:val="00471E90"/>
    <w:rsid w:val="004735F9"/>
    <w:rsid w:val="004736F7"/>
    <w:rsid w:val="0047449F"/>
    <w:rsid w:val="004748CA"/>
    <w:rsid w:val="00474B51"/>
    <w:rsid w:val="00474C93"/>
    <w:rsid w:val="004762B4"/>
    <w:rsid w:val="00477565"/>
    <w:rsid w:val="0047787E"/>
    <w:rsid w:val="00477ADF"/>
    <w:rsid w:val="00477ED1"/>
    <w:rsid w:val="00480C55"/>
    <w:rsid w:val="00480DA0"/>
    <w:rsid w:val="00483694"/>
    <w:rsid w:val="00484C6B"/>
    <w:rsid w:val="0048532E"/>
    <w:rsid w:val="00485848"/>
    <w:rsid w:val="00486CBF"/>
    <w:rsid w:val="004873FE"/>
    <w:rsid w:val="004878FC"/>
    <w:rsid w:val="004900F4"/>
    <w:rsid w:val="00490602"/>
    <w:rsid w:val="00490638"/>
    <w:rsid w:val="00490C87"/>
    <w:rsid w:val="00491572"/>
    <w:rsid w:val="0049174F"/>
    <w:rsid w:val="004925BF"/>
    <w:rsid w:val="0049316B"/>
    <w:rsid w:val="0049373C"/>
    <w:rsid w:val="004940D6"/>
    <w:rsid w:val="004941E4"/>
    <w:rsid w:val="00494753"/>
    <w:rsid w:val="00495FC0"/>
    <w:rsid w:val="004976F5"/>
    <w:rsid w:val="00497BBD"/>
    <w:rsid w:val="00497BDB"/>
    <w:rsid w:val="004A04B6"/>
    <w:rsid w:val="004A1511"/>
    <w:rsid w:val="004A1D3E"/>
    <w:rsid w:val="004A1F21"/>
    <w:rsid w:val="004A2B6A"/>
    <w:rsid w:val="004A329D"/>
    <w:rsid w:val="004A436D"/>
    <w:rsid w:val="004A519B"/>
    <w:rsid w:val="004A58AD"/>
    <w:rsid w:val="004A5B4B"/>
    <w:rsid w:val="004A5C96"/>
    <w:rsid w:val="004A6271"/>
    <w:rsid w:val="004A7753"/>
    <w:rsid w:val="004A777E"/>
    <w:rsid w:val="004B06F5"/>
    <w:rsid w:val="004B0A87"/>
    <w:rsid w:val="004B0E63"/>
    <w:rsid w:val="004B10B0"/>
    <w:rsid w:val="004B16CA"/>
    <w:rsid w:val="004B235A"/>
    <w:rsid w:val="004B26BF"/>
    <w:rsid w:val="004B2ADF"/>
    <w:rsid w:val="004B2E47"/>
    <w:rsid w:val="004B34FF"/>
    <w:rsid w:val="004B3A1B"/>
    <w:rsid w:val="004B3EA1"/>
    <w:rsid w:val="004B4516"/>
    <w:rsid w:val="004B4696"/>
    <w:rsid w:val="004B532A"/>
    <w:rsid w:val="004B5B28"/>
    <w:rsid w:val="004B67EA"/>
    <w:rsid w:val="004B6EDA"/>
    <w:rsid w:val="004B7B50"/>
    <w:rsid w:val="004B7CC1"/>
    <w:rsid w:val="004C00F4"/>
    <w:rsid w:val="004C02AF"/>
    <w:rsid w:val="004C0449"/>
    <w:rsid w:val="004C0799"/>
    <w:rsid w:val="004C0A78"/>
    <w:rsid w:val="004C0FC2"/>
    <w:rsid w:val="004C1317"/>
    <w:rsid w:val="004C1948"/>
    <w:rsid w:val="004C1D3F"/>
    <w:rsid w:val="004C2D32"/>
    <w:rsid w:val="004C36B5"/>
    <w:rsid w:val="004C3C95"/>
    <w:rsid w:val="004C3DA6"/>
    <w:rsid w:val="004C49A5"/>
    <w:rsid w:val="004C4AC9"/>
    <w:rsid w:val="004C7B4D"/>
    <w:rsid w:val="004D0F70"/>
    <w:rsid w:val="004D2409"/>
    <w:rsid w:val="004D283B"/>
    <w:rsid w:val="004D298D"/>
    <w:rsid w:val="004D2B80"/>
    <w:rsid w:val="004D3442"/>
    <w:rsid w:val="004D38D9"/>
    <w:rsid w:val="004D4FAA"/>
    <w:rsid w:val="004D5922"/>
    <w:rsid w:val="004D6477"/>
    <w:rsid w:val="004D69CD"/>
    <w:rsid w:val="004E00B6"/>
    <w:rsid w:val="004E0CBB"/>
    <w:rsid w:val="004E0F7D"/>
    <w:rsid w:val="004E111A"/>
    <w:rsid w:val="004E2551"/>
    <w:rsid w:val="004E3E06"/>
    <w:rsid w:val="004E412D"/>
    <w:rsid w:val="004E4E76"/>
    <w:rsid w:val="004E587F"/>
    <w:rsid w:val="004E5D82"/>
    <w:rsid w:val="004E65FD"/>
    <w:rsid w:val="004E674C"/>
    <w:rsid w:val="004E76F4"/>
    <w:rsid w:val="004F0AF4"/>
    <w:rsid w:val="004F0E75"/>
    <w:rsid w:val="004F2719"/>
    <w:rsid w:val="004F2A8F"/>
    <w:rsid w:val="004F2B35"/>
    <w:rsid w:val="004F2CD5"/>
    <w:rsid w:val="004F39BF"/>
    <w:rsid w:val="004F3FE0"/>
    <w:rsid w:val="004F473F"/>
    <w:rsid w:val="004F4810"/>
    <w:rsid w:val="004F4A0C"/>
    <w:rsid w:val="004F4E0F"/>
    <w:rsid w:val="004F50F7"/>
    <w:rsid w:val="004F5612"/>
    <w:rsid w:val="004F56C9"/>
    <w:rsid w:val="004F6501"/>
    <w:rsid w:val="004F6EC5"/>
    <w:rsid w:val="004F73DF"/>
    <w:rsid w:val="004F745F"/>
    <w:rsid w:val="004F7ADB"/>
    <w:rsid w:val="0050045F"/>
    <w:rsid w:val="005005CD"/>
    <w:rsid w:val="005013D0"/>
    <w:rsid w:val="005013E4"/>
    <w:rsid w:val="005014F7"/>
    <w:rsid w:val="0050164B"/>
    <w:rsid w:val="00502882"/>
    <w:rsid w:val="00502F69"/>
    <w:rsid w:val="00503383"/>
    <w:rsid w:val="005034AC"/>
    <w:rsid w:val="00503E2F"/>
    <w:rsid w:val="00504974"/>
    <w:rsid w:val="005053BA"/>
    <w:rsid w:val="00505C04"/>
    <w:rsid w:val="00505ED7"/>
    <w:rsid w:val="00505F26"/>
    <w:rsid w:val="0050698E"/>
    <w:rsid w:val="00507917"/>
    <w:rsid w:val="00507D96"/>
    <w:rsid w:val="00510B27"/>
    <w:rsid w:val="00510B91"/>
    <w:rsid w:val="00511A65"/>
    <w:rsid w:val="00511F09"/>
    <w:rsid w:val="0051390D"/>
    <w:rsid w:val="0051421A"/>
    <w:rsid w:val="00514496"/>
    <w:rsid w:val="00514ECC"/>
    <w:rsid w:val="00515047"/>
    <w:rsid w:val="00516A14"/>
    <w:rsid w:val="00516E8F"/>
    <w:rsid w:val="00517C47"/>
    <w:rsid w:val="00517E23"/>
    <w:rsid w:val="00521FC7"/>
    <w:rsid w:val="00522969"/>
    <w:rsid w:val="00522DB6"/>
    <w:rsid w:val="00522FE2"/>
    <w:rsid w:val="005240AB"/>
    <w:rsid w:val="005240C9"/>
    <w:rsid w:val="005244AD"/>
    <w:rsid w:val="0052469F"/>
    <w:rsid w:val="005260EF"/>
    <w:rsid w:val="00526264"/>
    <w:rsid w:val="00527F76"/>
    <w:rsid w:val="0053085C"/>
    <w:rsid w:val="00531606"/>
    <w:rsid w:val="00531D8F"/>
    <w:rsid w:val="00532B56"/>
    <w:rsid w:val="00532DFA"/>
    <w:rsid w:val="00535A9E"/>
    <w:rsid w:val="00535ABC"/>
    <w:rsid w:val="00535D57"/>
    <w:rsid w:val="00535F3F"/>
    <w:rsid w:val="00536154"/>
    <w:rsid w:val="00536743"/>
    <w:rsid w:val="005376DA"/>
    <w:rsid w:val="005377B7"/>
    <w:rsid w:val="00540959"/>
    <w:rsid w:val="00541450"/>
    <w:rsid w:val="005417BE"/>
    <w:rsid w:val="00541A11"/>
    <w:rsid w:val="00541A28"/>
    <w:rsid w:val="00541B43"/>
    <w:rsid w:val="005420DB"/>
    <w:rsid w:val="005425D9"/>
    <w:rsid w:val="00542ECA"/>
    <w:rsid w:val="00542F62"/>
    <w:rsid w:val="00543205"/>
    <w:rsid w:val="00543421"/>
    <w:rsid w:val="005449E4"/>
    <w:rsid w:val="00545442"/>
    <w:rsid w:val="00546195"/>
    <w:rsid w:val="00546431"/>
    <w:rsid w:val="0054690E"/>
    <w:rsid w:val="00547483"/>
    <w:rsid w:val="005477A3"/>
    <w:rsid w:val="00547DE9"/>
    <w:rsid w:val="00547F03"/>
    <w:rsid w:val="00547F0B"/>
    <w:rsid w:val="00550291"/>
    <w:rsid w:val="0055125E"/>
    <w:rsid w:val="00551C19"/>
    <w:rsid w:val="00551F13"/>
    <w:rsid w:val="00552BA7"/>
    <w:rsid w:val="0055358F"/>
    <w:rsid w:val="005540B6"/>
    <w:rsid w:val="005556E6"/>
    <w:rsid w:val="005556EE"/>
    <w:rsid w:val="00555BCC"/>
    <w:rsid w:val="00555FA9"/>
    <w:rsid w:val="0055659E"/>
    <w:rsid w:val="005574E9"/>
    <w:rsid w:val="0055751A"/>
    <w:rsid w:val="00557B15"/>
    <w:rsid w:val="00557D43"/>
    <w:rsid w:val="005602D9"/>
    <w:rsid w:val="00560C95"/>
    <w:rsid w:val="0056115A"/>
    <w:rsid w:val="0056187D"/>
    <w:rsid w:val="0056190B"/>
    <w:rsid w:val="00561FCC"/>
    <w:rsid w:val="0056444F"/>
    <w:rsid w:val="00564656"/>
    <w:rsid w:val="00564A12"/>
    <w:rsid w:val="00564A7F"/>
    <w:rsid w:val="00564EB1"/>
    <w:rsid w:val="0056514F"/>
    <w:rsid w:val="00565837"/>
    <w:rsid w:val="00565A02"/>
    <w:rsid w:val="00565A2B"/>
    <w:rsid w:val="00565E20"/>
    <w:rsid w:val="00566F40"/>
    <w:rsid w:val="00567458"/>
    <w:rsid w:val="00567AD4"/>
    <w:rsid w:val="005702A9"/>
    <w:rsid w:val="00570506"/>
    <w:rsid w:val="0057087F"/>
    <w:rsid w:val="0057162B"/>
    <w:rsid w:val="00571D9B"/>
    <w:rsid w:val="00572207"/>
    <w:rsid w:val="005723E9"/>
    <w:rsid w:val="005728EC"/>
    <w:rsid w:val="00573394"/>
    <w:rsid w:val="00573744"/>
    <w:rsid w:val="00573BFC"/>
    <w:rsid w:val="0057440E"/>
    <w:rsid w:val="0057454D"/>
    <w:rsid w:val="00575A47"/>
    <w:rsid w:val="005761D5"/>
    <w:rsid w:val="0057675C"/>
    <w:rsid w:val="00576936"/>
    <w:rsid w:val="005769E0"/>
    <w:rsid w:val="0057702B"/>
    <w:rsid w:val="005774DB"/>
    <w:rsid w:val="00581541"/>
    <w:rsid w:val="00581671"/>
    <w:rsid w:val="0058185F"/>
    <w:rsid w:val="00581CF8"/>
    <w:rsid w:val="00581D0D"/>
    <w:rsid w:val="00581F7C"/>
    <w:rsid w:val="00583538"/>
    <w:rsid w:val="00583D2D"/>
    <w:rsid w:val="00584BF5"/>
    <w:rsid w:val="00584D3D"/>
    <w:rsid w:val="00585C60"/>
    <w:rsid w:val="005861D9"/>
    <w:rsid w:val="00586509"/>
    <w:rsid w:val="005866A7"/>
    <w:rsid w:val="00586AAA"/>
    <w:rsid w:val="00586AC1"/>
    <w:rsid w:val="00586BA0"/>
    <w:rsid w:val="00587337"/>
    <w:rsid w:val="005906BC"/>
    <w:rsid w:val="005915DC"/>
    <w:rsid w:val="005925F9"/>
    <w:rsid w:val="00592BF6"/>
    <w:rsid w:val="00594590"/>
    <w:rsid w:val="005946A1"/>
    <w:rsid w:val="00596020"/>
    <w:rsid w:val="005960EB"/>
    <w:rsid w:val="005966E9"/>
    <w:rsid w:val="00597854"/>
    <w:rsid w:val="005978C7"/>
    <w:rsid w:val="00597907"/>
    <w:rsid w:val="00597939"/>
    <w:rsid w:val="00597AC9"/>
    <w:rsid w:val="005A1230"/>
    <w:rsid w:val="005A13EC"/>
    <w:rsid w:val="005A1727"/>
    <w:rsid w:val="005A18B3"/>
    <w:rsid w:val="005A1BD4"/>
    <w:rsid w:val="005A2C57"/>
    <w:rsid w:val="005A3267"/>
    <w:rsid w:val="005B05B3"/>
    <w:rsid w:val="005B0DDF"/>
    <w:rsid w:val="005B0FB2"/>
    <w:rsid w:val="005B16C3"/>
    <w:rsid w:val="005B1762"/>
    <w:rsid w:val="005B1AD3"/>
    <w:rsid w:val="005B2658"/>
    <w:rsid w:val="005B2993"/>
    <w:rsid w:val="005B2E23"/>
    <w:rsid w:val="005B3829"/>
    <w:rsid w:val="005B4D84"/>
    <w:rsid w:val="005B4F04"/>
    <w:rsid w:val="005B50CB"/>
    <w:rsid w:val="005B54F5"/>
    <w:rsid w:val="005B583E"/>
    <w:rsid w:val="005B6824"/>
    <w:rsid w:val="005B7C68"/>
    <w:rsid w:val="005B7DAC"/>
    <w:rsid w:val="005C080F"/>
    <w:rsid w:val="005C0D88"/>
    <w:rsid w:val="005C2337"/>
    <w:rsid w:val="005C26AF"/>
    <w:rsid w:val="005C2826"/>
    <w:rsid w:val="005C2A27"/>
    <w:rsid w:val="005C304B"/>
    <w:rsid w:val="005C3218"/>
    <w:rsid w:val="005C458F"/>
    <w:rsid w:val="005C6E08"/>
    <w:rsid w:val="005C76F7"/>
    <w:rsid w:val="005C783B"/>
    <w:rsid w:val="005C79BF"/>
    <w:rsid w:val="005D0147"/>
    <w:rsid w:val="005D1559"/>
    <w:rsid w:val="005D1B87"/>
    <w:rsid w:val="005D1C35"/>
    <w:rsid w:val="005D3CCB"/>
    <w:rsid w:val="005D3E3E"/>
    <w:rsid w:val="005D489A"/>
    <w:rsid w:val="005D4993"/>
    <w:rsid w:val="005D56FE"/>
    <w:rsid w:val="005D656A"/>
    <w:rsid w:val="005D794D"/>
    <w:rsid w:val="005D7D1A"/>
    <w:rsid w:val="005D7D89"/>
    <w:rsid w:val="005D7EF9"/>
    <w:rsid w:val="005E005E"/>
    <w:rsid w:val="005E09D8"/>
    <w:rsid w:val="005E13C8"/>
    <w:rsid w:val="005E2AFC"/>
    <w:rsid w:val="005E2CFB"/>
    <w:rsid w:val="005E2D56"/>
    <w:rsid w:val="005E3B69"/>
    <w:rsid w:val="005E3CC8"/>
    <w:rsid w:val="005E43F5"/>
    <w:rsid w:val="005E4F45"/>
    <w:rsid w:val="005E5B00"/>
    <w:rsid w:val="005E5FD2"/>
    <w:rsid w:val="005E6841"/>
    <w:rsid w:val="005E6BED"/>
    <w:rsid w:val="005E71B5"/>
    <w:rsid w:val="005F054F"/>
    <w:rsid w:val="005F0818"/>
    <w:rsid w:val="005F1544"/>
    <w:rsid w:val="005F3686"/>
    <w:rsid w:val="005F37A0"/>
    <w:rsid w:val="005F483D"/>
    <w:rsid w:val="005F4D7E"/>
    <w:rsid w:val="005F5030"/>
    <w:rsid w:val="005F5635"/>
    <w:rsid w:val="005F5BE2"/>
    <w:rsid w:val="005F5EB4"/>
    <w:rsid w:val="005F7323"/>
    <w:rsid w:val="00601F29"/>
    <w:rsid w:val="006028E7"/>
    <w:rsid w:val="00602F19"/>
    <w:rsid w:val="0060334C"/>
    <w:rsid w:val="00603D75"/>
    <w:rsid w:val="00603F6C"/>
    <w:rsid w:val="00604343"/>
    <w:rsid w:val="00605AE5"/>
    <w:rsid w:val="00606597"/>
    <w:rsid w:val="006069DF"/>
    <w:rsid w:val="0060768A"/>
    <w:rsid w:val="00607AA8"/>
    <w:rsid w:val="00607FBE"/>
    <w:rsid w:val="00610166"/>
    <w:rsid w:val="00612C20"/>
    <w:rsid w:val="00612FDA"/>
    <w:rsid w:val="00613B35"/>
    <w:rsid w:val="00613D0E"/>
    <w:rsid w:val="0061423D"/>
    <w:rsid w:val="006147B3"/>
    <w:rsid w:val="00614A66"/>
    <w:rsid w:val="00615D92"/>
    <w:rsid w:val="00616C7E"/>
    <w:rsid w:val="006174BD"/>
    <w:rsid w:val="0061796A"/>
    <w:rsid w:val="00617A3F"/>
    <w:rsid w:val="00620813"/>
    <w:rsid w:val="00620F63"/>
    <w:rsid w:val="00621616"/>
    <w:rsid w:val="00621799"/>
    <w:rsid w:val="00621C3B"/>
    <w:rsid w:val="006221AE"/>
    <w:rsid w:val="00623291"/>
    <w:rsid w:val="0062367C"/>
    <w:rsid w:val="00624442"/>
    <w:rsid w:val="00624629"/>
    <w:rsid w:val="00624733"/>
    <w:rsid w:val="00624A2D"/>
    <w:rsid w:val="00624B0B"/>
    <w:rsid w:val="00625654"/>
    <w:rsid w:val="0062575A"/>
    <w:rsid w:val="006265CC"/>
    <w:rsid w:val="0062774A"/>
    <w:rsid w:val="006279FA"/>
    <w:rsid w:val="00631291"/>
    <w:rsid w:val="00631C99"/>
    <w:rsid w:val="00632123"/>
    <w:rsid w:val="00632F27"/>
    <w:rsid w:val="00632FA6"/>
    <w:rsid w:val="006332C2"/>
    <w:rsid w:val="00633AF0"/>
    <w:rsid w:val="00633C6E"/>
    <w:rsid w:val="006340B6"/>
    <w:rsid w:val="0063478A"/>
    <w:rsid w:val="00634BD6"/>
    <w:rsid w:val="006353A6"/>
    <w:rsid w:val="00635981"/>
    <w:rsid w:val="00636993"/>
    <w:rsid w:val="00637910"/>
    <w:rsid w:val="00637F71"/>
    <w:rsid w:val="0064028F"/>
    <w:rsid w:val="006405DC"/>
    <w:rsid w:val="00640B9B"/>
    <w:rsid w:val="0064115C"/>
    <w:rsid w:val="00641385"/>
    <w:rsid w:val="00642375"/>
    <w:rsid w:val="006425F3"/>
    <w:rsid w:val="00642CCF"/>
    <w:rsid w:val="00642EB2"/>
    <w:rsid w:val="006433EB"/>
    <w:rsid w:val="006439F9"/>
    <w:rsid w:val="00643D2B"/>
    <w:rsid w:val="006442AC"/>
    <w:rsid w:val="00644689"/>
    <w:rsid w:val="006452DF"/>
    <w:rsid w:val="00646531"/>
    <w:rsid w:val="0064653B"/>
    <w:rsid w:val="00646BC5"/>
    <w:rsid w:val="00646F79"/>
    <w:rsid w:val="006476EE"/>
    <w:rsid w:val="00647EB2"/>
    <w:rsid w:val="00650058"/>
    <w:rsid w:val="006527F4"/>
    <w:rsid w:val="0065335C"/>
    <w:rsid w:val="00653E11"/>
    <w:rsid w:val="006552DF"/>
    <w:rsid w:val="00656587"/>
    <w:rsid w:val="00657216"/>
    <w:rsid w:val="00657AB1"/>
    <w:rsid w:val="00657B53"/>
    <w:rsid w:val="00660CC3"/>
    <w:rsid w:val="006616E5"/>
    <w:rsid w:val="0066177D"/>
    <w:rsid w:val="00661CB9"/>
    <w:rsid w:val="00661FF1"/>
    <w:rsid w:val="006621A1"/>
    <w:rsid w:val="00662414"/>
    <w:rsid w:val="006627C0"/>
    <w:rsid w:val="00662F2E"/>
    <w:rsid w:val="0066452D"/>
    <w:rsid w:val="00666295"/>
    <w:rsid w:val="00666D5F"/>
    <w:rsid w:val="00666D7F"/>
    <w:rsid w:val="00666F25"/>
    <w:rsid w:val="00666FA6"/>
    <w:rsid w:val="00667E49"/>
    <w:rsid w:val="00670AA7"/>
    <w:rsid w:val="00671077"/>
    <w:rsid w:val="006724D5"/>
    <w:rsid w:val="006729E6"/>
    <w:rsid w:val="00673209"/>
    <w:rsid w:val="006739D6"/>
    <w:rsid w:val="006749A8"/>
    <w:rsid w:val="00675B40"/>
    <w:rsid w:val="00675D37"/>
    <w:rsid w:val="00676176"/>
    <w:rsid w:val="00677A7C"/>
    <w:rsid w:val="00680125"/>
    <w:rsid w:val="0068023B"/>
    <w:rsid w:val="00680D8B"/>
    <w:rsid w:val="00682407"/>
    <w:rsid w:val="00682963"/>
    <w:rsid w:val="0068298F"/>
    <w:rsid w:val="00682D5B"/>
    <w:rsid w:val="0068421B"/>
    <w:rsid w:val="006845CA"/>
    <w:rsid w:val="006849F0"/>
    <w:rsid w:val="00684AA8"/>
    <w:rsid w:val="006858B8"/>
    <w:rsid w:val="0068706D"/>
    <w:rsid w:val="006872AE"/>
    <w:rsid w:val="00687C82"/>
    <w:rsid w:val="00690558"/>
    <w:rsid w:val="00691246"/>
    <w:rsid w:val="0069126E"/>
    <w:rsid w:val="00691A0D"/>
    <w:rsid w:val="0069350E"/>
    <w:rsid w:val="00693845"/>
    <w:rsid w:val="00693C77"/>
    <w:rsid w:val="0069578C"/>
    <w:rsid w:val="0069677F"/>
    <w:rsid w:val="00697389"/>
    <w:rsid w:val="00697568"/>
    <w:rsid w:val="006978E5"/>
    <w:rsid w:val="00697AC8"/>
    <w:rsid w:val="006A023B"/>
    <w:rsid w:val="006A03BC"/>
    <w:rsid w:val="006A08EE"/>
    <w:rsid w:val="006A1787"/>
    <w:rsid w:val="006A1AF9"/>
    <w:rsid w:val="006A1E83"/>
    <w:rsid w:val="006A1FAA"/>
    <w:rsid w:val="006A261F"/>
    <w:rsid w:val="006A2B73"/>
    <w:rsid w:val="006A2CC8"/>
    <w:rsid w:val="006A358C"/>
    <w:rsid w:val="006A3F73"/>
    <w:rsid w:val="006A42E5"/>
    <w:rsid w:val="006A4448"/>
    <w:rsid w:val="006A56F6"/>
    <w:rsid w:val="006A602A"/>
    <w:rsid w:val="006A6BF7"/>
    <w:rsid w:val="006A6FED"/>
    <w:rsid w:val="006B0165"/>
    <w:rsid w:val="006B06AC"/>
    <w:rsid w:val="006B2172"/>
    <w:rsid w:val="006B2770"/>
    <w:rsid w:val="006B3A9C"/>
    <w:rsid w:val="006B3AB2"/>
    <w:rsid w:val="006B3E41"/>
    <w:rsid w:val="006B45D2"/>
    <w:rsid w:val="006B4C0C"/>
    <w:rsid w:val="006B4DF7"/>
    <w:rsid w:val="006B55A0"/>
    <w:rsid w:val="006B5743"/>
    <w:rsid w:val="006B5B39"/>
    <w:rsid w:val="006B5D12"/>
    <w:rsid w:val="006B6CD5"/>
    <w:rsid w:val="006B7542"/>
    <w:rsid w:val="006B775F"/>
    <w:rsid w:val="006B7D03"/>
    <w:rsid w:val="006C0054"/>
    <w:rsid w:val="006C1907"/>
    <w:rsid w:val="006C2924"/>
    <w:rsid w:val="006C2E8B"/>
    <w:rsid w:val="006C3566"/>
    <w:rsid w:val="006C42F2"/>
    <w:rsid w:val="006C43D6"/>
    <w:rsid w:val="006C4E0B"/>
    <w:rsid w:val="006C4EED"/>
    <w:rsid w:val="006C648D"/>
    <w:rsid w:val="006C6E4A"/>
    <w:rsid w:val="006C7060"/>
    <w:rsid w:val="006D005A"/>
    <w:rsid w:val="006D008C"/>
    <w:rsid w:val="006D01FB"/>
    <w:rsid w:val="006D2671"/>
    <w:rsid w:val="006D2C10"/>
    <w:rsid w:val="006D35EB"/>
    <w:rsid w:val="006D3A7F"/>
    <w:rsid w:val="006D3B3E"/>
    <w:rsid w:val="006D3BA4"/>
    <w:rsid w:val="006D467A"/>
    <w:rsid w:val="006D46C2"/>
    <w:rsid w:val="006D4A35"/>
    <w:rsid w:val="006D4E16"/>
    <w:rsid w:val="006D4F4C"/>
    <w:rsid w:val="006D565F"/>
    <w:rsid w:val="006D67FE"/>
    <w:rsid w:val="006D75DA"/>
    <w:rsid w:val="006E0965"/>
    <w:rsid w:val="006E0C80"/>
    <w:rsid w:val="006E0D49"/>
    <w:rsid w:val="006E0F83"/>
    <w:rsid w:val="006E12C0"/>
    <w:rsid w:val="006E1681"/>
    <w:rsid w:val="006E2B8F"/>
    <w:rsid w:val="006E3333"/>
    <w:rsid w:val="006E3533"/>
    <w:rsid w:val="006E374D"/>
    <w:rsid w:val="006E3C77"/>
    <w:rsid w:val="006E4114"/>
    <w:rsid w:val="006E44F7"/>
    <w:rsid w:val="006E4588"/>
    <w:rsid w:val="006E54A6"/>
    <w:rsid w:val="006E54ED"/>
    <w:rsid w:val="006E6B8A"/>
    <w:rsid w:val="006E6F9B"/>
    <w:rsid w:val="006E7588"/>
    <w:rsid w:val="006E7C39"/>
    <w:rsid w:val="006F00BA"/>
    <w:rsid w:val="006F05E8"/>
    <w:rsid w:val="006F167A"/>
    <w:rsid w:val="006F2361"/>
    <w:rsid w:val="006F494B"/>
    <w:rsid w:val="006F5376"/>
    <w:rsid w:val="006F5FDD"/>
    <w:rsid w:val="006F73B3"/>
    <w:rsid w:val="006F7403"/>
    <w:rsid w:val="006F77A2"/>
    <w:rsid w:val="006F7BAA"/>
    <w:rsid w:val="006F7CFF"/>
    <w:rsid w:val="0070090F"/>
    <w:rsid w:val="00701257"/>
    <w:rsid w:val="00701F78"/>
    <w:rsid w:val="00702928"/>
    <w:rsid w:val="00703D29"/>
    <w:rsid w:val="00703F40"/>
    <w:rsid w:val="00703F74"/>
    <w:rsid w:val="00703FDC"/>
    <w:rsid w:val="00704297"/>
    <w:rsid w:val="00704871"/>
    <w:rsid w:val="00705A98"/>
    <w:rsid w:val="00705B36"/>
    <w:rsid w:val="00705BE8"/>
    <w:rsid w:val="007063E7"/>
    <w:rsid w:val="00706DC4"/>
    <w:rsid w:val="007102DE"/>
    <w:rsid w:val="00711B08"/>
    <w:rsid w:val="00711D2F"/>
    <w:rsid w:val="007120AF"/>
    <w:rsid w:val="0071317D"/>
    <w:rsid w:val="00714B58"/>
    <w:rsid w:val="0071544E"/>
    <w:rsid w:val="00715A34"/>
    <w:rsid w:val="00716181"/>
    <w:rsid w:val="007162D3"/>
    <w:rsid w:val="00716D50"/>
    <w:rsid w:val="007174E9"/>
    <w:rsid w:val="007175CA"/>
    <w:rsid w:val="007176C6"/>
    <w:rsid w:val="007201DC"/>
    <w:rsid w:val="0072059E"/>
    <w:rsid w:val="00720D50"/>
    <w:rsid w:val="00720F8E"/>
    <w:rsid w:val="00721C1D"/>
    <w:rsid w:val="007220B4"/>
    <w:rsid w:val="007226CB"/>
    <w:rsid w:val="0072337F"/>
    <w:rsid w:val="007238A2"/>
    <w:rsid w:val="00723B51"/>
    <w:rsid w:val="007245D0"/>
    <w:rsid w:val="00724855"/>
    <w:rsid w:val="007260D9"/>
    <w:rsid w:val="00726957"/>
    <w:rsid w:val="00726D34"/>
    <w:rsid w:val="00726E46"/>
    <w:rsid w:val="00727146"/>
    <w:rsid w:val="0072759F"/>
    <w:rsid w:val="0072780F"/>
    <w:rsid w:val="0073034D"/>
    <w:rsid w:val="00730404"/>
    <w:rsid w:val="00731594"/>
    <w:rsid w:val="007317FC"/>
    <w:rsid w:val="00731E49"/>
    <w:rsid w:val="00732C80"/>
    <w:rsid w:val="00733299"/>
    <w:rsid w:val="00733468"/>
    <w:rsid w:val="00733C42"/>
    <w:rsid w:val="0073454A"/>
    <w:rsid w:val="00735B42"/>
    <w:rsid w:val="00735E22"/>
    <w:rsid w:val="00736F25"/>
    <w:rsid w:val="007373B2"/>
    <w:rsid w:val="00737A62"/>
    <w:rsid w:val="00737DE9"/>
    <w:rsid w:val="00740D63"/>
    <w:rsid w:val="00741BD9"/>
    <w:rsid w:val="00742A21"/>
    <w:rsid w:val="007431F3"/>
    <w:rsid w:val="0074327E"/>
    <w:rsid w:val="0074779E"/>
    <w:rsid w:val="0075036C"/>
    <w:rsid w:val="00750D9E"/>
    <w:rsid w:val="0075110C"/>
    <w:rsid w:val="007517E5"/>
    <w:rsid w:val="007535E3"/>
    <w:rsid w:val="007545CA"/>
    <w:rsid w:val="007547E2"/>
    <w:rsid w:val="00754BC8"/>
    <w:rsid w:val="00754CB1"/>
    <w:rsid w:val="00755839"/>
    <w:rsid w:val="00755E2F"/>
    <w:rsid w:val="007562F7"/>
    <w:rsid w:val="0075637F"/>
    <w:rsid w:val="0075667C"/>
    <w:rsid w:val="00760871"/>
    <w:rsid w:val="0076091F"/>
    <w:rsid w:val="00762921"/>
    <w:rsid w:val="007635FB"/>
    <w:rsid w:val="00763BB9"/>
    <w:rsid w:val="00763C28"/>
    <w:rsid w:val="007641D6"/>
    <w:rsid w:val="00764AB7"/>
    <w:rsid w:val="0076608E"/>
    <w:rsid w:val="00766558"/>
    <w:rsid w:val="007667A8"/>
    <w:rsid w:val="00766BEA"/>
    <w:rsid w:val="00767207"/>
    <w:rsid w:val="00767971"/>
    <w:rsid w:val="00767C6A"/>
    <w:rsid w:val="00770A53"/>
    <w:rsid w:val="007727F1"/>
    <w:rsid w:val="00772936"/>
    <w:rsid w:val="007729D3"/>
    <w:rsid w:val="0077504A"/>
    <w:rsid w:val="00775A84"/>
    <w:rsid w:val="00775F33"/>
    <w:rsid w:val="00776261"/>
    <w:rsid w:val="007765CA"/>
    <w:rsid w:val="0077671F"/>
    <w:rsid w:val="007771AB"/>
    <w:rsid w:val="00777B4D"/>
    <w:rsid w:val="00777DA3"/>
    <w:rsid w:val="00777E0A"/>
    <w:rsid w:val="00782F18"/>
    <w:rsid w:val="00783378"/>
    <w:rsid w:val="0078352E"/>
    <w:rsid w:val="00783A59"/>
    <w:rsid w:val="00783E05"/>
    <w:rsid w:val="007841DF"/>
    <w:rsid w:val="00784970"/>
    <w:rsid w:val="00786B54"/>
    <w:rsid w:val="00787629"/>
    <w:rsid w:val="0079066E"/>
    <w:rsid w:val="00790812"/>
    <w:rsid w:val="00790856"/>
    <w:rsid w:val="00790859"/>
    <w:rsid w:val="0079129F"/>
    <w:rsid w:val="00791F95"/>
    <w:rsid w:val="00793419"/>
    <w:rsid w:val="00793833"/>
    <w:rsid w:val="007939AB"/>
    <w:rsid w:val="00794154"/>
    <w:rsid w:val="007942B6"/>
    <w:rsid w:val="00794B5D"/>
    <w:rsid w:val="0079532C"/>
    <w:rsid w:val="007959DB"/>
    <w:rsid w:val="007961B3"/>
    <w:rsid w:val="007962C3"/>
    <w:rsid w:val="007963C4"/>
    <w:rsid w:val="007966D4"/>
    <w:rsid w:val="00796775"/>
    <w:rsid w:val="00796EAD"/>
    <w:rsid w:val="00796F95"/>
    <w:rsid w:val="00797EB7"/>
    <w:rsid w:val="007A048C"/>
    <w:rsid w:val="007A0B6C"/>
    <w:rsid w:val="007A0C7F"/>
    <w:rsid w:val="007A0CCF"/>
    <w:rsid w:val="007A1136"/>
    <w:rsid w:val="007A13DD"/>
    <w:rsid w:val="007A1515"/>
    <w:rsid w:val="007A1FEF"/>
    <w:rsid w:val="007A215A"/>
    <w:rsid w:val="007A2201"/>
    <w:rsid w:val="007A2EA7"/>
    <w:rsid w:val="007A30B8"/>
    <w:rsid w:val="007A316C"/>
    <w:rsid w:val="007A34B0"/>
    <w:rsid w:val="007A3E19"/>
    <w:rsid w:val="007A542E"/>
    <w:rsid w:val="007A69DD"/>
    <w:rsid w:val="007A773F"/>
    <w:rsid w:val="007B0024"/>
    <w:rsid w:val="007B0615"/>
    <w:rsid w:val="007B0AAE"/>
    <w:rsid w:val="007B10CB"/>
    <w:rsid w:val="007B2D86"/>
    <w:rsid w:val="007B2F81"/>
    <w:rsid w:val="007B3041"/>
    <w:rsid w:val="007B3097"/>
    <w:rsid w:val="007B3B23"/>
    <w:rsid w:val="007B4320"/>
    <w:rsid w:val="007B4A19"/>
    <w:rsid w:val="007B4A60"/>
    <w:rsid w:val="007B5488"/>
    <w:rsid w:val="007B5E46"/>
    <w:rsid w:val="007B6245"/>
    <w:rsid w:val="007B653B"/>
    <w:rsid w:val="007B67E4"/>
    <w:rsid w:val="007B6949"/>
    <w:rsid w:val="007B6E00"/>
    <w:rsid w:val="007B71CA"/>
    <w:rsid w:val="007B75F7"/>
    <w:rsid w:val="007C0DD8"/>
    <w:rsid w:val="007C1B30"/>
    <w:rsid w:val="007C2166"/>
    <w:rsid w:val="007C2634"/>
    <w:rsid w:val="007C32C4"/>
    <w:rsid w:val="007C4DFB"/>
    <w:rsid w:val="007C5122"/>
    <w:rsid w:val="007C576F"/>
    <w:rsid w:val="007C579C"/>
    <w:rsid w:val="007C6BA6"/>
    <w:rsid w:val="007C75C0"/>
    <w:rsid w:val="007C75DA"/>
    <w:rsid w:val="007C7B9A"/>
    <w:rsid w:val="007D0754"/>
    <w:rsid w:val="007D0AAF"/>
    <w:rsid w:val="007D0F65"/>
    <w:rsid w:val="007D1646"/>
    <w:rsid w:val="007D179B"/>
    <w:rsid w:val="007D1F31"/>
    <w:rsid w:val="007D25D6"/>
    <w:rsid w:val="007D2CFD"/>
    <w:rsid w:val="007D3EFE"/>
    <w:rsid w:val="007D4437"/>
    <w:rsid w:val="007D4C0C"/>
    <w:rsid w:val="007D565F"/>
    <w:rsid w:val="007D59A5"/>
    <w:rsid w:val="007D5D89"/>
    <w:rsid w:val="007D6393"/>
    <w:rsid w:val="007D64D7"/>
    <w:rsid w:val="007D6FB9"/>
    <w:rsid w:val="007D78CC"/>
    <w:rsid w:val="007D7B3E"/>
    <w:rsid w:val="007D7CC6"/>
    <w:rsid w:val="007E052D"/>
    <w:rsid w:val="007E0BA8"/>
    <w:rsid w:val="007E0BE0"/>
    <w:rsid w:val="007E0FF7"/>
    <w:rsid w:val="007E1833"/>
    <w:rsid w:val="007E1B25"/>
    <w:rsid w:val="007E1F5B"/>
    <w:rsid w:val="007E262F"/>
    <w:rsid w:val="007E3BC1"/>
    <w:rsid w:val="007E3D1E"/>
    <w:rsid w:val="007E45CD"/>
    <w:rsid w:val="007E672F"/>
    <w:rsid w:val="007E6F9F"/>
    <w:rsid w:val="007E765B"/>
    <w:rsid w:val="007E7BA7"/>
    <w:rsid w:val="007F01D6"/>
    <w:rsid w:val="007F0292"/>
    <w:rsid w:val="007F0C13"/>
    <w:rsid w:val="007F1793"/>
    <w:rsid w:val="007F1C2A"/>
    <w:rsid w:val="007F3A99"/>
    <w:rsid w:val="007F3CBE"/>
    <w:rsid w:val="007F3D63"/>
    <w:rsid w:val="007F3E4D"/>
    <w:rsid w:val="007F4354"/>
    <w:rsid w:val="007F60B1"/>
    <w:rsid w:val="007F69C9"/>
    <w:rsid w:val="007F6ADD"/>
    <w:rsid w:val="007F7272"/>
    <w:rsid w:val="008003EE"/>
    <w:rsid w:val="0080044E"/>
    <w:rsid w:val="00800477"/>
    <w:rsid w:val="008005D3"/>
    <w:rsid w:val="00801586"/>
    <w:rsid w:val="00801B41"/>
    <w:rsid w:val="008021F4"/>
    <w:rsid w:val="00802484"/>
    <w:rsid w:val="00802A3B"/>
    <w:rsid w:val="0080448D"/>
    <w:rsid w:val="0080499B"/>
    <w:rsid w:val="008051DA"/>
    <w:rsid w:val="008056BD"/>
    <w:rsid w:val="00805809"/>
    <w:rsid w:val="0080751A"/>
    <w:rsid w:val="00807F40"/>
    <w:rsid w:val="008100C5"/>
    <w:rsid w:val="008100DC"/>
    <w:rsid w:val="00810554"/>
    <w:rsid w:val="00811377"/>
    <w:rsid w:val="00811B32"/>
    <w:rsid w:val="0081383B"/>
    <w:rsid w:val="00813E3A"/>
    <w:rsid w:val="00814E12"/>
    <w:rsid w:val="008151B4"/>
    <w:rsid w:val="00815432"/>
    <w:rsid w:val="00815B0E"/>
    <w:rsid w:val="00816979"/>
    <w:rsid w:val="00816D58"/>
    <w:rsid w:val="008175AB"/>
    <w:rsid w:val="0082057D"/>
    <w:rsid w:val="0082058E"/>
    <w:rsid w:val="008219DF"/>
    <w:rsid w:val="008222AF"/>
    <w:rsid w:val="00822786"/>
    <w:rsid w:val="00822BBB"/>
    <w:rsid w:val="00822CAD"/>
    <w:rsid w:val="00822E99"/>
    <w:rsid w:val="00823623"/>
    <w:rsid w:val="008238A2"/>
    <w:rsid w:val="00823A23"/>
    <w:rsid w:val="00823B00"/>
    <w:rsid w:val="00823D8A"/>
    <w:rsid w:val="0082433A"/>
    <w:rsid w:val="00825104"/>
    <w:rsid w:val="00825C4C"/>
    <w:rsid w:val="00826372"/>
    <w:rsid w:val="00827870"/>
    <w:rsid w:val="00830919"/>
    <w:rsid w:val="00830F4B"/>
    <w:rsid w:val="00831999"/>
    <w:rsid w:val="00831BCE"/>
    <w:rsid w:val="00832317"/>
    <w:rsid w:val="00832C51"/>
    <w:rsid w:val="00832C90"/>
    <w:rsid w:val="00833BD7"/>
    <w:rsid w:val="00833E50"/>
    <w:rsid w:val="00833F74"/>
    <w:rsid w:val="00833FCF"/>
    <w:rsid w:val="0083429D"/>
    <w:rsid w:val="008343B6"/>
    <w:rsid w:val="00834AB7"/>
    <w:rsid w:val="00834B2B"/>
    <w:rsid w:val="0083510D"/>
    <w:rsid w:val="008358B8"/>
    <w:rsid w:val="00835F5F"/>
    <w:rsid w:val="0083600F"/>
    <w:rsid w:val="0083622B"/>
    <w:rsid w:val="00836B8F"/>
    <w:rsid w:val="00836BBE"/>
    <w:rsid w:val="008401A4"/>
    <w:rsid w:val="00842074"/>
    <w:rsid w:val="00842364"/>
    <w:rsid w:val="00842E86"/>
    <w:rsid w:val="008430E4"/>
    <w:rsid w:val="00843655"/>
    <w:rsid w:val="00843874"/>
    <w:rsid w:val="008444B8"/>
    <w:rsid w:val="00845B56"/>
    <w:rsid w:val="00845CBB"/>
    <w:rsid w:val="0084620D"/>
    <w:rsid w:val="00846869"/>
    <w:rsid w:val="0084755A"/>
    <w:rsid w:val="008478D4"/>
    <w:rsid w:val="00847984"/>
    <w:rsid w:val="00850981"/>
    <w:rsid w:val="008509BB"/>
    <w:rsid w:val="00851F7B"/>
    <w:rsid w:val="00852D90"/>
    <w:rsid w:val="00853939"/>
    <w:rsid w:val="00853E97"/>
    <w:rsid w:val="008541E8"/>
    <w:rsid w:val="008551CA"/>
    <w:rsid w:val="0085522B"/>
    <w:rsid w:val="008553A6"/>
    <w:rsid w:val="00855608"/>
    <w:rsid w:val="00855B39"/>
    <w:rsid w:val="00855D50"/>
    <w:rsid w:val="0085624C"/>
    <w:rsid w:val="00856407"/>
    <w:rsid w:val="00857253"/>
    <w:rsid w:val="0085758B"/>
    <w:rsid w:val="00857AEA"/>
    <w:rsid w:val="0086042E"/>
    <w:rsid w:val="00860E4B"/>
    <w:rsid w:val="0086113D"/>
    <w:rsid w:val="008614BC"/>
    <w:rsid w:val="008620A2"/>
    <w:rsid w:val="008620EF"/>
    <w:rsid w:val="00862F87"/>
    <w:rsid w:val="00862F98"/>
    <w:rsid w:val="00863A20"/>
    <w:rsid w:val="00866316"/>
    <w:rsid w:val="00866A25"/>
    <w:rsid w:val="00867317"/>
    <w:rsid w:val="00870183"/>
    <w:rsid w:val="0087021A"/>
    <w:rsid w:val="00870232"/>
    <w:rsid w:val="00873AC3"/>
    <w:rsid w:val="00873BC4"/>
    <w:rsid w:val="00875883"/>
    <w:rsid w:val="008769F5"/>
    <w:rsid w:val="008770C5"/>
    <w:rsid w:val="00877678"/>
    <w:rsid w:val="008801FA"/>
    <w:rsid w:val="00880640"/>
    <w:rsid w:val="00881188"/>
    <w:rsid w:val="0088387D"/>
    <w:rsid w:val="008838F2"/>
    <w:rsid w:val="00883949"/>
    <w:rsid w:val="00883A41"/>
    <w:rsid w:val="00884A85"/>
    <w:rsid w:val="00884B23"/>
    <w:rsid w:val="0088507D"/>
    <w:rsid w:val="00885570"/>
    <w:rsid w:val="00886678"/>
    <w:rsid w:val="008876E2"/>
    <w:rsid w:val="00887866"/>
    <w:rsid w:val="00887DF6"/>
    <w:rsid w:val="0089056D"/>
    <w:rsid w:val="008905E3"/>
    <w:rsid w:val="00891AA3"/>
    <w:rsid w:val="0089349A"/>
    <w:rsid w:val="00893C60"/>
    <w:rsid w:val="0089506A"/>
    <w:rsid w:val="0089542E"/>
    <w:rsid w:val="0089675B"/>
    <w:rsid w:val="00896BF9"/>
    <w:rsid w:val="008A07F0"/>
    <w:rsid w:val="008A0B1F"/>
    <w:rsid w:val="008A0DE4"/>
    <w:rsid w:val="008A0FAC"/>
    <w:rsid w:val="008A1B1B"/>
    <w:rsid w:val="008A3986"/>
    <w:rsid w:val="008A4127"/>
    <w:rsid w:val="008A4BD7"/>
    <w:rsid w:val="008A562E"/>
    <w:rsid w:val="008A5B7C"/>
    <w:rsid w:val="008A5BED"/>
    <w:rsid w:val="008A5D82"/>
    <w:rsid w:val="008A6DBA"/>
    <w:rsid w:val="008A767F"/>
    <w:rsid w:val="008A77B0"/>
    <w:rsid w:val="008A795E"/>
    <w:rsid w:val="008B0670"/>
    <w:rsid w:val="008B0EB1"/>
    <w:rsid w:val="008B0F09"/>
    <w:rsid w:val="008B1289"/>
    <w:rsid w:val="008B301E"/>
    <w:rsid w:val="008B37CD"/>
    <w:rsid w:val="008B3EF5"/>
    <w:rsid w:val="008B5180"/>
    <w:rsid w:val="008B6532"/>
    <w:rsid w:val="008B6AD5"/>
    <w:rsid w:val="008B72F4"/>
    <w:rsid w:val="008B764B"/>
    <w:rsid w:val="008B7FF0"/>
    <w:rsid w:val="008C0548"/>
    <w:rsid w:val="008C0837"/>
    <w:rsid w:val="008C141D"/>
    <w:rsid w:val="008C211B"/>
    <w:rsid w:val="008C2399"/>
    <w:rsid w:val="008C2C5F"/>
    <w:rsid w:val="008C4560"/>
    <w:rsid w:val="008C468E"/>
    <w:rsid w:val="008C567E"/>
    <w:rsid w:val="008C78E1"/>
    <w:rsid w:val="008C7921"/>
    <w:rsid w:val="008D09BE"/>
    <w:rsid w:val="008D1436"/>
    <w:rsid w:val="008D2607"/>
    <w:rsid w:val="008D328A"/>
    <w:rsid w:val="008D328B"/>
    <w:rsid w:val="008D36E2"/>
    <w:rsid w:val="008D3AE2"/>
    <w:rsid w:val="008D3DDC"/>
    <w:rsid w:val="008D4832"/>
    <w:rsid w:val="008D4929"/>
    <w:rsid w:val="008D4B15"/>
    <w:rsid w:val="008D5918"/>
    <w:rsid w:val="008D5DDA"/>
    <w:rsid w:val="008D6089"/>
    <w:rsid w:val="008D6513"/>
    <w:rsid w:val="008D68B3"/>
    <w:rsid w:val="008D6BD1"/>
    <w:rsid w:val="008D7007"/>
    <w:rsid w:val="008D74BA"/>
    <w:rsid w:val="008D7DBE"/>
    <w:rsid w:val="008E089A"/>
    <w:rsid w:val="008E16AA"/>
    <w:rsid w:val="008E1976"/>
    <w:rsid w:val="008E24D4"/>
    <w:rsid w:val="008E379F"/>
    <w:rsid w:val="008E39B6"/>
    <w:rsid w:val="008E4B17"/>
    <w:rsid w:val="008E4BFE"/>
    <w:rsid w:val="008E62DC"/>
    <w:rsid w:val="008E6AA2"/>
    <w:rsid w:val="008E723F"/>
    <w:rsid w:val="008E7E89"/>
    <w:rsid w:val="008F0BAB"/>
    <w:rsid w:val="008F118A"/>
    <w:rsid w:val="008F1E0C"/>
    <w:rsid w:val="008F2302"/>
    <w:rsid w:val="008F2CC8"/>
    <w:rsid w:val="008F32C6"/>
    <w:rsid w:val="008F4B0A"/>
    <w:rsid w:val="008F4BC9"/>
    <w:rsid w:val="008F5019"/>
    <w:rsid w:val="008F5761"/>
    <w:rsid w:val="008F5DDB"/>
    <w:rsid w:val="008F67E7"/>
    <w:rsid w:val="008F71DF"/>
    <w:rsid w:val="0090015C"/>
    <w:rsid w:val="00900177"/>
    <w:rsid w:val="00900762"/>
    <w:rsid w:val="00900F15"/>
    <w:rsid w:val="009010A1"/>
    <w:rsid w:val="009012A1"/>
    <w:rsid w:val="009015CD"/>
    <w:rsid w:val="00901F3E"/>
    <w:rsid w:val="00902572"/>
    <w:rsid w:val="00902918"/>
    <w:rsid w:val="00902C26"/>
    <w:rsid w:val="0090307A"/>
    <w:rsid w:val="00903208"/>
    <w:rsid w:val="00903507"/>
    <w:rsid w:val="00904A06"/>
    <w:rsid w:val="00910173"/>
    <w:rsid w:val="0091039F"/>
    <w:rsid w:val="00911290"/>
    <w:rsid w:val="00911BB9"/>
    <w:rsid w:val="00911F96"/>
    <w:rsid w:val="009126EB"/>
    <w:rsid w:val="009135E5"/>
    <w:rsid w:val="00913764"/>
    <w:rsid w:val="009153C5"/>
    <w:rsid w:val="00915CE1"/>
    <w:rsid w:val="00917C21"/>
    <w:rsid w:val="00917D45"/>
    <w:rsid w:val="0092057A"/>
    <w:rsid w:val="00920964"/>
    <w:rsid w:val="00920990"/>
    <w:rsid w:val="00920DD4"/>
    <w:rsid w:val="00921031"/>
    <w:rsid w:val="00922CA2"/>
    <w:rsid w:val="00923965"/>
    <w:rsid w:val="00924128"/>
    <w:rsid w:val="00924545"/>
    <w:rsid w:val="00925A7A"/>
    <w:rsid w:val="009267C2"/>
    <w:rsid w:val="00926A2A"/>
    <w:rsid w:val="009278D4"/>
    <w:rsid w:val="00927A3F"/>
    <w:rsid w:val="00930438"/>
    <w:rsid w:val="009309EF"/>
    <w:rsid w:val="00931F06"/>
    <w:rsid w:val="00932B6E"/>
    <w:rsid w:val="00933862"/>
    <w:rsid w:val="0093405D"/>
    <w:rsid w:val="009341D2"/>
    <w:rsid w:val="0093479D"/>
    <w:rsid w:val="009404E2"/>
    <w:rsid w:val="00940659"/>
    <w:rsid w:val="00941DB3"/>
    <w:rsid w:val="0094309D"/>
    <w:rsid w:val="00943476"/>
    <w:rsid w:val="0094491A"/>
    <w:rsid w:val="0094560C"/>
    <w:rsid w:val="0094646E"/>
    <w:rsid w:val="00947DCC"/>
    <w:rsid w:val="00950B02"/>
    <w:rsid w:val="00952FF0"/>
    <w:rsid w:val="00953B2C"/>
    <w:rsid w:val="00954490"/>
    <w:rsid w:val="00954F71"/>
    <w:rsid w:val="0095523F"/>
    <w:rsid w:val="00955EA3"/>
    <w:rsid w:val="00956724"/>
    <w:rsid w:val="00956DF9"/>
    <w:rsid w:val="00957E14"/>
    <w:rsid w:val="00960A24"/>
    <w:rsid w:val="00960DF4"/>
    <w:rsid w:val="00960E24"/>
    <w:rsid w:val="00961525"/>
    <w:rsid w:val="009618A1"/>
    <w:rsid w:val="009628EC"/>
    <w:rsid w:val="00962B45"/>
    <w:rsid w:val="00962B94"/>
    <w:rsid w:val="00962BAB"/>
    <w:rsid w:val="00962CA0"/>
    <w:rsid w:val="00962F5E"/>
    <w:rsid w:val="00963E3A"/>
    <w:rsid w:val="0096446A"/>
    <w:rsid w:val="0096478B"/>
    <w:rsid w:val="00964846"/>
    <w:rsid w:val="00964D5B"/>
    <w:rsid w:val="00965253"/>
    <w:rsid w:val="00965322"/>
    <w:rsid w:val="009657EB"/>
    <w:rsid w:val="009658A8"/>
    <w:rsid w:val="00965DED"/>
    <w:rsid w:val="0096603C"/>
    <w:rsid w:val="00966D0F"/>
    <w:rsid w:val="009700D1"/>
    <w:rsid w:val="00970419"/>
    <w:rsid w:val="009717D3"/>
    <w:rsid w:val="0097251C"/>
    <w:rsid w:val="00972AC1"/>
    <w:rsid w:val="009736F3"/>
    <w:rsid w:val="009750D2"/>
    <w:rsid w:val="00975199"/>
    <w:rsid w:val="009751EF"/>
    <w:rsid w:val="009756BB"/>
    <w:rsid w:val="0097702D"/>
    <w:rsid w:val="009775E1"/>
    <w:rsid w:val="009778AB"/>
    <w:rsid w:val="0098057E"/>
    <w:rsid w:val="00980752"/>
    <w:rsid w:val="00980DD5"/>
    <w:rsid w:val="00981114"/>
    <w:rsid w:val="009814CF"/>
    <w:rsid w:val="00981AF9"/>
    <w:rsid w:val="00981C0C"/>
    <w:rsid w:val="00981FBE"/>
    <w:rsid w:val="009823C5"/>
    <w:rsid w:val="009823DF"/>
    <w:rsid w:val="009824DB"/>
    <w:rsid w:val="009825B7"/>
    <w:rsid w:val="009834FB"/>
    <w:rsid w:val="00983AC7"/>
    <w:rsid w:val="00983DEC"/>
    <w:rsid w:val="00984324"/>
    <w:rsid w:val="00984973"/>
    <w:rsid w:val="0098507B"/>
    <w:rsid w:val="00985516"/>
    <w:rsid w:val="009856F8"/>
    <w:rsid w:val="00985CA4"/>
    <w:rsid w:val="00986010"/>
    <w:rsid w:val="00986CD5"/>
    <w:rsid w:val="0098753B"/>
    <w:rsid w:val="00987CB6"/>
    <w:rsid w:val="00987EE8"/>
    <w:rsid w:val="0099121E"/>
    <w:rsid w:val="009917C5"/>
    <w:rsid w:val="00993DB6"/>
    <w:rsid w:val="009940EC"/>
    <w:rsid w:val="00994370"/>
    <w:rsid w:val="009947E2"/>
    <w:rsid w:val="0099486D"/>
    <w:rsid w:val="00994B8D"/>
    <w:rsid w:val="0099535F"/>
    <w:rsid w:val="00995F32"/>
    <w:rsid w:val="00996BD4"/>
    <w:rsid w:val="009976EE"/>
    <w:rsid w:val="00997C14"/>
    <w:rsid w:val="009A01B7"/>
    <w:rsid w:val="009A01C7"/>
    <w:rsid w:val="009A07D0"/>
    <w:rsid w:val="009A15FE"/>
    <w:rsid w:val="009A1EEF"/>
    <w:rsid w:val="009A4A66"/>
    <w:rsid w:val="009A7995"/>
    <w:rsid w:val="009A7B34"/>
    <w:rsid w:val="009A7F1F"/>
    <w:rsid w:val="009B0168"/>
    <w:rsid w:val="009B0328"/>
    <w:rsid w:val="009B0C89"/>
    <w:rsid w:val="009B1394"/>
    <w:rsid w:val="009B1ED6"/>
    <w:rsid w:val="009B2146"/>
    <w:rsid w:val="009B2AF4"/>
    <w:rsid w:val="009B2FFB"/>
    <w:rsid w:val="009B42E1"/>
    <w:rsid w:val="009B557E"/>
    <w:rsid w:val="009B59D8"/>
    <w:rsid w:val="009B5DBA"/>
    <w:rsid w:val="009B6470"/>
    <w:rsid w:val="009B6BE0"/>
    <w:rsid w:val="009C1221"/>
    <w:rsid w:val="009C2BBE"/>
    <w:rsid w:val="009C440C"/>
    <w:rsid w:val="009C4700"/>
    <w:rsid w:val="009C483A"/>
    <w:rsid w:val="009C4DE3"/>
    <w:rsid w:val="009C51B0"/>
    <w:rsid w:val="009C5B9E"/>
    <w:rsid w:val="009C6636"/>
    <w:rsid w:val="009C6927"/>
    <w:rsid w:val="009C70B5"/>
    <w:rsid w:val="009C7EAA"/>
    <w:rsid w:val="009D0D0B"/>
    <w:rsid w:val="009D0FE0"/>
    <w:rsid w:val="009D16D4"/>
    <w:rsid w:val="009D21D7"/>
    <w:rsid w:val="009D2486"/>
    <w:rsid w:val="009D25C6"/>
    <w:rsid w:val="009D2875"/>
    <w:rsid w:val="009D291C"/>
    <w:rsid w:val="009D2FB3"/>
    <w:rsid w:val="009D43E1"/>
    <w:rsid w:val="009D4E32"/>
    <w:rsid w:val="009D5175"/>
    <w:rsid w:val="009D5C44"/>
    <w:rsid w:val="009D5DAC"/>
    <w:rsid w:val="009D66FC"/>
    <w:rsid w:val="009D6EF8"/>
    <w:rsid w:val="009D78A8"/>
    <w:rsid w:val="009D7ADA"/>
    <w:rsid w:val="009E074D"/>
    <w:rsid w:val="009E0DC0"/>
    <w:rsid w:val="009E2517"/>
    <w:rsid w:val="009E2A2A"/>
    <w:rsid w:val="009E2C6E"/>
    <w:rsid w:val="009E3510"/>
    <w:rsid w:val="009E384B"/>
    <w:rsid w:val="009E3A11"/>
    <w:rsid w:val="009E3B11"/>
    <w:rsid w:val="009E4010"/>
    <w:rsid w:val="009E4CCF"/>
    <w:rsid w:val="009E50D9"/>
    <w:rsid w:val="009E5627"/>
    <w:rsid w:val="009E6BA5"/>
    <w:rsid w:val="009E6E51"/>
    <w:rsid w:val="009E74CF"/>
    <w:rsid w:val="009F1672"/>
    <w:rsid w:val="009F1A6C"/>
    <w:rsid w:val="009F2291"/>
    <w:rsid w:val="009F236A"/>
    <w:rsid w:val="009F25F7"/>
    <w:rsid w:val="009F27F4"/>
    <w:rsid w:val="009F386E"/>
    <w:rsid w:val="009F3C7E"/>
    <w:rsid w:val="009F4694"/>
    <w:rsid w:val="009F4968"/>
    <w:rsid w:val="009F4F79"/>
    <w:rsid w:val="009F59D9"/>
    <w:rsid w:val="009F5F87"/>
    <w:rsid w:val="009F6E71"/>
    <w:rsid w:val="009F7487"/>
    <w:rsid w:val="00A008A7"/>
    <w:rsid w:val="00A008C9"/>
    <w:rsid w:val="00A0227A"/>
    <w:rsid w:val="00A0305A"/>
    <w:rsid w:val="00A037B0"/>
    <w:rsid w:val="00A03916"/>
    <w:rsid w:val="00A03D2F"/>
    <w:rsid w:val="00A043D8"/>
    <w:rsid w:val="00A04BC1"/>
    <w:rsid w:val="00A04EE5"/>
    <w:rsid w:val="00A05D94"/>
    <w:rsid w:val="00A06624"/>
    <w:rsid w:val="00A06910"/>
    <w:rsid w:val="00A0775A"/>
    <w:rsid w:val="00A10BA6"/>
    <w:rsid w:val="00A13202"/>
    <w:rsid w:val="00A1360E"/>
    <w:rsid w:val="00A13672"/>
    <w:rsid w:val="00A151EB"/>
    <w:rsid w:val="00A15442"/>
    <w:rsid w:val="00A163ED"/>
    <w:rsid w:val="00A1774B"/>
    <w:rsid w:val="00A17822"/>
    <w:rsid w:val="00A1798E"/>
    <w:rsid w:val="00A20074"/>
    <w:rsid w:val="00A21263"/>
    <w:rsid w:val="00A21977"/>
    <w:rsid w:val="00A2352F"/>
    <w:rsid w:val="00A2386D"/>
    <w:rsid w:val="00A24765"/>
    <w:rsid w:val="00A258A5"/>
    <w:rsid w:val="00A25A41"/>
    <w:rsid w:val="00A25EC1"/>
    <w:rsid w:val="00A26B70"/>
    <w:rsid w:val="00A27949"/>
    <w:rsid w:val="00A3120D"/>
    <w:rsid w:val="00A3203F"/>
    <w:rsid w:val="00A325B1"/>
    <w:rsid w:val="00A32A18"/>
    <w:rsid w:val="00A32C08"/>
    <w:rsid w:val="00A33D02"/>
    <w:rsid w:val="00A340DB"/>
    <w:rsid w:val="00A34CD1"/>
    <w:rsid w:val="00A369CF"/>
    <w:rsid w:val="00A36E22"/>
    <w:rsid w:val="00A36E6D"/>
    <w:rsid w:val="00A371F8"/>
    <w:rsid w:val="00A378E8"/>
    <w:rsid w:val="00A37C5D"/>
    <w:rsid w:val="00A4080F"/>
    <w:rsid w:val="00A40A07"/>
    <w:rsid w:val="00A42D00"/>
    <w:rsid w:val="00A4320A"/>
    <w:rsid w:val="00A4320C"/>
    <w:rsid w:val="00A43DC5"/>
    <w:rsid w:val="00A4450A"/>
    <w:rsid w:val="00A4452C"/>
    <w:rsid w:val="00A44925"/>
    <w:rsid w:val="00A44B2B"/>
    <w:rsid w:val="00A44CBA"/>
    <w:rsid w:val="00A44FA5"/>
    <w:rsid w:val="00A45F47"/>
    <w:rsid w:val="00A46014"/>
    <w:rsid w:val="00A46CA2"/>
    <w:rsid w:val="00A47349"/>
    <w:rsid w:val="00A473A3"/>
    <w:rsid w:val="00A4765C"/>
    <w:rsid w:val="00A476AC"/>
    <w:rsid w:val="00A47D67"/>
    <w:rsid w:val="00A5069D"/>
    <w:rsid w:val="00A51411"/>
    <w:rsid w:val="00A51F7C"/>
    <w:rsid w:val="00A525CC"/>
    <w:rsid w:val="00A52E1C"/>
    <w:rsid w:val="00A5474F"/>
    <w:rsid w:val="00A54FD8"/>
    <w:rsid w:val="00A564B8"/>
    <w:rsid w:val="00A56867"/>
    <w:rsid w:val="00A57410"/>
    <w:rsid w:val="00A57D61"/>
    <w:rsid w:val="00A57E86"/>
    <w:rsid w:val="00A57F82"/>
    <w:rsid w:val="00A633C0"/>
    <w:rsid w:val="00A6384F"/>
    <w:rsid w:val="00A63E7A"/>
    <w:rsid w:val="00A640E6"/>
    <w:rsid w:val="00A64575"/>
    <w:rsid w:val="00A64668"/>
    <w:rsid w:val="00A647CE"/>
    <w:rsid w:val="00A655E9"/>
    <w:rsid w:val="00A65751"/>
    <w:rsid w:val="00A65C5D"/>
    <w:rsid w:val="00A66117"/>
    <w:rsid w:val="00A6658A"/>
    <w:rsid w:val="00A66614"/>
    <w:rsid w:val="00A6700E"/>
    <w:rsid w:val="00A70015"/>
    <w:rsid w:val="00A7076F"/>
    <w:rsid w:val="00A717EC"/>
    <w:rsid w:val="00A71A31"/>
    <w:rsid w:val="00A71B0B"/>
    <w:rsid w:val="00A7238B"/>
    <w:rsid w:val="00A72973"/>
    <w:rsid w:val="00A730D8"/>
    <w:rsid w:val="00A73FD8"/>
    <w:rsid w:val="00A74F3B"/>
    <w:rsid w:val="00A7748F"/>
    <w:rsid w:val="00A779F8"/>
    <w:rsid w:val="00A77F33"/>
    <w:rsid w:val="00A816A7"/>
    <w:rsid w:val="00A821E7"/>
    <w:rsid w:val="00A8241A"/>
    <w:rsid w:val="00A82610"/>
    <w:rsid w:val="00A828E1"/>
    <w:rsid w:val="00A830B0"/>
    <w:rsid w:val="00A84051"/>
    <w:rsid w:val="00A842FB"/>
    <w:rsid w:val="00A856F3"/>
    <w:rsid w:val="00A8599E"/>
    <w:rsid w:val="00A9016B"/>
    <w:rsid w:val="00A90A7F"/>
    <w:rsid w:val="00A90C12"/>
    <w:rsid w:val="00A90CE7"/>
    <w:rsid w:val="00A92507"/>
    <w:rsid w:val="00A92518"/>
    <w:rsid w:val="00A9262E"/>
    <w:rsid w:val="00A928A0"/>
    <w:rsid w:val="00A92C16"/>
    <w:rsid w:val="00A92ED9"/>
    <w:rsid w:val="00A93046"/>
    <w:rsid w:val="00A9345A"/>
    <w:rsid w:val="00A934C3"/>
    <w:rsid w:val="00A934D5"/>
    <w:rsid w:val="00A93E2C"/>
    <w:rsid w:val="00A940E5"/>
    <w:rsid w:val="00A94529"/>
    <w:rsid w:val="00A95B64"/>
    <w:rsid w:val="00A95DB9"/>
    <w:rsid w:val="00A96BFF"/>
    <w:rsid w:val="00A97494"/>
    <w:rsid w:val="00A9760D"/>
    <w:rsid w:val="00A97739"/>
    <w:rsid w:val="00AA025B"/>
    <w:rsid w:val="00AA1432"/>
    <w:rsid w:val="00AA19A2"/>
    <w:rsid w:val="00AA1CC8"/>
    <w:rsid w:val="00AA2F4D"/>
    <w:rsid w:val="00AA4756"/>
    <w:rsid w:val="00AA5553"/>
    <w:rsid w:val="00AA5DA3"/>
    <w:rsid w:val="00AA6A97"/>
    <w:rsid w:val="00AB097F"/>
    <w:rsid w:val="00AB16A0"/>
    <w:rsid w:val="00AB16C4"/>
    <w:rsid w:val="00AB16E0"/>
    <w:rsid w:val="00AB1AB2"/>
    <w:rsid w:val="00AB1D62"/>
    <w:rsid w:val="00AB2907"/>
    <w:rsid w:val="00AB2B46"/>
    <w:rsid w:val="00AB2C42"/>
    <w:rsid w:val="00AB39EA"/>
    <w:rsid w:val="00AB4F69"/>
    <w:rsid w:val="00AB5020"/>
    <w:rsid w:val="00AB5179"/>
    <w:rsid w:val="00AB5D83"/>
    <w:rsid w:val="00AB5F85"/>
    <w:rsid w:val="00AB6128"/>
    <w:rsid w:val="00AB6937"/>
    <w:rsid w:val="00AB7BC9"/>
    <w:rsid w:val="00AC0439"/>
    <w:rsid w:val="00AC118A"/>
    <w:rsid w:val="00AC1EEF"/>
    <w:rsid w:val="00AC2365"/>
    <w:rsid w:val="00AC26E5"/>
    <w:rsid w:val="00AC2B4B"/>
    <w:rsid w:val="00AC375A"/>
    <w:rsid w:val="00AC3EBD"/>
    <w:rsid w:val="00AC43DA"/>
    <w:rsid w:val="00AC477D"/>
    <w:rsid w:val="00AC4D2B"/>
    <w:rsid w:val="00AC4F4C"/>
    <w:rsid w:val="00AC5145"/>
    <w:rsid w:val="00AC596F"/>
    <w:rsid w:val="00AC5A79"/>
    <w:rsid w:val="00AC7104"/>
    <w:rsid w:val="00AC7514"/>
    <w:rsid w:val="00AC7E0E"/>
    <w:rsid w:val="00AD0464"/>
    <w:rsid w:val="00AD12CB"/>
    <w:rsid w:val="00AD18A9"/>
    <w:rsid w:val="00AD20D4"/>
    <w:rsid w:val="00AD369E"/>
    <w:rsid w:val="00AD39C9"/>
    <w:rsid w:val="00AD4418"/>
    <w:rsid w:val="00AD5D2A"/>
    <w:rsid w:val="00AD623D"/>
    <w:rsid w:val="00AD716E"/>
    <w:rsid w:val="00AD722E"/>
    <w:rsid w:val="00AD75A0"/>
    <w:rsid w:val="00AD7D04"/>
    <w:rsid w:val="00AD7ECC"/>
    <w:rsid w:val="00AE075D"/>
    <w:rsid w:val="00AE0A09"/>
    <w:rsid w:val="00AE1430"/>
    <w:rsid w:val="00AE16BE"/>
    <w:rsid w:val="00AE2482"/>
    <w:rsid w:val="00AE25AF"/>
    <w:rsid w:val="00AE2C4D"/>
    <w:rsid w:val="00AE35A3"/>
    <w:rsid w:val="00AE3744"/>
    <w:rsid w:val="00AE38C0"/>
    <w:rsid w:val="00AE3CFA"/>
    <w:rsid w:val="00AE455F"/>
    <w:rsid w:val="00AE4BC1"/>
    <w:rsid w:val="00AE4CFD"/>
    <w:rsid w:val="00AE4EFA"/>
    <w:rsid w:val="00AE5123"/>
    <w:rsid w:val="00AE5247"/>
    <w:rsid w:val="00AE63B5"/>
    <w:rsid w:val="00AE6AAB"/>
    <w:rsid w:val="00AE6C01"/>
    <w:rsid w:val="00AF02CB"/>
    <w:rsid w:val="00AF0516"/>
    <w:rsid w:val="00AF0710"/>
    <w:rsid w:val="00AF13C8"/>
    <w:rsid w:val="00AF1E50"/>
    <w:rsid w:val="00AF26E9"/>
    <w:rsid w:val="00AF3386"/>
    <w:rsid w:val="00AF3647"/>
    <w:rsid w:val="00AF39B9"/>
    <w:rsid w:val="00AF42AF"/>
    <w:rsid w:val="00AF432A"/>
    <w:rsid w:val="00AF648F"/>
    <w:rsid w:val="00AF6561"/>
    <w:rsid w:val="00AF6C5C"/>
    <w:rsid w:val="00AF7480"/>
    <w:rsid w:val="00AF7609"/>
    <w:rsid w:val="00AF7820"/>
    <w:rsid w:val="00AF790D"/>
    <w:rsid w:val="00AF7ECB"/>
    <w:rsid w:val="00B00DD1"/>
    <w:rsid w:val="00B00F02"/>
    <w:rsid w:val="00B020DE"/>
    <w:rsid w:val="00B02A22"/>
    <w:rsid w:val="00B0315B"/>
    <w:rsid w:val="00B036AA"/>
    <w:rsid w:val="00B040B7"/>
    <w:rsid w:val="00B0472F"/>
    <w:rsid w:val="00B04A8B"/>
    <w:rsid w:val="00B04C88"/>
    <w:rsid w:val="00B057AC"/>
    <w:rsid w:val="00B0598D"/>
    <w:rsid w:val="00B05D1E"/>
    <w:rsid w:val="00B05DA1"/>
    <w:rsid w:val="00B06A1F"/>
    <w:rsid w:val="00B06AA7"/>
    <w:rsid w:val="00B07152"/>
    <w:rsid w:val="00B0734A"/>
    <w:rsid w:val="00B07A26"/>
    <w:rsid w:val="00B07CD2"/>
    <w:rsid w:val="00B07E59"/>
    <w:rsid w:val="00B118CA"/>
    <w:rsid w:val="00B1256A"/>
    <w:rsid w:val="00B1337A"/>
    <w:rsid w:val="00B13406"/>
    <w:rsid w:val="00B1397D"/>
    <w:rsid w:val="00B13999"/>
    <w:rsid w:val="00B15050"/>
    <w:rsid w:val="00B15073"/>
    <w:rsid w:val="00B15248"/>
    <w:rsid w:val="00B1562D"/>
    <w:rsid w:val="00B159B8"/>
    <w:rsid w:val="00B16126"/>
    <w:rsid w:val="00B167BC"/>
    <w:rsid w:val="00B1693E"/>
    <w:rsid w:val="00B17203"/>
    <w:rsid w:val="00B201D6"/>
    <w:rsid w:val="00B20EA5"/>
    <w:rsid w:val="00B20ED6"/>
    <w:rsid w:val="00B21DE6"/>
    <w:rsid w:val="00B22ADA"/>
    <w:rsid w:val="00B23613"/>
    <w:rsid w:val="00B2376E"/>
    <w:rsid w:val="00B252AA"/>
    <w:rsid w:val="00B25E1D"/>
    <w:rsid w:val="00B268DD"/>
    <w:rsid w:val="00B2700F"/>
    <w:rsid w:val="00B273F7"/>
    <w:rsid w:val="00B2765F"/>
    <w:rsid w:val="00B276FA"/>
    <w:rsid w:val="00B27A4E"/>
    <w:rsid w:val="00B31313"/>
    <w:rsid w:val="00B31611"/>
    <w:rsid w:val="00B3209F"/>
    <w:rsid w:val="00B32F05"/>
    <w:rsid w:val="00B33046"/>
    <w:rsid w:val="00B330D4"/>
    <w:rsid w:val="00B33F10"/>
    <w:rsid w:val="00B34641"/>
    <w:rsid w:val="00B34A5C"/>
    <w:rsid w:val="00B34F84"/>
    <w:rsid w:val="00B3594C"/>
    <w:rsid w:val="00B36240"/>
    <w:rsid w:val="00B3721C"/>
    <w:rsid w:val="00B37877"/>
    <w:rsid w:val="00B40AC9"/>
    <w:rsid w:val="00B40E19"/>
    <w:rsid w:val="00B41235"/>
    <w:rsid w:val="00B41278"/>
    <w:rsid w:val="00B412AE"/>
    <w:rsid w:val="00B41B5F"/>
    <w:rsid w:val="00B421AA"/>
    <w:rsid w:val="00B43854"/>
    <w:rsid w:val="00B44338"/>
    <w:rsid w:val="00B44BC8"/>
    <w:rsid w:val="00B45C93"/>
    <w:rsid w:val="00B45CF8"/>
    <w:rsid w:val="00B46449"/>
    <w:rsid w:val="00B5107C"/>
    <w:rsid w:val="00B5117D"/>
    <w:rsid w:val="00B511B7"/>
    <w:rsid w:val="00B52182"/>
    <w:rsid w:val="00B522F7"/>
    <w:rsid w:val="00B530DD"/>
    <w:rsid w:val="00B535FE"/>
    <w:rsid w:val="00B53EAE"/>
    <w:rsid w:val="00B53FF9"/>
    <w:rsid w:val="00B54AAE"/>
    <w:rsid w:val="00B551D9"/>
    <w:rsid w:val="00B55EB6"/>
    <w:rsid w:val="00B5631C"/>
    <w:rsid w:val="00B565F0"/>
    <w:rsid w:val="00B57055"/>
    <w:rsid w:val="00B5772F"/>
    <w:rsid w:val="00B578E5"/>
    <w:rsid w:val="00B602C3"/>
    <w:rsid w:val="00B60451"/>
    <w:rsid w:val="00B60C74"/>
    <w:rsid w:val="00B60CC3"/>
    <w:rsid w:val="00B6100D"/>
    <w:rsid w:val="00B6156B"/>
    <w:rsid w:val="00B61D02"/>
    <w:rsid w:val="00B62835"/>
    <w:rsid w:val="00B639DB"/>
    <w:rsid w:val="00B64695"/>
    <w:rsid w:val="00B65900"/>
    <w:rsid w:val="00B65CDC"/>
    <w:rsid w:val="00B65E47"/>
    <w:rsid w:val="00B661FB"/>
    <w:rsid w:val="00B6625A"/>
    <w:rsid w:val="00B67A23"/>
    <w:rsid w:val="00B70AD5"/>
    <w:rsid w:val="00B70B39"/>
    <w:rsid w:val="00B715CF"/>
    <w:rsid w:val="00B71781"/>
    <w:rsid w:val="00B71B7F"/>
    <w:rsid w:val="00B72E35"/>
    <w:rsid w:val="00B73CD7"/>
    <w:rsid w:val="00B75469"/>
    <w:rsid w:val="00B77019"/>
    <w:rsid w:val="00B7770C"/>
    <w:rsid w:val="00B77DD6"/>
    <w:rsid w:val="00B77ED3"/>
    <w:rsid w:val="00B8007F"/>
    <w:rsid w:val="00B81D78"/>
    <w:rsid w:val="00B81FA0"/>
    <w:rsid w:val="00B8361C"/>
    <w:rsid w:val="00B83AC3"/>
    <w:rsid w:val="00B844BE"/>
    <w:rsid w:val="00B845DE"/>
    <w:rsid w:val="00B84AB1"/>
    <w:rsid w:val="00B85030"/>
    <w:rsid w:val="00B85070"/>
    <w:rsid w:val="00B85379"/>
    <w:rsid w:val="00B85B13"/>
    <w:rsid w:val="00B85F49"/>
    <w:rsid w:val="00B85FAD"/>
    <w:rsid w:val="00B8629F"/>
    <w:rsid w:val="00B877FB"/>
    <w:rsid w:val="00B87EC8"/>
    <w:rsid w:val="00B90812"/>
    <w:rsid w:val="00B90942"/>
    <w:rsid w:val="00B91AE7"/>
    <w:rsid w:val="00B91DB1"/>
    <w:rsid w:val="00B92C71"/>
    <w:rsid w:val="00B92D07"/>
    <w:rsid w:val="00B955F9"/>
    <w:rsid w:val="00B95F0A"/>
    <w:rsid w:val="00B96E76"/>
    <w:rsid w:val="00B977B3"/>
    <w:rsid w:val="00B977EA"/>
    <w:rsid w:val="00B97B34"/>
    <w:rsid w:val="00B97D13"/>
    <w:rsid w:val="00BA047E"/>
    <w:rsid w:val="00BA1A45"/>
    <w:rsid w:val="00BA1EDC"/>
    <w:rsid w:val="00BA2E3C"/>
    <w:rsid w:val="00BA395C"/>
    <w:rsid w:val="00BA4827"/>
    <w:rsid w:val="00BA4E5A"/>
    <w:rsid w:val="00BA5D1C"/>
    <w:rsid w:val="00BA67E7"/>
    <w:rsid w:val="00BA717E"/>
    <w:rsid w:val="00BA7530"/>
    <w:rsid w:val="00BB0364"/>
    <w:rsid w:val="00BB0C28"/>
    <w:rsid w:val="00BB1B5E"/>
    <w:rsid w:val="00BB2383"/>
    <w:rsid w:val="00BB2414"/>
    <w:rsid w:val="00BB27B1"/>
    <w:rsid w:val="00BB3604"/>
    <w:rsid w:val="00BB3B51"/>
    <w:rsid w:val="00BB3F8D"/>
    <w:rsid w:val="00BB41CE"/>
    <w:rsid w:val="00BB5783"/>
    <w:rsid w:val="00BB5964"/>
    <w:rsid w:val="00BB700B"/>
    <w:rsid w:val="00BB79E9"/>
    <w:rsid w:val="00BC00F4"/>
    <w:rsid w:val="00BC02B0"/>
    <w:rsid w:val="00BC0C54"/>
    <w:rsid w:val="00BC2DFD"/>
    <w:rsid w:val="00BC2F15"/>
    <w:rsid w:val="00BC3F6D"/>
    <w:rsid w:val="00BC4B1A"/>
    <w:rsid w:val="00BC4C9D"/>
    <w:rsid w:val="00BC6667"/>
    <w:rsid w:val="00BC6B71"/>
    <w:rsid w:val="00BD0552"/>
    <w:rsid w:val="00BD0ECE"/>
    <w:rsid w:val="00BD100E"/>
    <w:rsid w:val="00BD10D5"/>
    <w:rsid w:val="00BD2040"/>
    <w:rsid w:val="00BD21A6"/>
    <w:rsid w:val="00BD2396"/>
    <w:rsid w:val="00BD26A9"/>
    <w:rsid w:val="00BD2758"/>
    <w:rsid w:val="00BD2A6B"/>
    <w:rsid w:val="00BD305D"/>
    <w:rsid w:val="00BD49BC"/>
    <w:rsid w:val="00BD4DEF"/>
    <w:rsid w:val="00BD6B36"/>
    <w:rsid w:val="00BE0A29"/>
    <w:rsid w:val="00BE0A9C"/>
    <w:rsid w:val="00BE0CB8"/>
    <w:rsid w:val="00BE1293"/>
    <w:rsid w:val="00BE1614"/>
    <w:rsid w:val="00BE211A"/>
    <w:rsid w:val="00BE21E1"/>
    <w:rsid w:val="00BE2215"/>
    <w:rsid w:val="00BE2D70"/>
    <w:rsid w:val="00BE2EC7"/>
    <w:rsid w:val="00BE3C48"/>
    <w:rsid w:val="00BE455F"/>
    <w:rsid w:val="00BE48B0"/>
    <w:rsid w:val="00BE4FFC"/>
    <w:rsid w:val="00BE62BC"/>
    <w:rsid w:val="00BE67F5"/>
    <w:rsid w:val="00BE6E46"/>
    <w:rsid w:val="00BE7A3E"/>
    <w:rsid w:val="00BE7C33"/>
    <w:rsid w:val="00BF1CB9"/>
    <w:rsid w:val="00BF28DF"/>
    <w:rsid w:val="00BF2E66"/>
    <w:rsid w:val="00BF2F42"/>
    <w:rsid w:val="00BF30BF"/>
    <w:rsid w:val="00BF36EA"/>
    <w:rsid w:val="00BF425C"/>
    <w:rsid w:val="00BF53D8"/>
    <w:rsid w:val="00BF59DF"/>
    <w:rsid w:val="00BF6BEF"/>
    <w:rsid w:val="00BF7452"/>
    <w:rsid w:val="00C00564"/>
    <w:rsid w:val="00C00725"/>
    <w:rsid w:val="00C00B4F"/>
    <w:rsid w:val="00C022BA"/>
    <w:rsid w:val="00C037B4"/>
    <w:rsid w:val="00C03BC9"/>
    <w:rsid w:val="00C0465A"/>
    <w:rsid w:val="00C04892"/>
    <w:rsid w:val="00C04948"/>
    <w:rsid w:val="00C05015"/>
    <w:rsid w:val="00C05A2F"/>
    <w:rsid w:val="00C05E3A"/>
    <w:rsid w:val="00C10D5B"/>
    <w:rsid w:val="00C10EE7"/>
    <w:rsid w:val="00C113CE"/>
    <w:rsid w:val="00C1290E"/>
    <w:rsid w:val="00C12AB6"/>
    <w:rsid w:val="00C12BDA"/>
    <w:rsid w:val="00C13939"/>
    <w:rsid w:val="00C145F6"/>
    <w:rsid w:val="00C15BE5"/>
    <w:rsid w:val="00C16367"/>
    <w:rsid w:val="00C178DC"/>
    <w:rsid w:val="00C179B4"/>
    <w:rsid w:val="00C212FF"/>
    <w:rsid w:val="00C2145B"/>
    <w:rsid w:val="00C21D9F"/>
    <w:rsid w:val="00C2264D"/>
    <w:rsid w:val="00C22773"/>
    <w:rsid w:val="00C2492A"/>
    <w:rsid w:val="00C2518A"/>
    <w:rsid w:val="00C25B44"/>
    <w:rsid w:val="00C305C9"/>
    <w:rsid w:val="00C30B3E"/>
    <w:rsid w:val="00C30BB1"/>
    <w:rsid w:val="00C3295E"/>
    <w:rsid w:val="00C32989"/>
    <w:rsid w:val="00C33CA5"/>
    <w:rsid w:val="00C34B37"/>
    <w:rsid w:val="00C356F2"/>
    <w:rsid w:val="00C35D06"/>
    <w:rsid w:val="00C36AAE"/>
    <w:rsid w:val="00C36B75"/>
    <w:rsid w:val="00C40BDB"/>
    <w:rsid w:val="00C413AB"/>
    <w:rsid w:val="00C41476"/>
    <w:rsid w:val="00C4168A"/>
    <w:rsid w:val="00C41BE8"/>
    <w:rsid w:val="00C423F5"/>
    <w:rsid w:val="00C42905"/>
    <w:rsid w:val="00C42A5F"/>
    <w:rsid w:val="00C42BEF"/>
    <w:rsid w:val="00C42FD7"/>
    <w:rsid w:val="00C433A9"/>
    <w:rsid w:val="00C44AB8"/>
    <w:rsid w:val="00C44CB4"/>
    <w:rsid w:val="00C45592"/>
    <w:rsid w:val="00C45716"/>
    <w:rsid w:val="00C46241"/>
    <w:rsid w:val="00C46802"/>
    <w:rsid w:val="00C47599"/>
    <w:rsid w:val="00C504E3"/>
    <w:rsid w:val="00C50531"/>
    <w:rsid w:val="00C5090B"/>
    <w:rsid w:val="00C51A7B"/>
    <w:rsid w:val="00C51FFE"/>
    <w:rsid w:val="00C54DC7"/>
    <w:rsid w:val="00C55F2A"/>
    <w:rsid w:val="00C55FC7"/>
    <w:rsid w:val="00C562C2"/>
    <w:rsid w:val="00C5638F"/>
    <w:rsid w:val="00C56425"/>
    <w:rsid w:val="00C56A14"/>
    <w:rsid w:val="00C56D6D"/>
    <w:rsid w:val="00C57821"/>
    <w:rsid w:val="00C578C2"/>
    <w:rsid w:val="00C57ED3"/>
    <w:rsid w:val="00C607F9"/>
    <w:rsid w:val="00C61A9A"/>
    <w:rsid w:val="00C61E8B"/>
    <w:rsid w:val="00C62E5C"/>
    <w:rsid w:val="00C634DA"/>
    <w:rsid w:val="00C635AE"/>
    <w:rsid w:val="00C64651"/>
    <w:rsid w:val="00C64E3E"/>
    <w:rsid w:val="00C650D2"/>
    <w:rsid w:val="00C653DD"/>
    <w:rsid w:val="00C65966"/>
    <w:rsid w:val="00C659E5"/>
    <w:rsid w:val="00C65A13"/>
    <w:rsid w:val="00C662E2"/>
    <w:rsid w:val="00C668B0"/>
    <w:rsid w:val="00C66A94"/>
    <w:rsid w:val="00C670E0"/>
    <w:rsid w:val="00C70B1F"/>
    <w:rsid w:val="00C70BBA"/>
    <w:rsid w:val="00C70F93"/>
    <w:rsid w:val="00C71305"/>
    <w:rsid w:val="00C71960"/>
    <w:rsid w:val="00C71A4F"/>
    <w:rsid w:val="00C7219D"/>
    <w:rsid w:val="00C7224E"/>
    <w:rsid w:val="00C72E41"/>
    <w:rsid w:val="00C72EEE"/>
    <w:rsid w:val="00C73B85"/>
    <w:rsid w:val="00C74065"/>
    <w:rsid w:val="00C74695"/>
    <w:rsid w:val="00C7604E"/>
    <w:rsid w:val="00C7723A"/>
    <w:rsid w:val="00C77497"/>
    <w:rsid w:val="00C77CB7"/>
    <w:rsid w:val="00C77E3C"/>
    <w:rsid w:val="00C77FCF"/>
    <w:rsid w:val="00C803C9"/>
    <w:rsid w:val="00C80C08"/>
    <w:rsid w:val="00C80F99"/>
    <w:rsid w:val="00C815A0"/>
    <w:rsid w:val="00C817D9"/>
    <w:rsid w:val="00C82597"/>
    <w:rsid w:val="00C82ABE"/>
    <w:rsid w:val="00C82BDA"/>
    <w:rsid w:val="00C83706"/>
    <w:rsid w:val="00C8380B"/>
    <w:rsid w:val="00C83E76"/>
    <w:rsid w:val="00C849F1"/>
    <w:rsid w:val="00C85F3A"/>
    <w:rsid w:val="00C85FC0"/>
    <w:rsid w:val="00C860D5"/>
    <w:rsid w:val="00C867D0"/>
    <w:rsid w:val="00C8758D"/>
    <w:rsid w:val="00C87C52"/>
    <w:rsid w:val="00C9048A"/>
    <w:rsid w:val="00C90956"/>
    <w:rsid w:val="00C9097D"/>
    <w:rsid w:val="00C90E0B"/>
    <w:rsid w:val="00C91D48"/>
    <w:rsid w:val="00C93FCE"/>
    <w:rsid w:val="00C946BA"/>
    <w:rsid w:val="00C95B94"/>
    <w:rsid w:val="00C95E9A"/>
    <w:rsid w:val="00C968D8"/>
    <w:rsid w:val="00C96B9A"/>
    <w:rsid w:val="00CA08BB"/>
    <w:rsid w:val="00CA1027"/>
    <w:rsid w:val="00CA140D"/>
    <w:rsid w:val="00CA2001"/>
    <w:rsid w:val="00CA2183"/>
    <w:rsid w:val="00CA256E"/>
    <w:rsid w:val="00CA26F2"/>
    <w:rsid w:val="00CA2AE1"/>
    <w:rsid w:val="00CA30DB"/>
    <w:rsid w:val="00CA3B6C"/>
    <w:rsid w:val="00CA3DCF"/>
    <w:rsid w:val="00CA438A"/>
    <w:rsid w:val="00CA4892"/>
    <w:rsid w:val="00CA4BC4"/>
    <w:rsid w:val="00CA50F8"/>
    <w:rsid w:val="00CA6156"/>
    <w:rsid w:val="00CA707B"/>
    <w:rsid w:val="00CA71E7"/>
    <w:rsid w:val="00CA72D6"/>
    <w:rsid w:val="00CA785C"/>
    <w:rsid w:val="00CB05E9"/>
    <w:rsid w:val="00CB0699"/>
    <w:rsid w:val="00CB0810"/>
    <w:rsid w:val="00CB0BEF"/>
    <w:rsid w:val="00CB0F32"/>
    <w:rsid w:val="00CB3661"/>
    <w:rsid w:val="00CB3E82"/>
    <w:rsid w:val="00CB4CBB"/>
    <w:rsid w:val="00CB61C3"/>
    <w:rsid w:val="00CB6370"/>
    <w:rsid w:val="00CB6A96"/>
    <w:rsid w:val="00CB6AC2"/>
    <w:rsid w:val="00CB6E98"/>
    <w:rsid w:val="00CB777D"/>
    <w:rsid w:val="00CC002E"/>
    <w:rsid w:val="00CC0ACC"/>
    <w:rsid w:val="00CC101C"/>
    <w:rsid w:val="00CC35BB"/>
    <w:rsid w:val="00CC3E8D"/>
    <w:rsid w:val="00CC46BA"/>
    <w:rsid w:val="00CC4E1F"/>
    <w:rsid w:val="00CC59B3"/>
    <w:rsid w:val="00CC5DA2"/>
    <w:rsid w:val="00CC63E8"/>
    <w:rsid w:val="00CC6638"/>
    <w:rsid w:val="00CC6A29"/>
    <w:rsid w:val="00CC6C5C"/>
    <w:rsid w:val="00CC73CD"/>
    <w:rsid w:val="00CC7949"/>
    <w:rsid w:val="00CD0623"/>
    <w:rsid w:val="00CD0B8C"/>
    <w:rsid w:val="00CD1CE6"/>
    <w:rsid w:val="00CD280E"/>
    <w:rsid w:val="00CD2D78"/>
    <w:rsid w:val="00CD3072"/>
    <w:rsid w:val="00CD3084"/>
    <w:rsid w:val="00CD3416"/>
    <w:rsid w:val="00CD5557"/>
    <w:rsid w:val="00CD5B07"/>
    <w:rsid w:val="00CD63B4"/>
    <w:rsid w:val="00CD69F3"/>
    <w:rsid w:val="00CD7272"/>
    <w:rsid w:val="00CD7467"/>
    <w:rsid w:val="00CD773A"/>
    <w:rsid w:val="00CD77EC"/>
    <w:rsid w:val="00CE00EC"/>
    <w:rsid w:val="00CE028E"/>
    <w:rsid w:val="00CE114D"/>
    <w:rsid w:val="00CE16D9"/>
    <w:rsid w:val="00CE56EC"/>
    <w:rsid w:val="00CE61BD"/>
    <w:rsid w:val="00CE6AB4"/>
    <w:rsid w:val="00CF0601"/>
    <w:rsid w:val="00CF09D9"/>
    <w:rsid w:val="00CF152A"/>
    <w:rsid w:val="00CF166B"/>
    <w:rsid w:val="00CF1D08"/>
    <w:rsid w:val="00CF3148"/>
    <w:rsid w:val="00CF4189"/>
    <w:rsid w:val="00CF4512"/>
    <w:rsid w:val="00CF464F"/>
    <w:rsid w:val="00CF4BAE"/>
    <w:rsid w:val="00CF4D92"/>
    <w:rsid w:val="00CF50C9"/>
    <w:rsid w:val="00CF56AB"/>
    <w:rsid w:val="00CF5822"/>
    <w:rsid w:val="00CF6404"/>
    <w:rsid w:val="00CF6A4D"/>
    <w:rsid w:val="00CF71FF"/>
    <w:rsid w:val="00CF7A3F"/>
    <w:rsid w:val="00D00F8F"/>
    <w:rsid w:val="00D01975"/>
    <w:rsid w:val="00D01B4D"/>
    <w:rsid w:val="00D022E9"/>
    <w:rsid w:val="00D02B47"/>
    <w:rsid w:val="00D02D45"/>
    <w:rsid w:val="00D038C2"/>
    <w:rsid w:val="00D03E94"/>
    <w:rsid w:val="00D04C4C"/>
    <w:rsid w:val="00D04F21"/>
    <w:rsid w:val="00D04FB0"/>
    <w:rsid w:val="00D06660"/>
    <w:rsid w:val="00D06AE8"/>
    <w:rsid w:val="00D07446"/>
    <w:rsid w:val="00D0790C"/>
    <w:rsid w:val="00D07DA2"/>
    <w:rsid w:val="00D10382"/>
    <w:rsid w:val="00D10D6C"/>
    <w:rsid w:val="00D110D3"/>
    <w:rsid w:val="00D11941"/>
    <w:rsid w:val="00D11A9F"/>
    <w:rsid w:val="00D120FD"/>
    <w:rsid w:val="00D12C2B"/>
    <w:rsid w:val="00D12C4A"/>
    <w:rsid w:val="00D13E5C"/>
    <w:rsid w:val="00D13FF1"/>
    <w:rsid w:val="00D162A1"/>
    <w:rsid w:val="00D16320"/>
    <w:rsid w:val="00D16865"/>
    <w:rsid w:val="00D16CE6"/>
    <w:rsid w:val="00D20A80"/>
    <w:rsid w:val="00D20BF1"/>
    <w:rsid w:val="00D21848"/>
    <w:rsid w:val="00D21D70"/>
    <w:rsid w:val="00D21E5E"/>
    <w:rsid w:val="00D21E8B"/>
    <w:rsid w:val="00D22417"/>
    <w:rsid w:val="00D22A82"/>
    <w:rsid w:val="00D22B61"/>
    <w:rsid w:val="00D23393"/>
    <w:rsid w:val="00D23B2A"/>
    <w:rsid w:val="00D23C95"/>
    <w:rsid w:val="00D2448E"/>
    <w:rsid w:val="00D24684"/>
    <w:rsid w:val="00D2528F"/>
    <w:rsid w:val="00D259D3"/>
    <w:rsid w:val="00D25B5B"/>
    <w:rsid w:val="00D25FDF"/>
    <w:rsid w:val="00D264CF"/>
    <w:rsid w:val="00D26A74"/>
    <w:rsid w:val="00D26CA0"/>
    <w:rsid w:val="00D277EC"/>
    <w:rsid w:val="00D27A89"/>
    <w:rsid w:val="00D30B2C"/>
    <w:rsid w:val="00D30B51"/>
    <w:rsid w:val="00D30CA0"/>
    <w:rsid w:val="00D315B2"/>
    <w:rsid w:val="00D32460"/>
    <w:rsid w:val="00D327B6"/>
    <w:rsid w:val="00D32830"/>
    <w:rsid w:val="00D32BB3"/>
    <w:rsid w:val="00D33CE8"/>
    <w:rsid w:val="00D348C9"/>
    <w:rsid w:val="00D34B24"/>
    <w:rsid w:val="00D3679B"/>
    <w:rsid w:val="00D40274"/>
    <w:rsid w:val="00D402B2"/>
    <w:rsid w:val="00D40918"/>
    <w:rsid w:val="00D41F22"/>
    <w:rsid w:val="00D42415"/>
    <w:rsid w:val="00D42A68"/>
    <w:rsid w:val="00D42B92"/>
    <w:rsid w:val="00D43C73"/>
    <w:rsid w:val="00D441E2"/>
    <w:rsid w:val="00D44681"/>
    <w:rsid w:val="00D448A0"/>
    <w:rsid w:val="00D45001"/>
    <w:rsid w:val="00D45247"/>
    <w:rsid w:val="00D469AC"/>
    <w:rsid w:val="00D47164"/>
    <w:rsid w:val="00D4722D"/>
    <w:rsid w:val="00D47234"/>
    <w:rsid w:val="00D47488"/>
    <w:rsid w:val="00D5080E"/>
    <w:rsid w:val="00D532E4"/>
    <w:rsid w:val="00D53598"/>
    <w:rsid w:val="00D538E3"/>
    <w:rsid w:val="00D54086"/>
    <w:rsid w:val="00D54302"/>
    <w:rsid w:val="00D548B9"/>
    <w:rsid w:val="00D56142"/>
    <w:rsid w:val="00D5783F"/>
    <w:rsid w:val="00D6045F"/>
    <w:rsid w:val="00D60ADD"/>
    <w:rsid w:val="00D615E6"/>
    <w:rsid w:val="00D624E0"/>
    <w:rsid w:val="00D62ECC"/>
    <w:rsid w:val="00D639B5"/>
    <w:rsid w:val="00D6412E"/>
    <w:rsid w:val="00D6439D"/>
    <w:rsid w:val="00D64E38"/>
    <w:rsid w:val="00D66AB8"/>
    <w:rsid w:val="00D66ACB"/>
    <w:rsid w:val="00D67C8B"/>
    <w:rsid w:val="00D70E0F"/>
    <w:rsid w:val="00D70F08"/>
    <w:rsid w:val="00D71695"/>
    <w:rsid w:val="00D71782"/>
    <w:rsid w:val="00D71B9A"/>
    <w:rsid w:val="00D71FA6"/>
    <w:rsid w:val="00D738A9"/>
    <w:rsid w:val="00D75558"/>
    <w:rsid w:val="00D75FC3"/>
    <w:rsid w:val="00D76008"/>
    <w:rsid w:val="00D768C0"/>
    <w:rsid w:val="00D76C1E"/>
    <w:rsid w:val="00D770C3"/>
    <w:rsid w:val="00D77C80"/>
    <w:rsid w:val="00D817F3"/>
    <w:rsid w:val="00D82C5B"/>
    <w:rsid w:val="00D82F9A"/>
    <w:rsid w:val="00D82FFB"/>
    <w:rsid w:val="00D8321D"/>
    <w:rsid w:val="00D845E2"/>
    <w:rsid w:val="00D845E7"/>
    <w:rsid w:val="00D8622F"/>
    <w:rsid w:val="00D865DA"/>
    <w:rsid w:val="00D867CA"/>
    <w:rsid w:val="00D86FDF"/>
    <w:rsid w:val="00D87B39"/>
    <w:rsid w:val="00D909E3"/>
    <w:rsid w:val="00D909F0"/>
    <w:rsid w:val="00D90FF1"/>
    <w:rsid w:val="00D9138D"/>
    <w:rsid w:val="00D9142A"/>
    <w:rsid w:val="00D91948"/>
    <w:rsid w:val="00D91D5A"/>
    <w:rsid w:val="00D92334"/>
    <w:rsid w:val="00D9316F"/>
    <w:rsid w:val="00D93196"/>
    <w:rsid w:val="00D941FC"/>
    <w:rsid w:val="00D94584"/>
    <w:rsid w:val="00D96E97"/>
    <w:rsid w:val="00D97160"/>
    <w:rsid w:val="00D971FB"/>
    <w:rsid w:val="00D9722C"/>
    <w:rsid w:val="00DA0CE7"/>
    <w:rsid w:val="00DA0CEF"/>
    <w:rsid w:val="00DA1513"/>
    <w:rsid w:val="00DA19D4"/>
    <w:rsid w:val="00DA2D90"/>
    <w:rsid w:val="00DA3037"/>
    <w:rsid w:val="00DA3C25"/>
    <w:rsid w:val="00DA47C1"/>
    <w:rsid w:val="00DA504D"/>
    <w:rsid w:val="00DA6535"/>
    <w:rsid w:val="00DA712A"/>
    <w:rsid w:val="00DB011A"/>
    <w:rsid w:val="00DB0269"/>
    <w:rsid w:val="00DB0AE2"/>
    <w:rsid w:val="00DB0DC4"/>
    <w:rsid w:val="00DB163A"/>
    <w:rsid w:val="00DB173D"/>
    <w:rsid w:val="00DB17E1"/>
    <w:rsid w:val="00DB1852"/>
    <w:rsid w:val="00DB18EF"/>
    <w:rsid w:val="00DB1CA3"/>
    <w:rsid w:val="00DB1F67"/>
    <w:rsid w:val="00DB274F"/>
    <w:rsid w:val="00DB3144"/>
    <w:rsid w:val="00DB36D8"/>
    <w:rsid w:val="00DB4018"/>
    <w:rsid w:val="00DB43B2"/>
    <w:rsid w:val="00DB51C5"/>
    <w:rsid w:val="00DB5452"/>
    <w:rsid w:val="00DB5458"/>
    <w:rsid w:val="00DB64A8"/>
    <w:rsid w:val="00DB68AE"/>
    <w:rsid w:val="00DB763E"/>
    <w:rsid w:val="00DB7DFC"/>
    <w:rsid w:val="00DC0B0A"/>
    <w:rsid w:val="00DC1DF4"/>
    <w:rsid w:val="00DC2338"/>
    <w:rsid w:val="00DC2CFE"/>
    <w:rsid w:val="00DC2E90"/>
    <w:rsid w:val="00DC317B"/>
    <w:rsid w:val="00DC4FD8"/>
    <w:rsid w:val="00DC5AC5"/>
    <w:rsid w:val="00DC6CE6"/>
    <w:rsid w:val="00DC6E86"/>
    <w:rsid w:val="00DC71A1"/>
    <w:rsid w:val="00DC755D"/>
    <w:rsid w:val="00DC7AAB"/>
    <w:rsid w:val="00DD1C48"/>
    <w:rsid w:val="00DD258A"/>
    <w:rsid w:val="00DD2F0D"/>
    <w:rsid w:val="00DD32FA"/>
    <w:rsid w:val="00DD3BE3"/>
    <w:rsid w:val="00DD4390"/>
    <w:rsid w:val="00DD4494"/>
    <w:rsid w:val="00DD458C"/>
    <w:rsid w:val="00DD47CA"/>
    <w:rsid w:val="00DD59FF"/>
    <w:rsid w:val="00DE30DD"/>
    <w:rsid w:val="00DE4054"/>
    <w:rsid w:val="00DE498F"/>
    <w:rsid w:val="00DE4D7F"/>
    <w:rsid w:val="00DE4EDC"/>
    <w:rsid w:val="00DE5629"/>
    <w:rsid w:val="00DE5E7E"/>
    <w:rsid w:val="00DE6B62"/>
    <w:rsid w:val="00DE7840"/>
    <w:rsid w:val="00DE7AE1"/>
    <w:rsid w:val="00DF03CC"/>
    <w:rsid w:val="00DF0577"/>
    <w:rsid w:val="00DF071F"/>
    <w:rsid w:val="00DF13D8"/>
    <w:rsid w:val="00DF2324"/>
    <w:rsid w:val="00DF23D7"/>
    <w:rsid w:val="00DF2BBF"/>
    <w:rsid w:val="00DF2D54"/>
    <w:rsid w:val="00DF3F05"/>
    <w:rsid w:val="00DF41EA"/>
    <w:rsid w:val="00DF454B"/>
    <w:rsid w:val="00DF466E"/>
    <w:rsid w:val="00DF6AB7"/>
    <w:rsid w:val="00E00313"/>
    <w:rsid w:val="00E0093D"/>
    <w:rsid w:val="00E009FD"/>
    <w:rsid w:val="00E00A7F"/>
    <w:rsid w:val="00E00A89"/>
    <w:rsid w:val="00E00C33"/>
    <w:rsid w:val="00E01163"/>
    <w:rsid w:val="00E02940"/>
    <w:rsid w:val="00E03753"/>
    <w:rsid w:val="00E04D00"/>
    <w:rsid w:val="00E051C4"/>
    <w:rsid w:val="00E06302"/>
    <w:rsid w:val="00E06A51"/>
    <w:rsid w:val="00E07140"/>
    <w:rsid w:val="00E103DE"/>
    <w:rsid w:val="00E11CFA"/>
    <w:rsid w:val="00E11E34"/>
    <w:rsid w:val="00E124D1"/>
    <w:rsid w:val="00E12AE4"/>
    <w:rsid w:val="00E132A7"/>
    <w:rsid w:val="00E134D1"/>
    <w:rsid w:val="00E1371F"/>
    <w:rsid w:val="00E1389D"/>
    <w:rsid w:val="00E140D3"/>
    <w:rsid w:val="00E14BB3"/>
    <w:rsid w:val="00E14F78"/>
    <w:rsid w:val="00E17570"/>
    <w:rsid w:val="00E176DE"/>
    <w:rsid w:val="00E2011D"/>
    <w:rsid w:val="00E2052A"/>
    <w:rsid w:val="00E20C15"/>
    <w:rsid w:val="00E20C39"/>
    <w:rsid w:val="00E210F2"/>
    <w:rsid w:val="00E21EE2"/>
    <w:rsid w:val="00E221AF"/>
    <w:rsid w:val="00E22B15"/>
    <w:rsid w:val="00E24DC4"/>
    <w:rsid w:val="00E251B9"/>
    <w:rsid w:val="00E25D97"/>
    <w:rsid w:val="00E260DE"/>
    <w:rsid w:val="00E26723"/>
    <w:rsid w:val="00E26ADE"/>
    <w:rsid w:val="00E26AF2"/>
    <w:rsid w:val="00E270F8"/>
    <w:rsid w:val="00E3037E"/>
    <w:rsid w:val="00E30ED2"/>
    <w:rsid w:val="00E31F6A"/>
    <w:rsid w:val="00E3367A"/>
    <w:rsid w:val="00E337E8"/>
    <w:rsid w:val="00E33E8C"/>
    <w:rsid w:val="00E34BE8"/>
    <w:rsid w:val="00E3590B"/>
    <w:rsid w:val="00E36E7A"/>
    <w:rsid w:val="00E37960"/>
    <w:rsid w:val="00E37E9A"/>
    <w:rsid w:val="00E40038"/>
    <w:rsid w:val="00E407E4"/>
    <w:rsid w:val="00E40AA0"/>
    <w:rsid w:val="00E413CA"/>
    <w:rsid w:val="00E42066"/>
    <w:rsid w:val="00E42B28"/>
    <w:rsid w:val="00E434BC"/>
    <w:rsid w:val="00E438E9"/>
    <w:rsid w:val="00E43B91"/>
    <w:rsid w:val="00E4559E"/>
    <w:rsid w:val="00E455A5"/>
    <w:rsid w:val="00E46EFF"/>
    <w:rsid w:val="00E47907"/>
    <w:rsid w:val="00E47B61"/>
    <w:rsid w:val="00E47F0C"/>
    <w:rsid w:val="00E50392"/>
    <w:rsid w:val="00E503AF"/>
    <w:rsid w:val="00E5077F"/>
    <w:rsid w:val="00E50887"/>
    <w:rsid w:val="00E50A39"/>
    <w:rsid w:val="00E51008"/>
    <w:rsid w:val="00E51193"/>
    <w:rsid w:val="00E5157C"/>
    <w:rsid w:val="00E51DF7"/>
    <w:rsid w:val="00E51E50"/>
    <w:rsid w:val="00E51EAA"/>
    <w:rsid w:val="00E52CEA"/>
    <w:rsid w:val="00E533F0"/>
    <w:rsid w:val="00E5350E"/>
    <w:rsid w:val="00E53C00"/>
    <w:rsid w:val="00E54785"/>
    <w:rsid w:val="00E54B9D"/>
    <w:rsid w:val="00E55734"/>
    <w:rsid w:val="00E5762C"/>
    <w:rsid w:val="00E6027C"/>
    <w:rsid w:val="00E60B5A"/>
    <w:rsid w:val="00E61EC9"/>
    <w:rsid w:val="00E62472"/>
    <w:rsid w:val="00E62DD2"/>
    <w:rsid w:val="00E6364B"/>
    <w:rsid w:val="00E6473D"/>
    <w:rsid w:val="00E6487E"/>
    <w:rsid w:val="00E6531D"/>
    <w:rsid w:val="00E667B7"/>
    <w:rsid w:val="00E66B69"/>
    <w:rsid w:val="00E672F6"/>
    <w:rsid w:val="00E67754"/>
    <w:rsid w:val="00E67CE5"/>
    <w:rsid w:val="00E67E30"/>
    <w:rsid w:val="00E7075F"/>
    <w:rsid w:val="00E70A1F"/>
    <w:rsid w:val="00E71098"/>
    <w:rsid w:val="00E7128C"/>
    <w:rsid w:val="00E71CA3"/>
    <w:rsid w:val="00E7254E"/>
    <w:rsid w:val="00E73017"/>
    <w:rsid w:val="00E73095"/>
    <w:rsid w:val="00E73287"/>
    <w:rsid w:val="00E733FF"/>
    <w:rsid w:val="00E73BCF"/>
    <w:rsid w:val="00E74BA4"/>
    <w:rsid w:val="00E75222"/>
    <w:rsid w:val="00E753D6"/>
    <w:rsid w:val="00E76DF3"/>
    <w:rsid w:val="00E77346"/>
    <w:rsid w:val="00E808D3"/>
    <w:rsid w:val="00E81354"/>
    <w:rsid w:val="00E813CC"/>
    <w:rsid w:val="00E81665"/>
    <w:rsid w:val="00E81D86"/>
    <w:rsid w:val="00E8355E"/>
    <w:rsid w:val="00E83D2E"/>
    <w:rsid w:val="00E849C3"/>
    <w:rsid w:val="00E84CB4"/>
    <w:rsid w:val="00E84D1A"/>
    <w:rsid w:val="00E84DD3"/>
    <w:rsid w:val="00E850FA"/>
    <w:rsid w:val="00E86037"/>
    <w:rsid w:val="00E86192"/>
    <w:rsid w:val="00E862F0"/>
    <w:rsid w:val="00E87780"/>
    <w:rsid w:val="00E87B8C"/>
    <w:rsid w:val="00E87D99"/>
    <w:rsid w:val="00E87DAF"/>
    <w:rsid w:val="00E906B2"/>
    <w:rsid w:val="00E91521"/>
    <w:rsid w:val="00E91B32"/>
    <w:rsid w:val="00E9271B"/>
    <w:rsid w:val="00E93270"/>
    <w:rsid w:val="00E93AF9"/>
    <w:rsid w:val="00E93E9C"/>
    <w:rsid w:val="00E9413F"/>
    <w:rsid w:val="00E94AEA"/>
    <w:rsid w:val="00E95477"/>
    <w:rsid w:val="00E95F53"/>
    <w:rsid w:val="00E965A6"/>
    <w:rsid w:val="00E96EA2"/>
    <w:rsid w:val="00E972AF"/>
    <w:rsid w:val="00E972B3"/>
    <w:rsid w:val="00EA03AC"/>
    <w:rsid w:val="00EA03F7"/>
    <w:rsid w:val="00EA083C"/>
    <w:rsid w:val="00EA09BC"/>
    <w:rsid w:val="00EA1CD0"/>
    <w:rsid w:val="00EA24C3"/>
    <w:rsid w:val="00EA268D"/>
    <w:rsid w:val="00EA3AA1"/>
    <w:rsid w:val="00EA3D1E"/>
    <w:rsid w:val="00EA3FD2"/>
    <w:rsid w:val="00EA41EA"/>
    <w:rsid w:val="00EA4A74"/>
    <w:rsid w:val="00EA7BEE"/>
    <w:rsid w:val="00EA7F6B"/>
    <w:rsid w:val="00EB005B"/>
    <w:rsid w:val="00EB0E12"/>
    <w:rsid w:val="00EB1182"/>
    <w:rsid w:val="00EB23E8"/>
    <w:rsid w:val="00EB31C2"/>
    <w:rsid w:val="00EB3DB4"/>
    <w:rsid w:val="00EB3F51"/>
    <w:rsid w:val="00EB41F7"/>
    <w:rsid w:val="00EB494C"/>
    <w:rsid w:val="00EB495F"/>
    <w:rsid w:val="00EB6620"/>
    <w:rsid w:val="00EB6898"/>
    <w:rsid w:val="00EB6920"/>
    <w:rsid w:val="00EB7309"/>
    <w:rsid w:val="00EB7875"/>
    <w:rsid w:val="00EB79A3"/>
    <w:rsid w:val="00EC0958"/>
    <w:rsid w:val="00EC0A65"/>
    <w:rsid w:val="00EC1487"/>
    <w:rsid w:val="00EC1ED9"/>
    <w:rsid w:val="00EC21B1"/>
    <w:rsid w:val="00EC2A63"/>
    <w:rsid w:val="00EC41E2"/>
    <w:rsid w:val="00EC48DA"/>
    <w:rsid w:val="00EC5978"/>
    <w:rsid w:val="00EC5FC1"/>
    <w:rsid w:val="00EC6E64"/>
    <w:rsid w:val="00EC6E9B"/>
    <w:rsid w:val="00EC7D0F"/>
    <w:rsid w:val="00ED137E"/>
    <w:rsid w:val="00ED2C8B"/>
    <w:rsid w:val="00ED2CC6"/>
    <w:rsid w:val="00ED2CCC"/>
    <w:rsid w:val="00ED2FEF"/>
    <w:rsid w:val="00ED4162"/>
    <w:rsid w:val="00ED4341"/>
    <w:rsid w:val="00ED45C5"/>
    <w:rsid w:val="00ED4BB1"/>
    <w:rsid w:val="00ED4EE4"/>
    <w:rsid w:val="00ED5048"/>
    <w:rsid w:val="00ED5E32"/>
    <w:rsid w:val="00ED637A"/>
    <w:rsid w:val="00ED763B"/>
    <w:rsid w:val="00EE0A97"/>
    <w:rsid w:val="00EE1283"/>
    <w:rsid w:val="00EE1581"/>
    <w:rsid w:val="00EE1B6D"/>
    <w:rsid w:val="00EE2584"/>
    <w:rsid w:val="00EE29A7"/>
    <w:rsid w:val="00EE2DA9"/>
    <w:rsid w:val="00EE352C"/>
    <w:rsid w:val="00EE405C"/>
    <w:rsid w:val="00EE422E"/>
    <w:rsid w:val="00EE49A6"/>
    <w:rsid w:val="00EE568A"/>
    <w:rsid w:val="00EE5CE5"/>
    <w:rsid w:val="00EE60AF"/>
    <w:rsid w:val="00EE6B49"/>
    <w:rsid w:val="00EE6DE3"/>
    <w:rsid w:val="00EE6E47"/>
    <w:rsid w:val="00EE7067"/>
    <w:rsid w:val="00EE7E69"/>
    <w:rsid w:val="00EF1333"/>
    <w:rsid w:val="00EF2B09"/>
    <w:rsid w:val="00EF3580"/>
    <w:rsid w:val="00EF4811"/>
    <w:rsid w:val="00EF5B43"/>
    <w:rsid w:val="00EF6D34"/>
    <w:rsid w:val="00EF6F02"/>
    <w:rsid w:val="00F00358"/>
    <w:rsid w:val="00F00506"/>
    <w:rsid w:val="00F005DB"/>
    <w:rsid w:val="00F006D2"/>
    <w:rsid w:val="00F008DA"/>
    <w:rsid w:val="00F00F40"/>
    <w:rsid w:val="00F02833"/>
    <w:rsid w:val="00F02D95"/>
    <w:rsid w:val="00F02E56"/>
    <w:rsid w:val="00F03B41"/>
    <w:rsid w:val="00F03C61"/>
    <w:rsid w:val="00F049E6"/>
    <w:rsid w:val="00F04ECA"/>
    <w:rsid w:val="00F067DB"/>
    <w:rsid w:val="00F07C1F"/>
    <w:rsid w:val="00F10310"/>
    <w:rsid w:val="00F10320"/>
    <w:rsid w:val="00F10826"/>
    <w:rsid w:val="00F10B65"/>
    <w:rsid w:val="00F10EB1"/>
    <w:rsid w:val="00F11426"/>
    <w:rsid w:val="00F11719"/>
    <w:rsid w:val="00F1235B"/>
    <w:rsid w:val="00F14012"/>
    <w:rsid w:val="00F1475F"/>
    <w:rsid w:val="00F14937"/>
    <w:rsid w:val="00F16033"/>
    <w:rsid w:val="00F1640E"/>
    <w:rsid w:val="00F17222"/>
    <w:rsid w:val="00F17C0A"/>
    <w:rsid w:val="00F17EAD"/>
    <w:rsid w:val="00F20AB0"/>
    <w:rsid w:val="00F21ADE"/>
    <w:rsid w:val="00F22376"/>
    <w:rsid w:val="00F22A64"/>
    <w:rsid w:val="00F23420"/>
    <w:rsid w:val="00F23A01"/>
    <w:rsid w:val="00F23B29"/>
    <w:rsid w:val="00F240F5"/>
    <w:rsid w:val="00F257A7"/>
    <w:rsid w:val="00F266AC"/>
    <w:rsid w:val="00F26748"/>
    <w:rsid w:val="00F26998"/>
    <w:rsid w:val="00F270B8"/>
    <w:rsid w:val="00F27E22"/>
    <w:rsid w:val="00F27FB6"/>
    <w:rsid w:val="00F31260"/>
    <w:rsid w:val="00F3132B"/>
    <w:rsid w:val="00F31460"/>
    <w:rsid w:val="00F31DD4"/>
    <w:rsid w:val="00F31F57"/>
    <w:rsid w:val="00F320FA"/>
    <w:rsid w:val="00F321B0"/>
    <w:rsid w:val="00F32706"/>
    <w:rsid w:val="00F32C0B"/>
    <w:rsid w:val="00F3305D"/>
    <w:rsid w:val="00F332D7"/>
    <w:rsid w:val="00F333E7"/>
    <w:rsid w:val="00F3376B"/>
    <w:rsid w:val="00F33A48"/>
    <w:rsid w:val="00F33FDF"/>
    <w:rsid w:val="00F347CD"/>
    <w:rsid w:val="00F3543A"/>
    <w:rsid w:val="00F35A66"/>
    <w:rsid w:val="00F3608D"/>
    <w:rsid w:val="00F36E4D"/>
    <w:rsid w:val="00F37B19"/>
    <w:rsid w:val="00F37CFF"/>
    <w:rsid w:val="00F37D26"/>
    <w:rsid w:val="00F402A1"/>
    <w:rsid w:val="00F4105B"/>
    <w:rsid w:val="00F41076"/>
    <w:rsid w:val="00F4141D"/>
    <w:rsid w:val="00F41523"/>
    <w:rsid w:val="00F415AD"/>
    <w:rsid w:val="00F42633"/>
    <w:rsid w:val="00F42872"/>
    <w:rsid w:val="00F437B8"/>
    <w:rsid w:val="00F442AE"/>
    <w:rsid w:val="00F44777"/>
    <w:rsid w:val="00F44CB6"/>
    <w:rsid w:val="00F462E5"/>
    <w:rsid w:val="00F4655E"/>
    <w:rsid w:val="00F46714"/>
    <w:rsid w:val="00F501A2"/>
    <w:rsid w:val="00F501DE"/>
    <w:rsid w:val="00F50275"/>
    <w:rsid w:val="00F5221F"/>
    <w:rsid w:val="00F5225D"/>
    <w:rsid w:val="00F522EE"/>
    <w:rsid w:val="00F52A66"/>
    <w:rsid w:val="00F52EF3"/>
    <w:rsid w:val="00F534ED"/>
    <w:rsid w:val="00F53B7F"/>
    <w:rsid w:val="00F53CF6"/>
    <w:rsid w:val="00F53EB7"/>
    <w:rsid w:val="00F545DC"/>
    <w:rsid w:val="00F54A2E"/>
    <w:rsid w:val="00F5514D"/>
    <w:rsid w:val="00F55AFB"/>
    <w:rsid w:val="00F569FC"/>
    <w:rsid w:val="00F56AAB"/>
    <w:rsid w:val="00F56E35"/>
    <w:rsid w:val="00F56E76"/>
    <w:rsid w:val="00F60A5A"/>
    <w:rsid w:val="00F60C99"/>
    <w:rsid w:val="00F622B2"/>
    <w:rsid w:val="00F625C9"/>
    <w:rsid w:val="00F627AE"/>
    <w:rsid w:val="00F62914"/>
    <w:rsid w:val="00F6329B"/>
    <w:rsid w:val="00F63FD9"/>
    <w:rsid w:val="00F64B23"/>
    <w:rsid w:val="00F650CB"/>
    <w:rsid w:val="00F65120"/>
    <w:rsid w:val="00F6536E"/>
    <w:rsid w:val="00F65823"/>
    <w:rsid w:val="00F659C4"/>
    <w:rsid w:val="00F66433"/>
    <w:rsid w:val="00F670C6"/>
    <w:rsid w:val="00F6793D"/>
    <w:rsid w:val="00F67A95"/>
    <w:rsid w:val="00F70F0F"/>
    <w:rsid w:val="00F71358"/>
    <w:rsid w:val="00F717F9"/>
    <w:rsid w:val="00F71DAE"/>
    <w:rsid w:val="00F71F8F"/>
    <w:rsid w:val="00F71FC6"/>
    <w:rsid w:val="00F732A1"/>
    <w:rsid w:val="00F7330C"/>
    <w:rsid w:val="00F7337A"/>
    <w:rsid w:val="00F73FB0"/>
    <w:rsid w:val="00F748C4"/>
    <w:rsid w:val="00F765AE"/>
    <w:rsid w:val="00F805EA"/>
    <w:rsid w:val="00F80831"/>
    <w:rsid w:val="00F80EB4"/>
    <w:rsid w:val="00F81C82"/>
    <w:rsid w:val="00F8229C"/>
    <w:rsid w:val="00F824FA"/>
    <w:rsid w:val="00F83151"/>
    <w:rsid w:val="00F832B4"/>
    <w:rsid w:val="00F83925"/>
    <w:rsid w:val="00F83AC4"/>
    <w:rsid w:val="00F83E09"/>
    <w:rsid w:val="00F842B7"/>
    <w:rsid w:val="00F855F1"/>
    <w:rsid w:val="00F859E5"/>
    <w:rsid w:val="00F86093"/>
    <w:rsid w:val="00F86732"/>
    <w:rsid w:val="00F86C67"/>
    <w:rsid w:val="00F87475"/>
    <w:rsid w:val="00F8771A"/>
    <w:rsid w:val="00F87DFE"/>
    <w:rsid w:val="00F90D75"/>
    <w:rsid w:val="00F917EF"/>
    <w:rsid w:val="00F91D76"/>
    <w:rsid w:val="00F92545"/>
    <w:rsid w:val="00F93BF8"/>
    <w:rsid w:val="00F94444"/>
    <w:rsid w:val="00F94BAE"/>
    <w:rsid w:val="00F94E2A"/>
    <w:rsid w:val="00F95389"/>
    <w:rsid w:val="00F956D3"/>
    <w:rsid w:val="00F9592F"/>
    <w:rsid w:val="00F95DB6"/>
    <w:rsid w:val="00F9645D"/>
    <w:rsid w:val="00F96782"/>
    <w:rsid w:val="00F971D3"/>
    <w:rsid w:val="00FA01EC"/>
    <w:rsid w:val="00FA0E3B"/>
    <w:rsid w:val="00FA12F9"/>
    <w:rsid w:val="00FA130A"/>
    <w:rsid w:val="00FA19F4"/>
    <w:rsid w:val="00FA243C"/>
    <w:rsid w:val="00FA2E19"/>
    <w:rsid w:val="00FA2FA4"/>
    <w:rsid w:val="00FA357D"/>
    <w:rsid w:val="00FA4364"/>
    <w:rsid w:val="00FA49EE"/>
    <w:rsid w:val="00FA4A03"/>
    <w:rsid w:val="00FA4A9D"/>
    <w:rsid w:val="00FA5A57"/>
    <w:rsid w:val="00FA622C"/>
    <w:rsid w:val="00FA63B3"/>
    <w:rsid w:val="00FA7445"/>
    <w:rsid w:val="00FB0276"/>
    <w:rsid w:val="00FB12DB"/>
    <w:rsid w:val="00FB1B88"/>
    <w:rsid w:val="00FB2587"/>
    <w:rsid w:val="00FB26D8"/>
    <w:rsid w:val="00FB2C66"/>
    <w:rsid w:val="00FB6FFE"/>
    <w:rsid w:val="00FC0553"/>
    <w:rsid w:val="00FC0C53"/>
    <w:rsid w:val="00FC0E4B"/>
    <w:rsid w:val="00FC16D2"/>
    <w:rsid w:val="00FC2DB2"/>
    <w:rsid w:val="00FC33F4"/>
    <w:rsid w:val="00FC3434"/>
    <w:rsid w:val="00FC35F7"/>
    <w:rsid w:val="00FC3820"/>
    <w:rsid w:val="00FC3EB8"/>
    <w:rsid w:val="00FC6565"/>
    <w:rsid w:val="00FC6EAB"/>
    <w:rsid w:val="00FC7120"/>
    <w:rsid w:val="00FC7266"/>
    <w:rsid w:val="00FC750B"/>
    <w:rsid w:val="00FC7DB7"/>
    <w:rsid w:val="00FD17DB"/>
    <w:rsid w:val="00FD22F2"/>
    <w:rsid w:val="00FD283A"/>
    <w:rsid w:val="00FD2A80"/>
    <w:rsid w:val="00FD2B0B"/>
    <w:rsid w:val="00FD3193"/>
    <w:rsid w:val="00FD360F"/>
    <w:rsid w:val="00FD3BB1"/>
    <w:rsid w:val="00FD4FB0"/>
    <w:rsid w:val="00FD5957"/>
    <w:rsid w:val="00FD6D67"/>
    <w:rsid w:val="00FD7129"/>
    <w:rsid w:val="00FD7E05"/>
    <w:rsid w:val="00FE0687"/>
    <w:rsid w:val="00FE06DF"/>
    <w:rsid w:val="00FE105D"/>
    <w:rsid w:val="00FE248F"/>
    <w:rsid w:val="00FE24FA"/>
    <w:rsid w:val="00FE27D1"/>
    <w:rsid w:val="00FE39C7"/>
    <w:rsid w:val="00FE414A"/>
    <w:rsid w:val="00FE451A"/>
    <w:rsid w:val="00FE48DE"/>
    <w:rsid w:val="00FE64A1"/>
    <w:rsid w:val="00FE6A4C"/>
    <w:rsid w:val="00FE739F"/>
    <w:rsid w:val="00FE7A84"/>
    <w:rsid w:val="00FF0872"/>
    <w:rsid w:val="00FF0D50"/>
    <w:rsid w:val="00FF0F40"/>
    <w:rsid w:val="00FF1581"/>
    <w:rsid w:val="00FF1BA6"/>
    <w:rsid w:val="00FF1DFD"/>
    <w:rsid w:val="00FF2AA7"/>
    <w:rsid w:val="00FF36C1"/>
    <w:rsid w:val="00FF3C85"/>
    <w:rsid w:val="00FF3CF4"/>
    <w:rsid w:val="00FF41EC"/>
    <w:rsid w:val="00FF4DBF"/>
    <w:rsid w:val="00FF5380"/>
    <w:rsid w:val="00FF57BA"/>
    <w:rsid w:val="00FF5F20"/>
    <w:rsid w:val="00FF63F7"/>
    <w:rsid w:val="00FF6527"/>
    <w:rsid w:val="00FF6A2B"/>
    <w:rsid w:val="00FF6F18"/>
    <w:rsid w:val="00FF7C27"/>
    <w:rsid w:val="00FF7E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2E5B0E3-2EE6-4365-8595-02B3E4DF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5B7"/>
    <w:rPr>
      <w:rFonts w:ascii="Calibri" w:eastAsia="Calibri" w:hAnsi="Calibri" w:cs="Times New Roman"/>
    </w:rPr>
  </w:style>
  <w:style w:type="paragraph" w:styleId="Heading1">
    <w:name w:val="heading 1"/>
    <w:basedOn w:val="Normal"/>
    <w:next w:val="Normal"/>
    <w:link w:val="Heading1Char"/>
    <w:uiPriority w:val="9"/>
    <w:qFormat/>
    <w:rsid w:val="001603F1"/>
    <w:pPr>
      <w:keepNext/>
      <w:keepLines/>
      <w:spacing w:before="480" w:after="0" w:line="360" w:lineRule="auto"/>
      <w:outlineLvl w:val="0"/>
    </w:pPr>
    <w:rPr>
      <w:rFonts w:asciiTheme="majorHAnsi" w:eastAsiaTheme="majorEastAsia" w:hAnsiTheme="majorHAnsi" w:cstheme="majorBidi"/>
      <w:b/>
      <w:bCs/>
      <w:color w:val="C49A00" w:themeColor="accent1" w:themeShade="BF"/>
      <w:sz w:val="28"/>
      <w:szCs w:val="28"/>
    </w:rPr>
  </w:style>
  <w:style w:type="paragraph" w:styleId="Heading2">
    <w:name w:val="heading 2"/>
    <w:basedOn w:val="Normal"/>
    <w:next w:val="Normal"/>
    <w:link w:val="Heading2Char"/>
    <w:uiPriority w:val="9"/>
    <w:unhideWhenUsed/>
    <w:qFormat/>
    <w:rsid w:val="001603F1"/>
    <w:pPr>
      <w:keepNext/>
      <w:keepLines/>
      <w:spacing w:before="200" w:after="0"/>
      <w:outlineLvl w:val="1"/>
    </w:pPr>
    <w:rPr>
      <w:rFonts w:asciiTheme="majorHAnsi" w:eastAsia="Times New Roman" w:hAnsiTheme="majorHAnsi" w:cstheme="majorBidi"/>
      <w:b/>
      <w:bCs/>
      <w:color w:val="FFCA08" w:themeColor="accent1"/>
      <w:sz w:val="26"/>
      <w:szCs w:val="26"/>
    </w:rPr>
  </w:style>
  <w:style w:type="paragraph" w:styleId="Heading3">
    <w:name w:val="heading 3"/>
    <w:basedOn w:val="Normal"/>
    <w:next w:val="Normal"/>
    <w:link w:val="Heading3Char"/>
    <w:uiPriority w:val="9"/>
    <w:unhideWhenUsed/>
    <w:qFormat/>
    <w:rsid w:val="00BB5964"/>
    <w:pPr>
      <w:keepNext/>
      <w:keepLines/>
      <w:spacing w:before="200" w:after="0"/>
      <w:outlineLvl w:val="2"/>
    </w:pPr>
    <w:rPr>
      <w:rFonts w:asciiTheme="majorHAnsi" w:eastAsiaTheme="majorEastAsia" w:hAnsiTheme="majorHAnsi" w:cstheme="majorBidi"/>
      <w:b/>
      <w:bCs/>
      <w:color w:val="FFCA08" w:themeColor="accent1"/>
    </w:rPr>
  </w:style>
  <w:style w:type="paragraph" w:styleId="Heading4">
    <w:name w:val="heading 4"/>
    <w:basedOn w:val="Normal"/>
    <w:next w:val="Normal"/>
    <w:link w:val="Heading4Char"/>
    <w:uiPriority w:val="9"/>
    <w:semiHidden/>
    <w:unhideWhenUsed/>
    <w:qFormat/>
    <w:rsid w:val="008E16AA"/>
    <w:pPr>
      <w:keepNext/>
      <w:keepLines/>
      <w:spacing w:before="200" w:after="0"/>
      <w:outlineLvl w:val="3"/>
    </w:pPr>
    <w:rPr>
      <w:rFonts w:asciiTheme="majorHAnsi" w:eastAsiaTheme="majorEastAsia" w:hAnsiTheme="majorHAnsi" w:cstheme="majorBidi"/>
      <w:b/>
      <w:bCs/>
      <w:i/>
      <w:iCs/>
      <w:color w:val="FFCA08" w:themeColor="accent1"/>
    </w:rPr>
  </w:style>
  <w:style w:type="paragraph" w:styleId="Heading5">
    <w:name w:val="heading 5"/>
    <w:basedOn w:val="Normal"/>
    <w:next w:val="Normal"/>
    <w:link w:val="Heading5Char"/>
    <w:uiPriority w:val="9"/>
    <w:semiHidden/>
    <w:unhideWhenUsed/>
    <w:qFormat/>
    <w:rsid w:val="00CF09D9"/>
    <w:pPr>
      <w:tabs>
        <w:tab w:val="num" w:pos="3600"/>
      </w:tabs>
      <w:spacing w:before="240" w:after="60" w:line="240" w:lineRule="auto"/>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CF09D9"/>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semiHidden/>
    <w:unhideWhenUsed/>
    <w:qFormat/>
    <w:rsid w:val="00CF09D9"/>
    <w:pPr>
      <w:tabs>
        <w:tab w:val="num" w:pos="5040"/>
      </w:tabs>
      <w:spacing w:before="240" w:after="60" w:line="240" w:lineRule="auto"/>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CF09D9"/>
    <w:pPr>
      <w:tabs>
        <w:tab w:val="num" w:pos="5760"/>
      </w:tabs>
      <w:spacing w:before="240" w:after="60" w:line="240" w:lineRule="auto"/>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CF09D9"/>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3F1"/>
    <w:rPr>
      <w:rFonts w:asciiTheme="majorHAnsi" w:eastAsiaTheme="majorEastAsia" w:hAnsiTheme="majorHAnsi" w:cstheme="majorBidi"/>
      <w:b/>
      <w:bCs/>
      <w:color w:val="C49A00" w:themeColor="accent1" w:themeShade="BF"/>
      <w:sz w:val="28"/>
      <w:szCs w:val="28"/>
    </w:rPr>
  </w:style>
  <w:style w:type="character" w:customStyle="1" w:styleId="Heading2Char">
    <w:name w:val="Heading 2 Char"/>
    <w:basedOn w:val="DefaultParagraphFont"/>
    <w:link w:val="Heading2"/>
    <w:uiPriority w:val="9"/>
    <w:rsid w:val="001603F1"/>
    <w:rPr>
      <w:rFonts w:asciiTheme="majorHAnsi" w:eastAsia="Times New Roman" w:hAnsiTheme="majorHAnsi" w:cstheme="majorBidi"/>
      <w:b/>
      <w:bCs/>
      <w:color w:val="FFCA08" w:themeColor="accent1"/>
      <w:sz w:val="26"/>
      <w:szCs w:val="26"/>
    </w:rPr>
  </w:style>
  <w:style w:type="paragraph" w:styleId="ListParagraph">
    <w:name w:val="List Paragraph"/>
    <w:aliases w:val="Bullets"/>
    <w:basedOn w:val="Normal"/>
    <w:uiPriority w:val="34"/>
    <w:qFormat/>
    <w:rsid w:val="001603F1"/>
    <w:pPr>
      <w:ind w:left="720"/>
      <w:contextualSpacing/>
    </w:pPr>
  </w:style>
  <w:style w:type="paragraph" w:styleId="NoSpacing">
    <w:name w:val="No Spacing"/>
    <w:link w:val="NoSpacingChar"/>
    <w:uiPriority w:val="1"/>
    <w:qFormat/>
    <w:rsid w:val="001603F1"/>
    <w:pPr>
      <w:spacing w:after="0" w:line="240" w:lineRule="auto"/>
    </w:pPr>
    <w:rPr>
      <w:rFonts w:eastAsiaTheme="minorEastAsia"/>
    </w:rPr>
  </w:style>
  <w:style w:type="character" w:customStyle="1" w:styleId="NoSpacingChar">
    <w:name w:val="No Spacing Char"/>
    <w:basedOn w:val="DefaultParagraphFont"/>
    <w:link w:val="NoSpacing"/>
    <w:uiPriority w:val="1"/>
    <w:rsid w:val="001603F1"/>
    <w:rPr>
      <w:rFonts w:eastAsiaTheme="minorEastAsia"/>
    </w:rPr>
  </w:style>
  <w:style w:type="paragraph" w:styleId="TOCHeading">
    <w:name w:val="TOC Heading"/>
    <w:basedOn w:val="Heading1"/>
    <w:next w:val="Normal"/>
    <w:uiPriority w:val="39"/>
    <w:unhideWhenUsed/>
    <w:qFormat/>
    <w:rsid w:val="001603F1"/>
    <w:pPr>
      <w:outlineLvl w:val="9"/>
    </w:pPr>
  </w:style>
  <w:style w:type="paragraph" w:styleId="TOC1">
    <w:name w:val="toc 1"/>
    <w:basedOn w:val="Normal"/>
    <w:next w:val="Normal"/>
    <w:autoRedefine/>
    <w:uiPriority w:val="39"/>
    <w:unhideWhenUsed/>
    <w:rsid w:val="004736F7"/>
    <w:pPr>
      <w:tabs>
        <w:tab w:val="left" w:pos="440"/>
        <w:tab w:val="right" w:leader="dot" w:pos="9350"/>
      </w:tabs>
      <w:spacing w:after="100"/>
    </w:pPr>
    <w:rPr>
      <w:rFonts w:ascii="Cambria" w:eastAsia="Times New Roman" w:hAnsi="Cambria"/>
      <w:bCs/>
      <w:noProof/>
    </w:rPr>
  </w:style>
  <w:style w:type="character" w:styleId="Hyperlink">
    <w:name w:val="Hyperlink"/>
    <w:basedOn w:val="DefaultParagraphFont"/>
    <w:uiPriority w:val="99"/>
    <w:unhideWhenUsed/>
    <w:rsid w:val="001603F1"/>
    <w:rPr>
      <w:color w:val="2998E3" w:themeColor="hyperlink"/>
      <w:u w:val="single"/>
    </w:rPr>
  </w:style>
  <w:style w:type="paragraph" w:styleId="Header">
    <w:name w:val="header"/>
    <w:basedOn w:val="Normal"/>
    <w:link w:val="HeaderChar"/>
    <w:uiPriority w:val="99"/>
    <w:unhideWhenUsed/>
    <w:rsid w:val="00160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F1"/>
    <w:rPr>
      <w:rFonts w:ascii="Calibri" w:eastAsia="Calibri" w:hAnsi="Calibri" w:cs="Times New Roman"/>
    </w:rPr>
  </w:style>
  <w:style w:type="paragraph" w:styleId="Footer">
    <w:name w:val="footer"/>
    <w:basedOn w:val="Normal"/>
    <w:link w:val="FooterChar"/>
    <w:uiPriority w:val="99"/>
    <w:unhideWhenUsed/>
    <w:rsid w:val="00160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F1"/>
    <w:rPr>
      <w:rFonts w:ascii="Calibri" w:eastAsia="Calibri" w:hAnsi="Calibri" w:cs="Times New Roman"/>
    </w:rPr>
  </w:style>
  <w:style w:type="paragraph" w:styleId="TOC2">
    <w:name w:val="toc 2"/>
    <w:basedOn w:val="Normal"/>
    <w:next w:val="Normal"/>
    <w:autoRedefine/>
    <w:uiPriority w:val="39"/>
    <w:unhideWhenUsed/>
    <w:rsid w:val="001603F1"/>
    <w:pPr>
      <w:spacing w:after="100"/>
      <w:ind w:left="220"/>
    </w:pPr>
  </w:style>
  <w:style w:type="paragraph" w:customStyle="1" w:styleId="TableColumnHeader">
    <w:name w:val="Table Column Header"/>
    <w:basedOn w:val="Normal"/>
    <w:rsid w:val="001603F1"/>
    <w:pPr>
      <w:widowControl w:val="0"/>
      <w:spacing w:after="0" w:line="240" w:lineRule="atLeast"/>
    </w:pPr>
    <w:rPr>
      <w:rFonts w:ascii="Arial" w:eastAsia="Times New Roman" w:hAnsi="Arial"/>
      <w:b/>
      <w:sz w:val="20"/>
      <w:szCs w:val="20"/>
    </w:rPr>
  </w:style>
  <w:style w:type="character" w:customStyle="1" w:styleId="apple-style-span">
    <w:name w:val="apple-style-span"/>
    <w:basedOn w:val="DefaultParagraphFont"/>
    <w:rsid w:val="001603F1"/>
  </w:style>
  <w:style w:type="paragraph" w:customStyle="1" w:styleId="Default">
    <w:name w:val="Default"/>
    <w:rsid w:val="001603F1"/>
    <w:pPr>
      <w:autoSpaceDE w:val="0"/>
      <w:autoSpaceDN w:val="0"/>
      <w:adjustRightInd w:val="0"/>
      <w:spacing w:after="0" w:line="240" w:lineRule="auto"/>
    </w:pPr>
    <w:rPr>
      <w:rFonts w:ascii="OSAYEP+TimesNewRomanPSMT" w:hAnsi="OSAYEP+TimesNewRomanPSMT" w:cs="OSAYEP+TimesNewRomanPSMT"/>
      <w:color w:val="000000"/>
      <w:sz w:val="24"/>
      <w:szCs w:val="24"/>
    </w:rPr>
  </w:style>
  <w:style w:type="table" w:customStyle="1" w:styleId="LightShading-Accent11">
    <w:name w:val="Light Shading - Accent 11"/>
    <w:basedOn w:val="TableNormal"/>
    <w:uiPriority w:val="60"/>
    <w:rsid w:val="001603F1"/>
    <w:pPr>
      <w:spacing w:after="0" w:line="240" w:lineRule="auto"/>
    </w:pPr>
    <w:rPr>
      <w:rFonts w:eastAsiaTheme="minorEastAsia"/>
      <w:color w:val="C49A00" w:themeColor="accent1" w:themeShade="BF"/>
    </w:rPr>
    <w:tblPr>
      <w:tblStyleRowBandSize w:val="1"/>
      <w:tblStyleColBandSize w:val="1"/>
      <w:tblInd w:w="0" w:type="dxa"/>
      <w:tblBorders>
        <w:top w:val="single" w:sz="8" w:space="0" w:color="FFCA08" w:themeColor="accent1"/>
        <w:bottom w:val="single" w:sz="8" w:space="0" w:color="FFCA0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A08" w:themeColor="accent1"/>
          <w:left w:val="nil"/>
          <w:bottom w:val="single" w:sz="8" w:space="0" w:color="FFCA08" w:themeColor="accent1"/>
          <w:right w:val="nil"/>
          <w:insideH w:val="nil"/>
          <w:insideV w:val="nil"/>
        </w:tcBorders>
      </w:tcPr>
    </w:tblStylePr>
    <w:tblStylePr w:type="lastRow">
      <w:pPr>
        <w:spacing w:before="0" w:after="0" w:line="240" w:lineRule="auto"/>
      </w:pPr>
      <w:rPr>
        <w:b/>
        <w:bCs/>
      </w:rPr>
      <w:tblPr/>
      <w:tcPr>
        <w:tcBorders>
          <w:top w:val="single" w:sz="8" w:space="0" w:color="FFCA08" w:themeColor="accent1"/>
          <w:left w:val="nil"/>
          <w:bottom w:val="single" w:sz="8" w:space="0" w:color="FFCA0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1" w:themeFill="accent1" w:themeFillTint="3F"/>
      </w:tcPr>
    </w:tblStylePr>
    <w:tblStylePr w:type="band1Horz">
      <w:tblPr/>
      <w:tcPr>
        <w:tcBorders>
          <w:left w:val="nil"/>
          <w:right w:val="nil"/>
          <w:insideH w:val="nil"/>
          <w:insideV w:val="nil"/>
        </w:tcBorders>
        <w:shd w:val="clear" w:color="auto" w:fill="FFF1C1" w:themeFill="accent1" w:themeFillTint="3F"/>
      </w:tcPr>
    </w:tblStylePr>
  </w:style>
  <w:style w:type="table" w:styleId="LightShading-Accent2">
    <w:name w:val="Light Shading Accent 2"/>
    <w:basedOn w:val="TableNormal"/>
    <w:uiPriority w:val="60"/>
    <w:rsid w:val="001603F1"/>
    <w:pPr>
      <w:spacing w:after="0" w:line="240" w:lineRule="auto"/>
    </w:pPr>
    <w:rPr>
      <w:rFonts w:eastAsiaTheme="minorEastAsia"/>
      <w:color w:val="C96E06" w:themeColor="accent2" w:themeShade="BF"/>
    </w:rPr>
    <w:tblPr>
      <w:tblStyleRowBandSize w:val="1"/>
      <w:tblStyleColBandSize w:val="1"/>
      <w:tblInd w:w="0" w:type="dxa"/>
      <w:tblBorders>
        <w:top w:val="single" w:sz="8" w:space="0" w:color="F8931D" w:themeColor="accent2"/>
        <w:bottom w:val="single" w:sz="8" w:space="0" w:color="F8931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lastRow">
      <w:pPr>
        <w:spacing w:before="0" w:after="0" w:line="240" w:lineRule="auto"/>
      </w:pPr>
      <w:rPr>
        <w:b/>
        <w:bCs/>
      </w:rPr>
      <w:tblPr/>
      <w:tcPr>
        <w:tcBorders>
          <w:top w:val="single" w:sz="8" w:space="0" w:color="F8931D" w:themeColor="accent2"/>
          <w:left w:val="nil"/>
          <w:bottom w:val="single" w:sz="8" w:space="0" w:color="F8931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7" w:themeFill="accent2" w:themeFillTint="3F"/>
      </w:tcPr>
    </w:tblStylePr>
    <w:tblStylePr w:type="band1Horz">
      <w:tblPr/>
      <w:tcPr>
        <w:tcBorders>
          <w:left w:val="nil"/>
          <w:right w:val="nil"/>
          <w:insideH w:val="nil"/>
          <w:insideV w:val="nil"/>
        </w:tcBorders>
        <w:shd w:val="clear" w:color="auto" w:fill="FDE4C7" w:themeFill="accent2" w:themeFillTint="3F"/>
      </w:tcPr>
    </w:tblStylePr>
  </w:style>
  <w:style w:type="paragraph" w:styleId="BalloonText">
    <w:name w:val="Balloon Text"/>
    <w:basedOn w:val="Normal"/>
    <w:link w:val="BalloonTextChar"/>
    <w:uiPriority w:val="99"/>
    <w:semiHidden/>
    <w:unhideWhenUsed/>
    <w:rsid w:val="001603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3F1"/>
    <w:rPr>
      <w:rFonts w:ascii="Tahoma" w:eastAsia="Calibri" w:hAnsi="Tahoma" w:cs="Tahoma"/>
      <w:sz w:val="16"/>
      <w:szCs w:val="16"/>
    </w:rPr>
  </w:style>
  <w:style w:type="character" w:customStyle="1" w:styleId="apple-converted-space">
    <w:name w:val="apple-converted-space"/>
    <w:basedOn w:val="DefaultParagraphFont"/>
    <w:rsid w:val="00FA4364"/>
  </w:style>
  <w:style w:type="character" w:customStyle="1" w:styleId="auto-style10">
    <w:name w:val="auto-style10"/>
    <w:basedOn w:val="DefaultParagraphFont"/>
    <w:rsid w:val="00154087"/>
  </w:style>
  <w:style w:type="paragraph" w:customStyle="1" w:styleId="auto-style5">
    <w:name w:val="auto-style5"/>
    <w:basedOn w:val="Normal"/>
    <w:rsid w:val="00154087"/>
    <w:pPr>
      <w:spacing w:before="100" w:beforeAutospacing="1" w:after="100" w:afterAutospacing="1" w:line="240" w:lineRule="auto"/>
    </w:pPr>
    <w:rPr>
      <w:rFonts w:ascii="Times New Roman" w:eastAsia="Times New Roman" w:hAnsi="Times New Roman"/>
      <w:sz w:val="24"/>
      <w:szCs w:val="24"/>
    </w:rPr>
  </w:style>
  <w:style w:type="character" w:customStyle="1" w:styleId="auto-style6">
    <w:name w:val="auto-style6"/>
    <w:basedOn w:val="DefaultParagraphFont"/>
    <w:rsid w:val="00154087"/>
  </w:style>
  <w:style w:type="character" w:customStyle="1" w:styleId="auto-style11">
    <w:name w:val="auto-style11"/>
    <w:basedOn w:val="DefaultParagraphFont"/>
    <w:rsid w:val="00154087"/>
  </w:style>
  <w:style w:type="paragraph" w:styleId="NormalWeb">
    <w:name w:val="Normal (Web)"/>
    <w:basedOn w:val="Normal"/>
    <w:uiPriority w:val="99"/>
    <w:semiHidden/>
    <w:unhideWhenUsed/>
    <w:rsid w:val="0089349A"/>
    <w:pPr>
      <w:spacing w:before="100" w:beforeAutospacing="1" w:after="100" w:afterAutospacing="1" w:line="240" w:lineRule="auto"/>
    </w:pPr>
    <w:rPr>
      <w:rFonts w:ascii="Times New Roman" w:eastAsiaTheme="minorHAnsi" w:hAnsi="Times New Roman"/>
      <w:sz w:val="24"/>
      <w:szCs w:val="24"/>
    </w:rPr>
  </w:style>
  <w:style w:type="paragraph" w:styleId="PlainText">
    <w:name w:val="Plain Text"/>
    <w:basedOn w:val="Normal"/>
    <w:link w:val="PlainTextChar"/>
    <w:uiPriority w:val="99"/>
    <w:unhideWhenUsed/>
    <w:rsid w:val="00DB1F67"/>
    <w:pPr>
      <w:spacing w:after="0" w:line="240" w:lineRule="auto"/>
    </w:pPr>
    <w:rPr>
      <w:rFonts w:ascii="Courier New" w:eastAsiaTheme="minorHAnsi" w:hAnsi="Courier New" w:cs="Courier New"/>
      <w:sz w:val="20"/>
      <w:szCs w:val="20"/>
    </w:rPr>
  </w:style>
  <w:style w:type="character" w:customStyle="1" w:styleId="PlainTextChar">
    <w:name w:val="Plain Text Char"/>
    <w:basedOn w:val="DefaultParagraphFont"/>
    <w:link w:val="PlainText"/>
    <w:uiPriority w:val="99"/>
    <w:rsid w:val="00DB1F67"/>
    <w:rPr>
      <w:rFonts w:ascii="Courier New" w:hAnsi="Courier New" w:cs="Courier New"/>
      <w:sz w:val="20"/>
      <w:szCs w:val="20"/>
    </w:rPr>
  </w:style>
  <w:style w:type="character" w:customStyle="1" w:styleId="apple-tab-span">
    <w:name w:val="apple-tab-span"/>
    <w:basedOn w:val="DefaultParagraphFont"/>
    <w:rsid w:val="0071544E"/>
  </w:style>
  <w:style w:type="paragraph" w:styleId="BodyText">
    <w:name w:val="Body Text"/>
    <w:basedOn w:val="Normal"/>
    <w:link w:val="BodyTextChar"/>
    <w:rsid w:val="005C2826"/>
    <w:pPr>
      <w:spacing w:after="0" w:line="240" w:lineRule="auto"/>
      <w:jc w:val="both"/>
    </w:pPr>
    <w:rPr>
      <w:rFonts w:ascii="Arial" w:eastAsia="Times New Roman" w:hAnsi="Arial" w:cs="Arial"/>
      <w:color w:val="000000"/>
      <w:szCs w:val="24"/>
    </w:rPr>
  </w:style>
  <w:style w:type="character" w:customStyle="1" w:styleId="BodyTextChar">
    <w:name w:val="Body Text Char"/>
    <w:basedOn w:val="DefaultParagraphFont"/>
    <w:link w:val="BodyText"/>
    <w:rsid w:val="005C2826"/>
    <w:rPr>
      <w:rFonts w:ascii="Arial" w:eastAsia="Times New Roman" w:hAnsi="Arial" w:cs="Arial"/>
      <w:color w:val="000000"/>
      <w:szCs w:val="24"/>
    </w:rPr>
  </w:style>
  <w:style w:type="table" w:customStyle="1" w:styleId="TableGrid1">
    <w:name w:val="Table Grid1"/>
    <w:basedOn w:val="TableNormal"/>
    <w:uiPriority w:val="59"/>
    <w:rsid w:val="001949D1"/>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194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B5964"/>
    <w:rPr>
      <w:rFonts w:asciiTheme="majorHAnsi" w:eastAsiaTheme="majorEastAsia" w:hAnsiTheme="majorHAnsi" w:cstheme="majorBidi"/>
      <w:b/>
      <w:bCs/>
      <w:color w:val="FFCA08" w:themeColor="accent1"/>
    </w:rPr>
  </w:style>
  <w:style w:type="paragraph" w:styleId="TOC3">
    <w:name w:val="toc 3"/>
    <w:basedOn w:val="Normal"/>
    <w:next w:val="Normal"/>
    <w:autoRedefine/>
    <w:uiPriority w:val="39"/>
    <w:unhideWhenUsed/>
    <w:rsid w:val="00B844BE"/>
    <w:pPr>
      <w:spacing w:after="100"/>
      <w:ind w:left="440"/>
    </w:pPr>
  </w:style>
  <w:style w:type="character" w:customStyle="1" w:styleId="Heading4Char">
    <w:name w:val="Heading 4 Char"/>
    <w:basedOn w:val="DefaultParagraphFont"/>
    <w:link w:val="Heading4"/>
    <w:uiPriority w:val="9"/>
    <w:semiHidden/>
    <w:rsid w:val="008E16AA"/>
    <w:rPr>
      <w:rFonts w:asciiTheme="majorHAnsi" w:eastAsiaTheme="majorEastAsia" w:hAnsiTheme="majorHAnsi" w:cstheme="majorBidi"/>
      <w:b/>
      <w:bCs/>
      <w:i/>
      <w:iCs/>
      <w:color w:val="FFCA08" w:themeColor="accent1"/>
    </w:rPr>
  </w:style>
  <w:style w:type="paragraph" w:styleId="BodyTextIndent">
    <w:name w:val="Body Text Indent"/>
    <w:basedOn w:val="Normal"/>
    <w:link w:val="BodyTextIndentChar"/>
    <w:uiPriority w:val="99"/>
    <w:unhideWhenUsed/>
    <w:rsid w:val="008E16AA"/>
    <w:pPr>
      <w:spacing w:after="120"/>
      <w:ind w:left="360"/>
    </w:pPr>
  </w:style>
  <w:style w:type="character" w:customStyle="1" w:styleId="BodyTextIndentChar">
    <w:name w:val="Body Text Indent Char"/>
    <w:basedOn w:val="DefaultParagraphFont"/>
    <w:link w:val="BodyTextIndent"/>
    <w:uiPriority w:val="99"/>
    <w:rsid w:val="008E16AA"/>
    <w:rPr>
      <w:rFonts w:ascii="Calibri" w:eastAsia="Calibri" w:hAnsi="Calibri" w:cs="Times New Roman"/>
    </w:rPr>
  </w:style>
  <w:style w:type="character" w:customStyle="1" w:styleId="Heading5Char">
    <w:name w:val="Heading 5 Char"/>
    <w:basedOn w:val="DefaultParagraphFont"/>
    <w:link w:val="Heading5"/>
    <w:uiPriority w:val="9"/>
    <w:semiHidden/>
    <w:rsid w:val="00CF09D9"/>
    <w:rPr>
      <w:rFonts w:eastAsiaTheme="minorEastAsia"/>
      <w:b/>
      <w:bCs/>
      <w:i/>
      <w:iCs/>
      <w:sz w:val="26"/>
      <w:szCs w:val="26"/>
    </w:rPr>
  </w:style>
  <w:style w:type="character" w:customStyle="1" w:styleId="Heading6Char">
    <w:name w:val="Heading 6 Char"/>
    <w:basedOn w:val="DefaultParagraphFont"/>
    <w:link w:val="Heading6"/>
    <w:rsid w:val="00CF09D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F09D9"/>
    <w:rPr>
      <w:rFonts w:eastAsiaTheme="minorEastAsia"/>
      <w:sz w:val="24"/>
      <w:szCs w:val="24"/>
    </w:rPr>
  </w:style>
  <w:style w:type="character" w:customStyle="1" w:styleId="Heading8Char">
    <w:name w:val="Heading 8 Char"/>
    <w:basedOn w:val="DefaultParagraphFont"/>
    <w:link w:val="Heading8"/>
    <w:uiPriority w:val="9"/>
    <w:semiHidden/>
    <w:rsid w:val="00CF09D9"/>
    <w:rPr>
      <w:rFonts w:eastAsiaTheme="minorEastAsia"/>
      <w:i/>
      <w:iCs/>
      <w:sz w:val="24"/>
      <w:szCs w:val="24"/>
    </w:rPr>
  </w:style>
  <w:style w:type="character" w:customStyle="1" w:styleId="Heading9Char">
    <w:name w:val="Heading 9 Char"/>
    <w:basedOn w:val="DefaultParagraphFont"/>
    <w:link w:val="Heading9"/>
    <w:uiPriority w:val="9"/>
    <w:semiHidden/>
    <w:rsid w:val="00CF09D9"/>
    <w:rPr>
      <w:rFonts w:asciiTheme="majorHAnsi" w:eastAsiaTheme="majorEastAsia" w:hAnsiTheme="majorHAnsi" w:cstheme="majorBidi"/>
    </w:rPr>
  </w:style>
  <w:style w:type="paragraph" w:customStyle="1" w:styleId="Normal1">
    <w:name w:val="Normal1"/>
    <w:rsid w:val="00F60A5A"/>
    <w:pPr>
      <w:spacing w:after="160" w:line="254" w:lineRule="auto"/>
    </w:pPr>
    <w:rPr>
      <w:rFonts w:ascii="Calibri" w:eastAsia="Calibri" w:hAnsi="Calibri" w:cs="Calibri"/>
    </w:rPr>
  </w:style>
  <w:style w:type="paragraph" w:customStyle="1" w:styleId="font8">
    <w:name w:val="font_8"/>
    <w:basedOn w:val="Normal"/>
    <w:rsid w:val="008C78E1"/>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wixguard">
    <w:name w:val="wixguard"/>
    <w:basedOn w:val="DefaultParagraphFont"/>
    <w:rsid w:val="008C78E1"/>
  </w:style>
  <w:style w:type="character" w:styleId="CommentReference">
    <w:name w:val="annotation reference"/>
    <w:basedOn w:val="DefaultParagraphFont"/>
    <w:uiPriority w:val="99"/>
    <w:semiHidden/>
    <w:unhideWhenUsed/>
    <w:rsid w:val="0064653B"/>
    <w:rPr>
      <w:sz w:val="16"/>
      <w:szCs w:val="16"/>
    </w:rPr>
  </w:style>
  <w:style w:type="paragraph" w:styleId="CommentText">
    <w:name w:val="annotation text"/>
    <w:basedOn w:val="Normal"/>
    <w:link w:val="CommentTextChar"/>
    <w:uiPriority w:val="99"/>
    <w:semiHidden/>
    <w:unhideWhenUsed/>
    <w:rsid w:val="0064653B"/>
    <w:pPr>
      <w:spacing w:line="240" w:lineRule="auto"/>
    </w:pPr>
    <w:rPr>
      <w:sz w:val="20"/>
      <w:szCs w:val="20"/>
    </w:rPr>
  </w:style>
  <w:style w:type="character" w:customStyle="1" w:styleId="CommentTextChar">
    <w:name w:val="Comment Text Char"/>
    <w:basedOn w:val="DefaultParagraphFont"/>
    <w:link w:val="CommentText"/>
    <w:uiPriority w:val="99"/>
    <w:semiHidden/>
    <w:rsid w:val="0064653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4653B"/>
    <w:rPr>
      <w:b/>
      <w:bCs/>
    </w:rPr>
  </w:style>
  <w:style w:type="character" w:customStyle="1" w:styleId="CommentSubjectChar">
    <w:name w:val="Comment Subject Char"/>
    <w:basedOn w:val="CommentTextChar"/>
    <w:link w:val="CommentSubject"/>
    <w:uiPriority w:val="99"/>
    <w:semiHidden/>
    <w:rsid w:val="0064653B"/>
    <w:rPr>
      <w:rFonts w:ascii="Calibri" w:eastAsia="Calibri" w:hAnsi="Calibri" w:cs="Times New Roman"/>
      <w:b/>
      <w:bCs/>
      <w:sz w:val="20"/>
      <w:szCs w:val="20"/>
    </w:rPr>
  </w:style>
  <w:style w:type="table" w:styleId="ListTable1Light">
    <w:name w:val="List Table 1 Light"/>
    <w:basedOn w:val="TableNormal"/>
    <w:uiPriority w:val="46"/>
    <w:rsid w:val="006465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5445481922221205706ydp3c68117dmsonormal">
    <w:name w:val="m_-5445481922221205706ydp3c68117dmsonormal"/>
    <w:basedOn w:val="Normal"/>
    <w:rsid w:val="00D10382"/>
    <w:pPr>
      <w:spacing w:before="100" w:beforeAutospacing="1" w:after="100" w:afterAutospacing="1" w:line="240" w:lineRule="auto"/>
    </w:pPr>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9030">
      <w:bodyDiv w:val="1"/>
      <w:marLeft w:val="0"/>
      <w:marRight w:val="0"/>
      <w:marTop w:val="0"/>
      <w:marBottom w:val="0"/>
      <w:divBdr>
        <w:top w:val="none" w:sz="0" w:space="0" w:color="auto"/>
        <w:left w:val="none" w:sz="0" w:space="0" w:color="auto"/>
        <w:bottom w:val="none" w:sz="0" w:space="0" w:color="auto"/>
        <w:right w:val="none" w:sz="0" w:space="0" w:color="auto"/>
      </w:divBdr>
    </w:div>
    <w:div w:id="465974663">
      <w:bodyDiv w:val="1"/>
      <w:marLeft w:val="0"/>
      <w:marRight w:val="0"/>
      <w:marTop w:val="0"/>
      <w:marBottom w:val="0"/>
      <w:divBdr>
        <w:top w:val="none" w:sz="0" w:space="0" w:color="auto"/>
        <w:left w:val="none" w:sz="0" w:space="0" w:color="auto"/>
        <w:bottom w:val="none" w:sz="0" w:space="0" w:color="auto"/>
        <w:right w:val="none" w:sz="0" w:space="0" w:color="auto"/>
      </w:divBdr>
    </w:div>
    <w:div w:id="951857753">
      <w:bodyDiv w:val="1"/>
      <w:marLeft w:val="0"/>
      <w:marRight w:val="0"/>
      <w:marTop w:val="0"/>
      <w:marBottom w:val="0"/>
      <w:divBdr>
        <w:top w:val="none" w:sz="0" w:space="0" w:color="auto"/>
        <w:left w:val="none" w:sz="0" w:space="0" w:color="auto"/>
        <w:bottom w:val="none" w:sz="0" w:space="0" w:color="auto"/>
        <w:right w:val="none" w:sz="0" w:space="0" w:color="auto"/>
      </w:divBdr>
    </w:div>
    <w:div w:id="1641689262">
      <w:bodyDiv w:val="1"/>
      <w:marLeft w:val="0"/>
      <w:marRight w:val="0"/>
      <w:marTop w:val="0"/>
      <w:marBottom w:val="0"/>
      <w:divBdr>
        <w:top w:val="none" w:sz="0" w:space="0" w:color="auto"/>
        <w:left w:val="none" w:sz="0" w:space="0" w:color="auto"/>
        <w:bottom w:val="none" w:sz="0" w:space="0" w:color="auto"/>
        <w:right w:val="none" w:sz="0" w:space="0" w:color="auto"/>
      </w:divBdr>
    </w:div>
    <w:div w:id="1761949475">
      <w:bodyDiv w:val="1"/>
      <w:marLeft w:val="0"/>
      <w:marRight w:val="0"/>
      <w:marTop w:val="0"/>
      <w:marBottom w:val="0"/>
      <w:divBdr>
        <w:top w:val="none" w:sz="0" w:space="0" w:color="auto"/>
        <w:left w:val="none" w:sz="0" w:space="0" w:color="auto"/>
        <w:bottom w:val="none" w:sz="0" w:space="0" w:color="auto"/>
        <w:right w:val="none" w:sz="0" w:space="0" w:color="auto"/>
      </w:divBdr>
    </w:div>
    <w:div w:id="1971547473">
      <w:bodyDiv w:val="1"/>
      <w:marLeft w:val="0"/>
      <w:marRight w:val="0"/>
      <w:marTop w:val="0"/>
      <w:marBottom w:val="0"/>
      <w:divBdr>
        <w:top w:val="none" w:sz="0" w:space="0" w:color="auto"/>
        <w:left w:val="none" w:sz="0" w:space="0" w:color="auto"/>
        <w:bottom w:val="none" w:sz="0" w:space="0" w:color="auto"/>
        <w:right w:val="none" w:sz="0" w:space="0" w:color="auto"/>
      </w:divBdr>
    </w:div>
    <w:div w:id="1995335925">
      <w:bodyDiv w:val="1"/>
      <w:marLeft w:val="0"/>
      <w:marRight w:val="0"/>
      <w:marTop w:val="0"/>
      <w:marBottom w:val="0"/>
      <w:divBdr>
        <w:top w:val="none" w:sz="0" w:space="0" w:color="auto"/>
        <w:left w:val="none" w:sz="0" w:space="0" w:color="auto"/>
        <w:bottom w:val="none" w:sz="0" w:space="0" w:color="auto"/>
        <w:right w:val="none" w:sz="0" w:space="0" w:color="auto"/>
      </w:divBdr>
      <w:divsChild>
        <w:div w:id="1595673610">
          <w:marLeft w:val="0"/>
          <w:marRight w:val="0"/>
          <w:marTop w:val="0"/>
          <w:marBottom w:val="0"/>
          <w:divBdr>
            <w:top w:val="none" w:sz="0" w:space="0" w:color="auto"/>
            <w:left w:val="none" w:sz="0" w:space="0" w:color="auto"/>
            <w:bottom w:val="none" w:sz="0" w:space="0" w:color="auto"/>
            <w:right w:val="none" w:sz="0" w:space="0" w:color="auto"/>
          </w:divBdr>
        </w:div>
      </w:divsChild>
    </w:div>
    <w:div w:id="202690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imebox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C39F8-D3B5-4E47-89EA-153DEA2A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33</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Omar</dc:creator>
  <cp:keywords/>
  <dc:description/>
  <cp:lastModifiedBy>Webmobril</cp:lastModifiedBy>
  <cp:revision>20899</cp:revision>
  <cp:lastPrinted>2019-01-24T12:56:00Z</cp:lastPrinted>
  <dcterms:created xsi:type="dcterms:W3CDTF">2023-07-05T07:18:00Z</dcterms:created>
  <dcterms:modified xsi:type="dcterms:W3CDTF">2023-07-05T13:15:00Z</dcterms:modified>
</cp:coreProperties>
</file>