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08B" w:rsidRDefault="00E9208B" w:rsidP="00E9208B">
      <w:r>
        <w:t>User friendly web based application for AXJ members.</w:t>
      </w:r>
    </w:p>
    <w:p w:rsidR="00E9208B" w:rsidRDefault="00E9208B" w:rsidP="00E9208B">
      <w:r>
        <w:t>Platforms allows for real time news publication by AXJ members globally.</w:t>
      </w:r>
    </w:p>
    <w:p w:rsidR="00E9208B" w:rsidRDefault="00E9208B" w:rsidP="00E9208B">
      <w:r>
        <w:t>In the app there would be a subscription based model.</w:t>
      </w:r>
    </w:p>
    <w:p w:rsidR="00E9208B" w:rsidRDefault="00E9208B" w:rsidP="00E9208B">
      <w:r>
        <w:t>Create a web based application that reduces dependency on mainstream browsers like Google or Microsoft.</w:t>
      </w:r>
    </w:p>
    <w:p w:rsidR="00E9208B" w:rsidRDefault="00E9208B" w:rsidP="00E9208B">
      <w:r>
        <w:t>Focus on speed and efficiency, offering a faster and more streamlined browsing experience.</w:t>
      </w:r>
    </w:p>
    <w:p w:rsidR="00E9208B" w:rsidRDefault="00E9208B" w:rsidP="00E9208B">
      <w:r>
        <w:t>Design a membership system where users need to register to access AXJ's news and information.</w:t>
      </w:r>
    </w:p>
    <w:p w:rsidR="00E9208B" w:rsidRDefault="00E9208B" w:rsidP="00E9208B">
      <w:r>
        <w:t>Implement a subscription model for members, either on a yearly or monthly basis.</w:t>
      </w:r>
    </w:p>
    <w:p w:rsidR="00E9208B" w:rsidRDefault="00E9208B" w:rsidP="00E9208B">
      <w:r>
        <w:t>Ensure that all news published on the platform is verified by independent sources or designated vendors.</w:t>
      </w:r>
    </w:p>
    <w:p w:rsidR="00E9208B" w:rsidRDefault="00E9208B" w:rsidP="00E9208B">
      <w:r>
        <w:t>Design the platform to cater to a global audience, considering regional preferences and languages.</w:t>
      </w:r>
    </w:p>
    <w:p w:rsidR="0094493C" w:rsidRDefault="00E9208B" w:rsidP="00E9208B">
      <w:r>
        <w:t>Allow users to customize their news feed based on their location.</w:t>
      </w:r>
      <w:bookmarkStart w:id="0" w:name="_GoBack"/>
      <w:bookmarkEnd w:id="0"/>
    </w:p>
    <w:sectPr w:rsidR="00944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8B"/>
    <w:rsid w:val="0094493C"/>
    <w:rsid w:val="00E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44610-3EEE-4BB7-9986-4EC64F9C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</cp:revision>
  <dcterms:created xsi:type="dcterms:W3CDTF">2023-12-11T11:27:00Z</dcterms:created>
  <dcterms:modified xsi:type="dcterms:W3CDTF">2023-12-11T11:27:00Z</dcterms:modified>
</cp:coreProperties>
</file>