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A61212" w14:textId="77777777" w:rsidR="007E5716" w:rsidRDefault="007E5716" w:rsidP="001D3E82">
      <w:pPr>
        <w:jc w:val="center"/>
        <w:rPr>
          <w:sz w:val="40"/>
        </w:rPr>
      </w:pPr>
    </w:p>
    <w:p w14:paraId="691020B7" w14:textId="77777777" w:rsidR="007E5716" w:rsidRDefault="007E5716" w:rsidP="001D3E82">
      <w:pPr>
        <w:jc w:val="center"/>
        <w:rPr>
          <w:sz w:val="40"/>
        </w:rPr>
      </w:pPr>
    </w:p>
    <w:p w14:paraId="2AC40711" w14:textId="77777777" w:rsidR="007E5716" w:rsidRDefault="007E5716" w:rsidP="001D3E82">
      <w:pPr>
        <w:jc w:val="center"/>
        <w:rPr>
          <w:sz w:val="40"/>
        </w:rPr>
      </w:pPr>
    </w:p>
    <w:p w14:paraId="3D4FD0F2" w14:textId="77777777" w:rsidR="007E5716" w:rsidRDefault="007E5716" w:rsidP="001D3E82">
      <w:pPr>
        <w:jc w:val="center"/>
        <w:rPr>
          <w:sz w:val="40"/>
        </w:rPr>
      </w:pPr>
    </w:p>
    <w:p w14:paraId="3A0FAF7A" w14:textId="77777777" w:rsidR="005D2038" w:rsidRPr="007E5716" w:rsidRDefault="007E5716" w:rsidP="001D3E82">
      <w:pPr>
        <w:jc w:val="center"/>
        <w:rPr>
          <w:b/>
          <w:sz w:val="40"/>
        </w:rPr>
      </w:pPr>
      <w:r w:rsidRPr="007E5716">
        <w:rPr>
          <w:rFonts w:hint="eastAsia"/>
          <w:b/>
          <w:sz w:val="40"/>
        </w:rPr>
        <w:t>D</w:t>
      </w:r>
      <w:r w:rsidRPr="007E5716">
        <w:rPr>
          <w:b/>
          <w:sz w:val="40"/>
        </w:rPr>
        <w:t>B</w:t>
      </w:r>
      <w:r w:rsidRPr="007E5716">
        <w:rPr>
          <w:rFonts w:hint="eastAsia"/>
          <w:b/>
          <w:sz w:val="40"/>
        </w:rPr>
        <w:t>설계 학기프로젝트 최종보고서</w:t>
      </w:r>
    </w:p>
    <w:p w14:paraId="06CBB3D0" w14:textId="77777777" w:rsidR="007E5716" w:rsidRDefault="007E5716" w:rsidP="001D3E82">
      <w:pPr>
        <w:jc w:val="center"/>
        <w:rPr>
          <w:sz w:val="40"/>
        </w:rPr>
      </w:pPr>
    </w:p>
    <w:p w14:paraId="4FBDF9E5" w14:textId="77777777" w:rsidR="007E5716" w:rsidRDefault="007E5716" w:rsidP="001D3E82">
      <w:pPr>
        <w:jc w:val="center"/>
        <w:rPr>
          <w:sz w:val="40"/>
        </w:rPr>
      </w:pPr>
    </w:p>
    <w:p w14:paraId="46289D09" w14:textId="77777777" w:rsidR="007E5716" w:rsidRDefault="007E5716" w:rsidP="001D3E82">
      <w:pPr>
        <w:jc w:val="center"/>
        <w:rPr>
          <w:sz w:val="40"/>
        </w:rPr>
      </w:pPr>
    </w:p>
    <w:p w14:paraId="1F1D29C1" w14:textId="77777777" w:rsidR="007E5716" w:rsidRDefault="007E5716" w:rsidP="001D3E82">
      <w:pPr>
        <w:jc w:val="center"/>
        <w:rPr>
          <w:sz w:val="40"/>
        </w:rPr>
      </w:pPr>
    </w:p>
    <w:p w14:paraId="3CD78F87" w14:textId="77777777" w:rsidR="007E5716" w:rsidRDefault="007E5716" w:rsidP="001D3E82">
      <w:pPr>
        <w:jc w:val="center"/>
        <w:rPr>
          <w:sz w:val="40"/>
        </w:rPr>
      </w:pPr>
    </w:p>
    <w:p w14:paraId="34AA13A6" w14:textId="77777777" w:rsidR="007E5716" w:rsidRDefault="007E5716" w:rsidP="001D3E82">
      <w:pPr>
        <w:jc w:val="center"/>
        <w:rPr>
          <w:sz w:val="40"/>
        </w:rPr>
      </w:pPr>
    </w:p>
    <w:p w14:paraId="7BC08677" w14:textId="77777777" w:rsidR="007E5716" w:rsidRDefault="007E5716" w:rsidP="001D3E82">
      <w:pPr>
        <w:jc w:val="center"/>
        <w:rPr>
          <w:sz w:val="40"/>
        </w:rPr>
      </w:pPr>
    </w:p>
    <w:p w14:paraId="23F38828" w14:textId="77777777" w:rsidR="007E5716" w:rsidRPr="007E5716" w:rsidRDefault="007E5716" w:rsidP="006F5C51">
      <w:pPr>
        <w:jc w:val="right"/>
        <w:rPr>
          <w:b/>
        </w:rPr>
      </w:pPr>
      <w:r w:rsidRPr="007E5716">
        <w:rPr>
          <w:rFonts w:hint="eastAsia"/>
          <w:b/>
        </w:rPr>
        <w:t>1</w:t>
      </w:r>
      <w:r w:rsidRPr="007E5716">
        <w:rPr>
          <w:b/>
        </w:rPr>
        <w:t xml:space="preserve">2142028 </w:t>
      </w:r>
      <w:r w:rsidRPr="007E5716">
        <w:rPr>
          <w:rFonts w:hint="eastAsia"/>
          <w:b/>
        </w:rPr>
        <w:t>강명진</w:t>
      </w:r>
    </w:p>
    <w:p w14:paraId="50BB22FF" w14:textId="77777777" w:rsidR="007E5716" w:rsidRPr="007E5716" w:rsidRDefault="007E5716" w:rsidP="006F5C51">
      <w:pPr>
        <w:jc w:val="right"/>
        <w:rPr>
          <w:b/>
        </w:rPr>
      </w:pPr>
      <w:r w:rsidRPr="007E5716">
        <w:rPr>
          <w:rFonts w:hint="eastAsia"/>
          <w:b/>
        </w:rPr>
        <w:t>1</w:t>
      </w:r>
      <w:r w:rsidRPr="007E5716">
        <w:rPr>
          <w:b/>
        </w:rPr>
        <w:t xml:space="preserve">2151622 </w:t>
      </w:r>
      <w:r w:rsidRPr="007E5716">
        <w:rPr>
          <w:rFonts w:hint="eastAsia"/>
          <w:b/>
        </w:rPr>
        <w:t>정지훈</w:t>
      </w:r>
    </w:p>
    <w:p w14:paraId="363A80E1" w14:textId="77777777" w:rsidR="007E5716" w:rsidRDefault="007E5716" w:rsidP="006F5C51">
      <w:pPr>
        <w:jc w:val="right"/>
        <w:rPr>
          <w:b/>
        </w:rPr>
      </w:pPr>
      <w:r w:rsidRPr="007E5716">
        <w:rPr>
          <w:rFonts w:hint="eastAsia"/>
          <w:b/>
        </w:rPr>
        <w:t>1</w:t>
      </w:r>
      <w:r w:rsidRPr="007E5716">
        <w:rPr>
          <w:b/>
        </w:rPr>
        <w:t xml:space="preserve">2142067 </w:t>
      </w:r>
      <w:r w:rsidRPr="007E5716">
        <w:rPr>
          <w:rFonts w:hint="eastAsia"/>
          <w:b/>
        </w:rPr>
        <w:t>조호성</w:t>
      </w:r>
    </w:p>
    <w:p w14:paraId="7D6F1552" w14:textId="77777777" w:rsidR="00684D5F" w:rsidRDefault="00684D5F" w:rsidP="001D3E82">
      <w:pPr>
        <w:jc w:val="center"/>
        <w:rPr>
          <w:b/>
        </w:rPr>
      </w:pPr>
    </w:p>
    <w:p w14:paraId="2991E5F9" w14:textId="77777777" w:rsidR="00684D5F" w:rsidRDefault="00684D5F" w:rsidP="001D3E82">
      <w:pPr>
        <w:jc w:val="center"/>
        <w:rPr>
          <w:b/>
        </w:rPr>
      </w:pPr>
    </w:p>
    <w:p w14:paraId="5D304C9C" w14:textId="77777777" w:rsidR="001D3E82" w:rsidRDefault="001D3E82" w:rsidP="001D3E82">
      <w:pPr>
        <w:ind w:firstLine="400"/>
        <w:jc w:val="center"/>
        <w:rPr>
          <w:b/>
          <w:sz w:val="44"/>
        </w:rPr>
      </w:pPr>
    </w:p>
    <w:p w14:paraId="20F7DDA2" w14:textId="77777777" w:rsidR="00684D5F" w:rsidRDefault="00684D5F" w:rsidP="006F5C51">
      <w:pPr>
        <w:ind w:firstLine="400"/>
        <w:rPr>
          <w:b/>
          <w:sz w:val="44"/>
        </w:rPr>
      </w:pPr>
      <w:r w:rsidRPr="00684D5F">
        <w:rPr>
          <w:rFonts w:hint="eastAsia"/>
          <w:b/>
          <w:sz w:val="44"/>
        </w:rPr>
        <w:t>목차</w:t>
      </w:r>
    </w:p>
    <w:p w14:paraId="5FFE44F9" w14:textId="77777777" w:rsidR="006F5C51" w:rsidRDefault="00684D5F" w:rsidP="006F5C51">
      <w:pPr>
        <w:pStyle w:val="a3"/>
        <w:numPr>
          <w:ilvl w:val="0"/>
          <w:numId w:val="1"/>
        </w:numPr>
        <w:ind w:leftChars="0"/>
        <w:jc w:val="left"/>
        <w:rPr>
          <w:b/>
          <w:sz w:val="36"/>
        </w:rPr>
      </w:pPr>
      <w:r w:rsidRPr="00684D5F">
        <w:rPr>
          <w:rFonts w:hint="eastAsia"/>
          <w:b/>
          <w:sz w:val="36"/>
        </w:rPr>
        <w:t>설계</w:t>
      </w:r>
      <w:r>
        <w:rPr>
          <w:rFonts w:hint="eastAsia"/>
          <w:b/>
          <w:sz w:val="36"/>
        </w:rPr>
        <w:t xml:space="preserve"> 개요</w:t>
      </w:r>
    </w:p>
    <w:p w14:paraId="38A8FC58" w14:textId="77777777" w:rsidR="001D3E82" w:rsidRPr="006F5C51" w:rsidRDefault="00684D5F" w:rsidP="006F5C51">
      <w:pPr>
        <w:ind w:left="400" w:firstLineChars="225" w:firstLine="720"/>
        <w:jc w:val="left"/>
        <w:rPr>
          <w:b/>
          <w:sz w:val="36"/>
        </w:rPr>
      </w:pPr>
      <w:r w:rsidRPr="006F5C51">
        <w:rPr>
          <w:rFonts w:hint="eastAsia"/>
          <w:sz w:val="32"/>
        </w:rPr>
        <w:t>1</w:t>
      </w:r>
      <w:r w:rsidRPr="006F5C51">
        <w:rPr>
          <w:sz w:val="32"/>
        </w:rPr>
        <w:t>.</w:t>
      </w:r>
      <w:r w:rsidR="00CD5E7B" w:rsidRPr="006F5C51">
        <w:rPr>
          <w:sz w:val="32"/>
        </w:rPr>
        <w:t xml:space="preserve"> </w:t>
      </w:r>
      <w:r w:rsidR="00CD5E7B" w:rsidRPr="006F5C51">
        <w:rPr>
          <w:rFonts w:hint="eastAsia"/>
          <w:sz w:val="32"/>
        </w:rPr>
        <w:t>주제 선정 이유</w:t>
      </w:r>
    </w:p>
    <w:p w14:paraId="45E5876C" w14:textId="77777777" w:rsidR="00CD5E7B" w:rsidRPr="001D3E82" w:rsidRDefault="00CD5E7B" w:rsidP="006F5C51">
      <w:pPr>
        <w:pStyle w:val="a3"/>
        <w:ind w:leftChars="0" w:left="1120"/>
        <w:jc w:val="left"/>
        <w:rPr>
          <w:sz w:val="32"/>
        </w:rPr>
      </w:pPr>
      <w:r w:rsidRPr="001D3E82">
        <w:rPr>
          <w:rFonts w:hint="eastAsia"/>
          <w:sz w:val="32"/>
        </w:rPr>
        <w:t>2</w:t>
      </w:r>
      <w:r w:rsidRPr="001D3E82">
        <w:rPr>
          <w:sz w:val="32"/>
        </w:rPr>
        <w:t xml:space="preserve">. </w:t>
      </w:r>
      <w:r w:rsidRPr="001D3E82">
        <w:rPr>
          <w:rFonts w:hint="eastAsia"/>
          <w:sz w:val="32"/>
        </w:rPr>
        <w:t>설계 목표</w:t>
      </w:r>
    </w:p>
    <w:p w14:paraId="118910B4" w14:textId="77777777" w:rsidR="00684D5F" w:rsidRDefault="00684D5F" w:rsidP="006F5C51">
      <w:pPr>
        <w:pStyle w:val="a3"/>
        <w:numPr>
          <w:ilvl w:val="0"/>
          <w:numId w:val="1"/>
        </w:numPr>
        <w:ind w:leftChars="0"/>
        <w:jc w:val="left"/>
        <w:rPr>
          <w:b/>
          <w:sz w:val="36"/>
        </w:rPr>
      </w:pPr>
      <w:r>
        <w:rPr>
          <w:rFonts w:hint="eastAsia"/>
          <w:b/>
          <w:sz w:val="36"/>
        </w:rPr>
        <w:t>설계 방안</w:t>
      </w:r>
    </w:p>
    <w:p w14:paraId="52529465" w14:textId="77777777" w:rsidR="00CD5E7B" w:rsidRDefault="00CD5E7B" w:rsidP="006F5C51">
      <w:pPr>
        <w:pStyle w:val="a3"/>
        <w:numPr>
          <w:ilvl w:val="0"/>
          <w:numId w:val="2"/>
        </w:numPr>
        <w:ind w:leftChars="0"/>
        <w:jc w:val="left"/>
        <w:rPr>
          <w:sz w:val="36"/>
        </w:rPr>
      </w:pPr>
      <w:r>
        <w:rPr>
          <w:rFonts w:hint="eastAsia"/>
          <w:sz w:val="36"/>
        </w:rPr>
        <w:t>역할 분담</w:t>
      </w:r>
    </w:p>
    <w:p w14:paraId="4513B9B6" w14:textId="77777777" w:rsidR="00CD5E7B" w:rsidRPr="00CD5E7B" w:rsidRDefault="00CD5E7B" w:rsidP="006F5C51">
      <w:pPr>
        <w:pStyle w:val="a3"/>
        <w:numPr>
          <w:ilvl w:val="0"/>
          <w:numId w:val="2"/>
        </w:numPr>
        <w:ind w:leftChars="0"/>
        <w:jc w:val="left"/>
        <w:rPr>
          <w:sz w:val="36"/>
        </w:rPr>
      </w:pPr>
      <w:r>
        <w:rPr>
          <w:rFonts w:hint="eastAsia"/>
          <w:sz w:val="36"/>
        </w:rPr>
        <w:t>설계 일정</w:t>
      </w:r>
    </w:p>
    <w:p w14:paraId="20C85ED9" w14:textId="77777777" w:rsidR="00684D5F" w:rsidRDefault="00684D5F" w:rsidP="006F5C51">
      <w:pPr>
        <w:pStyle w:val="a3"/>
        <w:numPr>
          <w:ilvl w:val="0"/>
          <w:numId w:val="1"/>
        </w:numPr>
        <w:ind w:leftChars="0"/>
        <w:jc w:val="left"/>
        <w:rPr>
          <w:b/>
          <w:sz w:val="36"/>
        </w:rPr>
      </w:pPr>
      <w:r>
        <w:rPr>
          <w:rFonts w:hint="eastAsia"/>
          <w:b/>
          <w:sz w:val="36"/>
        </w:rPr>
        <w:t>설계 내용</w:t>
      </w:r>
    </w:p>
    <w:p w14:paraId="41EB7B9B" w14:textId="77777777" w:rsidR="00CD5E7B" w:rsidRDefault="00CD5E7B" w:rsidP="006F5C51">
      <w:pPr>
        <w:pStyle w:val="a3"/>
        <w:numPr>
          <w:ilvl w:val="0"/>
          <w:numId w:val="3"/>
        </w:numPr>
        <w:ind w:leftChars="0"/>
        <w:jc w:val="left"/>
        <w:rPr>
          <w:sz w:val="36"/>
        </w:rPr>
      </w:pPr>
      <w:r>
        <w:rPr>
          <w:rFonts w:hint="eastAsia"/>
          <w:sz w:val="36"/>
        </w:rPr>
        <w:t>요구사항 분석</w:t>
      </w:r>
    </w:p>
    <w:p w14:paraId="01F1BBCF" w14:textId="77777777" w:rsidR="00CD5E7B" w:rsidRDefault="00CD5E7B" w:rsidP="006F5C51">
      <w:pPr>
        <w:pStyle w:val="a3"/>
        <w:numPr>
          <w:ilvl w:val="0"/>
          <w:numId w:val="3"/>
        </w:numPr>
        <w:ind w:leftChars="0"/>
        <w:jc w:val="left"/>
        <w:rPr>
          <w:sz w:val="36"/>
        </w:rPr>
      </w:pPr>
      <w:r>
        <w:rPr>
          <w:rFonts w:hint="eastAsia"/>
          <w:sz w:val="36"/>
        </w:rPr>
        <w:t>E</w:t>
      </w:r>
      <w:r>
        <w:rPr>
          <w:sz w:val="36"/>
        </w:rPr>
        <w:t>R Diagram</w:t>
      </w:r>
    </w:p>
    <w:p w14:paraId="31BEA727" w14:textId="77777777" w:rsidR="00CD5E7B" w:rsidRPr="00CD5E7B" w:rsidRDefault="00CD5E7B" w:rsidP="006F5C51">
      <w:pPr>
        <w:pStyle w:val="a3"/>
        <w:numPr>
          <w:ilvl w:val="0"/>
          <w:numId w:val="3"/>
        </w:numPr>
        <w:ind w:leftChars="0"/>
        <w:jc w:val="left"/>
        <w:rPr>
          <w:sz w:val="36"/>
        </w:rPr>
      </w:pPr>
      <w:r>
        <w:rPr>
          <w:rFonts w:hint="eastAsia"/>
          <w:sz w:val="36"/>
        </w:rPr>
        <w:t>정규화</w:t>
      </w:r>
    </w:p>
    <w:p w14:paraId="7A1F4A6D" w14:textId="77777777" w:rsidR="00684D5F" w:rsidRDefault="00684D5F" w:rsidP="006F5C51">
      <w:pPr>
        <w:pStyle w:val="a3"/>
        <w:numPr>
          <w:ilvl w:val="0"/>
          <w:numId w:val="1"/>
        </w:numPr>
        <w:ind w:leftChars="0"/>
        <w:jc w:val="left"/>
        <w:rPr>
          <w:b/>
          <w:sz w:val="36"/>
        </w:rPr>
      </w:pPr>
      <w:r>
        <w:rPr>
          <w:rFonts w:hint="eastAsia"/>
          <w:b/>
          <w:sz w:val="36"/>
        </w:rPr>
        <w:t>웹페이지 구현</w:t>
      </w:r>
    </w:p>
    <w:p w14:paraId="1D771E7A" w14:textId="77777777" w:rsidR="00684D5F" w:rsidRDefault="00684D5F" w:rsidP="006F5C51">
      <w:pPr>
        <w:pStyle w:val="a3"/>
        <w:numPr>
          <w:ilvl w:val="0"/>
          <w:numId w:val="1"/>
        </w:numPr>
        <w:ind w:leftChars="0"/>
        <w:jc w:val="left"/>
        <w:rPr>
          <w:b/>
          <w:sz w:val="36"/>
        </w:rPr>
      </w:pPr>
      <w:r>
        <w:rPr>
          <w:rFonts w:hint="eastAsia"/>
          <w:b/>
          <w:sz w:val="36"/>
        </w:rPr>
        <w:t xml:space="preserve">대표 </w:t>
      </w:r>
      <w:r>
        <w:rPr>
          <w:b/>
          <w:sz w:val="36"/>
        </w:rPr>
        <w:t xml:space="preserve">SQL </w:t>
      </w:r>
      <w:r>
        <w:rPr>
          <w:rFonts w:hint="eastAsia"/>
          <w:b/>
          <w:sz w:val="36"/>
        </w:rPr>
        <w:t>질의</w:t>
      </w:r>
    </w:p>
    <w:p w14:paraId="7DD8F0EE" w14:textId="77777777" w:rsidR="007A54AF" w:rsidRDefault="007A54AF" w:rsidP="007A54AF">
      <w:pPr>
        <w:jc w:val="left"/>
        <w:rPr>
          <w:b/>
          <w:sz w:val="36"/>
        </w:rPr>
      </w:pPr>
    </w:p>
    <w:p w14:paraId="069FC6A9" w14:textId="77777777" w:rsidR="007A54AF" w:rsidRDefault="007A54AF" w:rsidP="007A54AF">
      <w:pPr>
        <w:jc w:val="left"/>
        <w:rPr>
          <w:b/>
          <w:sz w:val="36"/>
        </w:rPr>
      </w:pPr>
    </w:p>
    <w:p w14:paraId="3A94FFF6" w14:textId="77777777" w:rsidR="006E5980" w:rsidRDefault="006E5980" w:rsidP="006E5980">
      <w:pPr>
        <w:rPr>
          <w:b/>
          <w:sz w:val="32"/>
        </w:rPr>
      </w:pPr>
      <w:r w:rsidRPr="00EB0C7C">
        <w:rPr>
          <w:rFonts w:hint="eastAsia"/>
          <w:b/>
          <w:sz w:val="32"/>
        </w:rPr>
        <w:lastRenderedPageBreak/>
        <w:t>1</w:t>
      </w:r>
      <w:r w:rsidRPr="00EB0C7C">
        <w:rPr>
          <w:b/>
          <w:sz w:val="32"/>
        </w:rPr>
        <w:t xml:space="preserve">. </w:t>
      </w:r>
      <w:r>
        <w:rPr>
          <w:rFonts w:hint="eastAsia"/>
          <w:b/>
          <w:sz w:val="32"/>
        </w:rPr>
        <w:t xml:space="preserve">설계 </w:t>
      </w:r>
      <w:r w:rsidRPr="00EB0C7C">
        <w:rPr>
          <w:rFonts w:hint="eastAsia"/>
          <w:b/>
          <w:sz w:val="32"/>
        </w:rPr>
        <w:t>개요</w:t>
      </w:r>
    </w:p>
    <w:p w14:paraId="012C4D8C" w14:textId="77777777" w:rsidR="006E5980" w:rsidRPr="006F5C51" w:rsidRDefault="006E5980" w:rsidP="006E5980">
      <w:pPr>
        <w:jc w:val="left"/>
        <w:rPr>
          <w:b/>
          <w:sz w:val="36"/>
        </w:rPr>
      </w:pPr>
      <w:r w:rsidRPr="006F5C51">
        <w:rPr>
          <w:rFonts w:hint="eastAsia"/>
          <w:sz w:val="32"/>
        </w:rPr>
        <w:t>1</w:t>
      </w:r>
      <w:r w:rsidRPr="006F5C51">
        <w:rPr>
          <w:sz w:val="32"/>
        </w:rPr>
        <w:t xml:space="preserve">. </w:t>
      </w:r>
      <w:r w:rsidRPr="006F5C51">
        <w:rPr>
          <w:rFonts w:hint="eastAsia"/>
          <w:sz w:val="32"/>
        </w:rPr>
        <w:t>주제 선정 이유</w:t>
      </w:r>
    </w:p>
    <w:p w14:paraId="1BA7AAC9" w14:textId="77777777" w:rsidR="00B642AD" w:rsidRDefault="006E5980" w:rsidP="007A54AF">
      <w:pPr>
        <w:jc w:val="left"/>
        <w:rPr>
          <w:szCs w:val="20"/>
        </w:rPr>
      </w:pPr>
      <w:r w:rsidRPr="006E5980">
        <w:rPr>
          <w:rFonts w:hint="eastAsia"/>
          <w:szCs w:val="20"/>
        </w:rPr>
        <w:t>최근</w:t>
      </w:r>
      <w:r w:rsidRPr="006E5980">
        <w:rPr>
          <w:szCs w:val="20"/>
        </w:rPr>
        <w:t xml:space="preserve"> 들어 드론 열풍으로 드론 사용자들이 많아졌습니다. 대개 온라인에서 드론을 키트로 판매하는 것이 일반적인 경우로 드론 사용자들의 취향을 반영하기 힘듭니다. 그래서 이점을 착안하여 드론 부품별로 선택하여 사용자들의 취향을 고려한 각양각색의 드론들을 구매할 수 있고 더 나아가 원하는 부품을 신청할 수 있는 쇼핑몰에 대한 데이터베이스로 주제를 선정하게 되었습니다.</w:t>
      </w:r>
    </w:p>
    <w:p w14:paraId="0A4F99F8" w14:textId="77777777" w:rsidR="006E5980" w:rsidRDefault="006E5980" w:rsidP="007A54AF">
      <w:pPr>
        <w:jc w:val="left"/>
        <w:rPr>
          <w:szCs w:val="20"/>
        </w:rPr>
      </w:pPr>
    </w:p>
    <w:p w14:paraId="2AD27FDF" w14:textId="77777777" w:rsidR="006E5980" w:rsidRPr="006E5980" w:rsidRDefault="006E5980" w:rsidP="006E5980">
      <w:pPr>
        <w:jc w:val="left"/>
        <w:rPr>
          <w:sz w:val="32"/>
        </w:rPr>
      </w:pPr>
      <w:r w:rsidRPr="006E5980">
        <w:rPr>
          <w:rFonts w:hint="eastAsia"/>
          <w:sz w:val="32"/>
        </w:rPr>
        <w:t>2</w:t>
      </w:r>
      <w:r w:rsidRPr="006E5980">
        <w:rPr>
          <w:sz w:val="32"/>
        </w:rPr>
        <w:t xml:space="preserve">. </w:t>
      </w:r>
      <w:r w:rsidRPr="006E5980">
        <w:rPr>
          <w:rFonts w:hint="eastAsia"/>
          <w:sz w:val="32"/>
        </w:rPr>
        <w:t>설계 목표</w:t>
      </w:r>
    </w:p>
    <w:p w14:paraId="688055C1" w14:textId="77777777" w:rsidR="006E5980" w:rsidRPr="006E5980" w:rsidRDefault="006E5980" w:rsidP="006E5980">
      <w:pPr>
        <w:jc w:val="left"/>
        <w:rPr>
          <w:szCs w:val="20"/>
        </w:rPr>
      </w:pPr>
      <w:r w:rsidRPr="006E5980">
        <w:rPr>
          <w:szCs w:val="20"/>
        </w:rPr>
        <w:t>1. 회원은 드론 구성품을 부품별로 구매 할 수 있</w:t>
      </w:r>
      <w:r>
        <w:rPr>
          <w:rFonts w:hint="eastAsia"/>
          <w:szCs w:val="20"/>
        </w:rPr>
        <w:t>어야 한다</w:t>
      </w:r>
      <w:r w:rsidRPr="006E5980">
        <w:rPr>
          <w:szCs w:val="20"/>
        </w:rPr>
        <w:t>.</w:t>
      </w:r>
    </w:p>
    <w:p w14:paraId="1E66B71A" w14:textId="77777777" w:rsidR="006E5980" w:rsidRPr="006E5980" w:rsidRDefault="006E5980" w:rsidP="006E5980">
      <w:pPr>
        <w:jc w:val="left"/>
        <w:rPr>
          <w:szCs w:val="20"/>
        </w:rPr>
      </w:pPr>
      <w:r w:rsidRPr="006E5980">
        <w:rPr>
          <w:szCs w:val="20"/>
        </w:rPr>
        <w:t>2. 회원은 주문 내역을 통해 주문 정보를 조회 할 수 있</w:t>
      </w:r>
      <w:r>
        <w:rPr>
          <w:rFonts w:hint="eastAsia"/>
          <w:szCs w:val="20"/>
        </w:rPr>
        <w:t>어야 한다</w:t>
      </w:r>
      <w:r w:rsidRPr="006E5980">
        <w:rPr>
          <w:szCs w:val="20"/>
        </w:rPr>
        <w:t>.</w:t>
      </w:r>
    </w:p>
    <w:p w14:paraId="658B247A" w14:textId="77777777" w:rsidR="006E5980" w:rsidRPr="006E5980" w:rsidRDefault="006E5980" w:rsidP="006E5980">
      <w:pPr>
        <w:jc w:val="left"/>
        <w:rPr>
          <w:szCs w:val="20"/>
        </w:rPr>
      </w:pPr>
      <w:r w:rsidRPr="006E5980">
        <w:rPr>
          <w:szCs w:val="20"/>
        </w:rPr>
        <w:t>3. 회원은 신규부품신청을 통해 원하는 부품을 신청할 수 있</w:t>
      </w:r>
      <w:r>
        <w:rPr>
          <w:rFonts w:hint="eastAsia"/>
          <w:szCs w:val="20"/>
        </w:rPr>
        <w:t>어야 한다</w:t>
      </w:r>
      <w:r w:rsidRPr="006E5980">
        <w:rPr>
          <w:szCs w:val="20"/>
        </w:rPr>
        <w:t>.</w:t>
      </w:r>
    </w:p>
    <w:p w14:paraId="260359D4" w14:textId="77777777" w:rsidR="006E5980" w:rsidRPr="006E5980" w:rsidRDefault="006E5980" w:rsidP="006E5980">
      <w:pPr>
        <w:jc w:val="left"/>
        <w:rPr>
          <w:szCs w:val="20"/>
        </w:rPr>
      </w:pPr>
      <w:r w:rsidRPr="006E5980">
        <w:rPr>
          <w:szCs w:val="20"/>
        </w:rPr>
        <w:t>4. 직원은 신규부품 신청된 부품을 부품 리스트에 등록할 수 있</w:t>
      </w:r>
      <w:r>
        <w:rPr>
          <w:rFonts w:hint="eastAsia"/>
          <w:szCs w:val="20"/>
        </w:rPr>
        <w:t>어야 한다</w:t>
      </w:r>
      <w:r w:rsidRPr="006E5980">
        <w:rPr>
          <w:szCs w:val="20"/>
        </w:rPr>
        <w:t xml:space="preserve">. </w:t>
      </w:r>
    </w:p>
    <w:p w14:paraId="6999D701" w14:textId="77777777" w:rsidR="006E5980" w:rsidRPr="006E5980" w:rsidRDefault="006E5980" w:rsidP="006E5980">
      <w:pPr>
        <w:jc w:val="left"/>
        <w:rPr>
          <w:szCs w:val="20"/>
        </w:rPr>
      </w:pPr>
      <w:r w:rsidRPr="006E5980">
        <w:rPr>
          <w:szCs w:val="20"/>
        </w:rPr>
        <w:t>5. 회원은 질문게시판을 통해 질문을 등록 할 수 있</w:t>
      </w:r>
      <w:r>
        <w:rPr>
          <w:rFonts w:hint="eastAsia"/>
          <w:szCs w:val="20"/>
        </w:rPr>
        <w:t>어야 한다</w:t>
      </w:r>
      <w:r w:rsidRPr="006E5980">
        <w:rPr>
          <w:szCs w:val="20"/>
        </w:rPr>
        <w:t>.</w:t>
      </w:r>
    </w:p>
    <w:p w14:paraId="4DDA3C05" w14:textId="77777777" w:rsidR="006E5980" w:rsidRDefault="006E5980" w:rsidP="006E5980">
      <w:pPr>
        <w:jc w:val="left"/>
        <w:rPr>
          <w:szCs w:val="20"/>
        </w:rPr>
      </w:pPr>
      <w:r w:rsidRPr="006E5980">
        <w:rPr>
          <w:szCs w:val="20"/>
        </w:rPr>
        <w:t>6. 직원은 질문게시판에 게시된 질문에 대한 답변을 작성 할 수 있</w:t>
      </w:r>
      <w:r>
        <w:rPr>
          <w:rFonts w:hint="eastAsia"/>
          <w:szCs w:val="20"/>
        </w:rPr>
        <w:t>어야 한다</w:t>
      </w:r>
      <w:r w:rsidRPr="006E5980">
        <w:rPr>
          <w:szCs w:val="20"/>
        </w:rPr>
        <w:t>.</w:t>
      </w:r>
    </w:p>
    <w:p w14:paraId="483D72EB" w14:textId="77777777" w:rsidR="006E5980" w:rsidRDefault="006E5980" w:rsidP="006E5980">
      <w:pPr>
        <w:jc w:val="left"/>
        <w:rPr>
          <w:szCs w:val="20"/>
        </w:rPr>
      </w:pPr>
    </w:p>
    <w:p w14:paraId="786E78CF" w14:textId="77777777" w:rsidR="006E5980" w:rsidRDefault="006E5980" w:rsidP="006E5980">
      <w:pPr>
        <w:jc w:val="left"/>
        <w:rPr>
          <w:szCs w:val="20"/>
        </w:rPr>
      </w:pPr>
    </w:p>
    <w:p w14:paraId="411D9C6D" w14:textId="77777777" w:rsidR="006E5980" w:rsidRDefault="006E5980" w:rsidP="006E5980">
      <w:pPr>
        <w:jc w:val="left"/>
        <w:rPr>
          <w:szCs w:val="20"/>
        </w:rPr>
      </w:pPr>
    </w:p>
    <w:p w14:paraId="2806EBEC" w14:textId="77777777" w:rsidR="006E5980" w:rsidRDefault="006E5980" w:rsidP="006E5980">
      <w:pPr>
        <w:jc w:val="left"/>
        <w:rPr>
          <w:szCs w:val="20"/>
        </w:rPr>
      </w:pPr>
    </w:p>
    <w:p w14:paraId="2C958CE9" w14:textId="77777777" w:rsidR="006E5980" w:rsidRDefault="006E5980" w:rsidP="006E5980">
      <w:pPr>
        <w:jc w:val="left"/>
        <w:rPr>
          <w:szCs w:val="20"/>
        </w:rPr>
      </w:pPr>
    </w:p>
    <w:p w14:paraId="004B87C3" w14:textId="77777777" w:rsidR="006E5980" w:rsidRDefault="006E5980" w:rsidP="006E5980">
      <w:pPr>
        <w:jc w:val="left"/>
        <w:rPr>
          <w:szCs w:val="20"/>
        </w:rPr>
      </w:pPr>
    </w:p>
    <w:p w14:paraId="6CA3F165" w14:textId="77777777" w:rsidR="006E5980" w:rsidRDefault="006E5980" w:rsidP="006E5980">
      <w:pPr>
        <w:jc w:val="left"/>
        <w:rPr>
          <w:szCs w:val="20"/>
        </w:rPr>
      </w:pPr>
    </w:p>
    <w:p w14:paraId="68709A50" w14:textId="77777777" w:rsidR="006E5980" w:rsidRDefault="006E5980" w:rsidP="006E5980">
      <w:pPr>
        <w:jc w:val="left"/>
        <w:rPr>
          <w:szCs w:val="20"/>
        </w:rPr>
      </w:pPr>
    </w:p>
    <w:p w14:paraId="42DCE992" w14:textId="77777777" w:rsidR="006E5980" w:rsidRDefault="006E5980" w:rsidP="006E5980">
      <w:pPr>
        <w:jc w:val="left"/>
        <w:rPr>
          <w:szCs w:val="20"/>
        </w:rPr>
      </w:pPr>
    </w:p>
    <w:p w14:paraId="2FF95F34" w14:textId="77777777" w:rsidR="006E5980" w:rsidRDefault="006E5980" w:rsidP="006E5980">
      <w:pPr>
        <w:jc w:val="left"/>
        <w:rPr>
          <w:szCs w:val="20"/>
        </w:rPr>
      </w:pPr>
    </w:p>
    <w:p w14:paraId="0CC62D94" w14:textId="77777777" w:rsidR="006E5980" w:rsidRDefault="006E5980" w:rsidP="006E5980">
      <w:pPr>
        <w:jc w:val="left"/>
        <w:rPr>
          <w:szCs w:val="20"/>
        </w:rPr>
      </w:pPr>
    </w:p>
    <w:p w14:paraId="29CF3885" w14:textId="77777777" w:rsidR="006E5980" w:rsidRPr="00624416" w:rsidRDefault="006E5980" w:rsidP="006E5980">
      <w:pPr>
        <w:jc w:val="left"/>
        <w:rPr>
          <w:szCs w:val="20"/>
        </w:rPr>
      </w:pPr>
    </w:p>
    <w:p w14:paraId="0DB8112C" w14:textId="77777777" w:rsidR="00624416" w:rsidRDefault="00624416" w:rsidP="00624416">
      <w:pPr>
        <w:pStyle w:val="a3"/>
        <w:numPr>
          <w:ilvl w:val="0"/>
          <w:numId w:val="5"/>
        </w:numPr>
        <w:ind w:leftChars="0"/>
        <w:jc w:val="left"/>
        <w:rPr>
          <w:b/>
          <w:sz w:val="36"/>
        </w:rPr>
      </w:pPr>
      <w:r w:rsidRPr="00624416">
        <w:rPr>
          <w:rFonts w:hint="eastAsia"/>
          <w:b/>
          <w:sz w:val="36"/>
        </w:rPr>
        <w:t>설계 방안</w:t>
      </w:r>
    </w:p>
    <w:p w14:paraId="69778A11" w14:textId="77777777" w:rsidR="00624416" w:rsidRDefault="00624416" w:rsidP="00624416">
      <w:pPr>
        <w:pStyle w:val="a3"/>
        <w:ind w:leftChars="0" w:left="760"/>
        <w:jc w:val="left"/>
        <w:rPr>
          <w:b/>
          <w:sz w:val="36"/>
        </w:rPr>
      </w:pPr>
      <w:r>
        <w:rPr>
          <w:rFonts w:hint="eastAsia"/>
          <w:b/>
          <w:sz w:val="36"/>
        </w:rPr>
        <w:t>팀장</w:t>
      </w:r>
      <w:r>
        <w:rPr>
          <w:b/>
          <w:sz w:val="36"/>
        </w:rPr>
        <w:t xml:space="preserve">: 12142028 </w:t>
      </w:r>
      <w:r>
        <w:rPr>
          <w:rFonts w:hint="eastAsia"/>
          <w:b/>
          <w:sz w:val="36"/>
        </w:rPr>
        <w:t>강명진</w:t>
      </w:r>
    </w:p>
    <w:p w14:paraId="29F89A26" w14:textId="77777777" w:rsidR="00624416" w:rsidRDefault="00624416" w:rsidP="00624416">
      <w:pPr>
        <w:pStyle w:val="a3"/>
        <w:ind w:leftChars="0" w:left="760"/>
        <w:jc w:val="left"/>
        <w:rPr>
          <w:b/>
          <w:sz w:val="36"/>
        </w:rPr>
      </w:pPr>
      <w:r>
        <w:rPr>
          <w:rFonts w:hint="eastAsia"/>
          <w:b/>
          <w:sz w:val="36"/>
        </w:rPr>
        <w:t>역할</w:t>
      </w:r>
      <w:r>
        <w:rPr>
          <w:b/>
          <w:sz w:val="36"/>
        </w:rPr>
        <w:t xml:space="preserve">: </w:t>
      </w:r>
      <w:r>
        <w:rPr>
          <w:rFonts w:hint="eastAsia"/>
          <w:b/>
          <w:sz w:val="36"/>
        </w:rPr>
        <w:t>데이터베이스</w:t>
      </w:r>
      <w:r>
        <w:rPr>
          <w:b/>
          <w:sz w:val="36"/>
        </w:rPr>
        <w:t xml:space="preserve"> </w:t>
      </w:r>
      <w:r>
        <w:rPr>
          <w:rFonts w:hint="eastAsia"/>
          <w:b/>
          <w:sz w:val="36"/>
        </w:rPr>
        <w:t>설계</w:t>
      </w:r>
      <w:r>
        <w:rPr>
          <w:b/>
          <w:sz w:val="36"/>
        </w:rPr>
        <w:t xml:space="preserve"> </w:t>
      </w:r>
      <w:r>
        <w:rPr>
          <w:rFonts w:hint="eastAsia"/>
          <w:b/>
          <w:sz w:val="36"/>
        </w:rPr>
        <w:t xml:space="preserve">및 </w:t>
      </w:r>
      <w:r>
        <w:rPr>
          <w:b/>
          <w:sz w:val="36"/>
        </w:rPr>
        <w:t xml:space="preserve">Front end, Back end </w:t>
      </w:r>
      <w:r>
        <w:rPr>
          <w:rFonts w:hint="eastAsia"/>
          <w:b/>
          <w:sz w:val="36"/>
        </w:rPr>
        <w:t>설계</w:t>
      </w:r>
    </w:p>
    <w:p w14:paraId="413E73D4" w14:textId="77777777" w:rsidR="00624416" w:rsidRDefault="00624416" w:rsidP="00624416">
      <w:pPr>
        <w:pStyle w:val="a3"/>
        <w:ind w:leftChars="0" w:left="760"/>
        <w:jc w:val="left"/>
        <w:rPr>
          <w:b/>
          <w:sz w:val="36"/>
        </w:rPr>
      </w:pPr>
      <w:r>
        <w:rPr>
          <w:rFonts w:hint="eastAsia"/>
          <w:b/>
          <w:sz w:val="36"/>
        </w:rPr>
        <w:t>팀원</w:t>
      </w:r>
      <w:r>
        <w:rPr>
          <w:b/>
          <w:sz w:val="36"/>
        </w:rPr>
        <w:t xml:space="preserve">: 12151622 </w:t>
      </w:r>
      <w:r>
        <w:rPr>
          <w:rFonts w:hint="eastAsia"/>
          <w:b/>
          <w:sz w:val="36"/>
        </w:rPr>
        <w:t>정지훈</w:t>
      </w:r>
    </w:p>
    <w:p w14:paraId="13EE658F" w14:textId="77777777" w:rsidR="00624416" w:rsidRPr="00624416" w:rsidRDefault="00624416" w:rsidP="00624416">
      <w:pPr>
        <w:pStyle w:val="a3"/>
        <w:ind w:leftChars="0" w:left="760"/>
        <w:jc w:val="left"/>
        <w:rPr>
          <w:b/>
          <w:sz w:val="36"/>
        </w:rPr>
      </w:pPr>
      <w:r>
        <w:rPr>
          <w:rFonts w:hint="eastAsia"/>
          <w:b/>
          <w:sz w:val="36"/>
        </w:rPr>
        <w:t>역할</w:t>
      </w:r>
      <w:r>
        <w:rPr>
          <w:b/>
          <w:sz w:val="36"/>
        </w:rPr>
        <w:t xml:space="preserve">: </w:t>
      </w:r>
      <w:r>
        <w:rPr>
          <w:rFonts w:hint="eastAsia"/>
          <w:b/>
          <w:sz w:val="36"/>
        </w:rPr>
        <w:t>데이터베이스</w:t>
      </w:r>
      <w:r>
        <w:rPr>
          <w:b/>
          <w:sz w:val="36"/>
        </w:rPr>
        <w:t xml:space="preserve"> </w:t>
      </w:r>
      <w:r>
        <w:rPr>
          <w:rFonts w:hint="eastAsia"/>
          <w:b/>
          <w:sz w:val="36"/>
        </w:rPr>
        <w:t>설계</w:t>
      </w:r>
      <w:r>
        <w:rPr>
          <w:b/>
          <w:sz w:val="36"/>
        </w:rPr>
        <w:t xml:space="preserve"> </w:t>
      </w:r>
      <w:r>
        <w:rPr>
          <w:rFonts w:hint="eastAsia"/>
          <w:b/>
          <w:sz w:val="36"/>
        </w:rPr>
        <w:t xml:space="preserve">및 </w:t>
      </w:r>
      <w:r>
        <w:rPr>
          <w:b/>
          <w:sz w:val="36"/>
        </w:rPr>
        <w:t xml:space="preserve">Front end, Back end </w:t>
      </w:r>
      <w:r>
        <w:rPr>
          <w:rFonts w:hint="eastAsia"/>
          <w:b/>
          <w:sz w:val="36"/>
        </w:rPr>
        <w:t>설계</w:t>
      </w:r>
    </w:p>
    <w:p w14:paraId="3BBAD4C0" w14:textId="77777777" w:rsidR="00624416" w:rsidRDefault="00624416" w:rsidP="00624416">
      <w:pPr>
        <w:pStyle w:val="a3"/>
        <w:ind w:leftChars="0" w:left="760"/>
        <w:jc w:val="left"/>
        <w:rPr>
          <w:b/>
          <w:sz w:val="36"/>
        </w:rPr>
      </w:pPr>
      <w:r>
        <w:rPr>
          <w:rFonts w:hint="eastAsia"/>
          <w:b/>
          <w:sz w:val="36"/>
        </w:rPr>
        <w:t>팀원</w:t>
      </w:r>
      <w:r>
        <w:rPr>
          <w:b/>
          <w:sz w:val="36"/>
        </w:rPr>
        <w:t xml:space="preserve">: 12142067 </w:t>
      </w:r>
      <w:r>
        <w:rPr>
          <w:rFonts w:hint="eastAsia"/>
          <w:b/>
          <w:sz w:val="36"/>
        </w:rPr>
        <w:t>조호성</w:t>
      </w:r>
    </w:p>
    <w:p w14:paraId="09808D44" w14:textId="77777777" w:rsidR="00624416" w:rsidRDefault="00624416" w:rsidP="00624416">
      <w:pPr>
        <w:pStyle w:val="a3"/>
        <w:ind w:leftChars="0" w:left="760"/>
        <w:jc w:val="left"/>
        <w:rPr>
          <w:b/>
          <w:sz w:val="36"/>
        </w:rPr>
      </w:pPr>
      <w:r>
        <w:rPr>
          <w:rFonts w:hint="eastAsia"/>
          <w:b/>
          <w:sz w:val="36"/>
        </w:rPr>
        <w:t>역할</w:t>
      </w:r>
      <w:r>
        <w:rPr>
          <w:b/>
          <w:sz w:val="36"/>
        </w:rPr>
        <w:t xml:space="preserve">: </w:t>
      </w:r>
      <w:r>
        <w:rPr>
          <w:rFonts w:hint="eastAsia"/>
          <w:b/>
          <w:sz w:val="36"/>
        </w:rPr>
        <w:t>데이터베이스</w:t>
      </w:r>
      <w:r>
        <w:rPr>
          <w:b/>
          <w:sz w:val="36"/>
        </w:rPr>
        <w:t xml:space="preserve"> </w:t>
      </w:r>
      <w:r>
        <w:rPr>
          <w:rFonts w:hint="eastAsia"/>
          <w:b/>
          <w:sz w:val="36"/>
        </w:rPr>
        <w:t>설계</w:t>
      </w:r>
      <w:r>
        <w:rPr>
          <w:b/>
          <w:sz w:val="36"/>
        </w:rPr>
        <w:t xml:space="preserve"> </w:t>
      </w:r>
      <w:r>
        <w:rPr>
          <w:rFonts w:hint="eastAsia"/>
          <w:b/>
          <w:sz w:val="36"/>
        </w:rPr>
        <w:t xml:space="preserve">및 </w:t>
      </w:r>
      <w:r>
        <w:rPr>
          <w:b/>
          <w:sz w:val="36"/>
        </w:rPr>
        <w:t xml:space="preserve">Front end, Back end </w:t>
      </w:r>
      <w:r>
        <w:rPr>
          <w:rFonts w:hint="eastAsia"/>
          <w:b/>
          <w:sz w:val="36"/>
        </w:rPr>
        <w:t>설계</w:t>
      </w:r>
    </w:p>
    <w:p w14:paraId="23B81012" w14:textId="77777777" w:rsidR="00624416" w:rsidRDefault="00624416" w:rsidP="00624416">
      <w:pPr>
        <w:pStyle w:val="a3"/>
        <w:ind w:leftChars="0" w:left="760"/>
        <w:jc w:val="left"/>
        <w:rPr>
          <w:b/>
          <w:sz w:val="36"/>
        </w:rPr>
      </w:pPr>
    </w:p>
    <w:p w14:paraId="674D3603" w14:textId="77777777" w:rsidR="00624416" w:rsidRPr="00624416" w:rsidRDefault="00624416" w:rsidP="00624416">
      <w:pPr>
        <w:pStyle w:val="a3"/>
        <w:ind w:leftChars="0" w:left="760"/>
        <w:jc w:val="left"/>
        <w:rPr>
          <w:b/>
          <w:sz w:val="36"/>
        </w:rPr>
      </w:pPr>
    </w:p>
    <w:p w14:paraId="181E0921" w14:textId="3F66D0D8" w:rsidR="006E5980" w:rsidRDefault="006E5980" w:rsidP="007A54AF">
      <w:pPr>
        <w:jc w:val="left"/>
        <w:rPr>
          <w:szCs w:val="20"/>
        </w:rPr>
      </w:pPr>
    </w:p>
    <w:p w14:paraId="6666B1FA" w14:textId="0CC6B6EA" w:rsidR="00D60E80" w:rsidRDefault="00D60E80" w:rsidP="007A54AF">
      <w:pPr>
        <w:jc w:val="left"/>
        <w:rPr>
          <w:szCs w:val="20"/>
        </w:rPr>
      </w:pPr>
    </w:p>
    <w:p w14:paraId="3E63E27C" w14:textId="18F480B9" w:rsidR="00D60E80" w:rsidRDefault="00D60E80" w:rsidP="007A54AF">
      <w:pPr>
        <w:jc w:val="left"/>
        <w:rPr>
          <w:szCs w:val="20"/>
        </w:rPr>
      </w:pPr>
    </w:p>
    <w:p w14:paraId="76FAEC3B" w14:textId="13458806" w:rsidR="00D60E80" w:rsidRDefault="00D60E80" w:rsidP="007A54AF">
      <w:pPr>
        <w:jc w:val="left"/>
        <w:rPr>
          <w:szCs w:val="20"/>
        </w:rPr>
      </w:pPr>
    </w:p>
    <w:p w14:paraId="6D8019EE" w14:textId="666FB1CD" w:rsidR="00D60E80" w:rsidRDefault="00D60E80" w:rsidP="007A54AF">
      <w:pPr>
        <w:jc w:val="left"/>
        <w:rPr>
          <w:szCs w:val="20"/>
        </w:rPr>
      </w:pPr>
    </w:p>
    <w:p w14:paraId="6604E681" w14:textId="650BC551" w:rsidR="00D60E80" w:rsidRDefault="00D60E80" w:rsidP="007A54AF">
      <w:pPr>
        <w:jc w:val="left"/>
        <w:rPr>
          <w:szCs w:val="20"/>
        </w:rPr>
      </w:pPr>
    </w:p>
    <w:p w14:paraId="0F9DA831" w14:textId="2E4A2BA1" w:rsidR="00D60E80" w:rsidRDefault="00D60E80" w:rsidP="007A54AF">
      <w:pPr>
        <w:jc w:val="left"/>
        <w:rPr>
          <w:szCs w:val="20"/>
        </w:rPr>
      </w:pPr>
    </w:p>
    <w:p w14:paraId="22968916" w14:textId="77777777" w:rsidR="00D60E80" w:rsidRPr="003C6C06" w:rsidRDefault="00D60E80" w:rsidP="00D60E80">
      <w:pPr>
        <w:widowControl/>
        <w:wordWrap/>
        <w:autoSpaceDE/>
        <w:autoSpaceDN/>
      </w:pPr>
      <w:r w:rsidRPr="00504A36">
        <w:rPr>
          <w:rFonts w:hint="eastAsia"/>
          <w:b/>
          <w:sz w:val="32"/>
        </w:rPr>
        <w:lastRenderedPageBreak/>
        <w:t>3</w:t>
      </w:r>
      <w:r w:rsidRPr="00504A36">
        <w:rPr>
          <w:b/>
          <w:sz w:val="32"/>
        </w:rPr>
        <w:t xml:space="preserve">. </w:t>
      </w:r>
      <w:r w:rsidRPr="00504A36">
        <w:rPr>
          <w:rFonts w:hint="eastAsia"/>
          <w:b/>
          <w:sz w:val="32"/>
        </w:rPr>
        <w:t>설계 내용</w:t>
      </w:r>
    </w:p>
    <w:p w14:paraId="0415E60A" w14:textId="77777777" w:rsidR="00D60E80" w:rsidRPr="009B4200" w:rsidRDefault="00D60E80" w:rsidP="00D60E80">
      <w:pPr>
        <w:rPr>
          <w:b/>
          <w:sz w:val="24"/>
        </w:rPr>
      </w:pPr>
      <w:r w:rsidRPr="009B4200">
        <w:rPr>
          <w:b/>
          <w:sz w:val="24"/>
        </w:rPr>
        <w:t xml:space="preserve">3-1-1. </w:t>
      </w:r>
      <w:r w:rsidRPr="009B4200">
        <w:rPr>
          <w:rFonts w:hint="eastAsia"/>
          <w:b/>
          <w:sz w:val="24"/>
        </w:rPr>
        <w:t>요구 사항</w:t>
      </w:r>
    </w:p>
    <w:p w14:paraId="0F633ABE" w14:textId="7B76D4F3" w:rsidR="00D60E80" w:rsidRPr="00D60E80" w:rsidRDefault="00D60E80" w:rsidP="00D60E80">
      <w:pPr>
        <w:jc w:val="left"/>
        <w:rPr>
          <w:szCs w:val="20"/>
        </w:rPr>
      </w:pPr>
      <w:r w:rsidRPr="00D60E80">
        <w:rPr>
          <w:rFonts w:hint="eastAsia"/>
          <w:szCs w:val="20"/>
        </w:rPr>
        <w:t>사용자는</w:t>
      </w:r>
      <w:r w:rsidRPr="00D60E80">
        <w:rPr>
          <w:szCs w:val="20"/>
        </w:rPr>
        <w:t xml:space="preserve"> 회원가입을 통해 회원이 될 수 있으며 회원은 회원ID로 구분되고 </w:t>
      </w:r>
      <w:r w:rsidRPr="00D60E80">
        <w:rPr>
          <w:rFonts w:hint="eastAsia"/>
          <w:szCs w:val="20"/>
        </w:rPr>
        <w:t>비밀번호</w:t>
      </w:r>
      <w:r w:rsidRPr="00D60E80">
        <w:rPr>
          <w:szCs w:val="20"/>
        </w:rPr>
        <w:t>, 휴대폰번호, 주소, 이름, 이메일 정보가 저장된다. 직원은 직원ID로 구분되고 비밀번호, 휴대폰번호, 이름 정보가 저장된다.</w:t>
      </w:r>
    </w:p>
    <w:p w14:paraId="30CAD805" w14:textId="05010E1E" w:rsidR="00D60E80" w:rsidRPr="00D60E80" w:rsidRDefault="00D60E80" w:rsidP="00D60E80">
      <w:pPr>
        <w:jc w:val="left"/>
        <w:rPr>
          <w:szCs w:val="20"/>
        </w:rPr>
      </w:pPr>
      <w:r w:rsidRPr="00D60E80">
        <w:rPr>
          <w:rFonts w:hint="eastAsia"/>
          <w:szCs w:val="20"/>
        </w:rPr>
        <w:t>회원가입에는</w:t>
      </w:r>
      <w:r w:rsidRPr="00D60E80">
        <w:rPr>
          <w:szCs w:val="20"/>
        </w:rPr>
        <w:t xml:space="preserve"> 일반 사용자를 등록하는 일반회원가입과 직원을 등록하는 직원회원가입이 있다.</w:t>
      </w:r>
    </w:p>
    <w:p w14:paraId="70CE0A76" w14:textId="77777777" w:rsidR="00D60E80" w:rsidRPr="00D60E80" w:rsidRDefault="00D60E80" w:rsidP="00D60E80">
      <w:pPr>
        <w:jc w:val="left"/>
        <w:rPr>
          <w:szCs w:val="20"/>
        </w:rPr>
      </w:pPr>
      <w:r w:rsidRPr="00D60E80">
        <w:rPr>
          <w:rFonts w:hint="eastAsia"/>
          <w:szCs w:val="20"/>
        </w:rPr>
        <w:t>부품에는</w:t>
      </w:r>
      <w:r w:rsidRPr="00D60E80">
        <w:rPr>
          <w:szCs w:val="20"/>
        </w:rPr>
        <w:t xml:space="preserve"> 부품번호로 구분되고 부품명, 가격, 무게, 크기가 저장된다. 크기는 가로, 세로, 높이 정보가 저장된다. </w:t>
      </w:r>
    </w:p>
    <w:p w14:paraId="2B74381F" w14:textId="77777777" w:rsidR="00D60E80" w:rsidRPr="00D60E80" w:rsidRDefault="00D60E80" w:rsidP="00D60E80">
      <w:pPr>
        <w:jc w:val="left"/>
        <w:rPr>
          <w:szCs w:val="20"/>
        </w:rPr>
      </w:pPr>
      <w:r w:rsidRPr="00D60E80">
        <w:rPr>
          <w:rFonts w:hint="eastAsia"/>
          <w:szCs w:val="20"/>
        </w:rPr>
        <w:t>부품은</w:t>
      </w:r>
      <w:r w:rsidRPr="00D60E80">
        <w:rPr>
          <w:szCs w:val="20"/>
        </w:rPr>
        <w:t xml:space="preserve"> 드론을 구성하는 요소로 프레임, 프로펠러, 배터리, 모터, 카메라로 나뉜다. 프레임은 색상, 팔길이가 저장된다.</w:t>
      </w:r>
    </w:p>
    <w:p w14:paraId="4AE76136" w14:textId="500A26B8" w:rsidR="00D60E80" w:rsidRPr="00D60E80" w:rsidRDefault="00D60E80" w:rsidP="00D60E80">
      <w:pPr>
        <w:jc w:val="left"/>
        <w:rPr>
          <w:szCs w:val="20"/>
        </w:rPr>
      </w:pPr>
      <w:r w:rsidRPr="00D60E80">
        <w:rPr>
          <w:rFonts w:hint="eastAsia"/>
          <w:szCs w:val="20"/>
        </w:rPr>
        <w:t>프로펠러는</w:t>
      </w:r>
      <w:r w:rsidRPr="00D60E80">
        <w:rPr>
          <w:szCs w:val="20"/>
        </w:rPr>
        <w:t xml:space="preserve"> 재질, 색상 정보가 저장된다. 배터리는 용량, 전압 정보가 저장된다. 모터는 KV, 파워가 저장된다.</w:t>
      </w:r>
      <w:r>
        <w:rPr>
          <w:rFonts w:hint="eastAsia"/>
          <w:szCs w:val="20"/>
        </w:rPr>
        <w:t xml:space="preserve"> </w:t>
      </w:r>
      <w:r w:rsidRPr="00D60E80">
        <w:rPr>
          <w:rFonts w:hint="eastAsia"/>
          <w:szCs w:val="20"/>
        </w:rPr>
        <w:t>카메라는</w:t>
      </w:r>
      <w:r w:rsidRPr="00D60E80">
        <w:rPr>
          <w:szCs w:val="20"/>
        </w:rPr>
        <w:t xml:space="preserve"> 렌즈, 화소 정보가 저장된다.</w:t>
      </w:r>
    </w:p>
    <w:p w14:paraId="298936ED" w14:textId="77777777" w:rsidR="00D60E80" w:rsidRPr="00D60E80" w:rsidRDefault="00D60E80" w:rsidP="00D60E80">
      <w:pPr>
        <w:jc w:val="left"/>
        <w:rPr>
          <w:szCs w:val="20"/>
        </w:rPr>
      </w:pPr>
      <w:r w:rsidRPr="00D60E80">
        <w:rPr>
          <w:rFonts w:hint="eastAsia"/>
          <w:szCs w:val="20"/>
        </w:rPr>
        <w:t>회원은</w:t>
      </w:r>
      <w:r w:rsidRPr="00D60E80">
        <w:rPr>
          <w:szCs w:val="20"/>
        </w:rPr>
        <w:t xml:space="preserve"> 드론 구성 부품들을 각각의 리스트에서 선택을 하여 주문을 한다. </w:t>
      </w:r>
    </w:p>
    <w:p w14:paraId="100CE191" w14:textId="77777777" w:rsidR="00D60E80" w:rsidRPr="00D60E80" w:rsidRDefault="00D60E80" w:rsidP="00D60E80">
      <w:pPr>
        <w:jc w:val="left"/>
        <w:rPr>
          <w:szCs w:val="20"/>
        </w:rPr>
      </w:pPr>
      <w:r w:rsidRPr="00D60E80">
        <w:rPr>
          <w:rFonts w:hint="eastAsia"/>
          <w:szCs w:val="20"/>
        </w:rPr>
        <w:t>주문이</w:t>
      </w:r>
      <w:r w:rsidRPr="00D60E80">
        <w:rPr>
          <w:szCs w:val="20"/>
        </w:rPr>
        <w:t xml:space="preserve"> 완료되면 회원은 주문내역에서 주문 내용을 볼 수 있다. </w:t>
      </w:r>
    </w:p>
    <w:p w14:paraId="59362561" w14:textId="77777777" w:rsidR="00D60E80" w:rsidRPr="00D60E80" w:rsidRDefault="00D60E80" w:rsidP="00D60E80">
      <w:pPr>
        <w:jc w:val="left"/>
        <w:rPr>
          <w:szCs w:val="20"/>
        </w:rPr>
      </w:pPr>
      <w:r w:rsidRPr="00D60E80">
        <w:rPr>
          <w:rFonts w:hint="eastAsia"/>
          <w:szCs w:val="20"/>
        </w:rPr>
        <w:t>주문내역은</w:t>
      </w:r>
      <w:r w:rsidRPr="00D60E80">
        <w:rPr>
          <w:szCs w:val="20"/>
        </w:rPr>
        <w:t xml:space="preserve"> 주문번호로 구분되고 주문날짜, 총가격, 조립여부, 주문 부품 리스트를 볼 수 있다.</w:t>
      </w:r>
    </w:p>
    <w:p w14:paraId="0D44F2CD" w14:textId="77777777" w:rsidR="00D60E80" w:rsidRPr="00D60E80" w:rsidRDefault="00D60E80" w:rsidP="00D60E80">
      <w:pPr>
        <w:jc w:val="left"/>
        <w:rPr>
          <w:szCs w:val="20"/>
        </w:rPr>
      </w:pPr>
      <w:r w:rsidRPr="00D60E80">
        <w:rPr>
          <w:rFonts w:hint="eastAsia"/>
          <w:szCs w:val="20"/>
        </w:rPr>
        <w:t>총가격은</w:t>
      </w:r>
      <w:r w:rsidRPr="00D60E80">
        <w:rPr>
          <w:szCs w:val="20"/>
        </w:rPr>
        <w:t xml:space="preserve"> 주문한 부품의 개수를 고려하여 계산된다.   </w:t>
      </w:r>
    </w:p>
    <w:p w14:paraId="29235FEA" w14:textId="77777777" w:rsidR="00D60E80" w:rsidRPr="00D60E80" w:rsidRDefault="00D60E80" w:rsidP="00D60E80">
      <w:pPr>
        <w:jc w:val="left"/>
        <w:rPr>
          <w:szCs w:val="20"/>
        </w:rPr>
      </w:pPr>
      <w:r w:rsidRPr="00D60E80">
        <w:rPr>
          <w:rFonts w:hint="eastAsia"/>
          <w:szCs w:val="20"/>
        </w:rPr>
        <w:t>기존</w:t>
      </w:r>
      <w:r w:rsidRPr="00D60E80">
        <w:rPr>
          <w:szCs w:val="20"/>
        </w:rPr>
        <w:t xml:space="preserve"> 부품에 없는 경우 회원이 희망하는 부품 정보를 신청 할 수 있다. 이는 회원희망부품에 정보가 저장되는데 </w:t>
      </w:r>
    </w:p>
    <w:p w14:paraId="4D236BC0" w14:textId="77777777" w:rsidR="00D60E80" w:rsidRPr="00D60E80" w:rsidRDefault="00D60E80" w:rsidP="00D60E80">
      <w:pPr>
        <w:jc w:val="left"/>
        <w:rPr>
          <w:szCs w:val="20"/>
        </w:rPr>
      </w:pPr>
      <w:r w:rsidRPr="00D60E80">
        <w:rPr>
          <w:rFonts w:hint="eastAsia"/>
          <w:szCs w:val="20"/>
        </w:rPr>
        <w:t>부품희망번호로</w:t>
      </w:r>
      <w:r w:rsidRPr="00D60E80">
        <w:rPr>
          <w:szCs w:val="20"/>
        </w:rPr>
        <w:t xml:space="preserve"> 구분되고 부품종류, 요구내역, 승인여부가 저장된다. 직원은 회원희망부품 정보를 조회하여 부품업체에게 생산 요청을 하고 요청일자는 기록된다. </w:t>
      </w:r>
    </w:p>
    <w:p w14:paraId="30F26C51" w14:textId="2349CF8F" w:rsidR="00D60E80" w:rsidRPr="00D60E80" w:rsidRDefault="00D60E80" w:rsidP="00D60E80">
      <w:pPr>
        <w:jc w:val="left"/>
        <w:rPr>
          <w:szCs w:val="20"/>
        </w:rPr>
      </w:pPr>
      <w:r w:rsidRPr="00D60E80">
        <w:rPr>
          <w:rFonts w:hint="eastAsia"/>
          <w:szCs w:val="20"/>
        </w:rPr>
        <w:t>생산가능한지에</w:t>
      </w:r>
      <w:r w:rsidRPr="00D60E80">
        <w:rPr>
          <w:szCs w:val="20"/>
        </w:rPr>
        <w:t xml:space="preserve"> 따라 승인여부는 결정된다. 회원희망부품이 생산이 가능하면 부품 리스트에 추가가 된다.</w:t>
      </w:r>
    </w:p>
    <w:p w14:paraId="5F322329" w14:textId="77777777" w:rsidR="00D60E80" w:rsidRPr="00D60E80" w:rsidRDefault="00D60E80" w:rsidP="00D60E80">
      <w:pPr>
        <w:jc w:val="left"/>
        <w:rPr>
          <w:szCs w:val="20"/>
        </w:rPr>
      </w:pPr>
      <w:r w:rsidRPr="00D60E80">
        <w:rPr>
          <w:rFonts w:hint="eastAsia"/>
          <w:szCs w:val="20"/>
        </w:rPr>
        <w:t>부품업체는</w:t>
      </w:r>
      <w:r w:rsidRPr="00D60E80">
        <w:rPr>
          <w:szCs w:val="20"/>
        </w:rPr>
        <w:t xml:space="preserve"> 업체번호로 구분하고 업체명, 전화번호가 저장된다. 모든 부품업체는 부품을 공급한다. </w:t>
      </w:r>
    </w:p>
    <w:p w14:paraId="217BBD87" w14:textId="77777777" w:rsidR="00D60E80" w:rsidRPr="00D60E80" w:rsidRDefault="00D60E80" w:rsidP="00D60E80">
      <w:pPr>
        <w:jc w:val="left"/>
        <w:rPr>
          <w:szCs w:val="20"/>
        </w:rPr>
      </w:pPr>
      <w:r w:rsidRPr="00D60E80">
        <w:rPr>
          <w:rFonts w:hint="eastAsia"/>
          <w:szCs w:val="20"/>
        </w:rPr>
        <w:t>회원은</w:t>
      </w:r>
      <w:r w:rsidRPr="00D60E80">
        <w:rPr>
          <w:szCs w:val="20"/>
        </w:rPr>
        <w:t xml:space="preserve"> 문의를 할 수 있는데 문의는 문의번호로 구분되고 작성시간이 기록되고 문의내역이 저장된다. </w:t>
      </w:r>
    </w:p>
    <w:p w14:paraId="6E78926E" w14:textId="56193C35" w:rsidR="00D60E80" w:rsidRDefault="00D60E80" w:rsidP="00D60E80">
      <w:pPr>
        <w:jc w:val="left"/>
        <w:rPr>
          <w:szCs w:val="20"/>
        </w:rPr>
      </w:pPr>
      <w:r w:rsidRPr="00D60E80">
        <w:rPr>
          <w:rFonts w:hint="eastAsia"/>
          <w:szCs w:val="20"/>
        </w:rPr>
        <w:t>그리고</w:t>
      </w:r>
      <w:r w:rsidRPr="00D60E80">
        <w:rPr>
          <w:szCs w:val="20"/>
        </w:rPr>
        <w:t xml:space="preserve"> 게시된 문의내용을 볼 수 있다. 직원은 문의에 대하여 답변을 달 수 있다. 답변을 달면 작성시간, 답변내역이 저장된다.</w:t>
      </w:r>
    </w:p>
    <w:p w14:paraId="0AB63909" w14:textId="77777777" w:rsidR="00032FB3" w:rsidRPr="009B4200" w:rsidRDefault="00032FB3" w:rsidP="00032FB3">
      <w:pPr>
        <w:widowControl/>
        <w:wordWrap/>
        <w:autoSpaceDE/>
        <w:autoSpaceDN/>
        <w:rPr>
          <w:rFonts w:eastAsiaTheme="minorHAnsi" w:cs="Arial"/>
          <w:b/>
          <w:color w:val="000000"/>
          <w:kern w:val="0"/>
          <w:sz w:val="24"/>
          <w:szCs w:val="20"/>
        </w:rPr>
      </w:pPr>
      <w:r w:rsidRPr="009B4200">
        <w:rPr>
          <w:rFonts w:eastAsiaTheme="minorHAnsi" w:cs="Arial"/>
          <w:b/>
          <w:color w:val="000000"/>
          <w:kern w:val="0"/>
          <w:sz w:val="24"/>
          <w:szCs w:val="20"/>
        </w:rPr>
        <w:lastRenderedPageBreak/>
        <w:t>3-</w:t>
      </w:r>
      <w:r w:rsidRPr="009B4200">
        <w:rPr>
          <w:rFonts w:eastAsiaTheme="minorHAnsi" w:cs="Arial" w:hint="eastAsia"/>
          <w:b/>
          <w:color w:val="000000"/>
          <w:kern w:val="0"/>
          <w:sz w:val="24"/>
          <w:szCs w:val="20"/>
        </w:rPr>
        <w:t>1</w:t>
      </w:r>
      <w:r w:rsidRPr="009B4200">
        <w:rPr>
          <w:rFonts w:eastAsiaTheme="minorHAnsi" w:cs="Arial"/>
          <w:b/>
          <w:color w:val="000000"/>
          <w:kern w:val="0"/>
          <w:sz w:val="24"/>
          <w:szCs w:val="20"/>
        </w:rPr>
        <w:t>-2</w:t>
      </w:r>
      <w:r w:rsidRPr="009B4200">
        <w:rPr>
          <w:rFonts w:eastAsiaTheme="minorHAnsi" w:cs="Arial" w:hint="eastAsia"/>
          <w:b/>
          <w:color w:val="000000"/>
          <w:kern w:val="0"/>
          <w:sz w:val="24"/>
          <w:szCs w:val="20"/>
        </w:rPr>
        <w:t>. 요구사항 분석</w:t>
      </w:r>
    </w:p>
    <w:tbl>
      <w:tblPr>
        <w:tblW w:w="952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60"/>
        <w:gridCol w:w="2180"/>
        <w:gridCol w:w="2180"/>
        <w:gridCol w:w="1540"/>
        <w:gridCol w:w="2260"/>
      </w:tblGrid>
      <w:tr w:rsidR="00032FB3" w:rsidRPr="00032FB3" w14:paraId="4A245208" w14:textId="77777777" w:rsidTr="00032FB3">
        <w:trPr>
          <w:trHeight w:val="33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523B0CCE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Entity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3E6727C8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Explanation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166E018B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Attribute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153DFBD4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Relation with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05F2AEB0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Note</w:t>
            </w:r>
          </w:p>
        </w:tc>
      </w:tr>
      <w:tr w:rsidR="00032FB3" w:rsidRPr="00032FB3" w14:paraId="4B68A55C" w14:textId="77777777" w:rsidTr="00032FB3">
        <w:trPr>
          <w:trHeight w:val="33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BCA4E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회원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D0487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회원 정보 저장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381FE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회원ID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EA3AD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9D260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PK</w:t>
            </w:r>
          </w:p>
        </w:tc>
      </w:tr>
      <w:tr w:rsidR="00032FB3" w:rsidRPr="00032FB3" w14:paraId="59FD492E" w14:textId="77777777" w:rsidTr="00032FB3">
        <w:trPr>
          <w:trHeight w:val="33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C9743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39AD6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7F81B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비밀번호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60118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4D508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032FB3" w:rsidRPr="00032FB3" w14:paraId="776AA4AB" w14:textId="77777777" w:rsidTr="00032FB3">
        <w:trPr>
          <w:trHeight w:val="33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D492B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CE031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1B562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휴대폰번호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8348F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5487C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032FB3" w:rsidRPr="00032FB3" w14:paraId="3BEEFF92" w14:textId="77777777" w:rsidTr="00032FB3">
        <w:trPr>
          <w:trHeight w:val="33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C3C57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3B824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BEB15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주소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672B3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B1058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032FB3" w:rsidRPr="00032FB3" w14:paraId="4CEA0E36" w14:textId="77777777" w:rsidTr="00032FB3">
        <w:trPr>
          <w:trHeight w:val="33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F6AC4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FBC2A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284BA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이메일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ABBDF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62DDB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032FB3" w:rsidRPr="00032FB3" w14:paraId="6FA93040" w14:textId="77777777" w:rsidTr="00032FB3">
        <w:trPr>
          <w:trHeight w:val="33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01DEF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93E61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DADFF0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이름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DC5B7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6DAEA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14:paraId="2127B0CC" w14:textId="6C175839" w:rsidR="00032FB3" w:rsidRDefault="00032FB3" w:rsidP="00D60E80">
      <w:pPr>
        <w:jc w:val="left"/>
        <w:rPr>
          <w:szCs w:val="20"/>
        </w:rPr>
      </w:pPr>
    </w:p>
    <w:tbl>
      <w:tblPr>
        <w:tblW w:w="952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60"/>
        <w:gridCol w:w="2180"/>
        <w:gridCol w:w="2189"/>
        <w:gridCol w:w="1540"/>
        <w:gridCol w:w="2260"/>
      </w:tblGrid>
      <w:tr w:rsidR="00032FB3" w:rsidRPr="00032FB3" w14:paraId="358EA193" w14:textId="77777777" w:rsidTr="00032FB3">
        <w:trPr>
          <w:trHeight w:val="33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0FCDE8FE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Entity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69702320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Explanation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0E006E13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Attribute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418B9483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Relation with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22CD359E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Note</w:t>
            </w:r>
          </w:p>
        </w:tc>
      </w:tr>
      <w:tr w:rsidR="00032FB3" w:rsidRPr="00032FB3" w14:paraId="7753D680" w14:textId="77777777" w:rsidTr="00032FB3">
        <w:trPr>
          <w:trHeight w:val="33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96091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부품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A5E30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부품 정보 저장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C242A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부품번호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43919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F45C0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PK</w:t>
            </w:r>
          </w:p>
        </w:tc>
      </w:tr>
      <w:tr w:rsidR="00032FB3" w:rsidRPr="00032FB3" w14:paraId="7AF7DF6B" w14:textId="77777777" w:rsidTr="00032FB3">
        <w:trPr>
          <w:trHeight w:val="33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8E129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C2DB0D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5A76EA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부품명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0A5C8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4BB07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032FB3" w:rsidRPr="00032FB3" w14:paraId="6C2D1383" w14:textId="77777777" w:rsidTr="00032FB3">
        <w:trPr>
          <w:trHeight w:val="33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310F2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EDDE2B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70F1B0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가격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4AD27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37E33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032FB3" w:rsidRPr="00032FB3" w14:paraId="05095F76" w14:textId="77777777" w:rsidTr="00032FB3">
        <w:trPr>
          <w:trHeight w:val="33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27025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4F01E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9C7CFA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무게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340A3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3816F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032FB3" w:rsidRPr="00032FB3" w14:paraId="6FCFEA52" w14:textId="77777777" w:rsidTr="00032FB3">
        <w:trPr>
          <w:trHeight w:val="33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FE711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04FAB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D1A74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크기(가로,세로,높이)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DCAAFB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84D07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composite attribute</w:t>
            </w:r>
          </w:p>
        </w:tc>
      </w:tr>
      <w:tr w:rsidR="00032FB3" w:rsidRPr="00032FB3" w14:paraId="545F265E" w14:textId="77777777" w:rsidTr="00032FB3">
        <w:trPr>
          <w:trHeight w:val="33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D3165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CAEDC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0CE61F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주문내역포함번호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4EF95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주문내역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7E314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FK</w:t>
            </w:r>
          </w:p>
        </w:tc>
      </w:tr>
      <w:tr w:rsidR="00032FB3" w:rsidRPr="00032FB3" w14:paraId="3018B4DA" w14:textId="77777777" w:rsidTr="00032FB3">
        <w:trPr>
          <w:trHeight w:val="33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FD583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BEFBF9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56331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공급업체번호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AF937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부품업체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75F1D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FK</w:t>
            </w:r>
          </w:p>
        </w:tc>
      </w:tr>
    </w:tbl>
    <w:p w14:paraId="56A07951" w14:textId="7B65950D" w:rsidR="00032FB3" w:rsidRDefault="00032FB3" w:rsidP="00D60E80">
      <w:pPr>
        <w:jc w:val="left"/>
        <w:rPr>
          <w:szCs w:val="20"/>
        </w:rPr>
      </w:pPr>
    </w:p>
    <w:tbl>
      <w:tblPr>
        <w:tblW w:w="952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60"/>
        <w:gridCol w:w="2180"/>
        <w:gridCol w:w="2180"/>
        <w:gridCol w:w="1540"/>
        <w:gridCol w:w="2260"/>
      </w:tblGrid>
      <w:tr w:rsidR="00032FB3" w:rsidRPr="00032FB3" w14:paraId="1873B483" w14:textId="77777777" w:rsidTr="00032FB3">
        <w:trPr>
          <w:trHeight w:val="33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468F74A9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Entity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087B4B8B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Explanation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7D0DC64B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Attribute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147D314C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Relation with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21D8E270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Note</w:t>
            </w:r>
          </w:p>
        </w:tc>
      </w:tr>
      <w:tr w:rsidR="00032FB3" w:rsidRPr="00032FB3" w14:paraId="2CC4D0E7" w14:textId="77777777" w:rsidTr="00032FB3">
        <w:trPr>
          <w:trHeight w:val="33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E0C68E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프레임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DFB92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부품에 상속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8DC8B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팔길이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1856E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8AAFF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032FB3" w:rsidRPr="00032FB3" w14:paraId="6EBCF2EA" w14:textId="77777777" w:rsidTr="00032FB3">
        <w:trPr>
          <w:trHeight w:val="33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F06B6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130F6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013B9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색상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18F8D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CEAE9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14:paraId="03141E7E" w14:textId="06EAA423" w:rsidR="00032FB3" w:rsidRDefault="00032FB3" w:rsidP="00D60E80">
      <w:pPr>
        <w:jc w:val="left"/>
        <w:rPr>
          <w:szCs w:val="20"/>
        </w:rPr>
      </w:pPr>
    </w:p>
    <w:tbl>
      <w:tblPr>
        <w:tblW w:w="952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60"/>
        <w:gridCol w:w="2180"/>
        <w:gridCol w:w="2180"/>
        <w:gridCol w:w="1540"/>
        <w:gridCol w:w="2260"/>
      </w:tblGrid>
      <w:tr w:rsidR="00032FB3" w:rsidRPr="00032FB3" w14:paraId="38166023" w14:textId="77777777" w:rsidTr="00032FB3">
        <w:trPr>
          <w:trHeight w:val="33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4668422A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Entity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28BF29AA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Explanation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48AE2185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Attribute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5B48BF16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Relation with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10D78BAF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Note</w:t>
            </w:r>
          </w:p>
        </w:tc>
      </w:tr>
      <w:tr w:rsidR="00032FB3" w:rsidRPr="00032FB3" w14:paraId="6AABCCF4" w14:textId="77777777" w:rsidTr="00032FB3">
        <w:trPr>
          <w:trHeight w:val="33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72F4F5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프로펠러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C3777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부품에 상속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8AF9E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재질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5FCA5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9FAEB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032FB3" w:rsidRPr="00032FB3" w14:paraId="07332AA6" w14:textId="77777777" w:rsidTr="00032FB3">
        <w:trPr>
          <w:trHeight w:val="33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E2A6B3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1F6BF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3CF6F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색상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9AB31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956C8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14:paraId="72A789A2" w14:textId="6AC61CD8" w:rsidR="00032FB3" w:rsidRDefault="00032FB3" w:rsidP="00D60E80">
      <w:pPr>
        <w:jc w:val="left"/>
        <w:rPr>
          <w:szCs w:val="20"/>
        </w:rPr>
      </w:pPr>
    </w:p>
    <w:tbl>
      <w:tblPr>
        <w:tblW w:w="952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60"/>
        <w:gridCol w:w="2180"/>
        <w:gridCol w:w="2180"/>
        <w:gridCol w:w="1540"/>
        <w:gridCol w:w="2260"/>
      </w:tblGrid>
      <w:tr w:rsidR="00032FB3" w:rsidRPr="00032FB3" w14:paraId="3B57F30F" w14:textId="77777777" w:rsidTr="00032FB3">
        <w:trPr>
          <w:trHeight w:val="33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41F2B141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Entity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1686E0EF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Explanation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4F6FEDE4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Attribute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14061F18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Relation with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49E39856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Note</w:t>
            </w:r>
          </w:p>
        </w:tc>
      </w:tr>
      <w:tr w:rsidR="00032FB3" w:rsidRPr="00032FB3" w14:paraId="054EEB98" w14:textId="77777777" w:rsidTr="00032FB3">
        <w:trPr>
          <w:trHeight w:val="33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45BCB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배터리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25052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부품에 상속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FF789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용량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820E1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2449C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032FB3" w:rsidRPr="00032FB3" w14:paraId="4E7EE6E8" w14:textId="77777777" w:rsidTr="00032FB3">
        <w:trPr>
          <w:trHeight w:val="33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0CE4E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E766FD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70440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전압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AED56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FA6CE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14:paraId="4D4D7B29" w14:textId="5A9D280B" w:rsidR="00032FB3" w:rsidRDefault="00032FB3" w:rsidP="00D60E80">
      <w:pPr>
        <w:jc w:val="left"/>
        <w:rPr>
          <w:szCs w:val="20"/>
        </w:rPr>
      </w:pPr>
    </w:p>
    <w:p w14:paraId="5A161ED6" w14:textId="1DA9E6B7" w:rsidR="00032FB3" w:rsidRDefault="00032FB3" w:rsidP="00D60E80">
      <w:pPr>
        <w:jc w:val="left"/>
        <w:rPr>
          <w:szCs w:val="20"/>
        </w:rPr>
      </w:pPr>
    </w:p>
    <w:p w14:paraId="1A04AE55" w14:textId="77777777" w:rsidR="00032FB3" w:rsidRDefault="00032FB3" w:rsidP="00D60E80">
      <w:pPr>
        <w:jc w:val="left"/>
        <w:rPr>
          <w:szCs w:val="20"/>
        </w:rPr>
      </w:pPr>
    </w:p>
    <w:tbl>
      <w:tblPr>
        <w:tblW w:w="952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60"/>
        <w:gridCol w:w="2180"/>
        <w:gridCol w:w="2180"/>
        <w:gridCol w:w="1540"/>
        <w:gridCol w:w="2260"/>
      </w:tblGrid>
      <w:tr w:rsidR="00032FB3" w:rsidRPr="00032FB3" w14:paraId="0447D5E2" w14:textId="77777777" w:rsidTr="00032FB3">
        <w:trPr>
          <w:trHeight w:val="33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2D0E5EC0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lastRenderedPageBreak/>
              <w:t>Entity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1B55C6CA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Explanation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44B80175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Attribute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621CC9AE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Relation with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057212CC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Note</w:t>
            </w:r>
          </w:p>
        </w:tc>
      </w:tr>
      <w:tr w:rsidR="00032FB3" w:rsidRPr="00032FB3" w14:paraId="333D3B05" w14:textId="77777777" w:rsidTr="00032FB3">
        <w:trPr>
          <w:trHeight w:val="33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4F44D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모터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D0677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부품에 상속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DCA90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파워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0CD27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B3F02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032FB3" w:rsidRPr="00032FB3" w14:paraId="62C97041" w14:textId="77777777" w:rsidTr="00032FB3">
        <w:trPr>
          <w:trHeight w:val="33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DFC11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BFC6E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FE327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KV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9A04D1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7A1DD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14:paraId="3B76886E" w14:textId="40A0C108" w:rsidR="00032FB3" w:rsidRDefault="00032FB3" w:rsidP="00D60E80">
      <w:pPr>
        <w:jc w:val="left"/>
        <w:rPr>
          <w:szCs w:val="20"/>
        </w:rPr>
      </w:pPr>
    </w:p>
    <w:tbl>
      <w:tblPr>
        <w:tblW w:w="952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60"/>
        <w:gridCol w:w="2180"/>
        <w:gridCol w:w="2180"/>
        <w:gridCol w:w="1540"/>
        <w:gridCol w:w="2260"/>
      </w:tblGrid>
      <w:tr w:rsidR="00032FB3" w:rsidRPr="00032FB3" w14:paraId="7679516C" w14:textId="77777777" w:rsidTr="00032FB3">
        <w:trPr>
          <w:trHeight w:val="33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7AE110FE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Entity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2755EBCB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Explanation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2643869E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Attribute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079013E6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Relation with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3D581062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Note</w:t>
            </w:r>
          </w:p>
        </w:tc>
      </w:tr>
      <w:tr w:rsidR="00032FB3" w:rsidRPr="00032FB3" w14:paraId="6F021B1F" w14:textId="77777777" w:rsidTr="00032FB3">
        <w:trPr>
          <w:trHeight w:val="33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58390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카메라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4F15F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부품에 상속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C9CFC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렌즈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F305C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BF17D4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032FB3" w:rsidRPr="00032FB3" w14:paraId="760F31D1" w14:textId="77777777" w:rsidTr="00032FB3">
        <w:trPr>
          <w:trHeight w:val="33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D75ECF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D106D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C0EA5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화소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AC31C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7BC3B2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14:paraId="721A14B0" w14:textId="401210C7" w:rsidR="00032FB3" w:rsidRDefault="00032FB3" w:rsidP="00D60E80">
      <w:pPr>
        <w:jc w:val="left"/>
        <w:rPr>
          <w:szCs w:val="20"/>
        </w:rPr>
      </w:pPr>
    </w:p>
    <w:tbl>
      <w:tblPr>
        <w:tblW w:w="952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60"/>
        <w:gridCol w:w="2180"/>
        <w:gridCol w:w="2180"/>
        <w:gridCol w:w="1540"/>
        <w:gridCol w:w="2260"/>
      </w:tblGrid>
      <w:tr w:rsidR="00032FB3" w:rsidRPr="00032FB3" w14:paraId="03102C00" w14:textId="77777777" w:rsidTr="00032FB3">
        <w:trPr>
          <w:trHeight w:val="33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3619F9D8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Entity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1D92B600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Explanation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205CF25F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Attribute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28CAEE38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Relation with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0C21ADAB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Note</w:t>
            </w:r>
          </w:p>
        </w:tc>
      </w:tr>
      <w:tr w:rsidR="00032FB3" w:rsidRPr="00032FB3" w14:paraId="3E454A17" w14:textId="77777777" w:rsidTr="00032FB3">
        <w:trPr>
          <w:trHeight w:val="33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4BC4A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부품업체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836E0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부품업체 정보 저장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E37F8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업체번호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60408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55FB4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PK</w:t>
            </w:r>
          </w:p>
        </w:tc>
      </w:tr>
      <w:tr w:rsidR="00032FB3" w:rsidRPr="00032FB3" w14:paraId="429EC76B" w14:textId="77777777" w:rsidTr="00032FB3">
        <w:trPr>
          <w:trHeight w:val="33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83C0F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4CDEA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C41E7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업체명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93F18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B63F14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032FB3" w:rsidRPr="00032FB3" w14:paraId="7D6DAE34" w14:textId="77777777" w:rsidTr="00032FB3">
        <w:trPr>
          <w:trHeight w:val="33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535F3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3A290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04EBE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전화번호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9C675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1F64E1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032FB3" w:rsidRPr="00032FB3" w14:paraId="29012921" w14:textId="77777777" w:rsidTr="00032FB3">
        <w:trPr>
          <w:trHeight w:val="33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C0F002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C464F4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1B197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요청한직원번호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6DC99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직원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9C541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FK</w:t>
            </w:r>
          </w:p>
        </w:tc>
      </w:tr>
    </w:tbl>
    <w:p w14:paraId="101A7DC9" w14:textId="701877B0" w:rsidR="00032FB3" w:rsidRDefault="00032FB3" w:rsidP="00D60E80">
      <w:pPr>
        <w:jc w:val="left"/>
        <w:rPr>
          <w:szCs w:val="20"/>
        </w:rPr>
      </w:pPr>
    </w:p>
    <w:tbl>
      <w:tblPr>
        <w:tblW w:w="952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60"/>
        <w:gridCol w:w="2180"/>
        <w:gridCol w:w="2180"/>
        <w:gridCol w:w="1540"/>
        <w:gridCol w:w="2260"/>
      </w:tblGrid>
      <w:tr w:rsidR="00032FB3" w:rsidRPr="00032FB3" w14:paraId="0DF02D33" w14:textId="77777777" w:rsidTr="00032FB3">
        <w:trPr>
          <w:trHeight w:val="33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34C14A1B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Entity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7644C087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Explanation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469B0044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Attribute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4366090B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Relation with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3C75CAC1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Note</w:t>
            </w:r>
          </w:p>
        </w:tc>
      </w:tr>
      <w:tr w:rsidR="00032FB3" w:rsidRPr="00032FB3" w14:paraId="022DC787" w14:textId="77777777" w:rsidTr="00032FB3">
        <w:trPr>
          <w:trHeight w:val="33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2C442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직원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003CC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직원 정보 저장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E9190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직원번호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F2FCBB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66D5A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PK</w:t>
            </w:r>
          </w:p>
        </w:tc>
      </w:tr>
      <w:tr w:rsidR="00032FB3" w:rsidRPr="00032FB3" w14:paraId="0A571866" w14:textId="77777777" w:rsidTr="00032FB3">
        <w:trPr>
          <w:trHeight w:val="33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C3181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3E2D4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1BC01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비밀번호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635CD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ABF3A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032FB3" w:rsidRPr="00032FB3" w14:paraId="2FB31B48" w14:textId="77777777" w:rsidTr="00032FB3">
        <w:trPr>
          <w:trHeight w:val="33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FAC23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BA58F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B5FE7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이름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AEB9F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E1047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032FB3" w:rsidRPr="00032FB3" w14:paraId="5A1AD545" w14:textId="77777777" w:rsidTr="00032FB3">
        <w:trPr>
          <w:trHeight w:val="33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A686F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F5248B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7C781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휴대폰번호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FD85FF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A2ADB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14:paraId="75B493B8" w14:textId="6F40AD4D" w:rsidR="00032FB3" w:rsidRDefault="00032FB3" w:rsidP="00D60E80">
      <w:pPr>
        <w:jc w:val="left"/>
        <w:rPr>
          <w:szCs w:val="20"/>
        </w:rPr>
      </w:pPr>
    </w:p>
    <w:tbl>
      <w:tblPr>
        <w:tblW w:w="952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60"/>
        <w:gridCol w:w="2180"/>
        <w:gridCol w:w="2180"/>
        <w:gridCol w:w="1540"/>
        <w:gridCol w:w="2260"/>
      </w:tblGrid>
      <w:tr w:rsidR="00032FB3" w:rsidRPr="00032FB3" w14:paraId="0582BCBB" w14:textId="77777777" w:rsidTr="00032FB3">
        <w:trPr>
          <w:trHeight w:val="33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3D4FFB57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Entity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4069FC7E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Explanation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3D0836FB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Attribute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7F32006A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Relation with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3C46DC6B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Note</w:t>
            </w:r>
          </w:p>
        </w:tc>
      </w:tr>
      <w:tr w:rsidR="00032FB3" w:rsidRPr="00032FB3" w14:paraId="06A9D2D3" w14:textId="77777777" w:rsidTr="00032FB3">
        <w:trPr>
          <w:trHeight w:val="33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F0CD5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신규부품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BF204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신규부품 정보 저장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0447D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신규부품번호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062B9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84206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PK</w:t>
            </w:r>
          </w:p>
        </w:tc>
      </w:tr>
      <w:tr w:rsidR="00032FB3" w:rsidRPr="00032FB3" w14:paraId="7DF7B5DB" w14:textId="77777777" w:rsidTr="00032FB3">
        <w:trPr>
          <w:trHeight w:val="33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998AF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3359C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9C78D0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부품종류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D3A6EB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759A9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032FB3" w:rsidRPr="00032FB3" w14:paraId="557581E5" w14:textId="77777777" w:rsidTr="00032FB3">
        <w:trPr>
          <w:trHeight w:val="33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8905E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718BA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C625A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요구내역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5D4CF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1F94A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032FB3" w:rsidRPr="00032FB3" w14:paraId="72878163" w14:textId="77777777" w:rsidTr="00032FB3">
        <w:trPr>
          <w:trHeight w:val="33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50B41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D8705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18C75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승인여부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61C7A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AF4219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032FB3" w:rsidRPr="00032FB3" w14:paraId="66147D26" w14:textId="77777777" w:rsidTr="00032FB3">
        <w:trPr>
          <w:trHeight w:val="33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B97AB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659C1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E2AC4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신청한회원ID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B5907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회원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32163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FK</w:t>
            </w:r>
          </w:p>
        </w:tc>
      </w:tr>
      <w:tr w:rsidR="00032FB3" w:rsidRPr="00032FB3" w14:paraId="17B7E621" w14:textId="77777777" w:rsidTr="00032FB3">
        <w:trPr>
          <w:trHeight w:val="33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11FEC2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73E28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84AAA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승인한직원ID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53633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직원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5CFF37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FK</w:t>
            </w:r>
          </w:p>
        </w:tc>
      </w:tr>
    </w:tbl>
    <w:p w14:paraId="1F454428" w14:textId="0A6170CC" w:rsidR="00032FB3" w:rsidRDefault="00032FB3" w:rsidP="00D60E80">
      <w:pPr>
        <w:jc w:val="left"/>
        <w:rPr>
          <w:szCs w:val="20"/>
        </w:rPr>
      </w:pPr>
    </w:p>
    <w:p w14:paraId="5730E5A0" w14:textId="09E608B7" w:rsidR="00032FB3" w:rsidRDefault="00032FB3" w:rsidP="00D60E80">
      <w:pPr>
        <w:jc w:val="left"/>
        <w:rPr>
          <w:szCs w:val="20"/>
        </w:rPr>
      </w:pPr>
    </w:p>
    <w:p w14:paraId="58E902EF" w14:textId="7E227C56" w:rsidR="00032FB3" w:rsidRDefault="00032FB3" w:rsidP="00D60E80">
      <w:pPr>
        <w:jc w:val="left"/>
        <w:rPr>
          <w:szCs w:val="20"/>
        </w:rPr>
      </w:pPr>
    </w:p>
    <w:p w14:paraId="0C08F691" w14:textId="4EE7CDF3" w:rsidR="00032FB3" w:rsidRDefault="00032FB3" w:rsidP="00D60E80">
      <w:pPr>
        <w:jc w:val="left"/>
        <w:rPr>
          <w:szCs w:val="20"/>
        </w:rPr>
      </w:pPr>
    </w:p>
    <w:tbl>
      <w:tblPr>
        <w:tblW w:w="952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60"/>
        <w:gridCol w:w="2180"/>
        <w:gridCol w:w="2180"/>
        <w:gridCol w:w="1540"/>
        <w:gridCol w:w="2260"/>
      </w:tblGrid>
      <w:tr w:rsidR="00032FB3" w:rsidRPr="00032FB3" w14:paraId="28C82A11" w14:textId="77777777" w:rsidTr="00032FB3">
        <w:trPr>
          <w:trHeight w:val="33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696F38AF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lastRenderedPageBreak/>
              <w:t>Entity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6ADE81F7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Explanation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752CCC40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Attribute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52A4A644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Relation with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118B51A7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Note</w:t>
            </w:r>
          </w:p>
        </w:tc>
      </w:tr>
      <w:tr w:rsidR="00032FB3" w:rsidRPr="00032FB3" w14:paraId="598F3C58" w14:textId="77777777" w:rsidTr="00032FB3">
        <w:trPr>
          <w:trHeight w:val="33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2A312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문의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6BBA9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문의 정보 저장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A1F3C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문의번호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CF64B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18F9D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PK</w:t>
            </w:r>
          </w:p>
        </w:tc>
      </w:tr>
      <w:tr w:rsidR="00032FB3" w:rsidRPr="00032FB3" w14:paraId="7AE4889E" w14:textId="77777777" w:rsidTr="00032FB3">
        <w:trPr>
          <w:trHeight w:val="33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AF2A7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BE615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67F4F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작성시간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EBEB6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70AC2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032FB3" w:rsidRPr="00032FB3" w14:paraId="5EF46127" w14:textId="77777777" w:rsidTr="00032FB3">
        <w:trPr>
          <w:trHeight w:val="33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5A14EE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1A7EF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F43B83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문의내역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BF990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1F582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032FB3" w:rsidRPr="00032FB3" w14:paraId="627156C3" w14:textId="77777777" w:rsidTr="00032FB3">
        <w:trPr>
          <w:trHeight w:val="33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008B5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AE50B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18FF1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작성한회원ID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BEC31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회원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70CCE5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FK</w:t>
            </w:r>
          </w:p>
        </w:tc>
      </w:tr>
    </w:tbl>
    <w:p w14:paraId="2DD4C2BD" w14:textId="6213A956" w:rsidR="00032FB3" w:rsidRDefault="00032FB3" w:rsidP="00D60E80">
      <w:pPr>
        <w:jc w:val="left"/>
        <w:rPr>
          <w:szCs w:val="20"/>
        </w:rPr>
      </w:pPr>
    </w:p>
    <w:tbl>
      <w:tblPr>
        <w:tblW w:w="952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60"/>
        <w:gridCol w:w="2180"/>
        <w:gridCol w:w="2180"/>
        <w:gridCol w:w="1540"/>
        <w:gridCol w:w="2260"/>
      </w:tblGrid>
      <w:tr w:rsidR="00032FB3" w:rsidRPr="00032FB3" w14:paraId="0BB139A4" w14:textId="77777777" w:rsidTr="00032FB3">
        <w:trPr>
          <w:trHeight w:val="33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13616B4A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Entity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1B5DA072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Explanation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71E0EF7B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Attribute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5D50391E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Relation with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69AC226A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Note</w:t>
            </w:r>
          </w:p>
        </w:tc>
      </w:tr>
      <w:tr w:rsidR="00032FB3" w:rsidRPr="00032FB3" w14:paraId="2DB10FC3" w14:textId="77777777" w:rsidTr="00032FB3">
        <w:trPr>
          <w:trHeight w:val="33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D0918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답변댓글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52A042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답변댓글 정보 저장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DAC2D8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작성직원번호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19B27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직원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A1A55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PK</w:t>
            </w:r>
          </w:p>
        </w:tc>
      </w:tr>
      <w:tr w:rsidR="00032FB3" w:rsidRPr="00032FB3" w14:paraId="57DC7028" w14:textId="77777777" w:rsidTr="00032FB3">
        <w:trPr>
          <w:trHeight w:val="33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B6805B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671F12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F9A55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작성회원ID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06979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회원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B30D0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PK</w:t>
            </w:r>
          </w:p>
        </w:tc>
      </w:tr>
      <w:tr w:rsidR="00032FB3" w:rsidRPr="00032FB3" w14:paraId="4A97845D" w14:textId="77777777" w:rsidTr="00032FB3">
        <w:trPr>
          <w:trHeight w:val="33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78B25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1D167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3B106A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문의번호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F1B4F5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7FDFC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032FB3" w:rsidRPr="00032FB3" w14:paraId="4C0E53BE" w14:textId="77777777" w:rsidTr="00032FB3">
        <w:trPr>
          <w:trHeight w:val="33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DB921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73FC8E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ACBE0F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작성시간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42390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50430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032FB3" w:rsidRPr="00032FB3" w14:paraId="3E720C71" w14:textId="77777777" w:rsidTr="00032FB3">
        <w:trPr>
          <w:trHeight w:val="33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AF839A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89425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82A2D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답변내역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6FF47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C1518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14:paraId="27542FB8" w14:textId="473A9221" w:rsidR="00032FB3" w:rsidRDefault="00032FB3" w:rsidP="00D60E80">
      <w:pPr>
        <w:jc w:val="left"/>
        <w:rPr>
          <w:szCs w:val="20"/>
        </w:rPr>
      </w:pPr>
    </w:p>
    <w:tbl>
      <w:tblPr>
        <w:tblW w:w="952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60"/>
        <w:gridCol w:w="2180"/>
        <w:gridCol w:w="2180"/>
        <w:gridCol w:w="1540"/>
        <w:gridCol w:w="2260"/>
      </w:tblGrid>
      <w:tr w:rsidR="00032FB3" w:rsidRPr="00032FB3" w14:paraId="78E26754" w14:textId="77777777" w:rsidTr="00032FB3">
        <w:trPr>
          <w:trHeight w:val="33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447BA12D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Entity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55E312A3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Explanation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034EE883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Attribute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053A8F48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Relation with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32977EA6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Note</w:t>
            </w:r>
          </w:p>
        </w:tc>
      </w:tr>
      <w:tr w:rsidR="00032FB3" w:rsidRPr="00032FB3" w14:paraId="4A71A4A2" w14:textId="77777777" w:rsidTr="00032FB3">
        <w:trPr>
          <w:trHeight w:val="33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30BF3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주문내역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E1FE7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주문한내역 정보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AA45A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주문번호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FFCD2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82BBF5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PK</w:t>
            </w:r>
          </w:p>
        </w:tc>
      </w:tr>
      <w:tr w:rsidR="00032FB3" w:rsidRPr="00032FB3" w14:paraId="55991611" w14:textId="77777777" w:rsidTr="00032FB3">
        <w:trPr>
          <w:trHeight w:val="33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5B3CC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F3D87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82229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조립여부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3489F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5F1C6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032FB3" w:rsidRPr="00032FB3" w14:paraId="4E3C448F" w14:textId="77777777" w:rsidTr="00032FB3">
        <w:trPr>
          <w:trHeight w:val="33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05B8C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4EDBD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14A71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주문날짜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1C8A2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AEB29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032FB3" w:rsidRPr="00032FB3" w14:paraId="569D0BE9" w14:textId="77777777" w:rsidTr="00032FB3">
        <w:trPr>
          <w:trHeight w:val="33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1EF26B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6F639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0AC38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총가격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BAD12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B6560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derived attribute</w:t>
            </w:r>
          </w:p>
        </w:tc>
      </w:tr>
      <w:tr w:rsidR="00032FB3" w:rsidRPr="00032FB3" w14:paraId="48D4F32D" w14:textId="77777777" w:rsidTr="00032FB3">
        <w:trPr>
          <w:trHeight w:val="33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EC32F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2BE3D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8EDAC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주문한회원ID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2AC36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회원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D56D74" w14:textId="77777777" w:rsidR="00032FB3" w:rsidRPr="00032FB3" w:rsidRDefault="00032FB3" w:rsidP="00032F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32FB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FK</w:t>
            </w:r>
          </w:p>
        </w:tc>
      </w:tr>
    </w:tbl>
    <w:p w14:paraId="2D04E364" w14:textId="4F5FC8AD" w:rsidR="00032FB3" w:rsidRDefault="00032FB3" w:rsidP="00D60E80">
      <w:pPr>
        <w:jc w:val="left"/>
        <w:rPr>
          <w:szCs w:val="20"/>
        </w:rPr>
      </w:pPr>
    </w:p>
    <w:p w14:paraId="7B911B31" w14:textId="77777777" w:rsidR="005D2038" w:rsidRDefault="005D2038" w:rsidP="005D2038">
      <w:pPr>
        <w:widowControl/>
        <w:wordWrap/>
        <w:autoSpaceDE/>
        <w:autoSpaceDN/>
        <w:rPr>
          <w:rFonts w:eastAsiaTheme="minorHAnsi"/>
          <w:b/>
          <w:sz w:val="24"/>
          <w:szCs w:val="20"/>
        </w:rPr>
      </w:pPr>
      <w:r w:rsidRPr="009B4200">
        <w:rPr>
          <w:rFonts w:eastAsiaTheme="minorHAnsi"/>
          <w:b/>
          <w:sz w:val="24"/>
          <w:szCs w:val="20"/>
        </w:rPr>
        <w:t>3-</w:t>
      </w:r>
      <w:r w:rsidRPr="009B4200">
        <w:rPr>
          <w:rFonts w:eastAsiaTheme="minorHAnsi" w:hint="eastAsia"/>
          <w:b/>
          <w:sz w:val="24"/>
          <w:szCs w:val="20"/>
        </w:rPr>
        <w:t xml:space="preserve">2. </w:t>
      </w:r>
      <w:r w:rsidRPr="009B4200">
        <w:rPr>
          <w:rFonts w:eastAsiaTheme="minorHAnsi"/>
          <w:b/>
          <w:sz w:val="24"/>
          <w:szCs w:val="20"/>
        </w:rPr>
        <w:t xml:space="preserve">ER </w:t>
      </w:r>
      <w:r w:rsidRPr="009B4200">
        <w:rPr>
          <w:rFonts w:eastAsiaTheme="minorHAnsi" w:hint="eastAsia"/>
          <w:b/>
          <w:sz w:val="24"/>
          <w:szCs w:val="20"/>
        </w:rPr>
        <w:t>Diagram</w:t>
      </w:r>
    </w:p>
    <w:p w14:paraId="28A275E2" w14:textId="45452EDA" w:rsidR="005D2038" w:rsidRDefault="005D2038" w:rsidP="00D60E80">
      <w:pPr>
        <w:jc w:val="left"/>
        <w:rPr>
          <w:szCs w:val="20"/>
        </w:rPr>
      </w:pPr>
    </w:p>
    <w:p w14:paraId="03ED41D6" w14:textId="54C88695" w:rsidR="005D2038" w:rsidRDefault="005D2038" w:rsidP="005D2038">
      <w:pPr>
        <w:widowControl/>
        <w:wordWrap/>
        <w:autoSpaceDE/>
        <w:autoSpaceDN/>
        <w:rPr>
          <w:rFonts w:eastAsiaTheme="minorHAnsi"/>
          <w:b/>
          <w:szCs w:val="20"/>
        </w:rPr>
      </w:pPr>
      <w:r>
        <w:rPr>
          <w:rFonts w:eastAsiaTheme="minorHAnsi"/>
          <w:b/>
          <w:szCs w:val="20"/>
        </w:rPr>
        <w:t xml:space="preserve">3-2-2. </w:t>
      </w:r>
      <w:r w:rsidRPr="009B4200">
        <w:rPr>
          <w:rFonts w:eastAsiaTheme="minorHAnsi" w:hint="eastAsia"/>
          <w:b/>
          <w:szCs w:val="20"/>
        </w:rPr>
        <w:t>E</w:t>
      </w:r>
      <w:r w:rsidRPr="009B4200">
        <w:rPr>
          <w:rFonts w:eastAsiaTheme="minorHAnsi"/>
          <w:b/>
          <w:szCs w:val="20"/>
        </w:rPr>
        <w:t>rwin</w:t>
      </w:r>
      <w:r w:rsidRPr="009B4200">
        <w:rPr>
          <w:rFonts w:eastAsiaTheme="minorHAnsi" w:hint="eastAsia"/>
          <w:b/>
          <w:szCs w:val="20"/>
        </w:rPr>
        <w:t>을 통한 논리적 다이어그램</w:t>
      </w:r>
    </w:p>
    <w:p w14:paraId="2BDFF020" w14:textId="3532AC70" w:rsidR="00C71DA7" w:rsidRDefault="00C71DA7" w:rsidP="005D2038">
      <w:pPr>
        <w:widowControl/>
        <w:wordWrap/>
        <w:autoSpaceDE/>
        <w:autoSpaceDN/>
        <w:rPr>
          <w:rFonts w:eastAsiaTheme="minorHAnsi"/>
          <w:b/>
          <w:szCs w:val="20"/>
        </w:rPr>
      </w:pPr>
      <w:r>
        <w:rPr>
          <w:noProof/>
        </w:rPr>
        <w:lastRenderedPageBreak/>
        <w:drawing>
          <wp:inline distT="0" distB="0" distL="0" distR="0" wp14:anchorId="740E129D" wp14:editId="582545E2">
            <wp:extent cx="5731510" cy="3120390"/>
            <wp:effectExtent l="0" t="0" r="2540" b="381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C712" w14:textId="65A0C097" w:rsidR="005D2038" w:rsidRPr="001173E3" w:rsidRDefault="005D2038" w:rsidP="005D2038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63095F08" wp14:editId="62D2CEAF">
            <wp:extent cx="5731510" cy="368681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470B" w14:textId="77777777" w:rsidR="005D2038" w:rsidRDefault="005D2038" w:rsidP="005D2038">
      <w:pPr>
        <w:widowControl/>
        <w:wordWrap/>
        <w:autoSpaceDE/>
        <w:autoSpaceDN/>
        <w:rPr>
          <w:rFonts w:eastAsiaTheme="minorHAnsi"/>
          <w:b/>
          <w:szCs w:val="20"/>
        </w:rPr>
      </w:pPr>
      <w:r>
        <w:rPr>
          <w:rFonts w:eastAsiaTheme="minorHAnsi"/>
          <w:b/>
          <w:szCs w:val="20"/>
        </w:rPr>
        <w:t xml:space="preserve">3-2-3. </w:t>
      </w:r>
      <w:r w:rsidRPr="009B4200">
        <w:rPr>
          <w:rFonts w:eastAsiaTheme="minorHAnsi" w:hint="eastAsia"/>
          <w:b/>
          <w:szCs w:val="20"/>
        </w:rPr>
        <w:t>물리적 다이어그램</w:t>
      </w:r>
    </w:p>
    <w:p w14:paraId="0A233678" w14:textId="01EE872A" w:rsidR="005D2038" w:rsidRDefault="005D2038" w:rsidP="00D60E80">
      <w:pPr>
        <w:jc w:val="left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2CB06612" wp14:editId="534236E7">
            <wp:extent cx="5731510" cy="362458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0B51" w14:textId="77777777" w:rsidR="005D2038" w:rsidRDefault="005D2038" w:rsidP="005D2038">
      <w:pPr>
        <w:widowControl/>
        <w:wordWrap/>
        <w:autoSpaceDE/>
        <w:autoSpaceDN/>
        <w:rPr>
          <w:rFonts w:eastAsiaTheme="minorHAnsi"/>
          <w:b/>
          <w:szCs w:val="20"/>
        </w:rPr>
      </w:pPr>
    </w:p>
    <w:p w14:paraId="2E8C0FD1" w14:textId="77777777" w:rsidR="005D2038" w:rsidRDefault="005D2038" w:rsidP="005D2038">
      <w:pPr>
        <w:widowControl/>
        <w:wordWrap/>
        <w:autoSpaceDE/>
        <w:autoSpaceDN/>
        <w:rPr>
          <w:rFonts w:eastAsiaTheme="minorHAnsi"/>
          <w:b/>
          <w:szCs w:val="20"/>
        </w:rPr>
      </w:pPr>
    </w:p>
    <w:p w14:paraId="194AF661" w14:textId="4AE0D65A" w:rsidR="005D2038" w:rsidRPr="009B4200" w:rsidRDefault="005D2038" w:rsidP="005D2038">
      <w:pPr>
        <w:widowControl/>
        <w:wordWrap/>
        <w:autoSpaceDE/>
        <w:autoSpaceDN/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 xml:space="preserve">3-2-4. </w:t>
      </w:r>
      <w:r w:rsidRPr="009B4200">
        <w:rPr>
          <w:rFonts w:eastAsiaTheme="minorHAnsi" w:hint="eastAsia"/>
          <w:b/>
          <w:szCs w:val="20"/>
        </w:rPr>
        <w:t>물리적 다이어그램을 기반으로 한DDL</w:t>
      </w:r>
    </w:p>
    <w:p w14:paraId="45B4ACAC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CREATE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TABLE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회원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3F5115BB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회원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ID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15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24BB7935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이름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VARCHAR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15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4725AAAA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휴대폰번호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VARCHAR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20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0B110F62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비밀번호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VARCHAR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15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2887CAFD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이메일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VARCHAR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30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7C832213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주소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TEXT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4DBF2EC2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회원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PK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PRIMARY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회원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ID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</w:p>
    <w:p w14:paraId="3A71AC0F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35E27E49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D139142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CREATE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TABLE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직원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02B8698C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직원번호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77B5C7CB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이름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VARCHAR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10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13BEAFD6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휴대폰번호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VARCHAR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20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156C5D51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비밀번호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VARCHAR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15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7944A538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직원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PK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PRIMARY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직원번호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),</w:t>
      </w:r>
    </w:p>
    <w:p w14:paraId="59834968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1CA4028F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B02F161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CREATE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TABLE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신규부품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1AF2F061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신규부품번호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74FC806B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부품종류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VARCHAR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15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15D77824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요구내역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TEXT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0628CCE1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요청일자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VARCHAR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30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6648985F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회원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ID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15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),</w:t>
      </w:r>
    </w:p>
    <w:p w14:paraId="0A0A5D0A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승인여부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5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),</w:t>
      </w:r>
    </w:p>
    <w:p w14:paraId="4AA00B05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직원번호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</w:p>
    <w:p w14:paraId="78D3961B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신규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PK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PRIMARY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신규부품번호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</w:p>
    <w:p w14:paraId="68327B19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</w:p>
    <w:p w14:paraId="73A9607F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3E7CFFD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CREATE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TABLE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부품업체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2F22ED76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업체번호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69FC8575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업체명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VARCHAR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15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1798BF2F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전화번호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VARCHAR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20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59EB3435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직원번호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</w:p>
    <w:p w14:paraId="2F3EAFB2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업체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PK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PRIMARY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업체번호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</w:p>
    <w:p w14:paraId="12E6FC5C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</w:p>
    <w:p w14:paraId="426C0DD8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65BE8B1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CREATE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TABLE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공급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4EFAA43E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부품번호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007BC57B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업체번호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2753A2D4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공급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PK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PRIMARY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부품번호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업체번호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</w:p>
    <w:p w14:paraId="4E9A59C3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</w:p>
    <w:p w14:paraId="12725C68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84FB362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CREATE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TABLE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부품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34A199E2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부품번호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3699406E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부품명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VARCHAR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50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304980D2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가격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0EDFCF5C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3B22B272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세로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3D2497D4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높이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3FE186BE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무게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49FB01FC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부품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PK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PRIMARY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부품번호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</w:p>
    <w:p w14:paraId="3D880E05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</w:p>
    <w:p w14:paraId="278E97C1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4609AF6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CREATE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TABLE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프레임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29258CA9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부품번호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2091F933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팔길이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1B11F026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색상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VARCHAR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10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1A369462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프레임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PK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PRIMARY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부품번호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</w:p>
    <w:p w14:paraId="3AE73E61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</w:p>
    <w:p w14:paraId="5450F3B7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0A2A393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CREATE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TABLE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프로펠러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3A6A0E0D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부품번호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11A9E5C9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재질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VARCHAR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10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3DE11A6C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색상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VARCHAR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10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7FBF893B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프로펠러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PK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PRIMARY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부품번호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</w:p>
    <w:p w14:paraId="7200A121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</w:p>
    <w:p w14:paraId="1D326334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114913E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CREATE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TABLE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배터리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7D14B8B5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부품번호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1EFEF902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용량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36A381F1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전압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39BCC794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배터리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PK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PRIMARY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부품번호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</w:p>
    <w:p w14:paraId="1A41481E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</w:p>
    <w:p w14:paraId="55786816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73DEEE2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CREATE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TABLE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모터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6E02143D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부품번호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60CF5494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KV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0CECABAD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파워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6E82D3A0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모터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PK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PRIMARY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부품번호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</w:p>
    <w:p w14:paraId="2BFDA1C7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lastRenderedPageBreak/>
        <w:t>)</w:t>
      </w:r>
    </w:p>
    <w:p w14:paraId="3C34247D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768970B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CREATE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TABLE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카메라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42774D59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부품번호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75DF2CB1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렌즈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VARCHAR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20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0DC26895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화소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7632CD5B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카메라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PK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PRIMARY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부품번호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</w:p>
    <w:p w14:paraId="15FD02DD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</w:p>
    <w:p w14:paraId="266393DB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52BFB8B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CREATE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TABLE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주문내역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135DEC2D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주문번호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153A244F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조립여부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728FB9BF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주문날짜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VARCHAR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30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0ED5C66E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회원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ID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15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3A2A2F1F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주문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PK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PRIMARY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주문번호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</w:p>
    <w:p w14:paraId="7F5E84D6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</w:p>
    <w:p w14:paraId="681AF801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DA93EB7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CREATE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TABLE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포함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10D7D218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주문번호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42A38D81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부품번호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17785CD7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갯수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7F8E68D0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포함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PK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PRIMARY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주문번호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부품번호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</w:p>
    <w:p w14:paraId="1557E30F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</w:p>
    <w:p w14:paraId="67AE74B6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AC06826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CREATE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TABLE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문의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32684136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문의번호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649A926D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문의내역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TEXT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18F04953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작성시간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VARCHAR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30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5539B3F1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회원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ID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15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21B906A2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문의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PK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PRIMARY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문의번호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</w:p>
    <w:p w14:paraId="524045C6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</w:p>
    <w:p w14:paraId="06C19D5E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CBEC9DB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CREATE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TABLE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답변댓글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4E52C4ED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답변내역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TEXT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5859A74A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작성시간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VARCHAR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30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0273B101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문의번호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2B5A3527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직원번호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3EB5DF14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답변댓글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PK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PRIMARY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문의번호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직원번호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</w:p>
    <w:p w14:paraId="623BDECD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</w:p>
    <w:p w14:paraId="2DDF44D3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7C3C973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ALTER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TABLE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문의</w:t>
      </w:r>
    </w:p>
    <w:p w14:paraId="7D1400D6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ADD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문의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FK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FOREIGN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KEY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회원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ID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REFERENCES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회원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회원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ID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03711D90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587CEB1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ALTER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TABLE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답변댓글</w:t>
      </w:r>
    </w:p>
    <w:p w14:paraId="66112AAC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ADD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답변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FK1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FOREIGN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KEY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문의번호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REFERENCES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문의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문의번호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</w:p>
    <w:p w14:paraId="3B9F088A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F1759DE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ALTER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TABLE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답변댓글</w:t>
      </w:r>
    </w:p>
    <w:p w14:paraId="1DDF7B48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ADD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답변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FK2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FOREIGN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KEY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직원번호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REFERENCES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직원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직원번호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</w:p>
    <w:p w14:paraId="218946A2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A6787A6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ALTER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TABLE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부품업체</w:t>
      </w:r>
    </w:p>
    <w:p w14:paraId="60CBBA21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ADD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업체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FK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FOREIGN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KEY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직원번호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REFERENCES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직원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직원번호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</w:p>
    <w:p w14:paraId="02B06121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38AD9FF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ALTER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TABLE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공급</w:t>
      </w:r>
    </w:p>
    <w:p w14:paraId="40D9EF85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ADD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공급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FK1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FOREIGN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KEY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부품번호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REFERENCES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부품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부품번호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</w:p>
    <w:p w14:paraId="03C690AB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3A8B14E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lastRenderedPageBreak/>
        <w:t>ALTER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TABLE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공급</w:t>
      </w:r>
    </w:p>
    <w:p w14:paraId="29A6FE97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ADD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공급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FK2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FOREIGN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KEY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업체번호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REFERENCES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부품업체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업체번호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</w:p>
    <w:p w14:paraId="0681A713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6F32A91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ALTER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TABLE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프레임</w:t>
      </w:r>
    </w:p>
    <w:p w14:paraId="29B4CC07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ADD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프레임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FK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FOREIGN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KEY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부품번호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REFERENCES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부품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부품번호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</w:p>
    <w:p w14:paraId="1803E9BC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92A85D2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ALTER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TABLE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프로펠러</w:t>
      </w:r>
    </w:p>
    <w:p w14:paraId="1F5CAFCB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ADD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프로펠러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FK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FOREIGN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KEY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부품번호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REFERENCES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부품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부품번호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</w:p>
    <w:p w14:paraId="41D0C4CE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11AE64F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ALTER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TABLE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모터</w:t>
      </w:r>
    </w:p>
    <w:p w14:paraId="00022584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ADD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모터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FK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FOREIGN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KEY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부품번호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REFERENCES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부품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부품번호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</w:p>
    <w:p w14:paraId="6D65F100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ADB6D3D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ALTER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TABLE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배터리</w:t>
      </w:r>
    </w:p>
    <w:p w14:paraId="4EFAC827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ADD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배터리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FK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FOREIGN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KEY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부품번호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REFERENCES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부품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부품번호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</w:p>
    <w:p w14:paraId="05DD57EA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7825406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ALTER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TABLE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카메라</w:t>
      </w:r>
    </w:p>
    <w:p w14:paraId="7DDE1D81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ADD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카메라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FK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FOREIGN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KEY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부품번호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REFERENCES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부품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부품번호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</w:p>
    <w:p w14:paraId="4D1EC7F6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0EA0A00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ALTER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TABLE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주문내역</w:t>
      </w:r>
    </w:p>
    <w:p w14:paraId="1D8E6F7A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ADD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주문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FK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FOREIGN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KEY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회원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ID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REFERENCES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회원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회원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ID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</w:p>
    <w:p w14:paraId="7C576E1D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12843B9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ALTER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TABLE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포함</w:t>
      </w:r>
    </w:p>
    <w:p w14:paraId="40BAED58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ADD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포함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FK1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FOREIGN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KEY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주문번호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REFERENCES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주문내역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주문번호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</w:p>
    <w:p w14:paraId="5E301A57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66F5F7B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ALTER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TABLE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포함</w:t>
      </w:r>
    </w:p>
    <w:p w14:paraId="29AEF6C2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ADD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포함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FK2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FOREIGN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KEY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부품번호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REFERENCES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부품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부품번호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</w:p>
    <w:p w14:paraId="383D3ABB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002F200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ALTER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TABLE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신규부품</w:t>
      </w:r>
    </w:p>
    <w:p w14:paraId="2C0AAA37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ADD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신규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FK1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FOREIGN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KEY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회원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ID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REFERENCES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회원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회원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ID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</w:p>
    <w:p w14:paraId="3030CD02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B359513" w14:textId="77777777" w:rsidR="005D2038" w:rsidRDefault="005D2038" w:rsidP="005D203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ALTER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TABLE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신규부품</w:t>
      </w:r>
    </w:p>
    <w:p w14:paraId="36C410C7" w14:textId="48B157C8" w:rsidR="005D2038" w:rsidRDefault="005D2038" w:rsidP="005D2038">
      <w:pPr>
        <w:jc w:val="left"/>
        <w:rPr>
          <w:rFonts w:ascii="돋움체" w:eastAsia="돋움체" w:cs="돋움체"/>
          <w:color w:val="80808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ADD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신규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FK2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FOREIGN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KEY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직원번호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REFERENCES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직원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직원번호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</w:p>
    <w:p w14:paraId="3F01CAEC" w14:textId="77777777" w:rsidR="005D2038" w:rsidRPr="0015004C" w:rsidRDefault="005D2038" w:rsidP="005D2038">
      <w:pPr>
        <w:widowControl/>
        <w:wordWrap/>
        <w:autoSpaceDE/>
        <w:autoSpaceDN/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b/>
          <w:sz w:val="24"/>
          <w:szCs w:val="20"/>
        </w:rPr>
        <w:t>3-2-5.</w:t>
      </w:r>
      <w:r>
        <w:rPr>
          <w:rFonts w:eastAsiaTheme="minorHAnsi"/>
          <w:b/>
          <w:sz w:val="24"/>
          <w:szCs w:val="20"/>
        </w:rPr>
        <w:t xml:space="preserve"> DDL</w:t>
      </w:r>
      <w:r>
        <w:rPr>
          <w:rFonts w:eastAsiaTheme="minorHAnsi" w:hint="eastAsia"/>
          <w:b/>
          <w:sz w:val="24"/>
          <w:szCs w:val="20"/>
        </w:rPr>
        <w:t xml:space="preserve">을 통해 생성한 </w:t>
      </w:r>
      <w:r>
        <w:rPr>
          <w:rFonts w:eastAsiaTheme="minorHAnsi"/>
          <w:b/>
          <w:sz w:val="24"/>
          <w:szCs w:val="20"/>
        </w:rPr>
        <w:t xml:space="preserve">MYSQL </w:t>
      </w:r>
      <w:r>
        <w:rPr>
          <w:rFonts w:eastAsiaTheme="minorHAnsi" w:hint="eastAsia"/>
          <w:b/>
          <w:sz w:val="24"/>
          <w:szCs w:val="20"/>
        </w:rPr>
        <w:t>S</w:t>
      </w:r>
      <w:r>
        <w:rPr>
          <w:rFonts w:eastAsiaTheme="minorHAnsi"/>
          <w:b/>
          <w:sz w:val="24"/>
          <w:szCs w:val="20"/>
        </w:rPr>
        <w:t>chema</w:t>
      </w:r>
    </w:p>
    <w:p w14:paraId="56817211" w14:textId="7A5954D0" w:rsidR="005D2038" w:rsidRDefault="005D2038" w:rsidP="005D2038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6ED372CC" wp14:editId="40E7DC2B">
            <wp:extent cx="3724275" cy="177165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A5E0" w14:textId="77777777" w:rsidR="000D5BAF" w:rsidRDefault="000D5BAF" w:rsidP="005D2038">
      <w:pPr>
        <w:jc w:val="left"/>
        <w:rPr>
          <w:szCs w:val="20"/>
        </w:rPr>
      </w:pPr>
    </w:p>
    <w:p w14:paraId="76487F39" w14:textId="36435506" w:rsidR="005D2038" w:rsidRDefault="005D2038" w:rsidP="005D2038">
      <w:pPr>
        <w:jc w:val="left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739864A9" wp14:editId="385AA653">
            <wp:extent cx="3714750" cy="15621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8811" w14:textId="77777777" w:rsidR="000D5BAF" w:rsidRDefault="000D5BAF" w:rsidP="005D2038">
      <w:pPr>
        <w:jc w:val="left"/>
        <w:rPr>
          <w:szCs w:val="20"/>
        </w:rPr>
      </w:pPr>
    </w:p>
    <w:p w14:paraId="495004BE" w14:textId="316DD98E" w:rsidR="005D2038" w:rsidRDefault="005D2038" w:rsidP="005D2038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36E64954" wp14:editId="3B97F594">
            <wp:extent cx="3695700" cy="132397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ED35" w14:textId="77777777" w:rsidR="000D5BAF" w:rsidRDefault="000D5BAF" w:rsidP="005D2038">
      <w:pPr>
        <w:jc w:val="left"/>
        <w:rPr>
          <w:szCs w:val="20"/>
        </w:rPr>
      </w:pPr>
    </w:p>
    <w:p w14:paraId="5FDDC12C" w14:textId="7E141087" w:rsidR="005D2038" w:rsidRDefault="005D2038" w:rsidP="005D2038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71F5ADCB" wp14:editId="79192D7E">
            <wp:extent cx="3724275" cy="134302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1608" w14:textId="4A89833B" w:rsidR="005D2038" w:rsidRDefault="005D2038" w:rsidP="005D2038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42A7F426" wp14:editId="404E2142">
            <wp:extent cx="3733800" cy="19812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C504B" w14:textId="77777777" w:rsidR="000D5BAF" w:rsidRDefault="000D5BAF" w:rsidP="005D2038">
      <w:pPr>
        <w:jc w:val="left"/>
        <w:rPr>
          <w:szCs w:val="20"/>
        </w:rPr>
      </w:pPr>
    </w:p>
    <w:p w14:paraId="5BD3108E" w14:textId="74210943" w:rsidR="005D2038" w:rsidRDefault="005D2038" w:rsidP="005D2038">
      <w:pPr>
        <w:jc w:val="left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0F97425D" wp14:editId="38D99C5D">
            <wp:extent cx="3714750" cy="132397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3C23" w14:textId="77777777" w:rsidR="000D5BAF" w:rsidRDefault="000D5BAF" w:rsidP="005D2038">
      <w:pPr>
        <w:jc w:val="left"/>
        <w:rPr>
          <w:szCs w:val="20"/>
        </w:rPr>
      </w:pPr>
    </w:p>
    <w:p w14:paraId="70876DFC" w14:textId="23A8DAAA" w:rsidR="000D5BAF" w:rsidRDefault="000D5BAF" w:rsidP="005D2038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1F543234" wp14:editId="7C16C7AF">
            <wp:extent cx="3752850" cy="11239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7E55" w14:textId="77777777" w:rsidR="000D5BAF" w:rsidRDefault="000D5BAF" w:rsidP="005D2038">
      <w:pPr>
        <w:jc w:val="left"/>
        <w:rPr>
          <w:szCs w:val="20"/>
        </w:rPr>
      </w:pPr>
    </w:p>
    <w:p w14:paraId="69F13DAE" w14:textId="557BF52D" w:rsidR="000D5BAF" w:rsidRDefault="000D5BAF" w:rsidP="005D2038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561DB891" wp14:editId="4D3E69E4">
            <wp:extent cx="3733800" cy="197167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A0E8" w14:textId="17F355E5" w:rsidR="000D5BAF" w:rsidRDefault="000D5BAF" w:rsidP="005D2038">
      <w:pPr>
        <w:jc w:val="left"/>
        <w:rPr>
          <w:szCs w:val="20"/>
        </w:rPr>
      </w:pPr>
    </w:p>
    <w:p w14:paraId="6D32F1F4" w14:textId="77FF7BA3" w:rsidR="000D5BAF" w:rsidRDefault="000D5BAF" w:rsidP="005D2038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15C3B6A4" wp14:editId="10427F35">
            <wp:extent cx="3714750" cy="11430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0CE9" w14:textId="379369AC" w:rsidR="000D5BAF" w:rsidRDefault="000D5BAF" w:rsidP="005D2038">
      <w:pPr>
        <w:jc w:val="left"/>
        <w:rPr>
          <w:szCs w:val="20"/>
        </w:rPr>
      </w:pPr>
    </w:p>
    <w:p w14:paraId="2D49BE6E" w14:textId="68E49498" w:rsidR="000D5BAF" w:rsidRDefault="000D5BAF" w:rsidP="005D2038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50E29509" wp14:editId="1F7C6C46">
            <wp:extent cx="3752850" cy="115252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7CF6" w14:textId="025137BC" w:rsidR="000D5BAF" w:rsidRDefault="000D5BAF" w:rsidP="005D2038">
      <w:pPr>
        <w:jc w:val="left"/>
        <w:rPr>
          <w:szCs w:val="20"/>
        </w:rPr>
      </w:pPr>
    </w:p>
    <w:p w14:paraId="00D3C6EC" w14:textId="2D8F414C" w:rsidR="000D5BAF" w:rsidRDefault="000D5BAF" w:rsidP="005D2038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340A84C7" wp14:editId="1294962B">
            <wp:extent cx="3714750" cy="11239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D474" w14:textId="095C71DA" w:rsidR="000D5BAF" w:rsidRDefault="000D5BAF" w:rsidP="005D2038">
      <w:pPr>
        <w:jc w:val="left"/>
        <w:rPr>
          <w:szCs w:val="20"/>
        </w:rPr>
      </w:pPr>
    </w:p>
    <w:p w14:paraId="3A885D5C" w14:textId="0412E595" w:rsidR="000D5BAF" w:rsidRDefault="000D5BAF" w:rsidP="005D2038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7775BBC3" wp14:editId="7AB1105D">
            <wp:extent cx="3743325" cy="114300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2E1D" w14:textId="54911A95" w:rsidR="000D5BAF" w:rsidRDefault="000D5BAF" w:rsidP="005D2038">
      <w:pPr>
        <w:jc w:val="left"/>
        <w:rPr>
          <w:szCs w:val="20"/>
        </w:rPr>
      </w:pPr>
    </w:p>
    <w:p w14:paraId="5DB59999" w14:textId="4A439706" w:rsidR="000D5BAF" w:rsidRDefault="000D5BAF" w:rsidP="005D2038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3135F2FC" wp14:editId="7DB77B18">
            <wp:extent cx="3714750" cy="11430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9DCB" w14:textId="34A6016F" w:rsidR="000D5BAF" w:rsidRDefault="000D5BAF" w:rsidP="005D2038">
      <w:pPr>
        <w:jc w:val="left"/>
        <w:rPr>
          <w:szCs w:val="20"/>
        </w:rPr>
      </w:pPr>
    </w:p>
    <w:p w14:paraId="5F91D02C" w14:textId="54496585" w:rsidR="000D5BAF" w:rsidRDefault="000D5BAF" w:rsidP="005D2038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2BA1354A" wp14:editId="62862F3F">
            <wp:extent cx="3724275" cy="116205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928F" w14:textId="2ABB8272" w:rsidR="000D5BAF" w:rsidRDefault="000D5BAF" w:rsidP="005D2038">
      <w:pPr>
        <w:jc w:val="left"/>
        <w:rPr>
          <w:szCs w:val="20"/>
        </w:rPr>
      </w:pPr>
    </w:p>
    <w:p w14:paraId="76881851" w14:textId="008C3485" w:rsidR="000D5BAF" w:rsidRDefault="000D5BAF" w:rsidP="005D2038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6E9F4DB6" wp14:editId="707529E3">
            <wp:extent cx="3733800" cy="136207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78BA4" w14:textId="0B44C456" w:rsidR="00E24978" w:rsidRDefault="00E24978" w:rsidP="005D2038">
      <w:pPr>
        <w:jc w:val="left"/>
        <w:rPr>
          <w:szCs w:val="20"/>
        </w:rPr>
      </w:pPr>
    </w:p>
    <w:p w14:paraId="30594F3B" w14:textId="066DCFBB" w:rsidR="000574B8" w:rsidRPr="009B4200" w:rsidRDefault="000574B8" w:rsidP="000574B8">
      <w:pPr>
        <w:widowControl/>
        <w:wordWrap/>
        <w:autoSpaceDE/>
        <w:autoSpaceDN/>
        <w:rPr>
          <w:rFonts w:eastAsiaTheme="minorHAnsi"/>
          <w:b/>
          <w:sz w:val="24"/>
          <w:szCs w:val="20"/>
        </w:rPr>
      </w:pPr>
      <w:r>
        <w:rPr>
          <w:rFonts w:eastAsiaTheme="minorHAnsi"/>
          <w:b/>
          <w:sz w:val="24"/>
          <w:szCs w:val="20"/>
        </w:rPr>
        <w:lastRenderedPageBreak/>
        <w:t>3</w:t>
      </w:r>
      <w:r w:rsidRPr="009B4200">
        <w:rPr>
          <w:rFonts w:eastAsiaTheme="minorHAnsi"/>
          <w:b/>
          <w:sz w:val="24"/>
          <w:szCs w:val="20"/>
        </w:rPr>
        <w:t>-3</w:t>
      </w:r>
      <w:r w:rsidRPr="009B4200">
        <w:rPr>
          <w:rFonts w:eastAsiaTheme="minorHAnsi" w:hint="eastAsia"/>
          <w:b/>
          <w:sz w:val="24"/>
          <w:szCs w:val="20"/>
        </w:rPr>
        <w:t>.</w:t>
      </w:r>
      <w:r w:rsidRPr="009B4200">
        <w:rPr>
          <w:rFonts w:eastAsiaTheme="minorHAnsi"/>
          <w:b/>
          <w:sz w:val="24"/>
          <w:szCs w:val="20"/>
        </w:rPr>
        <w:t xml:space="preserve"> </w:t>
      </w:r>
      <w:r w:rsidRPr="009B4200">
        <w:rPr>
          <w:rFonts w:eastAsiaTheme="minorHAnsi" w:hint="eastAsia"/>
          <w:b/>
          <w:sz w:val="24"/>
          <w:szCs w:val="20"/>
        </w:rPr>
        <w:t>테이블 정규화</w:t>
      </w:r>
    </w:p>
    <w:p w14:paraId="45E002CB" w14:textId="77777777" w:rsidR="000574B8" w:rsidRDefault="000574B8" w:rsidP="000574B8"/>
    <w:p w14:paraId="3DD801FC" w14:textId="77777777" w:rsidR="000574B8" w:rsidRDefault="000574B8" w:rsidP="000574B8">
      <w:r>
        <w:rPr>
          <w:noProof/>
        </w:rPr>
        <w:drawing>
          <wp:inline distT="0" distB="0" distL="0" distR="0" wp14:anchorId="2351A18F" wp14:editId="0DAFB030">
            <wp:extent cx="5731510" cy="438848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EB07" w14:textId="77777777" w:rsidR="000574B8" w:rsidRDefault="000574B8" w:rsidP="000574B8">
      <w:r>
        <w:rPr>
          <w:noProof/>
        </w:rPr>
        <w:drawing>
          <wp:inline distT="0" distB="0" distL="0" distR="0" wp14:anchorId="2806CE9F" wp14:editId="2831718B">
            <wp:extent cx="5731510" cy="1459865"/>
            <wp:effectExtent l="0" t="0" r="2540" b="698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3426" w14:textId="77777777" w:rsidR="000574B8" w:rsidRDefault="000574B8" w:rsidP="000574B8">
      <w:r>
        <w:rPr>
          <w:noProof/>
        </w:rPr>
        <w:drawing>
          <wp:inline distT="0" distB="0" distL="0" distR="0" wp14:anchorId="0BDDBBCA" wp14:editId="5479E323">
            <wp:extent cx="5731510" cy="686435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7004" w14:textId="77777777" w:rsidR="000574B8" w:rsidRDefault="000574B8" w:rsidP="000574B8"/>
    <w:p w14:paraId="275C3DF8" w14:textId="77777777" w:rsidR="000574B8" w:rsidRDefault="000574B8" w:rsidP="000574B8"/>
    <w:p w14:paraId="18C217E1" w14:textId="77777777" w:rsidR="000574B8" w:rsidRDefault="000574B8" w:rsidP="000574B8"/>
    <w:p w14:paraId="691AE2D6" w14:textId="77777777" w:rsidR="000574B8" w:rsidRDefault="000574B8" w:rsidP="000574B8">
      <w:r>
        <w:rPr>
          <w:noProof/>
        </w:rPr>
        <w:lastRenderedPageBreak/>
        <w:drawing>
          <wp:inline distT="0" distB="0" distL="0" distR="0" wp14:anchorId="630B9CBD" wp14:editId="4F88F57F">
            <wp:extent cx="5731510" cy="1151255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0C40" w14:textId="77777777" w:rsidR="000574B8" w:rsidRDefault="000574B8" w:rsidP="000574B8"/>
    <w:p w14:paraId="234BCB4B" w14:textId="77777777" w:rsidR="000574B8" w:rsidRDefault="000574B8" w:rsidP="000574B8">
      <w:r>
        <w:rPr>
          <w:noProof/>
        </w:rPr>
        <w:drawing>
          <wp:inline distT="0" distB="0" distL="0" distR="0" wp14:anchorId="543EE61F" wp14:editId="0C0F1D10">
            <wp:extent cx="5731510" cy="1376680"/>
            <wp:effectExtent l="0" t="0" r="254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C022" w14:textId="77777777" w:rsidR="000574B8" w:rsidRDefault="000574B8" w:rsidP="000574B8">
      <w:r>
        <w:rPr>
          <w:rFonts w:hint="eastAsia"/>
        </w:rPr>
        <w:t>Q</w:t>
      </w:r>
      <w:r>
        <w:t xml:space="preserve">nA </w:t>
      </w:r>
      <w:r>
        <w:rPr>
          <w:rFonts w:hint="eastAsia"/>
        </w:rPr>
        <w:t>테이블은 직원번호, 회원I</w:t>
      </w:r>
      <w:r>
        <w:t>D</w:t>
      </w:r>
      <w:r>
        <w:rPr>
          <w:rFonts w:hint="eastAsia"/>
        </w:rPr>
        <w:t>를 주 키로 가지고 문의번호, 작성시간,</w:t>
      </w:r>
      <w:r>
        <w:t xml:space="preserve"> </w:t>
      </w:r>
      <w:r>
        <w:rPr>
          <w:rFonts w:hint="eastAsia"/>
        </w:rPr>
        <w:t>답변내역,</w:t>
      </w:r>
      <w:r>
        <w:t xml:space="preserve"> </w:t>
      </w:r>
      <w:r>
        <w:rPr>
          <w:rFonts w:hint="eastAsia"/>
        </w:rPr>
        <w:t>문의내역 정보를 저장하도록 하였습니다.</w:t>
      </w:r>
      <w:r>
        <w:t xml:space="preserve"> </w:t>
      </w:r>
      <w:r>
        <w:rPr>
          <w:rFonts w:hint="eastAsia"/>
        </w:rPr>
        <w:t>하지만 문의번호가 작성시간과 문의내역을 결정지어 부분 함수 종속성을 가지게 되어 이를 제거하고자 문의번호를 따로</w:t>
      </w:r>
      <w:r>
        <w:t xml:space="preserve"> </w:t>
      </w:r>
      <w:r>
        <w:rPr>
          <w:rFonts w:hint="eastAsia"/>
        </w:rPr>
        <w:t xml:space="preserve">빼서 문의 테이블과 답변댓글 테이블로 나누어 </w:t>
      </w:r>
      <w:r>
        <w:t>3NF</w:t>
      </w:r>
      <w:r>
        <w:rPr>
          <w:rFonts w:hint="eastAsia"/>
        </w:rPr>
        <w:t xml:space="preserve">는 물론 </w:t>
      </w:r>
      <w:r>
        <w:t>BCNF</w:t>
      </w:r>
      <w:r>
        <w:rPr>
          <w:rFonts w:hint="eastAsia"/>
        </w:rPr>
        <w:t xml:space="preserve">를 만족하는 것을 확인하였습니다. </w:t>
      </w:r>
    </w:p>
    <w:p w14:paraId="4B3AF86D" w14:textId="77777777" w:rsidR="000574B8" w:rsidRPr="000574B8" w:rsidRDefault="000574B8" w:rsidP="005D2038">
      <w:pPr>
        <w:jc w:val="left"/>
        <w:rPr>
          <w:szCs w:val="20"/>
        </w:rPr>
      </w:pPr>
    </w:p>
    <w:p w14:paraId="18E41C88" w14:textId="77777777" w:rsidR="00E24978" w:rsidRPr="00130CF7" w:rsidRDefault="00E24978" w:rsidP="00E24978">
      <w:pPr>
        <w:widowControl/>
        <w:wordWrap/>
        <w:autoSpaceDE/>
        <w:autoSpaceDN/>
        <w:rPr>
          <w:rFonts w:eastAsiaTheme="minorHAnsi"/>
          <w:b/>
          <w:sz w:val="24"/>
          <w:szCs w:val="20"/>
        </w:rPr>
      </w:pPr>
      <w:r w:rsidRPr="00130CF7">
        <w:rPr>
          <w:rFonts w:eastAsiaTheme="minorHAnsi"/>
          <w:b/>
          <w:sz w:val="24"/>
          <w:szCs w:val="20"/>
        </w:rPr>
        <w:t xml:space="preserve">4. </w:t>
      </w:r>
      <w:r w:rsidRPr="00130CF7">
        <w:rPr>
          <w:rFonts w:eastAsiaTheme="minorHAnsi" w:hint="eastAsia"/>
          <w:b/>
          <w:sz w:val="24"/>
          <w:szCs w:val="20"/>
        </w:rPr>
        <w:t>서비스(WEB page) 구현</w:t>
      </w:r>
    </w:p>
    <w:p w14:paraId="682CC73B" w14:textId="4FAD2FE3" w:rsidR="00E24978" w:rsidRDefault="00373572" w:rsidP="005D2038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4B40D92C" wp14:editId="4C255161">
            <wp:extent cx="5731510" cy="147447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EBC2" w14:textId="0DBCB4C4" w:rsidR="00B20D7A" w:rsidRDefault="00B20D7A" w:rsidP="005D2038">
      <w:pPr>
        <w:jc w:val="left"/>
        <w:rPr>
          <w:szCs w:val="20"/>
        </w:rPr>
      </w:pPr>
      <w:r>
        <w:rPr>
          <w:rFonts w:hint="eastAsia"/>
          <w:szCs w:val="20"/>
        </w:rPr>
        <w:t>처음 웹페이지의 화면이다.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회원 로그인과 직원 로그인을 따로 구분지어 놓았다.</w:t>
      </w:r>
    </w:p>
    <w:p w14:paraId="4A893888" w14:textId="0D4A9379" w:rsidR="00373572" w:rsidRDefault="00373572" w:rsidP="005D2038">
      <w:pPr>
        <w:jc w:val="left"/>
        <w:rPr>
          <w:szCs w:val="20"/>
        </w:rPr>
      </w:pPr>
    </w:p>
    <w:p w14:paraId="0108492D" w14:textId="1B6F8092" w:rsidR="00373572" w:rsidRDefault="00373572" w:rsidP="005D2038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4A8D6B88" wp14:editId="40A642A8">
            <wp:extent cx="5731510" cy="139827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31D0" w14:textId="0118AEB7" w:rsidR="00B20D7A" w:rsidRDefault="00B20D7A" w:rsidP="005D2038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위와 같이 모든 항목들을 입력해야지 </w:t>
      </w:r>
      <w:r>
        <w:rPr>
          <w:szCs w:val="20"/>
        </w:rPr>
        <w:t>DB</w:t>
      </w:r>
      <w:r>
        <w:rPr>
          <w:rFonts w:hint="eastAsia"/>
          <w:szCs w:val="20"/>
        </w:rPr>
        <w:t>에 저장되도록 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만약 모두 입력되지 않았다면 알림창이 뜨게 만들었다.</w:t>
      </w:r>
    </w:p>
    <w:p w14:paraId="5B37A76B" w14:textId="2AF355F5" w:rsidR="00373572" w:rsidRDefault="00373572" w:rsidP="005D2038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4B3E4B08" wp14:editId="3EDC927E">
            <wp:extent cx="5731510" cy="136080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69AD" w14:textId="3DC25C07" w:rsidR="00B20D7A" w:rsidRDefault="00B20D7A" w:rsidP="005D2038">
      <w:pPr>
        <w:jc w:val="left"/>
        <w:rPr>
          <w:szCs w:val="20"/>
        </w:rPr>
      </w:pPr>
      <w:r>
        <w:rPr>
          <w:rFonts w:hint="eastAsia"/>
          <w:szCs w:val="20"/>
        </w:rPr>
        <w:t>모든 항목을 입력하였지만 유효성 검사로 비밀번호와 비밀번호확인을 두었고,</w:t>
      </w:r>
      <w:r>
        <w:rPr>
          <w:szCs w:val="20"/>
        </w:rPr>
        <w:t xml:space="preserve"> </w:t>
      </w:r>
      <w:r w:rsidR="00BA722F">
        <w:rPr>
          <w:rFonts w:hint="eastAsia"/>
          <w:szCs w:val="20"/>
        </w:rPr>
        <w:t xml:space="preserve">휴대폰과 </w:t>
      </w:r>
      <w:r>
        <w:rPr>
          <w:rFonts w:hint="eastAsia"/>
          <w:szCs w:val="20"/>
        </w:rPr>
        <w:t>이메일에서도 정해진 양식을 지키지 않는다면 알림창이 뜨도록 하였다.</w:t>
      </w:r>
    </w:p>
    <w:p w14:paraId="63A92A1E" w14:textId="77777777" w:rsidR="00B20D7A" w:rsidRDefault="00B20D7A" w:rsidP="005D2038">
      <w:pPr>
        <w:jc w:val="left"/>
        <w:rPr>
          <w:szCs w:val="20"/>
        </w:rPr>
      </w:pPr>
    </w:p>
    <w:p w14:paraId="4AFBBA00" w14:textId="6BC1A081" w:rsidR="00373572" w:rsidRDefault="00373572" w:rsidP="005D2038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5288ABFB" wp14:editId="70A1C008">
            <wp:extent cx="5731510" cy="1365885"/>
            <wp:effectExtent l="0" t="0" r="2540" b="571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E8DA" w14:textId="546D636C" w:rsidR="00B20D7A" w:rsidRDefault="00B20D7A" w:rsidP="005D2038">
      <w:pPr>
        <w:jc w:val="left"/>
        <w:rPr>
          <w:szCs w:val="20"/>
        </w:rPr>
      </w:pPr>
      <w:r>
        <w:rPr>
          <w:rFonts w:hint="eastAsia"/>
          <w:szCs w:val="20"/>
        </w:rPr>
        <w:t>모든 항목이 제대로 입력 되었을 경우 회원가입이 완료된다.</w:t>
      </w:r>
    </w:p>
    <w:p w14:paraId="2F05DBDE" w14:textId="77777777" w:rsidR="00B20D7A" w:rsidRDefault="00B20D7A" w:rsidP="005D2038">
      <w:pPr>
        <w:jc w:val="left"/>
        <w:rPr>
          <w:szCs w:val="20"/>
        </w:rPr>
      </w:pPr>
    </w:p>
    <w:p w14:paraId="24D047D1" w14:textId="038BFB48" w:rsidR="00373572" w:rsidRDefault="00373572" w:rsidP="005D2038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6B47AE28" wp14:editId="2333A0D3">
            <wp:extent cx="5731510" cy="190690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B2DA" w14:textId="03EBD4CA" w:rsidR="00B20D7A" w:rsidRDefault="00B20D7A" w:rsidP="005D2038">
      <w:pPr>
        <w:jc w:val="left"/>
        <w:rPr>
          <w:szCs w:val="20"/>
        </w:rPr>
      </w:pPr>
      <w:r>
        <w:rPr>
          <w:rFonts w:hint="eastAsia"/>
          <w:szCs w:val="20"/>
        </w:rPr>
        <w:t>로그인을 한 후 첫 화면이다.</w:t>
      </w:r>
      <w:r>
        <w:rPr>
          <w:szCs w:val="20"/>
        </w:rPr>
        <w:t xml:space="preserve"> 5</w:t>
      </w:r>
      <w:r>
        <w:rPr>
          <w:rFonts w:hint="eastAsia"/>
          <w:szCs w:val="20"/>
        </w:rPr>
        <w:t>개의 메뉴를 선택할수 있다</w:t>
      </w:r>
    </w:p>
    <w:p w14:paraId="094F0B2C" w14:textId="77777777" w:rsidR="00B20D7A" w:rsidRDefault="00B20D7A" w:rsidP="005D2038">
      <w:pPr>
        <w:jc w:val="left"/>
        <w:rPr>
          <w:szCs w:val="20"/>
        </w:rPr>
      </w:pPr>
    </w:p>
    <w:p w14:paraId="67BB2042" w14:textId="386C5CE5" w:rsidR="00373572" w:rsidRDefault="00373572" w:rsidP="005D2038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57E7EB83" wp14:editId="7742EE95">
            <wp:extent cx="3286125" cy="80962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482BA" w14:textId="01882D98" w:rsidR="00B20D7A" w:rsidRDefault="00B20D7A" w:rsidP="005D2038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부품주문을 선택하면 프레임</w:t>
      </w:r>
      <w:r>
        <w:rPr>
          <w:szCs w:val="20"/>
        </w:rPr>
        <w:t>,</w:t>
      </w:r>
      <w:r>
        <w:rPr>
          <w:rFonts w:hint="eastAsia"/>
          <w:szCs w:val="20"/>
        </w:rPr>
        <w:t>프로펠러,모터,카메라,배터리중 하나를 선택하게 된다.</w:t>
      </w:r>
    </w:p>
    <w:p w14:paraId="1DD39CA8" w14:textId="6049C23C" w:rsidR="00373572" w:rsidRDefault="00373572" w:rsidP="005D2038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1238197A" wp14:editId="66CC7469">
            <wp:extent cx="5731510" cy="164338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6379" w14:textId="458D166F" w:rsidR="00B20D7A" w:rsidRDefault="00B20D7A" w:rsidP="005D2038">
      <w:pPr>
        <w:jc w:val="left"/>
        <w:rPr>
          <w:szCs w:val="20"/>
        </w:rPr>
      </w:pPr>
      <w:r>
        <w:rPr>
          <w:rFonts w:hint="eastAsia"/>
          <w:szCs w:val="20"/>
        </w:rPr>
        <w:t>프레임을 선택하였을 시 위와같이 프레임의 정보가 출력된다.</w:t>
      </w:r>
    </w:p>
    <w:p w14:paraId="4FBD3628" w14:textId="50A281E1" w:rsidR="00373572" w:rsidRDefault="00373572" w:rsidP="005D2038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5972DBCE" wp14:editId="75FE5E14">
            <wp:extent cx="5731510" cy="2029460"/>
            <wp:effectExtent l="0" t="0" r="2540" b="889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819D" w14:textId="26552249" w:rsidR="00B20D7A" w:rsidRDefault="00B20D7A" w:rsidP="005D2038">
      <w:pPr>
        <w:jc w:val="left"/>
        <w:rPr>
          <w:szCs w:val="20"/>
        </w:rPr>
      </w:pPr>
      <w:r>
        <w:rPr>
          <w:rFonts w:hint="eastAsia"/>
          <w:szCs w:val="20"/>
        </w:rPr>
        <w:t>담기 버튼을 클릭하게되면 쿠키를 사용해 장바구니에 저장이 된다.</w:t>
      </w:r>
    </w:p>
    <w:p w14:paraId="2B1100B2" w14:textId="77777777" w:rsidR="00B20D7A" w:rsidRDefault="00B20D7A" w:rsidP="005D2038">
      <w:pPr>
        <w:jc w:val="left"/>
        <w:rPr>
          <w:szCs w:val="20"/>
        </w:rPr>
      </w:pPr>
    </w:p>
    <w:p w14:paraId="5EFDBFC2" w14:textId="46546CA7" w:rsidR="00373572" w:rsidRDefault="00373572" w:rsidP="005D2038">
      <w:pPr>
        <w:jc w:val="left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4F63D40F" wp14:editId="59DF7C4D">
            <wp:extent cx="5731510" cy="3539490"/>
            <wp:effectExtent l="0" t="0" r="2540" b="381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53632" w14:textId="76FCEEBB" w:rsidR="00B20D7A" w:rsidRDefault="00B20D7A" w:rsidP="005D2038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605F8294" wp14:editId="2D9067DB">
            <wp:extent cx="5731510" cy="423545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31EC" w14:textId="290691F6" w:rsidR="00B20D7A" w:rsidRDefault="00B20D7A" w:rsidP="005D2038">
      <w:pPr>
        <w:jc w:val="left"/>
        <w:rPr>
          <w:szCs w:val="20"/>
        </w:rPr>
      </w:pPr>
      <w:r>
        <w:rPr>
          <w:rFonts w:hint="eastAsia"/>
          <w:szCs w:val="20"/>
        </w:rPr>
        <w:t xml:space="preserve">질문게시판에 현재 </w:t>
      </w:r>
      <w:r>
        <w:rPr>
          <w:szCs w:val="20"/>
        </w:rPr>
        <w:t>DB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>20</w:t>
      </w:r>
      <w:r>
        <w:rPr>
          <w:rFonts w:hint="eastAsia"/>
          <w:szCs w:val="20"/>
        </w:rPr>
        <w:t>개의 문의가 들어있음을 확인할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또한 제목을 클릭하게 되면 답변댓글을 확인 할 수 있게된다.</w:t>
      </w:r>
    </w:p>
    <w:p w14:paraId="7811CE48" w14:textId="3109A2F2" w:rsidR="00B20D7A" w:rsidRDefault="00B20D7A" w:rsidP="005D2038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59BCFC9F" wp14:editId="42345061">
            <wp:extent cx="4362450" cy="904875"/>
            <wp:effectExtent l="0" t="0" r="0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175A" w14:textId="6C0FB55B" w:rsidR="00B20D7A" w:rsidRPr="00B20D7A" w:rsidRDefault="00B20D7A" w:rsidP="005D2038">
      <w:pPr>
        <w:jc w:val="left"/>
        <w:rPr>
          <w:szCs w:val="20"/>
        </w:rPr>
      </w:pPr>
      <w:r>
        <w:rPr>
          <w:rFonts w:hint="eastAsia"/>
          <w:szCs w:val="20"/>
        </w:rPr>
        <w:t>글쓰기 버튼을 클릭하면 위와같이 입력할 t</w:t>
      </w:r>
      <w:r>
        <w:rPr>
          <w:szCs w:val="20"/>
        </w:rPr>
        <w:t>ext</w:t>
      </w:r>
      <w:r>
        <w:rPr>
          <w:rFonts w:hint="eastAsia"/>
          <w:szCs w:val="20"/>
        </w:rPr>
        <w:t xml:space="preserve">가 출력되고 제출을 누르면 </w:t>
      </w:r>
      <w:r>
        <w:rPr>
          <w:szCs w:val="20"/>
        </w:rPr>
        <w:t>DB</w:t>
      </w:r>
      <w:r>
        <w:rPr>
          <w:rFonts w:hint="eastAsia"/>
          <w:szCs w:val="20"/>
        </w:rPr>
        <w:t>에 저장된다.</w:t>
      </w:r>
    </w:p>
    <w:p w14:paraId="5BFF13AF" w14:textId="31AD56DA" w:rsidR="00373572" w:rsidRDefault="00373572" w:rsidP="005D2038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65D6BB61" wp14:editId="2459D4CA">
            <wp:extent cx="5731510" cy="30988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A729" w14:textId="663B6F7E" w:rsidR="00B20D7A" w:rsidRDefault="00B20D7A" w:rsidP="005D2038">
      <w:pPr>
        <w:jc w:val="left"/>
        <w:rPr>
          <w:szCs w:val="20"/>
        </w:rPr>
      </w:pPr>
      <w:r>
        <w:rPr>
          <w:rFonts w:hint="eastAsia"/>
          <w:szCs w:val="20"/>
        </w:rPr>
        <w:t>잘 저장된 것을 확인 할 수 있다.</w:t>
      </w:r>
    </w:p>
    <w:p w14:paraId="11311403" w14:textId="77777777" w:rsidR="00B20D7A" w:rsidRDefault="00B20D7A" w:rsidP="005D2038">
      <w:pPr>
        <w:jc w:val="left"/>
        <w:rPr>
          <w:szCs w:val="20"/>
        </w:rPr>
      </w:pPr>
    </w:p>
    <w:p w14:paraId="7F66EB77" w14:textId="35348656" w:rsidR="00B20D7A" w:rsidRDefault="00B20D7A" w:rsidP="005D2038">
      <w:pPr>
        <w:jc w:val="left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4866F947" wp14:editId="3175F987">
            <wp:extent cx="4791075" cy="1495425"/>
            <wp:effectExtent l="0" t="0" r="9525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628A" w14:textId="278503E6" w:rsidR="00653820" w:rsidRDefault="00653820" w:rsidP="005D2038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34F345C8" wp14:editId="7F726DBE">
            <wp:extent cx="5731510" cy="276225"/>
            <wp:effectExtent l="0" t="0" r="2540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B746" w14:textId="28AA8C12" w:rsidR="00B20D7A" w:rsidRDefault="00B20D7A" w:rsidP="005D2038">
      <w:pPr>
        <w:jc w:val="left"/>
        <w:rPr>
          <w:szCs w:val="20"/>
        </w:rPr>
      </w:pPr>
      <w:r>
        <w:rPr>
          <w:rFonts w:hint="eastAsia"/>
          <w:szCs w:val="20"/>
        </w:rPr>
        <w:t>신규부품신청메뉴에 들어가면 위와같이 입력항목들이 나오고,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신청하기를 클릭하면 </w:t>
      </w:r>
      <w:r>
        <w:rPr>
          <w:szCs w:val="20"/>
        </w:rPr>
        <w:t>DB</w:t>
      </w:r>
      <w:r>
        <w:rPr>
          <w:rFonts w:hint="eastAsia"/>
          <w:szCs w:val="20"/>
        </w:rPr>
        <w:t>에 저장이 된다.</w:t>
      </w:r>
    </w:p>
    <w:p w14:paraId="2D4BF8E8" w14:textId="60AF03E0" w:rsidR="00B20D7A" w:rsidRDefault="00B20D7A" w:rsidP="005D2038">
      <w:pPr>
        <w:jc w:val="left"/>
        <w:rPr>
          <w:szCs w:val="20"/>
        </w:rPr>
      </w:pPr>
    </w:p>
    <w:p w14:paraId="089990C0" w14:textId="09B078AD" w:rsidR="00B20D7A" w:rsidRDefault="00B20D7A" w:rsidP="005D2038">
      <w:pPr>
        <w:jc w:val="left"/>
        <w:rPr>
          <w:szCs w:val="20"/>
        </w:rPr>
      </w:pPr>
    </w:p>
    <w:p w14:paraId="57685741" w14:textId="63E901AA" w:rsidR="00B20D7A" w:rsidRDefault="00B20D7A" w:rsidP="005D2038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45D96E04" wp14:editId="1B02A629">
            <wp:extent cx="5731510" cy="2455545"/>
            <wp:effectExtent l="0" t="0" r="2540" b="190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C978" w14:textId="3FC45135" w:rsidR="00653820" w:rsidRDefault="00653820" w:rsidP="005D2038">
      <w:pPr>
        <w:jc w:val="left"/>
        <w:rPr>
          <w:szCs w:val="20"/>
        </w:rPr>
      </w:pPr>
      <w:r>
        <w:rPr>
          <w:rFonts w:hint="eastAsia"/>
          <w:szCs w:val="20"/>
        </w:rPr>
        <w:t>주문내역은 현재까지 회원이 주문한 모든 내역을 출력해주는 역할을 한다.</w:t>
      </w:r>
    </w:p>
    <w:p w14:paraId="696C4700" w14:textId="79ECC8A7" w:rsidR="00653820" w:rsidRDefault="00653820" w:rsidP="005D2038">
      <w:pPr>
        <w:jc w:val="left"/>
        <w:rPr>
          <w:szCs w:val="20"/>
        </w:rPr>
      </w:pPr>
    </w:p>
    <w:p w14:paraId="0BDA9FF7" w14:textId="4466E270" w:rsidR="00653820" w:rsidRDefault="00653820" w:rsidP="005D2038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69049A83" wp14:editId="78F404BE">
            <wp:extent cx="5731510" cy="1617345"/>
            <wp:effectExtent l="0" t="0" r="2540" b="190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AE71" w14:textId="662EBADA" w:rsidR="00653820" w:rsidRDefault="00653820" w:rsidP="005D2038">
      <w:pPr>
        <w:jc w:val="left"/>
        <w:rPr>
          <w:szCs w:val="20"/>
        </w:rPr>
      </w:pPr>
      <w:r>
        <w:rPr>
          <w:rFonts w:hint="eastAsia"/>
          <w:szCs w:val="20"/>
        </w:rPr>
        <w:t>장바구니메뉴에는 부품주문에서 선택한 부품들이 들어가게 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주문하기 버튼을 클릭하면 </w:t>
      </w:r>
      <w:r>
        <w:rPr>
          <w:szCs w:val="20"/>
        </w:rPr>
        <w:t>DB</w:t>
      </w:r>
      <w:r>
        <w:rPr>
          <w:rFonts w:hint="eastAsia"/>
          <w:szCs w:val="20"/>
        </w:rPr>
        <w:t xml:space="preserve">에 </w:t>
      </w:r>
      <w:r>
        <w:rPr>
          <w:rFonts w:hint="eastAsia"/>
          <w:szCs w:val="20"/>
        </w:rPr>
        <w:lastRenderedPageBreak/>
        <w:t>저장되도록 하였다.</w:t>
      </w:r>
    </w:p>
    <w:p w14:paraId="44718BF2" w14:textId="77777777" w:rsidR="000574B8" w:rsidRDefault="000574B8" w:rsidP="005D2038">
      <w:pPr>
        <w:jc w:val="left"/>
        <w:rPr>
          <w:szCs w:val="20"/>
        </w:rPr>
      </w:pPr>
    </w:p>
    <w:p w14:paraId="0C482776" w14:textId="77777777" w:rsidR="000574B8" w:rsidRPr="009973F5" w:rsidRDefault="000574B8" w:rsidP="000574B8">
      <w:pPr>
        <w:widowControl/>
        <w:wordWrap/>
        <w:autoSpaceDE/>
        <w:autoSpaceDN/>
        <w:rPr>
          <w:rFonts w:eastAsiaTheme="minorHAnsi"/>
          <w:b/>
          <w:sz w:val="24"/>
          <w:szCs w:val="20"/>
        </w:rPr>
      </w:pPr>
      <w:r w:rsidRPr="009973F5">
        <w:rPr>
          <w:rFonts w:eastAsiaTheme="minorHAnsi" w:hint="eastAsia"/>
          <w:b/>
          <w:sz w:val="24"/>
          <w:szCs w:val="20"/>
        </w:rPr>
        <w:t>5.</w:t>
      </w:r>
      <w:r w:rsidRPr="009973F5">
        <w:rPr>
          <w:rFonts w:eastAsiaTheme="minorHAnsi"/>
          <w:b/>
          <w:sz w:val="24"/>
          <w:szCs w:val="20"/>
        </w:rPr>
        <w:t xml:space="preserve"> </w:t>
      </w:r>
      <w:r w:rsidRPr="009973F5">
        <w:rPr>
          <w:rFonts w:eastAsiaTheme="minorHAnsi" w:hint="eastAsia"/>
          <w:b/>
          <w:sz w:val="24"/>
          <w:szCs w:val="20"/>
        </w:rPr>
        <w:t xml:space="preserve">대표 </w:t>
      </w:r>
      <w:r w:rsidRPr="009973F5">
        <w:rPr>
          <w:rFonts w:eastAsiaTheme="minorHAnsi"/>
          <w:b/>
          <w:sz w:val="24"/>
          <w:szCs w:val="20"/>
        </w:rPr>
        <w:t xml:space="preserve">SQL </w:t>
      </w:r>
      <w:r w:rsidRPr="009973F5">
        <w:rPr>
          <w:rFonts w:eastAsiaTheme="minorHAnsi" w:hint="eastAsia"/>
          <w:b/>
          <w:sz w:val="24"/>
          <w:szCs w:val="20"/>
        </w:rPr>
        <w:t>질의</w:t>
      </w:r>
    </w:p>
    <w:p w14:paraId="03B0420A" w14:textId="77777777" w:rsidR="000574B8" w:rsidRDefault="000574B8" w:rsidP="000574B8">
      <w:pPr>
        <w:widowControl/>
        <w:wordWrap/>
        <w:autoSpaceDE/>
        <w:autoSpaceDN/>
        <w:rPr>
          <w:rFonts w:eastAsiaTheme="minorHAnsi"/>
          <w:b/>
          <w:sz w:val="24"/>
          <w:szCs w:val="20"/>
        </w:rPr>
      </w:pPr>
      <w:r w:rsidRPr="009973F5">
        <w:rPr>
          <w:rFonts w:eastAsiaTheme="minorHAnsi" w:hint="eastAsia"/>
          <w:b/>
          <w:sz w:val="24"/>
          <w:szCs w:val="20"/>
        </w:rPr>
        <w:t>5.</w:t>
      </w:r>
      <w:r w:rsidRPr="009973F5">
        <w:rPr>
          <w:rFonts w:eastAsiaTheme="minorHAnsi"/>
          <w:b/>
          <w:sz w:val="24"/>
          <w:szCs w:val="20"/>
        </w:rPr>
        <w:t xml:space="preserve"> </w:t>
      </w:r>
      <w:r w:rsidRPr="009973F5">
        <w:rPr>
          <w:rFonts w:eastAsiaTheme="minorHAnsi" w:hint="eastAsia"/>
          <w:b/>
          <w:sz w:val="24"/>
          <w:szCs w:val="20"/>
        </w:rPr>
        <w:t xml:space="preserve">대표 </w:t>
      </w:r>
      <w:r w:rsidRPr="009973F5">
        <w:rPr>
          <w:rFonts w:eastAsiaTheme="minorHAnsi"/>
          <w:b/>
          <w:sz w:val="24"/>
          <w:szCs w:val="20"/>
        </w:rPr>
        <w:t xml:space="preserve">SQL </w:t>
      </w:r>
      <w:r w:rsidRPr="009973F5">
        <w:rPr>
          <w:rFonts w:eastAsiaTheme="minorHAnsi" w:hint="eastAsia"/>
          <w:b/>
          <w:sz w:val="24"/>
          <w:szCs w:val="20"/>
        </w:rPr>
        <w:t>질의</w:t>
      </w:r>
    </w:p>
    <w:p w14:paraId="1BE224CB" w14:textId="77777777" w:rsidR="000574B8" w:rsidRPr="00632F60" w:rsidRDefault="000574B8" w:rsidP="000574B8">
      <w:pPr>
        <w:widowControl/>
        <w:wordWrap/>
        <w:autoSpaceDE/>
        <w:autoSpaceDN/>
        <w:rPr>
          <w:rFonts w:eastAsiaTheme="minorHAnsi"/>
          <w:sz w:val="24"/>
          <w:szCs w:val="20"/>
        </w:rPr>
      </w:pPr>
      <w:r w:rsidRPr="00632F60">
        <w:rPr>
          <w:rFonts w:eastAsiaTheme="minorHAnsi" w:hint="eastAsia"/>
          <w:sz w:val="24"/>
          <w:szCs w:val="20"/>
        </w:rPr>
        <w:t>1.</w:t>
      </w:r>
      <w:r w:rsidRPr="00632F60">
        <w:rPr>
          <w:rFonts w:eastAsiaTheme="minorHAnsi"/>
          <w:sz w:val="24"/>
          <w:szCs w:val="20"/>
        </w:rPr>
        <w:t xml:space="preserve"> </w:t>
      </w:r>
      <w:r w:rsidRPr="00632F60">
        <w:rPr>
          <w:rFonts w:eastAsiaTheme="minorHAnsi" w:hint="eastAsia"/>
          <w:sz w:val="24"/>
          <w:szCs w:val="20"/>
        </w:rPr>
        <w:t>주소가 인천이고 배송과 관련된 문의를 한 회원의 ID, 이름,</w:t>
      </w:r>
      <w:r w:rsidRPr="00632F60">
        <w:rPr>
          <w:rFonts w:eastAsiaTheme="minorHAnsi"/>
          <w:sz w:val="24"/>
          <w:szCs w:val="20"/>
        </w:rPr>
        <w:t xml:space="preserve"> </w:t>
      </w:r>
      <w:r w:rsidRPr="00632F60">
        <w:rPr>
          <w:rFonts w:eastAsiaTheme="minorHAnsi" w:hint="eastAsia"/>
          <w:sz w:val="24"/>
          <w:szCs w:val="20"/>
        </w:rPr>
        <w:t>주소를 출력하시오.</w:t>
      </w:r>
    </w:p>
    <w:p w14:paraId="4DAA4B33" w14:textId="77777777" w:rsidR="000574B8" w:rsidRDefault="000574B8" w:rsidP="000574B8">
      <w:r>
        <w:rPr>
          <w:noProof/>
        </w:rPr>
        <w:drawing>
          <wp:inline distT="0" distB="0" distL="0" distR="0" wp14:anchorId="4A95C7A4" wp14:editId="6F18AA2E">
            <wp:extent cx="5731510" cy="933450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B9FF" w14:textId="77777777" w:rsidR="000574B8" w:rsidRDefault="000574B8" w:rsidP="000574B8">
      <w:r>
        <w:rPr>
          <w:noProof/>
        </w:rPr>
        <w:drawing>
          <wp:inline distT="0" distB="0" distL="0" distR="0" wp14:anchorId="20458B1E" wp14:editId="26F6C0A9">
            <wp:extent cx="5731510" cy="863600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36A4" w14:textId="77777777" w:rsidR="000574B8" w:rsidRPr="00632F60" w:rsidRDefault="000574B8" w:rsidP="000574B8">
      <w:pPr>
        <w:widowControl/>
        <w:wordWrap/>
        <w:autoSpaceDE/>
        <w:autoSpaceDN/>
        <w:rPr>
          <w:rFonts w:eastAsiaTheme="minorHAnsi"/>
          <w:sz w:val="24"/>
          <w:szCs w:val="20"/>
        </w:rPr>
      </w:pPr>
      <w:r>
        <w:rPr>
          <w:rFonts w:eastAsiaTheme="minorHAnsi" w:hint="eastAsia"/>
          <w:sz w:val="24"/>
          <w:szCs w:val="20"/>
        </w:rPr>
        <w:t>2.</w:t>
      </w:r>
      <w:r>
        <w:rPr>
          <w:rFonts w:eastAsiaTheme="minorHAnsi"/>
          <w:sz w:val="24"/>
          <w:szCs w:val="20"/>
        </w:rPr>
        <w:t xml:space="preserve">  </w:t>
      </w:r>
      <w:r>
        <w:rPr>
          <w:rFonts w:eastAsiaTheme="minorHAnsi" w:hint="eastAsia"/>
          <w:sz w:val="24"/>
          <w:szCs w:val="20"/>
        </w:rPr>
        <w:t xml:space="preserve">2번 이상 주문된 부품 중 부품 번호와 총 개수를 출력하시오. </w:t>
      </w:r>
    </w:p>
    <w:p w14:paraId="55E40499" w14:textId="77777777" w:rsidR="000574B8" w:rsidRPr="00154215" w:rsidRDefault="000574B8" w:rsidP="000574B8">
      <w:r>
        <w:rPr>
          <w:noProof/>
        </w:rPr>
        <w:lastRenderedPageBreak/>
        <w:drawing>
          <wp:inline distT="0" distB="0" distL="0" distR="0" wp14:anchorId="6349E72A" wp14:editId="253612F2">
            <wp:extent cx="4029075" cy="4705350"/>
            <wp:effectExtent l="0" t="0" r="952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4550" w14:textId="77777777" w:rsidR="000574B8" w:rsidRDefault="000574B8" w:rsidP="000574B8"/>
    <w:p w14:paraId="0B1CDED7" w14:textId="59D81A78" w:rsidR="000574B8" w:rsidRPr="00305AA8" w:rsidRDefault="000574B8" w:rsidP="000574B8">
      <w:pPr>
        <w:rPr>
          <w:sz w:val="24"/>
        </w:rPr>
      </w:pPr>
      <w:r w:rsidRPr="00305AA8">
        <w:rPr>
          <w:rFonts w:hint="eastAsia"/>
          <w:sz w:val="24"/>
        </w:rPr>
        <w:t>3</w:t>
      </w:r>
      <w:r w:rsidRPr="00305AA8">
        <w:rPr>
          <w:sz w:val="24"/>
        </w:rPr>
        <w:t xml:space="preserve">. '다음' 이메일을 가진 회원 중에서 신규 신청을 2개 이상 한 회원의 회원 ID 이름 </w:t>
      </w:r>
      <w:r w:rsidR="0007555D">
        <w:rPr>
          <w:rFonts w:hint="eastAsia"/>
          <w:sz w:val="24"/>
        </w:rPr>
        <w:t xml:space="preserve">승인한 </w:t>
      </w:r>
      <w:bookmarkStart w:id="0" w:name="_GoBack"/>
      <w:bookmarkEnd w:id="0"/>
      <w:r w:rsidRPr="00305AA8">
        <w:rPr>
          <w:sz w:val="24"/>
        </w:rPr>
        <w:t>직원의 직원 번호 직원 이름을 출력하시오</w:t>
      </w:r>
    </w:p>
    <w:p w14:paraId="6D9D8A3C" w14:textId="77777777" w:rsidR="000574B8" w:rsidRDefault="000574B8" w:rsidP="000574B8">
      <w:r>
        <w:rPr>
          <w:noProof/>
        </w:rPr>
        <w:lastRenderedPageBreak/>
        <w:drawing>
          <wp:inline distT="0" distB="0" distL="0" distR="0" wp14:anchorId="26819BD7" wp14:editId="55445D59">
            <wp:extent cx="4410075" cy="3933825"/>
            <wp:effectExtent l="0" t="0" r="9525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1F79" w14:textId="77777777" w:rsidR="000574B8" w:rsidRPr="00305AA8" w:rsidRDefault="000574B8" w:rsidP="000574B8">
      <w:pPr>
        <w:rPr>
          <w:sz w:val="24"/>
        </w:rPr>
      </w:pPr>
      <w:r w:rsidRPr="00305AA8">
        <w:rPr>
          <w:rFonts w:hint="eastAsia"/>
          <w:sz w:val="24"/>
        </w:rPr>
        <w:t>4</w:t>
      </w:r>
      <w:r w:rsidRPr="00305AA8">
        <w:rPr>
          <w:sz w:val="24"/>
        </w:rPr>
        <w:t xml:space="preserve">. DJI 부품업체 중에서 부품번호가 2로 </w:t>
      </w:r>
      <w:r w:rsidRPr="00305AA8">
        <w:rPr>
          <w:rFonts w:hint="eastAsia"/>
          <w:sz w:val="24"/>
        </w:rPr>
        <w:t>끝나</w:t>
      </w:r>
      <w:r w:rsidRPr="00305AA8">
        <w:rPr>
          <w:sz w:val="24"/>
        </w:rPr>
        <w:t>는 부품을 나타내시오</w:t>
      </w:r>
    </w:p>
    <w:p w14:paraId="0B3D5295" w14:textId="77777777" w:rsidR="000574B8" w:rsidRDefault="000574B8" w:rsidP="000574B8">
      <w:r>
        <w:rPr>
          <w:noProof/>
        </w:rPr>
        <w:drawing>
          <wp:inline distT="0" distB="0" distL="0" distR="0" wp14:anchorId="3ABDFBCB" wp14:editId="76FC1CFA">
            <wp:extent cx="3911600" cy="4087982"/>
            <wp:effectExtent l="0" t="0" r="0" b="825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16280" cy="409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3035" w14:textId="732AE308" w:rsidR="000574B8" w:rsidRPr="000574B8" w:rsidRDefault="000574B8" w:rsidP="000574B8">
      <w:pPr>
        <w:rPr>
          <w:sz w:val="24"/>
        </w:rPr>
      </w:pPr>
      <w:r w:rsidRPr="000574B8">
        <w:rPr>
          <w:rFonts w:hint="eastAsia"/>
          <w:sz w:val="24"/>
        </w:rPr>
        <w:lastRenderedPageBreak/>
        <w:t>5.</w:t>
      </w:r>
      <w:r>
        <w:rPr>
          <w:rFonts w:hint="eastAsia"/>
          <w:sz w:val="24"/>
        </w:rPr>
        <w:t xml:space="preserve"> </w:t>
      </w:r>
      <w:r w:rsidR="00304327">
        <w:rPr>
          <w:rFonts w:hint="eastAsia"/>
          <w:sz w:val="24"/>
        </w:rPr>
        <w:t>주문날짜</w:t>
      </w:r>
      <w:r w:rsidRPr="000574B8">
        <w:rPr>
          <w:rFonts w:hint="eastAsia"/>
          <w:sz w:val="24"/>
        </w:rPr>
        <w:t xml:space="preserve">별로 </w:t>
      </w:r>
      <w:r w:rsidR="00304327">
        <w:rPr>
          <w:rFonts w:hint="eastAsia"/>
          <w:sz w:val="24"/>
        </w:rPr>
        <w:t xml:space="preserve">ID가 </w:t>
      </w:r>
      <w:r w:rsidR="00304327">
        <w:rPr>
          <w:sz w:val="24"/>
        </w:rPr>
        <w:t>kimjinho0221</w:t>
      </w:r>
      <w:r w:rsidR="00304327">
        <w:rPr>
          <w:rFonts w:hint="eastAsia"/>
          <w:sz w:val="24"/>
        </w:rPr>
        <w:t xml:space="preserve">인 회원의 </w:t>
      </w:r>
      <w:r w:rsidRPr="000574B8">
        <w:rPr>
          <w:rFonts w:hint="eastAsia"/>
          <w:sz w:val="24"/>
        </w:rPr>
        <w:t xml:space="preserve">주문에 </w:t>
      </w:r>
      <w:r w:rsidR="00304327">
        <w:rPr>
          <w:rFonts w:hint="eastAsia"/>
          <w:sz w:val="24"/>
        </w:rPr>
        <w:t>포함된 부품</w:t>
      </w:r>
      <w:r w:rsidRPr="000574B8">
        <w:rPr>
          <w:rFonts w:hint="eastAsia"/>
          <w:sz w:val="24"/>
        </w:rPr>
        <w:t xml:space="preserve"> 총 가격을 계산하여 출력하시오.</w:t>
      </w:r>
    </w:p>
    <w:p w14:paraId="054E0F56" w14:textId="7C77DEA4" w:rsidR="000574B8" w:rsidRPr="000574B8" w:rsidRDefault="00304327" w:rsidP="000574B8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1DA54253" wp14:editId="22642B40">
            <wp:extent cx="5731510" cy="2535555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74B8" w:rsidRPr="000574B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46282E" w14:textId="77777777" w:rsidR="00786799" w:rsidRDefault="00786799" w:rsidP="006E5980">
      <w:pPr>
        <w:spacing w:after="0" w:line="240" w:lineRule="auto"/>
      </w:pPr>
      <w:r>
        <w:separator/>
      </w:r>
    </w:p>
  </w:endnote>
  <w:endnote w:type="continuationSeparator" w:id="0">
    <w:p w14:paraId="0A8A1322" w14:textId="77777777" w:rsidR="00786799" w:rsidRDefault="00786799" w:rsidP="006E59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C592C0" w14:textId="77777777" w:rsidR="00786799" w:rsidRDefault="00786799" w:rsidP="006E5980">
      <w:pPr>
        <w:spacing w:after="0" w:line="240" w:lineRule="auto"/>
      </w:pPr>
      <w:r>
        <w:separator/>
      </w:r>
    </w:p>
  </w:footnote>
  <w:footnote w:type="continuationSeparator" w:id="0">
    <w:p w14:paraId="73E82A76" w14:textId="77777777" w:rsidR="00786799" w:rsidRDefault="00786799" w:rsidP="006E59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681D24"/>
    <w:multiLevelType w:val="hybridMultilevel"/>
    <w:tmpl w:val="6EE26D66"/>
    <w:lvl w:ilvl="0" w:tplc="77C0797E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BE45E25"/>
    <w:multiLevelType w:val="hybridMultilevel"/>
    <w:tmpl w:val="B2D4E08C"/>
    <w:lvl w:ilvl="0" w:tplc="449CA3AE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8D42782"/>
    <w:multiLevelType w:val="hybridMultilevel"/>
    <w:tmpl w:val="066CB5C8"/>
    <w:lvl w:ilvl="0" w:tplc="C5C25C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E5D4837"/>
    <w:multiLevelType w:val="hybridMultilevel"/>
    <w:tmpl w:val="02FE3D6C"/>
    <w:lvl w:ilvl="0" w:tplc="98CC4A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5A0311F"/>
    <w:multiLevelType w:val="hybridMultilevel"/>
    <w:tmpl w:val="6EE26D66"/>
    <w:lvl w:ilvl="0" w:tplc="77C0797E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9651769"/>
    <w:multiLevelType w:val="hybridMultilevel"/>
    <w:tmpl w:val="BD70F00E"/>
    <w:lvl w:ilvl="0" w:tplc="B652E83A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6A4649E3"/>
    <w:multiLevelType w:val="hybridMultilevel"/>
    <w:tmpl w:val="DBDC2D90"/>
    <w:lvl w:ilvl="0" w:tplc="E220784E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4"/>
  </w:num>
  <w:num w:numId="5">
    <w:abstractNumId w:val="1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5716"/>
    <w:rsid w:val="00027BF5"/>
    <w:rsid w:val="00032FB3"/>
    <w:rsid w:val="000574B8"/>
    <w:rsid w:val="0007555D"/>
    <w:rsid w:val="000D5BAF"/>
    <w:rsid w:val="001B3E6B"/>
    <w:rsid w:val="001D3E82"/>
    <w:rsid w:val="002D44A6"/>
    <w:rsid w:val="00304327"/>
    <w:rsid w:val="00373572"/>
    <w:rsid w:val="005D2038"/>
    <w:rsid w:val="00624416"/>
    <w:rsid w:val="00653820"/>
    <w:rsid w:val="00684D5F"/>
    <w:rsid w:val="006E5980"/>
    <w:rsid w:val="006F5C51"/>
    <w:rsid w:val="007156B6"/>
    <w:rsid w:val="00722BDA"/>
    <w:rsid w:val="00786799"/>
    <w:rsid w:val="007A54AF"/>
    <w:rsid w:val="007E5716"/>
    <w:rsid w:val="009B5DE3"/>
    <w:rsid w:val="00A46D7B"/>
    <w:rsid w:val="00B20D7A"/>
    <w:rsid w:val="00B642AD"/>
    <w:rsid w:val="00BA722F"/>
    <w:rsid w:val="00C71DA7"/>
    <w:rsid w:val="00C8526D"/>
    <w:rsid w:val="00CA6A08"/>
    <w:rsid w:val="00CD5E7B"/>
    <w:rsid w:val="00D60E80"/>
    <w:rsid w:val="00E24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3C9796"/>
  <w15:chartTrackingRefBased/>
  <w15:docId w15:val="{DCFED697-4120-44A0-A220-AC41D672D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74B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4D5F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6E598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6E5980"/>
  </w:style>
  <w:style w:type="paragraph" w:styleId="a5">
    <w:name w:val="footer"/>
    <w:basedOn w:val="a"/>
    <w:link w:val="Char0"/>
    <w:uiPriority w:val="99"/>
    <w:unhideWhenUsed/>
    <w:rsid w:val="006E598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6E59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08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0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1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3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5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26</Pages>
  <Words>1245</Words>
  <Characters>7102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 지훈</dc:creator>
  <cp:keywords/>
  <dc:description/>
  <cp:lastModifiedBy>12142067@office.inha.ac.kr</cp:lastModifiedBy>
  <cp:revision>7</cp:revision>
  <dcterms:created xsi:type="dcterms:W3CDTF">2019-12-22T20:09:00Z</dcterms:created>
  <dcterms:modified xsi:type="dcterms:W3CDTF">2019-12-23T06:23:00Z</dcterms:modified>
</cp:coreProperties>
</file>