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110881"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投票系统。</w:t>
      </w:r>
    </w:p>
    <w:p w14:paraId="2AD226FC">
      <w:pPr>
        <w:numPr>
          <w:ilvl w:val="0"/>
          <w:numId w:val="1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一面，点进去上传照片，上传时填写名字。在这一面网页列出来。</w:t>
      </w:r>
    </w:p>
    <w:p w14:paraId="32806E13">
      <w:pPr>
        <w:numPr>
          <w:ilvl w:val="0"/>
          <w:numId w:val="1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照片下有投票。</w:t>
      </w:r>
    </w:p>
    <w:p w14:paraId="69DAF7CE">
      <w:pPr>
        <w:numPr>
          <w:ilvl w:val="0"/>
          <w:numId w:val="1"/>
        </w:numPr>
        <w:rPr>
          <w:rFonts w:hint="default" w:eastAsia="宋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">
    <w:altName w:val="AlienCare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ienCaret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860421"/>
    <w:multiLevelType w:val="singleLevel"/>
    <w:tmpl w:val="278604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cxYzMzNTUxZWU0NTY4NDk3NmViODRjNTQ3MzAxM2IifQ=="/>
  </w:docVars>
  <w:rsids>
    <w:rsidRoot w:val="2BD35B6C"/>
    <w:rsid w:val="0FBE4261"/>
    <w:rsid w:val="24400708"/>
    <w:rsid w:val="2BD35B6C"/>
    <w:rsid w:val="2E4317F2"/>
    <w:rsid w:val="2F107C41"/>
    <w:rsid w:val="3DDA5E57"/>
    <w:rsid w:val="4F836FD1"/>
    <w:rsid w:val="5DB77E4C"/>
    <w:rsid w:val="66E825E5"/>
    <w:rsid w:val="69475245"/>
    <w:rsid w:val="6EAB0462"/>
    <w:rsid w:val="79F916F4"/>
    <w:rsid w:val="7C9B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time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left"/>
      <w:outlineLvl w:val="0"/>
    </w:pPr>
    <w:rPr>
      <w:rFonts w:ascii="Times New Roman" w:hAnsi="Times New Roman" w:eastAsia="Times New Roman"/>
      <w:kern w:val="44"/>
    </w:rPr>
  </w:style>
  <w:style w:type="paragraph" w:styleId="4">
    <w:name w:val="heading 2"/>
    <w:basedOn w:val="5"/>
    <w:next w:val="1"/>
    <w:autoRedefine/>
    <w:semiHidden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outlineLvl w:val="1"/>
    </w:pPr>
    <w:rPr>
      <w:rFonts w:eastAsia="Times New Roman"/>
      <w:sz w:val="28"/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/>
      <w:b/>
      <w:sz w:val="24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autoRedefine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8">
    <w:name w:val="Strong"/>
    <w:basedOn w:val="7"/>
    <w:autoRedefine/>
    <w:qFormat/>
    <w:uiPriority w:val="0"/>
    <w:rPr>
      <w:rFonts w:ascii="Times New Roman" w:hAnsi="Times New Roman" w:eastAsia="宋体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2024-10-11T19:48:00Z</dcterms:created>
  <dc:creator>下ろす桜秋</dc:creator>
  <cp:lastModifiedBy>下ろす桜秋</cp:lastModifiedBy>
  <dcterms:modified xsi:type="dcterms:W3CDTF">2024-10-11T20:16:38Z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3A3B556B5D6E4B43AD58946CAB536EFC_11</vt:lpwstr>
  </property>
</Properties>
</file>