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91240" w14:textId="77777777" w:rsidR="00EE60E2" w:rsidRPr="001D4D8E" w:rsidRDefault="00390F60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85DD7F3" w14:textId="77777777" w:rsidR="00EE60E2" w:rsidRPr="001D4D8E" w:rsidRDefault="00EE60E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Задача</w:t>
      </w:r>
      <w:r w:rsidR="007560C0" w:rsidRPr="001D4D8E">
        <w:rPr>
          <w:rFonts w:ascii="Times New Roman" w:hAnsi="Times New Roman"/>
          <w:sz w:val="24"/>
          <w:szCs w:val="24"/>
        </w:rPr>
        <w:t xml:space="preserve"> </w:t>
      </w:r>
      <w:r w:rsidR="001D4D8E" w:rsidRPr="001D4D8E">
        <w:rPr>
          <w:rFonts w:ascii="Times New Roman" w:hAnsi="Times New Roman"/>
          <w:sz w:val="24"/>
          <w:szCs w:val="24"/>
        </w:rPr>
        <w:t>1</w:t>
      </w:r>
    </w:p>
    <w:p w14:paraId="03324FAF" w14:textId="77777777" w:rsidR="00EE60E2" w:rsidRPr="001D4D8E" w:rsidRDefault="00EE60E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Разместите </w:t>
      </w:r>
      <w:proofErr w:type="gramStart"/>
      <w:r w:rsidRPr="001D4D8E">
        <w:rPr>
          <w:rFonts w:ascii="Times New Roman" w:hAnsi="Times New Roman"/>
          <w:sz w:val="24"/>
          <w:szCs w:val="24"/>
        </w:rPr>
        <w:t>показатели  по</w:t>
      </w:r>
      <w:proofErr w:type="gramEnd"/>
      <w:r w:rsidRPr="001D4D8E">
        <w:rPr>
          <w:rFonts w:ascii="Times New Roman" w:hAnsi="Times New Roman"/>
          <w:sz w:val="24"/>
          <w:szCs w:val="24"/>
        </w:rPr>
        <w:t xml:space="preserve"> принадлежности: в актив или пассив соответствующего раздела бухгалтерского баланса:</w:t>
      </w:r>
    </w:p>
    <w:p w14:paraId="3C27AE36" w14:textId="77777777" w:rsidR="00EE60E2" w:rsidRPr="001D4D8E" w:rsidRDefault="00EE60E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основные средства, уставный капитал, расчеты по векселям полученным, доходы будущих периодов, целевое финансирование, затраты в незавершенном производстве, амортизация основных средств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6"/>
      </w:tblGrid>
      <w:tr w:rsidR="00EE60E2" w:rsidRPr="001D4D8E" w14:paraId="717E3279" w14:textId="77777777" w:rsidTr="006C550A">
        <w:tc>
          <w:tcPr>
            <w:tcW w:w="4785" w:type="dxa"/>
            <w:shd w:val="clear" w:color="auto" w:fill="auto"/>
          </w:tcPr>
          <w:p w14:paraId="59532BF4" w14:textId="77777777" w:rsidR="00EE60E2" w:rsidRPr="001D4D8E" w:rsidRDefault="00EE60E2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Актив</w:t>
            </w:r>
            <w:r w:rsidR="00C30E91">
              <w:rPr>
                <w:rFonts w:ascii="Times New Roman" w:hAnsi="Times New Roman"/>
                <w:sz w:val="24"/>
                <w:szCs w:val="24"/>
              </w:rPr>
              <w:t xml:space="preserve"> (имущество организации</w:t>
            </w:r>
            <w:r w:rsidR="00BE5925">
              <w:rPr>
                <w:rFonts w:ascii="Times New Roman" w:hAnsi="Times New Roman"/>
                <w:sz w:val="24"/>
                <w:szCs w:val="24"/>
              </w:rPr>
              <w:t>, внеоборотные и оборотные средства</w:t>
            </w:r>
            <w:r w:rsidR="00C30E9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786" w:type="dxa"/>
            <w:shd w:val="clear" w:color="auto" w:fill="auto"/>
          </w:tcPr>
          <w:p w14:paraId="66CA146B" w14:textId="77777777" w:rsidR="00EE60E2" w:rsidRPr="001D4D8E" w:rsidRDefault="00EE60E2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Пассив</w:t>
            </w:r>
            <w:r w:rsidR="00C30E91">
              <w:rPr>
                <w:rFonts w:ascii="Times New Roman" w:hAnsi="Times New Roman"/>
                <w:sz w:val="24"/>
                <w:szCs w:val="24"/>
              </w:rPr>
              <w:t xml:space="preserve"> (источники финансирования</w:t>
            </w:r>
            <w:r w:rsidR="00BE5925">
              <w:rPr>
                <w:rFonts w:ascii="Times New Roman" w:hAnsi="Times New Roman"/>
                <w:sz w:val="24"/>
                <w:szCs w:val="24"/>
              </w:rPr>
              <w:t>, капитал, резервы, обязательства</w:t>
            </w:r>
            <w:r w:rsidR="00C30E9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EE60E2" w:rsidRPr="001D4D8E" w14:paraId="1F7B65AF" w14:textId="77777777" w:rsidTr="006C550A">
        <w:tc>
          <w:tcPr>
            <w:tcW w:w="4785" w:type="dxa"/>
            <w:shd w:val="clear" w:color="auto" w:fill="auto"/>
          </w:tcPr>
          <w:p w14:paraId="1163317D" w14:textId="77777777" w:rsidR="00EE60E2" w:rsidRPr="001D4D8E" w:rsidRDefault="00EE60E2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56E40AF" w14:textId="77777777" w:rsidR="00EE60E2" w:rsidRDefault="00C30E91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Основные средства</w:t>
            </w:r>
          </w:p>
          <w:p w14:paraId="11B43CDD" w14:textId="77777777" w:rsidR="00C30E91" w:rsidRPr="001D4D8E" w:rsidRDefault="00C30E91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0E91">
              <w:rPr>
                <w:rFonts w:ascii="Times New Roman" w:hAnsi="Times New Roman"/>
                <w:sz w:val="24"/>
                <w:szCs w:val="24"/>
              </w:rPr>
              <w:t>расчеты по векселям полученным</w:t>
            </w:r>
          </w:p>
          <w:p w14:paraId="4A8FA21B" w14:textId="77777777" w:rsidR="00EE60E2" w:rsidRPr="001D4D8E" w:rsidRDefault="00C30E91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0E91">
              <w:rPr>
                <w:rFonts w:ascii="Times New Roman" w:hAnsi="Times New Roman"/>
                <w:sz w:val="24"/>
                <w:szCs w:val="24"/>
              </w:rPr>
              <w:t>затраты в незавершенном производстве</w:t>
            </w:r>
          </w:p>
          <w:p w14:paraId="034ACC04" w14:textId="77777777" w:rsidR="00EE60E2" w:rsidRPr="001D4D8E" w:rsidRDefault="00EE60E2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shd w:val="clear" w:color="auto" w:fill="auto"/>
          </w:tcPr>
          <w:p w14:paraId="67815FA3" w14:textId="77777777" w:rsidR="00EE60E2" w:rsidRDefault="00C30E91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0E91">
              <w:rPr>
                <w:rFonts w:ascii="Times New Roman" w:hAnsi="Times New Roman"/>
                <w:sz w:val="24"/>
                <w:szCs w:val="24"/>
              </w:rPr>
              <w:t>уставный капитал</w:t>
            </w:r>
          </w:p>
          <w:p w14:paraId="693ED42B" w14:textId="77777777" w:rsidR="00C30E91" w:rsidRDefault="00C30E91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0E91">
              <w:rPr>
                <w:rFonts w:ascii="Times New Roman" w:hAnsi="Times New Roman"/>
                <w:sz w:val="24"/>
                <w:szCs w:val="24"/>
              </w:rPr>
              <w:t>доходы будущих периодов</w:t>
            </w:r>
          </w:p>
          <w:p w14:paraId="2A5E724E" w14:textId="77777777" w:rsidR="00C30E91" w:rsidRDefault="00C30E91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0E91">
              <w:rPr>
                <w:rFonts w:ascii="Times New Roman" w:hAnsi="Times New Roman"/>
                <w:sz w:val="24"/>
                <w:szCs w:val="24"/>
              </w:rPr>
              <w:t>целевое финансирование</w:t>
            </w:r>
          </w:p>
          <w:p w14:paraId="0453D768" w14:textId="77777777" w:rsidR="009F4951" w:rsidRPr="001D4D8E" w:rsidRDefault="009F4951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925">
              <w:rPr>
                <w:rFonts w:ascii="Times New Roman" w:hAnsi="Times New Roman"/>
                <w:sz w:val="24"/>
                <w:szCs w:val="24"/>
              </w:rPr>
              <w:t>амортизация основных средств</w:t>
            </w:r>
          </w:p>
        </w:tc>
      </w:tr>
    </w:tbl>
    <w:p w14:paraId="5BF8A731" w14:textId="77777777" w:rsidR="005E7734" w:rsidRPr="001D4D8E" w:rsidRDefault="005E7734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32DA9D" w14:textId="77777777" w:rsidR="009C125E" w:rsidRPr="001D4D8E" w:rsidRDefault="009C125E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F9B4BE" w14:textId="77777777" w:rsidR="00EE60E2" w:rsidRPr="001D4D8E" w:rsidRDefault="00EE60E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97B2AA" w14:textId="77777777" w:rsidR="00EE60E2" w:rsidRPr="001D4D8E" w:rsidRDefault="00EE60E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Задача</w:t>
      </w:r>
      <w:r w:rsidR="005A0C92" w:rsidRPr="001D4D8E">
        <w:rPr>
          <w:rFonts w:ascii="Times New Roman" w:hAnsi="Times New Roman"/>
          <w:sz w:val="24"/>
          <w:szCs w:val="24"/>
        </w:rPr>
        <w:t xml:space="preserve"> 2</w:t>
      </w:r>
    </w:p>
    <w:p w14:paraId="66AE1532" w14:textId="77777777" w:rsidR="0063298C" w:rsidRPr="001D4D8E" w:rsidRDefault="0063298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На основании исходных данных составьте корреспонденцию счетов, </w:t>
      </w:r>
      <w:proofErr w:type="gramStart"/>
      <w:r w:rsidRPr="001D4D8E">
        <w:rPr>
          <w:rFonts w:ascii="Times New Roman" w:hAnsi="Times New Roman"/>
          <w:sz w:val="24"/>
          <w:szCs w:val="24"/>
        </w:rPr>
        <w:t>укажите  тип</w:t>
      </w:r>
      <w:proofErr w:type="gramEnd"/>
      <w:r w:rsidRPr="001D4D8E">
        <w:rPr>
          <w:rFonts w:ascii="Times New Roman" w:hAnsi="Times New Roman"/>
          <w:sz w:val="24"/>
          <w:szCs w:val="24"/>
        </w:rPr>
        <w:t xml:space="preserve">  хозяйственной операции, составьте  корреспонденцию счетов</w: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79"/>
        <w:gridCol w:w="1276"/>
        <w:gridCol w:w="1417"/>
        <w:gridCol w:w="1548"/>
      </w:tblGrid>
      <w:tr w:rsidR="0063298C" w:rsidRPr="001D4D8E" w14:paraId="7F7E6B2D" w14:textId="77777777" w:rsidTr="00E314DC">
        <w:trPr>
          <w:trHeight w:val="550"/>
        </w:trPr>
        <w:tc>
          <w:tcPr>
            <w:tcW w:w="6379" w:type="dxa"/>
            <w:vMerge w:val="restart"/>
            <w:shd w:val="clear" w:color="auto" w:fill="auto"/>
          </w:tcPr>
          <w:p w14:paraId="3F701F84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Содержание операции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4B75EA90" w14:textId="77777777" w:rsidR="0063298C" w:rsidRPr="001D4D8E" w:rsidRDefault="0063298C" w:rsidP="00E314D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Тип</w:t>
            </w:r>
          </w:p>
          <w:p w14:paraId="05B46777" w14:textId="77777777" w:rsidR="0063298C" w:rsidRPr="001D4D8E" w:rsidRDefault="0063298C" w:rsidP="00E314D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операции</w:t>
            </w:r>
          </w:p>
        </w:tc>
        <w:tc>
          <w:tcPr>
            <w:tcW w:w="2965" w:type="dxa"/>
            <w:gridSpan w:val="2"/>
            <w:shd w:val="clear" w:color="auto" w:fill="auto"/>
          </w:tcPr>
          <w:p w14:paraId="74F1E8D7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Корреспонденция счетов</w:t>
            </w:r>
          </w:p>
        </w:tc>
      </w:tr>
      <w:tr w:rsidR="0063298C" w:rsidRPr="001D4D8E" w14:paraId="59AC3618" w14:textId="77777777" w:rsidTr="00E314DC">
        <w:trPr>
          <w:trHeight w:val="550"/>
        </w:trPr>
        <w:tc>
          <w:tcPr>
            <w:tcW w:w="6379" w:type="dxa"/>
            <w:vMerge/>
            <w:shd w:val="clear" w:color="auto" w:fill="auto"/>
          </w:tcPr>
          <w:p w14:paraId="2FE28CEB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2144D8AF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693965B9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Дебет</w:t>
            </w:r>
            <w:r w:rsidR="00BE5925">
              <w:rPr>
                <w:rFonts w:ascii="Times New Roman" w:hAnsi="Times New Roman"/>
                <w:sz w:val="24"/>
                <w:szCs w:val="24"/>
              </w:rPr>
              <w:t xml:space="preserve"> (а)</w:t>
            </w:r>
          </w:p>
        </w:tc>
        <w:tc>
          <w:tcPr>
            <w:tcW w:w="1548" w:type="dxa"/>
            <w:shd w:val="clear" w:color="auto" w:fill="auto"/>
          </w:tcPr>
          <w:p w14:paraId="5A00543B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Кредит</w:t>
            </w:r>
            <w:r w:rsidR="00BE5925">
              <w:rPr>
                <w:rFonts w:ascii="Times New Roman" w:hAnsi="Times New Roman"/>
                <w:sz w:val="24"/>
                <w:szCs w:val="24"/>
              </w:rPr>
              <w:t xml:space="preserve"> (п)</w:t>
            </w:r>
          </w:p>
        </w:tc>
      </w:tr>
      <w:tr w:rsidR="0063298C" w:rsidRPr="001D4D8E" w14:paraId="70E18EED" w14:textId="77777777" w:rsidTr="00E314DC">
        <w:tc>
          <w:tcPr>
            <w:tcW w:w="6379" w:type="dxa"/>
            <w:shd w:val="clear" w:color="auto" w:fill="auto"/>
          </w:tcPr>
          <w:p w14:paraId="3EA42EAE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1. Начислена заработная плата работникам основного производства</w:t>
            </w:r>
          </w:p>
        </w:tc>
        <w:tc>
          <w:tcPr>
            <w:tcW w:w="1276" w:type="dxa"/>
            <w:shd w:val="clear" w:color="auto" w:fill="auto"/>
          </w:tcPr>
          <w:p w14:paraId="3B9F9BA2" w14:textId="77777777" w:rsidR="0063298C" w:rsidRPr="001D4D8E" w:rsidRDefault="00BE5925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75226832" w14:textId="77777777" w:rsidR="0063298C" w:rsidRPr="001D4D8E" w:rsidRDefault="00BE5925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548" w:type="dxa"/>
            <w:shd w:val="clear" w:color="auto" w:fill="auto"/>
          </w:tcPr>
          <w:p w14:paraId="440437E8" w14:textId="77777777" w:rsidR="0063298C" w:rsidRPr="001D4D8E" w:rsidRDefault="00BE5925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</w:tr>
      <w:tr w:rsidR="0063298C" w:rsidRPr="001D4D8E" w14:paraId="0D008FD6" w14:textId="77777777" w:rsidTr="00E314DC">
        <w:tc>
          <w:tcPr>
            <w:tcW w:w="6379" w:type="dxa"/>
            <w:shd w:val="clear" w:color="auto" w:fill="auto"/>
          </w:tcPr>
          <w:p w14:paraId="18351D86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2. С расчетного счета перечислена задолженность по банковскому кредиту</w:t>
            </w:r>
          </w:p>
        </w:tc>
        <w:tc>
          <w:tcPr>
            <w:tcW w:w="1276" w:type="dxa"/>
            <w:shd w:val="clear" w:color="auto" w:fill="auto"/>
          </w:tcPr>
          <w:p w14:paraId="48BA683C" w14:textId="77777777" w:rsidR="0063298C" w:rsidRPr="001D4D8E" w:rsidRDefault="00BE5925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323D955F" w14:textId="77777777" w:rsidR="0063298C" w:rsidRPr="001D4D8E" w:rsidRDefault="00BE5925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1548" w:type="dxa"/>
            <w:shd w:val="clear" w:color="auto" w:fill="auto"/>
          </w:tcPr>
          <w:p w14:paraId="7F98339A" w14:textId="77777777" w:rsidR="0063298C" w:rsidRPr="001D4D8E" w:rsidRDefault="00BE5925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</w:tr>
      <w:tr w:rsidR="0063298C" w:rsidRPr="001D4D8E" w14:paraId="3E60E82F" w14:textId="77777777" w:rsidTr="00E314DC">
        <w:tc>
          <w:tcPr>
            <w:tcW w:w="6379" w:type="dxa"/>
            <w:shd w:val="clear" w:color="auto" w:fill="auto"/>
          </w:tcPr>
          <w:p w14:paraId="699AC601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3. Израсходованы материалы в основном производстве</w:t>
            </w:r>
          </w:p>
        </w:tc>
        <w:tc>
          <w:tcPr>
            <w:tcW w:w="1276" w:type="dxa"/>
            <w:shd w:val="clear" w:color="auto" w:fill="auto"/>
          </w:tcPr>
          <w:p w14:paraId="71AAF638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6B4A4B9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548" w:type="dxa"/>
            <w:shd w:val="clear" w:color="auto" w:fill="auto"/>
          </w:tcPr>
          <w:p w14:paraId="1B203A15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63298C" w:rsidRPr="001D4D8E" w14:paraId="69834B1D" w14:textId="77777777" w:rsidTr="00E314DC">
        <w:tc>
          <w:tcPr>
            <w:tcW w:w="6379" w:type="dxa"/>
            <w:shd w:val="clear" w:color="auto" w:fill="auto"/>
          </w:tcPr>
          <w:p w14:paraId="26B82187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4. Перечислены с расчетного счета денежные средства в погашение задолженности по налогам и сборам.</w:t>
            </w:r>
          </w:p>
        </w:tc>
        <w:tc>
          <w:tcPr>
            <w:tcW w:w="1276" w:type="dxa"/>
            <w:shd w:val="clear" w:color="auto" w:fill="auto"/>
          </w:tcPr>
          <w:p w14:paraId="00EAF257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505FB338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1548" w:type="dxa"/>
            <w:shd w:val="clear" w:color="auto" w:fill="auto"/>
          </w:tcPr>
          <w:p w14:paraId="026B4D5B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</w:tr>
      <w:tr w:rsidR="0063298C" w:rsidRPr="001D4D8E" w14:paraId="05AC5F80" w14:textId="77777777" w:rsidTr="00E314DC">
        <w:tc>
          <w:tcPr>
            <w:tcW w:w="6379" w:type="dxa"/>
            <w:shd w:val="clear" w:color="auto" w:fill="auto"/>
          </w:tcPr>
          <w:p w14:paraId="6CE57412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gramStart"/>
            <w:r w:rsidRPr="001D4D8E">
              <w:rPr>
                <w:rFonts w:ascii="Times New Roman" w:hAnsi="Times New Roman"/>
                <w:sz w:val="24"/>
                <w:szCs w:val="24"/>
              </w:rPr>
              <w:t>Отражена  покупная</w:t>
            </w:r>
            <w:proofErr w:type="gramEnd"/>
            <w:r w:rsidRPr="001D4D8E">
              <w:rPr>
                <w:rFonts w:ascii="Times New Roman" w:hAnsi="Times New Roman"/>
                <w:sz w:val="24"/>
                <w:szCs w:val="24"/>
              </w:rPr>
              <w:t xml:space="preserve"> стоимость материалов, приобретенных у поставщика</w:t>
            </w:r>
          </w:p>
        </w:tc>
        <w:tc>
          <w:tcPr>
            <w:tcW w:w="1276" w:type="dxa"/>
            <w:shd w:val="clear" w:color="auto" w:fill="auto"/>
          </w:tcPr>
          <w:p w14:paraId="39A2D3E5" w14:textId="77777777" w:rsidR="0063298C" w:rsidRPr="00B64888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64888">
              <w:rPr>
                <w:rFonts w:ascii="Times New Roman" w:hAnsi="Times New Roman"/>
                <w:color w:val="FF0000"/>
                <w:sz w:val="24"/>
                <w:szCs w:val="24"/>
              </w:rPr>
              <w:t>2 (или 3)</w:t>
            </w:r>
          </w:p>
        </w:tc>
        <w:tc>
          <w:tcPr>
            <w:tcW w:w="1417" w:type="dxa"/>
            <w:shd w:val="clear" w:color="auto" w:fill="auto"/>
          </w:tcPr>
          <w:p w14:paraId="36A7CDAF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48" w:type="dxa"/>
            <w:shd w:val="clear" w:color="auto" w:fill="auto"/>
          </w:tcPr>
          <w:p w14:paraId="5E8A9614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</w:tbl>
    <w:p w14:paraId="40D869FF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96733D4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3C1DD7" w14:textId="77777777" w:rsidR="0063298C" w:rsidRPr="001D4D8E" w:rsidRDefault="0063298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Задача</w:t>
      </w:r>
      <w:r w:rsidR="005A0C92" w:rsidRPr="001D4D8E">
        <w:rPr>
          <w:rFonts w:ascii="Times New Roman" w:hAnsi="Times New Roman"/>
          <w:sz w:val="24"/>
          <w:szCs w:val="24"/>
        </w:rPr>
        <w:t xml:space="preserve"> </w:t>
      </w:r>
      <w:r w:rsidR="001D4D8E" w:rsidRPr="001D4D8E">
        <w:rPr>
          <w:rFonts w:ascii="Times New Roman" w:hAnsi="Times New Roman"/>
          <w:sz w:val="24"/>
          <w:szCs w:val="24"/>
        </w:rPr>
        <w:t>3</w:t>
      </w:r>
      <w:r w:rsidR="00625921">
        <w:rPr>
          <w:rFonts w:ascii="Times New Roman" w:hAnsi="Times New Roman"/>
          <w:sz w:val="24"/>
          <w:szCs w:val="24"/>
        </w:rPr>
        <w:t xml:space="preserve"> </w:t>
      </w:r>
      <w:r w:rsidR="00625921" w:rsidRPr="00625921">
        <w:rPr>
          <w:rFonts w:ascii="Times New Roman" w:hAnsi="Times New Roman"/>
          <w:color w:val="FF0000"/>
          <w:sz w:val="24"/>
          <w:szCs w:val="24"/>
        </w:rPr>
        <w:t>(спросить у мамы)</w:t>
      </w:r>
    </w:p>
    <w:p w14:paraId="78518211" w14:textId="77777777" w:rsidR="00896AB1" w:rsidRPr="001D4D8E" w:rsidRDefault="0063298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На основании исходных данных</w:t>
      </w:r>
      <w:r w:rsidR="00896AB1" w:rsidRPr="001D4D8E">
        <w:rPr>
          <w:rFonts w:ascii="Times New Roman" w:hAnsi="Times New Roman"/>
          <w:sz w:val="24"/>
          <w:szCs w:val="24"/>
        </w:rPr>
        <w:t>:</w:t>
      </w:r>
    </w:p>
    <w:p w14:paraId="69F7B285" w14:textId="77777777" w:rsidR="00896AB1" w:rsidRPr="001D4D8E" w:rsidRDefault="00896AB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1. </w:t>
      </w:r>
      <w:r w:rsidR="0063298C" w:rsidRPr="001D4D8E">
        <w:rPr>
          <w:rFonts w:ascii="Times New Roman" w:hAnsi="Times New Roman"/>
          <w:sz w:val="24"/>
          <w:szCs w:val="24"/>
        </w:rPr>
        <w:t xml:space="preserve"> составьте корреспонденцию счетов по приведенным ниже хозяйственным операциям</w:t>
      </w:r>
      <w:r w:rsidRPr="001D4D8E">
        <w:rPr>
          <w:rFonts w:ascii="Times New Roman" w:hAnsi="Times New Roman"/>
          <w:sz w:val="24"/>
          <w:szCs w:val="24"/>
        </w:rPr>
        <w:t>;</w:t>
      </w:r>
    </w:p>
    <w:p w14:paraId="5E888B54" w14:textId="77777777" w:rsidR="0063298C" w:rsidRPr="001D4D8E" w:rsidRDefault="00896AB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2. </w:t>
      </w:r>
      <w:r w:rsidR="0063298C" w:rsidRPr="001D4D8E">
        <w:rPr>
          <w:rFonts w:ascii="Times New Roman" w:hAnsi="Times New Roman"/>
          <w:sz w:val="24"/>
          <w:szCs w:val="24"/>
        </w:rPr>
        <w:t xml:space="preserve"> составьте схему </w:t>
      </w:r>
      <w:proofErr w:type="gramStart"/>
      <w:r w:rsidR="0063298C" w:rsidRPr="001D4D8E">
        <w:rPr>
          <w:rFonts w:ascii="Times New Roman" w:hAnsi="Times New Roman"/>
          <w:sz w:val="24"/>
          <w:szCs w:val="24"/>
        </w:rPr>
        <w:t xml:space="preserve">счета </w:t>
      </w:r>
      <w:r w:rsidR="00746019" w:rsidRPr="001D4D8E">
        <w:rPr>
          <w:rFonts w:ascii="Times New Roman" w:hAnsi="Times New Roman"/>
          <w:sz w:val="24"/>
          <w:szCs w:val="24"/>
        </w:rPr>
        <w:t xml:space="preserve"> 71</w:t>
      </w:r>
      <w:proofErr w:type="gramEnd"/>
      <w:r w:rsidR="00746019" w:rsidRPr="001D4D8E">
        <w:rPr>
          <w:rFonts w:ascii="Times New Roman" w:hAnsi="Times New Roman"/>
          <w:sz w:val="24"/>
          <w:szCs w:val="24"/>
        </w:rPr>
        <w:t xml:space="preserve"> </w:t>
      </w:r>
      <w:r w:rsidR="0063298C" w:rsidRPr="001D4D8E">
        <w:rPr>
          <w:rFonts w:ascii="Times New Roman" w:hAnsi="Times New Roman"/>
          <w:sz w:val="24"/>
          <w:szCs w:val="24"/>
        </w:rPr>
        <w:t>«Расчеты с подотчетными лицами», отразите операции на счете, определите сальдо конечное</w:t>
      </w:r>
      <w:r w:rsidR="00746019" w:rsidRPr="001D4D8E">
        <w:rPr>
          <w:rFonts w:ascii="Times New Roman" w:hAnsi="Times New Roman"/>
          <w:sz w:val="24"/>
          <w:szCs w:val="24"/>
        </w:rPr>
        <w:t xml:space="preserve"> развернутое и плавающее</w:t>
      </w:r>
      <w:r w:rsidR="0063298C" w:rsidRPr="001D4D8E">
        <w:rPr>
          <w:rFonts w:ascii="Times New Roman" w:hAnsi="Times New Roman"/>
          <w:sz w:val="24"/>
          <w:szCs w:val="24"/>
        </w:rPr>
        <w:t>.</w:t>
      </w:r>
    </w:p>
    <w:p w14:paraId="37560EC0" w14:textId="77777777" w:rsidR="00896AB1" w:rsidRPr="001D4D8E" w:rsidRDefault="0063298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Исходные данные.  На начало отчетного периода состояние расчетов с подотчетными лицами имело </w:t>
      </w:r>
      <w:proofErr w:type="gramStart"/>
      <w:r w:rsidRPr="001D4D8E">
        <w:rPr>
          <w:rFonts w:ascii="Times New Roman" w:hAnsi="Times New Roman"/>
          <w:sz w:val="24"/>
          <w:szCs w:val="24"/>
        </w:rPr>
        <w:t>вид:  дебиторская</w:t>
      </w:r>
      <w:proofErr w:type="gramEnd"/>
      <w:r w:rsidRPr="001D4D8E">
        <w:rPr>
          <w:rFonts w:ascii="Times New Roman" w:hAnsi="Times New Roman"/>
          <w:sz w:val="24"/>
          <w:szCs w:val="24"/>
        </w:rPr>
        <w:t xml:space="preserve"> задолженность</w:t>
      </w:r>
      <w:r w:rsidR="00896AB1" w:rsidRPr="001D4D8E">
        <w:rPr>
          <w:rFonts w:ascii="Times New Roman" w:hAnsi="Times New Roman"/>
          <w:sz w:val="24"/>
          <w:szCs w:val="24"/>
        </w:rPr>
        <w:t xml:space="preserve"> перед организацией сотрудника </w:t>
      </w:r>
      <w:r w:rsidRPr="001D4D8E">
        <w:rPr>
          <w:rFonts w:ascii="Times New Roman" w:hAnsi="Times New Roman"/>
          <w:sz w:val="24"/>
          <w:szCs w:val="24"/>
        </w:rPr>
        <w:t xml:space="preserve"> Сидорова 50 руб.</w:t>
      </w:r>
      <w:r w:rsidR="00896AB1" w:rsidRPr="001D4D8E">
        <w:rPr>
          <w:rFonts w:ascii="Times New Roman" w:hAnsi="Times New Roman"/>
          <w:sz w:val="24"/>
          <w:szCs w:val="24"/>
        </w:rPr>
        <w:t>:</w:t>
      </w:r>
    </w:p>
    <w:p w14:paraId="7B80B18A" w14:textId="77777777" w:rsidR="00896AB1" w:rsidRPr="001D4D8E" w:rsidRDefault="0063298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 кредиторская задолженность</w:t>
      </w:r>
      <w:r w:rsidR="00896AB1" w:rsidRPr="001D4D8E">
        <w:rPr>
          <w:rFonts w:ascii="Times New Roman" w:hAnsi="Times New Roman"/>
          <w:sz w:val="24"/>
          <w:szCs w:val="24"/>
        </w:rPr>
        <w:t xml:space="preserve"> организации</w:t>
      </w:r>
      <w:r w:rsidRPr="001D4D8E">
        <w:rPr>
          <w:rFonts w:ascii="Times New Roman" w:hAnsi="Times New Roman"/>
          <w:sz w:val="24"/>
          <w:szCs w:val="24"/>
        </w:rPr>
        <w:t xml:space="preserve"> перед</w:t>
      </w:r>
      <w:r w:rsidR="00896AB1" w:rsidRPr="001D4D8E">
        <w:rPr>
          <w:rFonts w:ascii="Times New Roman" w:hAnsi="Times New Roman"/>
          <w:sz w:val="24"/>
          <w:szCs w:val="24"/>
        </w:rPr>
        <w:t xml:space="preserve"> сотрудником</w:t>
      </w:r>
      <w:r w:rsidRPr="001D4D8E">
        <w:rPr>
          <w:rFonts w:ascii="Times New Roman" w:hAnsi="Times New Roman"/>
          <w:sz w:val="24"/>
          <w:szCs w:val="24"/>
        </w:rPr>
        <w:t xml:space="preserve"> Ивановым 200 руб. </w:t>
      </w:r>
    </w:p>
    <w:p w14:paraId="1327FA84" w14:textId="77777777" w:rsidR="0063298C" w:rsidRPr="001D4D8E" w:rsidRDefault="0063298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За отчетный период произошли следующие хозяйственные операции:</w:t>
      </w:r>
    </w:p>
    <w:tbl>
      <w:tblPr>
        <w:tblW w:w="106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20"/>
        <w:gridCol w:w="1080"/>
        <w:gridCol w:w="1800"/>
        <w:gridCol w:w="1620"/>
      </w:tblGrid>
      <w:tr w:rsidR="0063298C" w:rsidRPr="001D4D8E" w14:paraId="608EBF95" w14:textId="77777777" w:rsidTr="006C550A">
        <w:trPr>
          <w:trHeight w:val="550"/>
        </w:trPr>
        <w:tc>
          <w:tcPr>
            <w:tcW w:w="6120" w:type="dxa"/>
            <w:vMerge w:val="restart"/>
            <w:shd w:val="clear" w:color="auto" w:fill="auto"/>
          </w:tcPr>
          <w:p w14:paraId="7FC24555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Содержание операции</w:t>
            </w:r>
          </w:p>
        </w:tc>
        <w:tc>
          <w:tcPr>
            <w:tcW w:w="1080" w:type="dxa"/>
            <w:vMerge w:val="restart"/>
            <w:shd w:val="clear" w:color="auto" w:fill="auto"/>
          </w:tcPr>
          <w:p w14:paraId="5AEAD499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Сумма</w:t>
            </w:r>
          </w:p>
          <w:p w14:paraId="7DEAE232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  <w:tc>
          <w:tcPr>
            <w:tcW w:w="3420" w:type="dxa"/>
            <w:gridSpan w:val="2"/>
            <w:shd w:val="clear" w:color="auto" w:fill="auto"/>
          </w:tcPr>
          <w:p w14:paraId="36F49898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Корреспонденция счетов</w:t>
            </w:r>
          </w:p>
        </w:tc>
      </w:tr>
      <w:tr w:rsidR="0063298C" w:rsidRPr="001D4D8E" w14:paraId="58630FB3" w14:textId="77777777" w:rsidTr="006C550A">
        <w:trPr>
          <w:trHeight w:val="550"/>
        </w:trPr>
        <w:tc>
          <w:tcPr>
            <w:tcW w:w="6120" w:type="dxa"/>
            <w:vMerge/>
            <w:shd w:val="clear" w:color="auto" w:fill="auto"/>
          </w:tcPr>
          <w:p w14:paraId="5F589217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63E969D3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0C8DABF5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Дебет</w:t>
            </w:r>
          </w:p>
        </w:tc>
        <w:tc>
          <w:tcPr>
            <w:tcW w:w="1620" w:type="dxa"/>
            <w:shd w:val="clear" w:color="auto" w:fill="auto"/>
          </w:tcPr>
          <w:p w14:paraId="320A837D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Кредит</w:t>
            </w:r>
          </w:p>
        </w:tc>
      </w:tr>
      <w:tr w:rsidR="0063298C" w:rsidRPr="001D4D8E" w14:paraId="18F958E7" w14:textId="77777777" w:rsidTr="006C550A">
        <w:tc>
          <w:tcPr>
            <w:tcW w:w="6120" w:type="dxa"/>
            <w:shd w:val="clear" w:color="auto" w:fill="auto"/>
          </w:tcPr>
          <w:p w14:paraId="6B5E3631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 xml:space="preserve">1. Выданы из кассы деньги под отчет Петрову на </w:t>
            </w:r>
            <w:proofErr w:type="gramStart"/>
            <w:r w:rsidRPr="001D4D8E">
              <w:rPr>
                <w:rFonts w:ascii="Times New Roman" w:hAnsi="Times New Roman"/>
                <w:sz w:val="24"/>
                <w:szCs w:val="24"/>
              </w:rPr>
              <w:t>хоз</w:t>
            </w:r>
            <w:r w:rsidR="00896AB1" w:rsidRPr="001D4D8E">
              <w:rPr>
                <w:rFonts w:ascii="Times New Roman" w:hAnsi="Times New Roman"/>
                <w:sz w:val="24"/>
                <w:szCs w:val="24"/>
              </w:rPr>
              <w:t xml:space="preserve">яйственные </w:t>
            </w:r>
            <w:r w:rsidRPr="001D4D8E">
              <w:rPr>
                <w:rFonts w:ascii="Times New Roman" w:hAnsi="Times New Roman"/>
                <w:sz w:val="24"/>
                <w:szCs w:val="24"/>
              </w:rPr>
              <w:t>.нужды</w:t>
            </w:r>
            <w:proofErr w:type="gramEnd"/>
          </w:p>
        </w:tc>
        <w:tc>
          <w:tcPr>
            <w:tcW w:w="1080" w:type="dxa"/>
            <w:shd w:val="clear" w:color="auto" w:fill="auto"/>
          </w:tcPr>
          <w:p w14:paraId="1851F2C9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1800" w:type="dxa"/>
            <w:shd w:val="clear" w:color="auto" w:fill="auto"/>
          </w:tcPr>
          <w:p w14:paraId="1ADBBB99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8F0C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  <w:shd w:val="clear" w:color="auto" w:fill="auto"/>
          </w:tcPr>
          <w:p w14:paraId="7AB8A75B" w14:textId="77777777" w:rsidR="0063298C" w:rsidRPr="001D4D8E" w:rsidRDefault="00B6488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63298C" w:rsidRPr="001D4D8E" w14:paraId="7586911D" w14:textId="77777777" w:rsidTr="006C550A">
        <w:tc>
          <w:tcPr>
            <w:tcW w:w="6120" w:type="dxa"/>
            <w:shd w:val="clear" w:color="auto" w:fill="auto"/>
          </w:tcPr>
          <w:p w14:paraId="30D45FB9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2. Поступили в кассу деньги от Сидорова в погашение задолженности</w:t>
            </w:r>
          </w:p>
        </w:tc>
        <w:tc>
          <w:tcPr>
            <w:tcW w:w="1080" w:type="dxa"/>
            <w:shd w:val="clear" w:color="auto" w:fill="auto"/>
          </w:tcPr>
          <w:p w14:paraId="5E6912D3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800" w:type="dxa"/>
            <w:shd w:val="clear" w:color="auto" w:fill="auto"/>
          </w:tcPr>
          <w:p w14:paraId="00040199" w14:textId="77777777" w:rsidR="0063298C" w:rsidRPr="001D4D8E" w:rsidRDefault="008F0CC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620" w:type="dxa"/>
            <w:shd w:val="clear" w:color="auto" w:fill="auto"/>
          </w:tcPr>
          <w:p w14:paraId="34BDEF00" w14:textId="77777777" w:rsidR="0063298C" w:rsidRPr="001D4D8E" w:rsidRDefault="008F0CC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</w:tr>
      <w:tr w:rsidR="0063298C" w:rsidRPr="001D4D8E" w14:paraId="0B2AD88D" w14:textId="77777777" w:rsidTr="006C550A">
        <w:tc>
          <w:tcPr>
            <w:tcW w:w="6120" w:type="dxa"/>
            <w:shd w:val="clear" w:color="auto" w:fill="auto"/>
          </w:tcPr>
          <w:p w14:paraId="467A0374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 xml:space="preserve">3. Подотчетное лицо </w:t>
            </w:r>
            <w:proofErr w:type="gramStart"/>
            <w:r w:rsidRPr="001D4D8E">
              <w:rPr>
                <w:rFonts w:ascii="Times New Roman" w:hAnsi="Times New Roman"/>
                <w:sz w:val="24"/>
                <w:szCs w:val="24"/>
              </w:rPr>
              <w:t>Иванов  оплатил</w:t>
            </w:r>
            <w:proofErr w:type="gramEnd"/>
            <w:r w:rsidRPr="001D4D8E">
              <w:rPr>
                <w:rFonts w:ascii="Times New Roman" w:hAnsi="Times New Roman"/>
                <w:sz w:val="24"/>
                <w:szCs w:val="24"/>
              </w:rPr>
              <w:t xml:space="preserve">  за наличный расчет канцелярские товары</w:t>
            </w:r>
          </w:p>
        </w:tc>
        <w:tc>
          <w:tcPr>
            <w:tcW w:w="1080" w:type="dxa"/>
            <w:shd w:val="clear" w:color="auto" w:fill="auto"/>
          </w:tcPr>
          <w:p w14:paraId="51E34963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800" w:type="dxa"/>
            <w:shd w:val="clear" w:color="auto" w:fill="auto"/>
          </w:tcPr>
          <w:p w14:paraId="17834969" w14:textId="77777777" w:rsidR="0063298C" w:rsidRPr="001D4D8E" w:rsidRDefault="00E5746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20" w:type="dxa"/>
            <w:shd w:val="clear" w:color="auto" w:fill="auto"/>
          </w:tcPr>
          <w:p w14:paraId="22A410F2" w14:textId="77777777" w:rsidR="0063298C" w:rsidRPr="001D4D8E" w:rsidRDefault="008F0CC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E5746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3298C" w:rsidRPr="001D4D8E" w14:paraId="4BD5D628" w14:textId="77777777" w:rsidTr="006C550A">
        <w:tc>
          <w:tcPr>
            <w:tcW w:w="6120" w:type="dxa"/>
            <w:shd w:val="clear" w:color="auto" w:fill="auto"/>
          </w:tcPr>
          <w:p w14:paraId="05C25B63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4. Выданы из кассы деньги Иванову в погашение задолженности</w:t>
            </w:r>
          </w:p>
        </w:tc>
        <w:tc>
          <w:tcPr>
            <w:tcW w:w="1080" w:type="dxa"/>
            <w:shd w:val="clear" w:color="auto" w:fill="auto"/>
          </w:tcPr>
          <w:p w14:paraId="0C38A75B" w14:textId="77777777" w:rsidR="0063298C" w:rsidRPr="001D4D8E" w:rsidRDefault="0063298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300</w:t>
            </w:r>
          </w:p>
        </w:tc>
        <w:tc>
          <w:tcPr>
            <w:tcW w:w="1800" w:type="dxa"/>
            <w:shd w:val="clear" w:color="auto" w:fill="auto"/>
          </w:tcPr>
          <w:p w14:paraId="7478FEFC" w14:textId="77777777" w:rsidR="0063298C" w:rsidRPr="001D4D8E" w:rsidRDefault="008F0CC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E5746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  <w:shd w:val="clear" w:color="auto" w:fill="auto"/>
          </w:tcPr>
          <w:p w14:paraId="60DAFAD6" w14:textId="77777777" w:rsidR="0063298C" w:rsidRPr="001D4D8E" w:rsidRDefault="008F0CC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E57468" w:rsidRPr="001D4D8E" w14:paraId="7CC19D41" w14:textId="77777777" w:rsidTr="006C550A">
        <w:tc>
          <w:tcPr>
            <w:tcW w:w="6120" w:type="dxa"/>
            <w:shd w:val="clear" w:color="auto" w:fill="auto"/>
          </w:tcPr>
          <w:p w14:paraId="6585A461" w14:textId="77777777" w:rsidR="00E57468" w:rsidRPr="001D4D8E" w:rsidRDefault="00E5746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</w:tcPr>
          <w:p w14:paraId="53001400" w14:textId="77777777" w:rsidR="00E57468" w:rsidRPr="001D4D8E" w:rsidRDefault="00E5746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450C1A05" w14:textId="77777777" w:rsidR="00E57468" w:rsidRDefault="00E5746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C4EF95F" w14:textId="77777777" w:rsidR="00E57468" w:rsidRDefault="00E57468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ABACE9C" w14:textId="77777777" w:rsidR="0063298C" w:rsidRPr="001D4D8E" w:rsidRDefault="0063298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9"/>
        <w:gridCol w:w="5107"/>
      </w:tblGrid>
      <w:tr w:rsidR="00E57468" w14:paraId="06B064AA" w14:textId="77777777">
        <w:tc>
          <w:tcPr>
            <w:tcW w:w="5211" w:type="dxa"/>
            <w:shd w:val="clear" w:color="auto" w:fill="auto"/>
          </w:tcPr>
          <w:p w14:paraId="5B950439" w14:textId="77777777" w:rsidR="00E57468" w:rsidRDefault="00E574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дебет</w:t>
            </w:r>
          </w:p>
        </w:tc>
        <w:tc>
          <w:tcPr>
            <w:tcW w:w="5211" w:type="dxa"/>
            <w:shd w:val="clear" w:color="auto" w:fill="auto"/>
          </w:tcPr>
          <w:p w14:paraId="7ECFD878" w14:textId="77777777" w:rsidR="00E57468" w:rsidRDefault="00E574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Кредит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уменьш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дебит)</w:t>
            </w:r>
          </w:p>
        </w:tc>
      </w:tr>
      <w:tr w:rsidR="00E57468" w14:paraId="2749FF85" w14:textId="77777777">
        <w:tc>
          <w:tcPr>
            <w:tcW w:w="5211" w:type="dxa"/>
            <w:shd w:val="clear" w:color="auto" w:fill="auto"/>
          </w:tcPr>
          <w:p w14:paraId="381284FB" w14:textId="77777777" w:rsidR="00E57468" w:rsidRDefault="00E574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50</w:t>
            </w:r>
          </w:p>
        </w:tc>
        <w:tc>
          <w:tcPr>
            <w:tcW w:w="5211" w:type="dxa"/>
            <w:shd w:val="clear" w:color="auto" w:fill="auto"/>
          </w:tcPr>
          <w:p w14:paraId="39846601" w14:textId="77777777" w:rsidR="00E57468" w:rsidRDefault="00E574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200</w:t>
            </w:r>
          </w:p>
        </w:tc>
      </w:tr>
      <w:tr w:rsidR="00E57468" w14:paraId="1426BAE0" w14:textId="77777777">
        <w:tc>
          <w:tcPr>
            <w:tcW w:w="5211" w:type="dxa"/>
            <w:shd w:val="clear" w:color="auto" w:fill="auto"/>
          </w:tcPr>
          <w:p w14:paraId="5CDC4BE9" w14:textId="77777777" w:rsidR="00E57468" w:rsidRDefault="00E5746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5211" w:type="dxa"/>
            <w:shd w:val="clear" w:color="auto" w:fill="auto"/>
          </w:tcPr>
          <w:p w14:paraId="0A590523" w14:textId="77777777" w:rsidR="00E57468" w:rsidRDefault="00E5746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E57468" w14:paraId="42B98D0D" w14:textId="77777777">
        <w:trPr>
          <w:trHeight w:val="417"/>
        </w:trPr>
        <w:tc>
          <w:tcPr>
            <w:tcW w:w="5211" w:type="dxa"/>
            <w:shd w:val="clear" w:color="auto" w:fill="auto"/>
          </w:tcPr>
          <w:p w14:paraId="2CDBEED4" w14:textId="77777777" w:rsidR="00E57468" w:rsidRDefault="00E815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4) 300</w:t>
            </w:r>
          </w:p>
        </w:tc>
        <w:tc>
          <w:tcPr>
            <w:tcW w:w="5211" w:type="dxa"/>
            <w:shd w:val="clear" w:color="auto" w:fill="auto"/>
          </w:tcPr>
          <w:p w14:paraId="0C66117D" w14:textId="77777777" w:rsidR="00E57468" w:rsidRDefault="00E5746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E815BD" w14:paraId="38A996E3" w14:textId="77777777">
        <w:trPr>
          <w:trHeight w:val="417"/>
        </w:trPr>
        <w:tc>
          <w:tcPr>
            <w:tcW w:w="5211" w:type="dxa"/>
            <w:shd w:val="clear" w:color="auto" w:fill="auto"/>
          </w:tcPr>
          <w:p w14:paraId="6364FEBE" w14:textId="77777777" w:rsidR="00E815BD" w:rsidRDefault="00E815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 500</w:t>
            </w:r>
          </w:p>
        </w:tc>
        <w:tc>
          <w:tcPr>
            <w:tcW w:w="5211" w:type="dxa"/>
            <w:shd w:val="clear" w:color="auto" w:fill="auto"/>
          </w:tcPr>
          <w:p w14:paraId="348DA2C1" w14:textId="77777777" w:rsidR="00E815BD" w:rsidRDefault="00E815BD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150</w:t>
            </w:r>
          </w:p>
        </w:tc>
      </w:tr>
      <w:tr w:rsidR="00E815BD" w14:paraId="634F1462" w14:textId="77777777">
        <w:trPr>
          <w:trHeight w:val="417"/>
        </w:trPr>
        <w:tc>
          <w:tcPr>
            <w:tcW w:w="5211" w:type="dxa"/>
            <w:shd w:val="clear" w:color="auto" w:fill="auto"/>
          </w:tcPr>
          <w:p w14:paraId="5D0E54F6" w14:textId="77777777" w:rsidR="00E815BD" w:rsidRDefault="00E815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50 + 200 – 50 = 200</w:t>
            </w:r>
          </w:p>
          <w:p w14:paraId="09DE3AAF" w14:textId="77777777" w:rsidR="00625921" w:rsidRDefault="006259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7E12D5" w14:textId="77777777" w:rsidR="00625921" w:rsidRDefault="006259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Проверка:</w:t>
            </w:r>
          </w:p>
          <w:p w14:paraId="58A54540" w14:textId="77777777" w:rsidR="00625921" w:rsidRDefault="002D0F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 кредиту сальдо начальное 50, кредитовый оборот 150. Складываем = 200</w:t>
            </w:r>
          </w:p>
        </w:tc>
        <w:tc>
          <w:tcPr>
            <w:tcW w:w="5211" w:type="dxa"/>
            <w:shd w:val="clear" w:color="auto" w:fill="auto"/>
          </w:tcPr>
          <w:p w14:paraId="575E9A37" w14:textId="77777777" w:rsidR="00E815BD" w:rsidRDefault="00E815BD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200 + 100 – 300 = 0</w:t>
            </w:r>
          </w:p>
        </w:tc>
      </w:tr>
      <w:tr w:rsidR="00E815BD" w14:paraId="4782A971" w14:textId="77777777">
        <w:trPr>
          <w:trHeight w:val="417"/>
        </w:trPr>
        <w:tc>
          <w:tcPr>
            <w:tcW w:w="5211" w:type="dxa"/>
            <w:shd w:val="clear" w:color="auto" w:fill="auto"/>
          </w:tcPr>
          <w:p w14:paraId="6BCDDCB9" w14:textId="77777777" w:rsidR="00E815BD" w:rsidRPr="00964F8F" w:rsidRDefault="00625921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Если вдруг неверно и в 2 и 3 операции не </w:t>
            </w:r>
            <w:proofErr w:type="gramStart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71</w:t>
            </w:r>
            <w:proofErr w:type="gramEnd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а 76:</w:t>
            </w:r>
          </w:p>
        </w:tc>
        <w:tc>
          <w:tcPr>
            <w:tcW w:w="5211" w:type="dxa"/>
            <w:shd w:val="clear" w:color="auto" w:fill="auto"/>
          </w:tcPr>
          <w:p w14:paraId="53999F57" w14:textId="77777777" w:rsidR="00E815BD" w:rsidRPr="00964F8F" w:rsidRDefault="00E815BD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625921" w14:paraId="59A61403" w14:textId="77777777">
        <w:trPr>
          <w:trHeight w:val="417"/>
        </w:trPr>
        <w:tc>
          <w:tcPr>
            <w:tcW w:w="5211" w:type="dxa"/>
            <w:shd w:val="clear" w:color="auto" w:fill="auto"/>
          </w:tcPr>
          <w:p w14:paraId="7AAB2FE9" w14:textId="77777777" w:rsidR="00625921" w:rsidRPr="00964F8F" w:rsidRDefault="00625921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дебет</w:t>
            </w:r>
          </w:p>
        </w:tc>
        <w:tc>
          <w:tcPr>
            <w:tcW w:w="5211" w:type="dxa"/>
            <w:shd w:val="clear" w:color="auto" w:fill="auto"/>
          </w:tcPr>
          <w:p w14:paraId="1459F203" w14:textId="77777777" w:rsidR="00625921" w:rsidRPr="00964F8F" w:rsidRDefault="00625921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Кредит (</w:t>
            </w:r>
            <w:proofErr w:type="spellStart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уменьш</w:t>
            </w:r>
            <w:proofErr w:type="spellEnd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дебит)</w:t>
            </w:r>
          </w:p>
        </w:tc>
      </w:tr>
      <w:tr w:rsidR="00625921" w14:paraId="5E963FC2" w14:textId="77777777">
        <w:trPr>
          <w:trHeight w:val="58"/>
        </w:trPr>
        <w:tc>
          <w:tcPr>
            <w:tcW w:w="5211" w:type="dxa"/>
            <w:shd w:val="clear" w:color="auto" w:fill="auto"/>
          </w:tcPr>
          <w:p w14:paraId="535A9666" w14:textId="77777777" w:rsidR="00625921" w:rsidRPr="00964F8F" w:rsidRDefault="00625921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Сн</w:t>
            </w:r>
            <w:proofErr w:type="spellEnd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50</w:t>
            </w:r>
          </w:p>
        </w:tc>
        <w:tc>
          <w:tcPr>
            <w:tcW w:w="5211" w:type="dxa"/>
            <w:shd w:val="clear" w:color="auto" w:fill="auto"/>
          </w:tcPr>
          <w:p w14:paraId="5548A2B1" w14:textId="77777777" w:rsidR="00625921" w:rsidRPr="00964F8F" w:rsidRDefault="00625921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Сн</w:t>
            </w:r>
            <w:proofErr w:type="spellEnd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200</w:t>
            </w:r>
          </w:p>
        </w:tc>
      </w:tr>
      <w:tr w:rsidR="00625921" w14:paraId="1F8FFD83" w14:textId="77777777">
        <w:tc>
          <w:tcPr>
            <w:tcW w:w="5211" w:type="dxa"/>
            <w:shd w:val="clear" w:color="auto" w:fill="auto"/>
          </w:tcPr>
          <w:p w14:paraId="4518DF0D" w14:textId="77777777" w:rsidR="00625921" w:rsidRPr="00964F8F" w:rsidRDefault="0062592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200</w:t>
            </w:r>
          </w:p>
        </w:tc>
        <w:tc>
          <w:tcPr>
            <w:tcW w:w="5211" w:type="dxa"/>
            <w:shd w:val="clear" w:color="auto" w:fill="auto"/>
          </w:tcPr>
          <w:p w14:paraId="6631CCF0" w14:textId="77777777" w:rsidR="00625921" w:rsidRPr="00964F8F" w:rsidRDefault="0062592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50</w:t>
            </w:r>
          </w:p>
        </w:tc>
      </w:tr>
      <w:tr w:rsidR="00625921" w14:paraId="6B84416B" w14:textId="77777777">
        <w:trPr>
          <w:trHeight w:val="417"/>
        </w:trPr>
        <w:tc>
          <w:tcPr>
            <w:tcW w:w="5211" w:type="dxa"/>
            <w:shd w:val="clear" w:color="auto" w:fill="auto"/>
          </w:tcPr>
          <w:p w14:paraId="71FD5AC3" w14:textId="77777777" w:rsidR="00625921" w:rsidRPr="00964F8F" w:rsidRDefault="00625921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5211" w:type="dxa"/>
            <w:shd w:val="clear" w:color="auto" w:fill="auto"/>
          </w:tcPr>
          <w:p w14:paraId="1F8FD251" w14:textId="77777777" w:rsidR="00625921" w:rsidRPr="00964F8F" w:rsidRDefault="00625921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625921" w14:paraId="333B501D" w14:textId="77777777">
        <w:trPr>
          <w:trHeight w:val="417"/>
        </w:trPr>
        <w:tc>
          <w:tcPr>
            <w:tcW w:w="5211" w:type="dxa"/>
            <w:shd w:val="clear" w:color="auto" w:fill="auto"/>
          </w:tcPr>
          <w:p w14:paraId="4BCE9776" w14:textId="77777777" w:rsidR="00625921" w:rsidRPr="00964F8F" w:rsidRDefault="00625921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Од 250</w:t>
            </w:r>
          </w:p>
        </w:tc>
        <w:tc>
          <w:tcPr>
            <w:tcW w:w="5211" w:type="dxa"/>
            <w:shd w:val="clear" w:color="auto" w:fill="auto"/>
          </w:tcPr>
          <w:p w14:paraId="4F9571CB" w14:textId="77777777" w:rsidR="00625921" w:rsidRPr="00964F8F" w:rsidRDefault="00625921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Ок 250</w:t>
            </w:r>
          </w:p>
        </w:tc>
      </w:tr>
      <w:tr w:rsidR="00625921" w14:paraId="5BA6B1D6" w14:textId="77777777">
        <w:trPr>
          <w:trHeight w:val="417"/>
        </w:trPr>
        <w:tc>
          <w:tcPr>
            <w:tcW w:w="5211" w:type="dxa"/>
            <w:shd w:val="clear" w:color="auto" w:fill="auto"/>
          </w:tcPr>
          <w:p w14:paraId="057D3A70" w14:textId="77777777" w:rsidR="00625921" w:rsidRPr="00964F8F" w:rsidRDefault="00625921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Ск</w:t>
            </w:r>
            <w:proofErr w:type="spellEnd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50 + 200 – 50 = 200</w:t>
            </w:r>
          </w:p>
        </w:tc>
        <w:tc>
          <w:tcPr>
            <w:tcW w:w="5211" w:type="dxa"/>
            <w:shd w:val="clear" w:color="auto" w:fill="auto"/>
          </w:tcPr>
          <w:p w14:paraId="30377C42" w14:textId="77777777" w:rsidR="00625921" w:rsidRPr="00964F8F" w:rsidRDefault="00625921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>Ск</w:t>
            </w:r>
            <w:proofErr w:type="spellEnd"/>
            <w:r w:rsidRPr="00964F8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200 + 50 – 50 = 200</w:t>
            </w:r>
          </w:p>
        </w:tc>
      </w:tr>
    </w:tbl>
    <w:p w14:paraId="250151FC" w14:textId="77777777" w:rsidR="00E57468" w:rsidRPr="001D4D8E" w:rsidRDefault="00E57468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B2F1F6" w14:textId="77777777" w:rsidR="005E7734" w:rsidRPr="001D4D8E" w:rsidRDefault="001D4D8E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Задача </w:t>
      </w:r>
      <w:r w:rsidR="00E314DC">
        <w:rPr>
          <w:rFonts w:ascii="Times New Roman" w:hAnsi="Times New Roman"/>
          <w:sz w:val="24"/>
          <w:szCs w:val="24"/>
        </w:rPr>
        <w:t>4</w:t>
      </w:r>
    </w:p>
    <w:p w14:paraId="71F933CB" w14:textId="77777777" w:rsidR="006C416B" w:rsidRPr="001D4D8E" w:rsidRDefault="006C416B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43967996"/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По приведенным ниже хозяйственным операциям </w:t>
      </w:r>
      <w:proofErr w:type="gramStart"/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определи</w:t>
      </w:r>
      <w:r w:rsidR="00E815BD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те</w:t>
      </w:r>
      <w:proofErr w:type="gramEnd"/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их тип и составьте корреспонденцию счетов.</w:t>
      </w: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6831"/>
        <w:gridCol w:w="851"/>
        <w:gridCol w:w="992"/>
        <w:gridCol w:w="1382"/>
      </w:tblGrid>
      <w:tr w:rsidR="006C416B" w:rsidRPr="001D4D8E" w14:paraId="563600EF" w14:textId="77777777" w:rsidTr="00E314DC">
        <w:tc>
          <w:tcPr>
            <w:tcW w:w="648" w:type="dxa"/>
            <w:vMerge w:val="restart"/>
            <w:shd w:val="clear" w:color="auto" w:fill="auto"/>
          </w:tcPr>
          <w:p w14:paraId="0044F341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831" w:type="dxa"/>
            <w:vMerge w:val="restart"/>
            <w:shd w:val="clear" w:color="auto" w:fill="auto"/>
          </w:tcPr>
          <w:p w14:paraId="7034A581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EBE3C1A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Корр.счетов</w:t>
            </w:r>
            <w:proofErr w:type="spellEnd"/>
          </w:p>
        </w:tc>
        <w:tc>
          <w:tcPr>
            <w:tcW w:w="1382" w:type="dxa"/>
            <w:vMerge w:val="restart"/>
            <w:shd w:val="clear" w:color="auto" w:fill="auto"/>
          </w:tcPr>
          <w:p w14:paraId="53148B6F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операции</w:t>
            </w:r>
          </w:p>
        </w:tc>
      </w:tr>
      <w:tr w:rsidR="006C416B" w:rsidRPr="001D4D8E" w14:paraId="73D31BA5" w14:textId="77777777" w:rsidTr="00E314DC">
        <w:tc>
          <w:tcPr>
            <w:tcW w:w="648" w:type="dxa"/>
            <w:vMerge/>
            <w:shd w:val="clear" w:color="auto" w:fill="auto"/>
          </w:tcPr>
          <w:p w14:paraId="70CEA1F8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831" w:type="dxa"/>
            <w:vMerge/>
            <w:shd w:val="clear" w:color="auto" w:fill="auto"/>
          </w:tcPr>
          <w:p w14:paraId="42289C6F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shd w:val="clear" w:color="auto" w:fill="auto"/>
          </w:tcPr>
          <w:p w14:paraId="2B06132F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</w:t>
            </w:r>
            <w:r w:rsidR="00E314D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ебет</w:t>
            </w:r>
            <w:r w:rsidR="002D0F6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(а)</w:t>
            </w:r>
          </w:p>
        </w:tc>
        <w:tc>
          <w:tcPr>
            <w:tcW w:w="992" w:type="dxa"/>
            <w:shd w:val="clear" w:color="auto" w:fill="auto"/>
          </w:tcPr>
          <w:p w14:paraId="231AC925" w14:textId="77777777" w:rsidR="006C416B" w:rsidRPr="001D4D8E" w:rsidRDefault="00E314D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  <w:r w:rsidR="002D0F6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(п)</w:t>
            </w:r>
          </w:p>
        </w:tc>
        <w:tc>
          <w:tcPr>
            <w:tcW w:w="1382" w:type="dxa"/>
            <w:vMerge/>
            <w:shd w:val="clear" w:color="auto" w:fill="auto"/>
          </w:tcPr>
          <w:p w14:paraId="55A34677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6C416B" w:rsidRPr="001D4D8E" w14:paraId="360CE75F" w14:textId="77777777" w:rsidTr="00E314DC">
        <w:tc>
          <w:tcPr>
            <w:tcW w:w="648" w:type="dxa"/>
            <w:shd w:val="clear" w:color="auto" w:fill="auto"/>
          </w:tcPr>
          <w:p w14:paraId="04D86FAC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831" w:type="dxa"/>
            <w:shd w:val="clear" w:color="auto" w:fill="auto"/>
          </w:tcPr>
          <w:p w14:paraId="7E40CE28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кассу</w:t>
            </w:r>
            <w:r w:rsidR="00896AB1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организации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поступили деньги от покупателя</w:t>
            </w:r>
          </w:p>
        </w:tc>
        <w:tc>
          <w:tcPr>
            <w:tcW w:w="851" w:type="dxa"/>
            <w:shd w:val="clear" w:color="auto" w:fill="auto"/>
          </w:tcPr>
          <w:p w14:paraId="1731C8F9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992" w:type="dxa"/>
            <w:shd w:val="clear" w:color="auto" w:fill="auto"/>
          </w:tcPr>
          <w:p w14:paraId="6BF7B66C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382" w:type="dxa"/>
            <w:shd w:val="clear" w:color="auto" w:fill="auto"/>
          </w:tcPr>
          <w:p w14:paraId="191E2F65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6C416B" w:rsidRPr="001D4D8E" w14:paraId="4DEDB9BD" w14:textId="77777777" w:rsidTr="00E314DC">
        <w:tc>
          <w:tcPr>
            <w:tcW w:w="648" w:type="dxa"/>
            <w:shd w:val="clear" w:color="auto" w:fill="auto"/>
          </w:tcPr>
          <w:p w14:paraId="2814EB66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831" w:type="dxa"/>
            <w:shd w:val="clear" w:color="auto" w:fill="auto"/>
          </w:tcPr>
          <w:p w14:paraId="45977142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 кассы погашен</w:t>
            </w:r>
            <w:r w:rsidR="00E314D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 </w:t>
            </w:r>
            <w:proofErr w:type="gramStart"/>
            <w:r w:rsidR="00E314D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задолженность  поставщику</w:t>
            </w:r>
            <w:proofErr w:type="gramEnd"/>
          </w:p>
        </w:tc>
        <w:tc>
          <w:tcPr>
            <w:tcW w:w="851" w:type="dxa"/>
            <w:shd w:val="clear" w:color="auto" w:fill="auto"/>
          </w:tcPr>
          <w:p w14:paraId="5DE0DC92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992" w:type="dxa"/>
            <w:shd w:val="clear" w:color="auto" w:fill="auto"/>
          </w:tcPr>
          <w:p w14:paraId="167AC6F3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382" w:type="dxa"/>
            <w:shd w:val="clear" w:color="auto" w:fill="auto"/>
          </w:tcPr>
          <w:p w14:paraId="7F2F200E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6C416B" w:rsidRPr="001D4D8E" w14:paraId="54EB044E" w14:textId="77777777" w:rsidTr="00E314DC">
        <w:tc>
          <w:tcPr>
            <w:tcW w:w="648" w:type="dxa"/>
            <w:shd w:val="clear" w:color="auto" w:fill="auto"/>
          </w:tcPr>
          <w:p w14:paraId="33FB5CDB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831" w:type="dxa"/>
            <w:shd w:val="clear" w:color="auto" w:fill="auto"/>
          </w:tcPr>
          <w:p w14:paraId="4D260531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 кассу </w:t>
            </w:r>
            <w:proofErr w:type="gram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поступили  деньги</w:t>
            </w:r>
            <w:proofErr w:type="gram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от материально</w:t>
            </w:r>
            <w:r w:rsidR="00896AB1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-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ответственного лица в возмещение материального ущерба</w:t>
            </w:r>
          </w:p>
        </w:tc>
        <w:tc>
          <w:tcPr>
            <w:tcW w:w="851" w:type="dxa"/>
            <w:shd w:val="clear" w:color="auto" w:fill="auto"/>
          </w:tcPr>
          <w:p w14:paraId="46A1F527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992" w:type="dxa"/>
            <w:shd w:val="clear" w:color="auto" w:fill="auto"/>
          </w:tcPr>
          <w:p w14:paraId="4E46B687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382" w:type="dxa"/>
            <w:shd w:val="clear" w:color="auto" w:fill="auto"/>
          </w:tcPr>
          <w:p w14:paraId="09D53F53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  <w:r w:rsidRPr="00964F8F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(или 3)</w:t>
            </w:r>
          </w:p>
        </w:tc>
      </w:tr>
      <w:tr w:rsidR="006C416B" w:rsidRPr="001D4D8E" w14:paraId="424B3941" w14:textId="77777777" w:rsidTr="00E314DC">
        <w:tc>
          <w:tcPr>
            <w:tcW w:w="648" w:type="dxa"/>
            <w:shd w:val="clear" w:color="auto" w:fill="auto"/>
          </w:tcPr>
          <w:p w14:paraId="5711042B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831" w:type="dxa"/>
            <w:shd w:val="clear" w:color="auto" w:fill="auto"/>
          </w:tcPr>
          <w:p w14:paraId="42D9CBAC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валютный счет поступила выручка от покупателя</w:t>
            </w:r>
          </w:p>
        </w:tc>
        <w:tc>
          <w:tcPr>
            <w:tcW w:w="851" w:type="dxa"/>
            <w:shd w:val="clear" w:color="auto" w:fill="auto"/>
          </w:tcPr>
          <w:p w14:paraId="38676E76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992" w:type="dxa"/>
            <w:shd w:val="clear" w:color="auto" w:fill="auto"/>
          </w:tcPr>
          <w:p w14:paraId="73056AB3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382" w:type="dxa"/>
            <w:shd w:val="clear" w:color="auto" w:fill="auto"/>
          </w:tcPr>
          <w:p w14:paraId="31DB39F5" w14:textId="77777777" w:rsidR="006C416B" w:rsidRPr="001D4D8E" w:rsidRDefault="002D0F6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6C416B" w:rsidRPr="001D4D8E" w14:paraId="71892042" w14:textId="77777777" w:rsidTr="00E314DC">
        <w:tc>
          <w:tcPr>
            <w:tcW w:w="648" w:type="dxa"/>
            <w:shd w:val="clear" w:color="auto" w:fill="auto"/>
          </w:tcPr>
          <w:p w14:paraId="5AE056DE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831" w:type="dxa"/>
            <w:shd w:val="clear" w:color="auto" w:fill="auto"/>
          </w:tcPr>
          <w:p w14:paraId="6B715DD5" w14:textId="77777777" w:rsidR="006C416B" w:rsidRPr="001D4D8E" w:rsidRDefault="0074601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Задолженность поставщику </w:t>
            </w:r>
            <w:proofErr w:type="gram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погашена  средствами</w:t>
            </w:r>
            <w:proofErr w:type="gram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краткосрочного банковского кредита, поступившими на расчетный счет  </w:t>
            </w:r>
          </w:p>
        </w:tc>
        <w:tc>
          <w:tcPr>
            <w:tcW w:w="851" w:type="dxa"/>
            <w:shd w:val="clear" w:color="auto" w:fill="auto"/>
          </w:tcPr>
          <w:p w14:paraId="7729B6C0" w14:textId="77777777" w:rsidR="006C416B" w:rsidRPr="001D4D8E" w:rsidRDefault="000E720A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992" w:type="dxa"/>
            <w:shd w:val="clear" w:color="auto" w:fill="auto"/>
          </w:tcPr>
          <w:p w14:paraId="1654E60E" w14:textId="77777777" w:rsidR="006C416B" w:rsidRPr="001D4D8E" w:rsidRDefault="000E720A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382" w:type="dxa"/>
            <w:shd w:val="clear" w:color="auto" w:fill="auto"/>
          </w:tcPr>
          <w:p w14:paraId="520A55C4" w14:textId="77777777" w:rsidR="006C416B" w:rsidRPr="001D4D8E" w:rsidRDefault="000E720A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6C416B" w:rsidRPr="001D4D8E" w14:paraId="40F1A1C0" w14:textId="77777777" w:rsidTr="00E314DC">
        <w:tc>
          <w:tcPr>
            <w:tcW w:w="648" w:type="dxa"/>
            <w:shd w:val="clear" w:color="auto" w:fill="auto"/>
          </w:tcPr>
          <w:p w14:paraId="34A77EEF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831" w:type="dxa"/>
            <w:shd w:val="clear" w:color="auto" w:fill="auto"/>
          </w:tcPr>
          <w:p w14:paraId="18BD7383" w14:textId="77777777" w:rsidR="00746019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Начислена заработная плата</w:t>
            </w:r>
            <w:r w:rsidR="00746019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</w:p>
          <w:p w14:paraId="37053684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</w:t>
            </w:r>
            <w:r w:rsidR="00746019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  <w:r w:rsidR="006C416B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административно- управленческому персоналу</w:t>
            </w:r>
            <w:r w:rsidR="00746019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</w:p>
          <w:p w14:paraId="5E093C32" w14:textId="77777777" w:rsidR="00896AB1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</w:t>
            </w:r>
            <w:r w:rsidR="00746019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рабочим основного производства;</w:t>
            </w:r>
          </w:p>
          <w:p w14:paraId="235726A1" w14:textId="77777777" w:rsidR="00746019" w:rsidRPr="001D4D8E" w:rsidRDefault="0074601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shd w:val="clear" w:color="auto" w:fill="auto"/>
          </w:tcPr>
          <w:p w14:paraId="6171A782" w14:textId="77777777" w:rsidR="006C416B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03408D5" w14:textId="77777777" w:rsidR="000E720A" w:rsidRDefault="000E720A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</w:t>
            </w:r>
          </w:p>
          <w:p w14:paraId="4743AEB7" w14:textId="77777777" w:rsidR="000E720A" w:rsidRPr="001D4D8E" w:rsidRDefault="000E720A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</w:tcPr>
          <w:p w14:paraId="0A928C6F" w14:textId="77777777" w:rsidR="006C416B" w:rsidRPr="001D4D8E" w:rsidRDefault="000E720A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1382" w:type="dxa"/>
            <w:shd w:val="clear" w:color="auto" w:fill="auto"/>
          </w:tcPr>
          <w:p w14:paraId="33222BA8" w14:textId="77777777" w:rsidR="006C416B" w:rsidRPr="001D4D8E" w:rsidRDefault="00964F8F" w:rsidP="00964F8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 </w:t>
            </w:r>
            <w:r w:rsidRPr="00964F8F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(1)</w:t>
            </w:r>
          </w:p>
        </w:tc>
      </w:tr>
      <w:bookmarkEnd w:id="0"/>
    </w:tbl>
    <w:p w14:paraId="10D714CD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45ABFB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E375CD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2B2D77" w14:textId="77777777" w:rsidR="006C416B" w:rsidRPr="001D4D8E" w:rsidRDefault="006C416B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Задача</w:t>
      </w:r>
      <w:r w:rsidR="007560C0" w:rsidRPr="001D4D8E">
        <w:rPr>
          <w:rFonts w:ascii="Times New Roman" w:hAnsi="Times New Roman"/>
          <w:sz w:val="24"/>
          <w:szCs w:val="24"/>
        </w:rPr>
        <w:t xml:space="preserve"> </w:t>
      </w:r>
      <w:r w:rsidR="00E314DC">
        <w:rPr>
          <w:rFonts w:ascii="Times New Roman" w:hAnsi="Times New Roman"/>
          <w:sz w:val="24"/>
          <w:szCs w:val="24"/>
        </w:rPr>
        <w:t>5</w:t>
      </w:r>
    </w:p>
    <w:p w14:paraId="417BE89A" w14:textId="77777777" w:rsidR="006C416B" w:rsidRPr="001D4D8E" w:rsidRDefault="006C416B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9972287" w14:textId="77777777" w:rsidR="006C416B" w:rsidRPr="001D4D8E" w:rsidRDefault="006C416B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По приведенным корреспонденциям сформулировать хозяйственную операцию</w:t>
      </w: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1260"/>
        <w:gridCol w:w="1260"/>
        <w:gridCol w:w="7560"/>
      </w:tblGrid>
      <w:tr w:rsidR="006C416B" w:rsidRPr="001D4D8E" w14:paraId="5992E0F6" w14:textId="77777777" w:rsidTr="00E33E6E">
        <w:tc>
          <w:tcPr>
            <w:tcW w:w="648" w:type="dxa"/>
            <w:vMerge w:val="restart"/>
            <w:shd w:val="clear" w:color="auto" w:fill="auto"/>
          </w:tcPr>
          <w:p w14:paraId="461472EE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520" w:type="dxa"/>
            <w:gridSpan w:val="2"/>
            <w:shd w:val="clear" w:color="auto" w:fill="auto"/>
          </w:tcPr>
          <w:p w14:paraId="1989DECB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Корр.счетов</w:t>
            </w:r>
            <w:proofErr w:type="spellEnd"/>
          </w:p>
        </w:tc>
        <w:tc>
          <w:tcPr>
            <w:tcW w:w="7560" w:type="dxa"/>
            <w:vMerge w:val="restart"/>
            <w:shd w:val="clear" w:color="auto" w:fill="auto"/>
          </w:tcPr>
          <w:p w14:paraId="5934CC6A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</w:tr>
      <w:tr w:rsidR="006C416B" w:rsidRPr="001D4D8E" w14:paraId="4C9DA9A4" w14:textId="77777777" w:rsidTr="00E33E6E">
        <w:tc>
          <w:tcPr>
            <w:tcW w:w="648" w:type="dxa"/>
            <w:vMerge/>
            <w:shd w:val="clear" w:color="auto" w:fill="auto"/>
          </w:tcPr>
          <w:p w14:paraId="72CD3121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shd w:val="clear" w:color="auto" w:fill="auto"/>
          </w:tcPr>
          <w:p w14:paraId="44E2B12E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Дт</w:t>
            </w:r>
            <w:proofErr w:type="spellEnd"/>
          </w:p>
        </w:tc>
        <w:tc>
          <w:tcPr>
            <w:tcW w:w="1260" w:type="dxa"/>
            <w:shd w:val="clear" w:color="auto" w:fill="auto"/>
          </w:tcPr>
          <w:p w14:paraId="47B404A8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Кт</w:t>
            </w:r>
            <w:proofErr w:type="spellEnd"/>
          </w:p>
        </w:tc>
        <w:tc>
          <w:tcPr>
            <w:tcW w:w="7560" w:type="dxa"/>
            <w:vMerge/>
            <w:shd w:val="clear" w:color="auto" w:fill="auto"/>
          </w:tcPr>
          <w:p w14:paraId="60237DCA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6C416B" w:rsidRPr="001D4D8E" w14:paraId="2D237E0C" w14:textId="77777777" w:rsidTr="00E33E6E">
        <w:tc>
          <w:tcPr>
            <w:tcW w:w="648" w:type="dxa"/>
            <w:shd w:val="clear" w:color="auto" w:fill="auto"/>
          </w:tcPr>
          <w:p w14:paraId="5781CAB3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14:paraId="294A11DD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1260" w:type="dxa"/>
            <w:shd w:val="clear" w:color="auto" w:fill="auto"/>
          </w:tcPr>
          <w:p w14:paraId="199C2726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7560" w:type="dxa"/>
            <w:shd w:val="clear" w:color="auto" w:fill="auto"/>
          </w:tcPr>
          <w:p w14:paraId="1696AACF" w14:textId="77777777" w:rsidR="006C416B" w:rsidRPr="001D4D8E" w:rsidRDefault="000A75C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расчетного счета была погашена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задолженость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0612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 краткосрочным кредитам и займам</w:t>
            </w:r>
          </w:p>
        </w:tc>
      </w:tr>
      <w:tr w:rsidR="006C416B" w:rsidRPr="001D4D8E" w14:paraId="3DDB55F5" w14:textId="77777777" w:rsidTr="00E33E6E">
        <w:tc>
          <w:tcPr>
            <w:tcW w:w="648" w:type="dxa"/>
            <w:shd w:val="clear" w:color="auto" w:fill="auto"/>
          </w:tcPr>
          <w:p w14:paraId="45A76AB3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14:paraId="42B534C9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60" w:type="dxa"/>
            <w:shd w:val="clear" w:color="auto" w:fill="auto"/>
          </w:tcPr>
          <w:p w14:paraId="3CB6E21B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7560" w:type="dxa"/>
            <w:shd w:val="clear" w:color="auto" w:fill="auto"/>
          </w:tcPr>
          <w:p w14:paraId="4F0CEC8A" w14:textId="77777777" w:rsidR="006C416B" w:rsidRPr="001D4D8E" w:rsidRDefault="00D0612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Начислена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з.п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работникам основного производства</w:t>
            </w:r>
          </w:p>
        </w:tc>
      </w:tr>
      <w:tr w:rsidR="006C416B" w:rsidRPr="001D4D8E" w14:paraId="73617811" w14:textId="77777777" w:rsidTr="00E33E6E">
        <w:tc>
          <w:tcPr>
            <w:tcW w:w="648" w:type="dxa"/>
            <w:shd w:val="clear" w:color="auto" w:fill="auto"/>
          </w:tcPr>
          <w:p w14:paraId="227D5A18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14:paraId="3DF60623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260" w:type="dxa"/>
            <w:shd w:val="clear" w:color="auto" w:fill="auto"/>
          </w:tcPr>
          <w:p w14:paraId="22564821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7560" w:type="dxa"/>
            <w:shd w:val="clear" w:color="auto" w:fill="auto"/>
          </w:tcPr>
          <w:p w14:paraId="6319E48A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Приобретен товары подотчетным лицом</w:t>
            </w:r>
          </w:p>
        </w:tc>
      </w:tr>
      <w:tr w:rsidR="006C416B" w:rsidRPr="001D4D8E" w14:paraId="69A5B288" w14:textId="77777777" w:rsidTr="00E33E6E">
        <w:tc>
          <w:tcPr>
            <w:tcW w:w="648" w:type="dxa"/>
            <w:shd w:val="clear" w:color="auto" w:fill="auto"/>
          </w:tcPr>
          <w:p w14:paraId="7D4820A1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14:paraId="5318B573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1260" w:type="dxa"/>
            <w:shd w:val="clear" w:color="auto" w:fill="auto"/>
          </w:tcPr>
          <w:p w14:paraId="75F5EB72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="00896AB1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560" w:type="dxa"/>
            <w:shd w:val="clear" w:color="auto" w:fill="auto"/>
          </w:tcPr>
          <w:p w14:paraId="7656591D" w14:textId="77777777" w:rsidR="006C416B" w:rsidRPr="001D4D8E" w:rsidRDefault="00D0612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Из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касссы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были выданы средства для расчетов с подотчетным лицом</w:t>
            </w:r>
          </w:p>
        </w:tc>
      </w:tr>
      <w:tr w:rsidR="006C416B" w:rsidRPr="001D4D8E" w14:paraId="0AFF0A3C" w14:textId="77777777" w:rsidTr="00E33E6E">
        <w:tc>
          <w:tcPr>
            <w:tcW w:w="648" w:type="dxa"/>
            <w:shd w:val="clear" w:color="auto" w:fill="auto"/>
          </w:tcPr>
          <w:p w14:paraId="14BEF522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1260" w:type="dxa"/>
            <w:shd w:val="clear" w:color="auto" w:fill="auto"/>
          </w:tcPr>
          <w:p w14:paraId="7CCED823" w14:textId="77777777" w:rsidR="006C416B" w:rsidRPr="001D4D8E" w:rsidRDefault="005F677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260" w:type="dxa"/>
            <w:shd w:val="clear" w:color="auto" w:fill="auto"/>
          </w:tcPr>
          <w:p w14:paraId="2646BF29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7560" w:type="dxa"/>
            <w:shd w:val="clear" w:color="auto" w:fill="auto"/>
          </w:tcPr>
          <w:p w14:paraId="032058E5" w14:textId="77777777" w:rsidR="006C416B" w:rsidRPr="001D4D8E" w:rsidRDefault="00D0612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расчетного счета был уплачен налог </w:t>
            </w:r>
          </w:p>
        </w:tc>
      </w:tr>
      <w:tr w:rsidR="006C416B" w:rsidRPr="001D4D8E" w14:paraId="0D8767CA" w14:textId="77777777" w:rsidTr="00E33E6E">
        <w:tc>
          <w:tcPr>
            <w:tcW w:w="648" w:type="dxa"/>
            <w:shd w:val="clear" w:color="auto" w:fill="auto"/>
          </w:tcPr>
          <w:p w14:paraId="75384662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14:paraId="0AF12358" w14:textId="77777777" w:rsidR="006C416B" w:rsidRPr="001D4D8E" w:rsidRDefault="005F677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260" w:type="dxa"/>
            <w:shd w:val="clear" w:color="auto" w:fill="auto"/>
          </w:tcPr>
          <w:p w14:paraId="5FE59400" w14:textId="77777777" w:rsidR="006C416B" w:rsidRPr="001D4D8E" w:rsidRDefault="005F6775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7560" w:type="dxa"/>
            <w:shd w:val="clear" w:color="auto" w:fill="auto"/>
          </w:tcPr>
          <w:p w14:paraId="056BA436" w14:textId="77777777" w:rsidR="006C416B" w:rsidRPr="001D4D8E" w:rsidRDefault="00D0612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612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Списание отклонений в стоимости материальных ценностей, полученных от поставщика</w:t>
            </w:r>
          </w:p>
        </w:tc>
      </w:tr>
      <w:tr w:rsidR="006C416B" w:rsidRPr="001D4D8E" w14:paraId="562AEF5F" w14:textId="77777777" w:rsidTr="00E33E6E">
        <w:tc>
          <w:tcPr>
            <w:tcW w:w="648" w:type="dxa"/>
            <w:shd w:val="clear" w:color="auto" w:fill="auto"/>
          </w:tcPr>
          <w:p w14:paraId="1EA55E64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14:paraId="4922EA09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60" w:type="dxa"/>
            <w:shd w:val="clear" w:color="auto" w:fill="auto"/>
          </w:tcPr>
          <w:p w14:paraId="5B792E97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7560" w:type="dxa"/>
            <w:shd w:val="clear" w:color="auto" w:fill="auto"/>
          </w:tcPr>
          <w:p w14:paraId="52FD3018" w14:textId="77777777" w:rsidR="006C416B" w:rsidRPr="001D4D8E" w:rsidRDefault="00D0612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Оприходованы материалы, полученные от поставщика</w:t>
            </w:r>
          </w:p>
        </w:tc>
      </w:tr>
      <w:tr w:rsidR="006C416B" w:rsidRPr="001D4D8E" w14:paraId="49F16864" w14:textId="77777777" w:rsidTr="00E33E6E">
        <w:tc>
          <w:tcPr>
            <w:tcW w:w="648" w:type="dxa"/>
            <w:shd w:val="clear" w:color="auto" w:fill="auto"/>
          </w:tcPr>
          <w:p w14:paraId="482DE382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14:paraId="237DBD75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260" w:type="dxa"/>
            <w:shd w:val="clear" w:color="auto" w:fill="auto"/>
          </w:tcPr>
          <w:p w14:paraId="29D9F311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  <w:r w:rsidR="00896AB1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560" w:type="dxa"/>
            <w:shd w:val="clear" w:color="auto" w:fill="auto"/>
          </w:tcPr>
          <w:p w14:paraId="294EAA8B" w14:textId="77777777" w:rsidR="006C416B" w:rsidRPr="001D4D8E" w:rsidRDefault="00D0612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Получена прибыль от продажи готовой продукции</w:t>
            </w:r>
          </w:p>
        </w:tc>
      </w:tr>
    </w:tbl>
    <w:p w14:paraId="4D3EB29F" w14:textId="77777777" w:rsidR="006802BE" w:rsidRDefault="006802BE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5765FC" w14:textId="77777777" w:rsidR="00E314DC" w:rsidRPr="001D4D8E" w:rsidRDefault="00E314DC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8F067CA" w14:textId="77777777" w:rsidR="0063298C" w:rsidRPr="001D4D8E" w:rsidRDefault="007560C0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_Hlk43967966"/>
      <w:r w:rsidRPr="001D4D8E">
        <w:rPr>
          <w:rFonts w:ascii="Times New Roman" w:hAnsi="Times New Roman"/>
          <w:sz w:val="24"/>
          <w:szCs w:val="24"/>
        </w:rPr>
        <w:t>Задача</w:t>
      </w:r>
      <w:r w:rsidR="001D4D8E" w:rsidRPr="001D4D8E">
        <w:rPr>
          <w:rFonts w:ascii="Times New Roman" w:hAnsi="Times New Roman"/>
          <w:sz w:val="24"/>
          <w:szCs w:val="24"/>
        </w:rPr>
        <w:t xml:space="preserve"> </w:t>
      </w:r>
      <w:r w:rsidR="00E314DC">
        <w:rPr>
          <w:rFonts w:ascii="Times New Roman" w:hAnsi="Times New Roman"/>
          <w:sz w:val="24"/>
          <w:szCs w:val="24"/>
        </w:rPr>
        <w:t>6</w:t>
      </w:r>
    </w:p>
    <w:p w14:paraId="29CA71F2" w14:textId="77777777" w:rsidR="006C416B" w:rsidRPr="001D4D8E" w:rsidRDefault="006C416B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По приведенным ниже хозяйственным операциям определите их тип и составьте корреспонденцию счетов.</w:t>
      </w: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5981"/>
        <w:gridCol w:w="850"/>
        <w:gridCol w:w="1134"/>
        <w:gridCol w:w="2091"/>
      </w:tblGrid>
      <w:tr w:rsidR="006C416B" w:rsidRPr="001D4D8E" w14:paraId="15B11A17" w14:textId="77777777" w:rsidTr="00E314DC">
        <w:tc>
          <w:tcPr>
            <w:tcW w:w="648" w:type="dxa"/>
            <w:vMerge w:val="restart"/>
            <w:shd w:val="clear" w:color="auto" w:fill="auto"/>
          </w:tcPr>
          <w:p w14:paraId="56822848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981" w:type="dxa"/>
            <w:vMerge w:val="restart"/>
            <w:shd w:val="clear" w:color="auto" w:fill="auto"/>
          </w:tcPr>
          <w:p w14:paraId="5A50240D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984" w:type="dxa"/>
            <w:gridSpan w:val="2"/>
            <w:shd w:val="clear" w:color="auto" w:fill="auto"/>
          </w:tcPr>
          <w:p w14:paraId="4F83F504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Корр.счетов</w:t>
            </w:r>
            <w:proofErr w:type="spellEnd"/>
          </w:p>
        </w:tc>
        <w:tc>
          <w:tcPr>
            <w:tcW w:w="2091" w:type="dxa"/>
            <w:vMerge w:val="restart"/>
            <w:shd w:val="clear" w:color="auto" w:fill="auto"/>
          </w:tcPr>
          <w:p w14:paraId="145B82AE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операц</w:t>
            </w:r>
            <w:r w:rsidR="00744D10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ии</w:t>
            </w:r>
          </w:p>
        </w:tc>
      </w:tr>
      <w:tr w:rsidR="006C416B" w:rsidRPr="001D4D8E" w14:paraId="32958DCC" w14:textId="77777777" w:rsidTr="00E314DC">
        <w:tc>
          <w:tcPr>
            <w:tcW w:w="648" w:type="dxa"/>
            <w:vMerge/>
            <w:shd w:val="clear" w:color="auto" w:fill="auto"/>
          </w:tcPr>
          <w:p w14:paraId="4642A5C5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981" w:type="dxa"/>
            <w:vMerge/>
            <w:shd w:val="clear" w:color="auto" w:fill="auto"/>
          </w:tcPr>
          <w:p w14:paraId="05DE4000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auto"/>
          </w:tcPr>
          <w:p w14:paraId="3A49F3C7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</w:t>
            </w:r>
            <w:r w:rsidR="00E314D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ебет</w:t>
            </w:r>
          </w:p>
        </w:tc>
        <w:tc>
          <w:tcPr>
            <w:tcW w:w="1134" w:type="dxa"/>
            <w:shd w:val="clear" w:color="auto" w:fill="auto"/>
          </w:tcPr>
          <w:p w14:paraId="4219E07A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</w:t>
            </w:r>
            <w:r w:rsidR="00E314D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редит</w:t>
            </w:r>
          </w:p>
        </w:tc>
        <w:tc>
          <w:tcPr>
            <w:tcW w:w="2091" w:type="dxa"/>
            <w:vMerge/>
            <w:shd w:val="clear" w:color="auto" w:fill="auto"/>
          </w:tcPr>
          <w:p w14:paraId="75C57139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6C416B" w:rsidRPr="001D4D8E" w14:paraId="57F7D926" w14:textId="77777777" w:rsidTr="00E314DC">
        <w:tc>
          <w:tcPr>
            <w:tcW w:w="648" w:type="dxa"/>
            <w:shd w:val="clear" w:color="auto" w:fill="auto"/>
          </w:tcPr>
          <w:p w14:paraId="2E6D88C7" w14:textId="77777777" w:rsidR="006C416B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81" w:type="dxa"/>
            <w:shd w:val="clear" w:color="auto" w:fill="auto"/>
          </w:tcPr>
          <w:p w14:paraId="3B250094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Начислена </w:t>
            </w:r>
            <w:r w:rsidR="00896AB1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заработная плата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896AB1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рабочим 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вспомогательных производств</w:t>
            </w:r>
          </w:p>
        </w:tc>
        <w:tc>
          <w:tcPr>
            <w:tcW w:w="850" w:type="dxa"/>
            <w:shd w:val="clear" w:color="auto" w:fill="auto"/>
          </w:tcPr>
          <w:p w14:paraId="1593EFC8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134" w:type="dxa"/>
            <w:shd w:val="clear" w:color="auto" w:fill="auto"/>
          </w:tcPr>
          <w:p w14:paraId="6762801B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2091" w:type="dxa"/>
            <w:shd w:val="clear" w:color="auto" w:fill="auto"/>
          </w:tcPr>
          <w:p w14:paraId="48D96B58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6C416B" w:rsidRPr="001D4D8E" w14:paraId="1BCB142E" w14:textId="77777777" w:rsidTr="00E314DC">
        <w:tc>
          <w:tcPr>
            <w:tcW w:w="648" w:type="dxa"/>
            <w:shd w:val="clear" w:color="auto" w:fill="auto"/>
          </w:tcPr>
          <w:p w14:paraId="5A5259E6" w14:textId="77777777" w:rsidR="006C416B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81" w:type="dxa"/>
            <w:shd w:val="clear" w:color="auto" w:fill="auto"/>
          </w:tcPr>
          <w:p w14:paraId="244FB741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Оприходована готовая продукция основного производства</w:t>
            </w:r>
          </w:p>
        </w:tc>
        <w:tc>
          <w:tcPr>
            <w:tcW w:w="850" w:type="dxa"/>
            <w:shd w:val="clear" w:color="auto" w:fill="auto"/>
          </w:tcPr>
          <w:p w14:paraId="21360544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134" w:type="dxa"/>
            <w:shd w:val="clear" w:color="auto" w:fill="auto"/>
          </w:tcPr>
          <w:p w14:paraId="3074D493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091" w:type="dxa"/>
            <w:shd w:val="clear" w:color="auto" w:fill="auto"/>
          </w:tcPr>
          <w:p w14:paraId="0D0BE133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6C416B" w:rsidRPr="001D4D8E" w14:paraId="4F59A3B8" w14:textId="77777777" w:rsidTr="00E314DC">
        <w:tc>
          <w:tcPr>
            <w:tcW w:w="648" w:type="dxa"/>
            <w:shd w:val="clear" w:color="auto" w:fill="auto"/>
          </w:tcPr>
          <w:p w14:paraId="58D1FA75" w14:textId="77777777" w:rsidR="006C416B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81" w:type="dxa"/>
            <w:shd w:val="clear" w:color="auto" w:fill="auto"/>
          </w:tcPr>
          <w:p w14:paraId="0A823ADE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Израсходованы материалы в основном производства</w:t>
            </w:r>
          </w:p>
        </w:tc>
        <w:tc>
          <w:tcPr>
            <w:tcW w:w="850" w:type="dxa"/>
            <w:shd w:val="clear" w:color="auto" w:fill="auto"/>
          </w:tcPr>
          <w:p w14:paraId="4118FA64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14:paraId="764A9A74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91" w:type="dxa"/>
            <w:shd w:val="clear" w:color="auto" w:fill="auto"/>
          </w:tcPr>
          <w:p w14:paraId="271442F6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6C416B" w:rsidRPr="001D4D8E" w14:paraId="0D824A9F" w14:textId="77777777" w:rsidTr="00E314DC">
        <w:tc>
          <w:tcPr>
            <w:tcW w:w="648" w:type="dxa"/>
            <w:shd w:val="clear" w:color="auto" w:fill="auto"/>
          </w:tcPr>
          <w:p w14:paraId="3CEAA734" w14:textId="77777777" w:rsidR="006C416B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981" w:type="dxa"/>
            <w:shd w:val="clear" w:color="auto" w:fill="auto"/>
          </w:tcPr>
          <w:p w14:paraId="111D5C2C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Из кассы организации погашена задолженность перед поставщиком </w:t>
            </w:r>
          </w:p>
        </w:tc>
        <w:tc>
          <w:tcPr>
            <w:tcW w:w="850" w:type="dxa"/>
            <w:shd w:val="clear" w:color="auto" w:fill="auto"/>
          </w:tcPr>
          <w:p w14:paraId="2E65B524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34" w:type="dxa"/>
            <w:shd w:val="clear" w:color="auto" w:fill="auto"/>
          </w:tcPr>
          <w:p w14:paraId="0EE2DF8D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091" w:type="dxa"/>
            <w:shd w:val="clear" w:color="auto" w:fill="auto"/>
          </w:tcPr>
          <w:p w14:paraId="30A6E3EA" w14:textId="77777777" w:rsidR="006C416B" w:rsidRPr="001D4D8E" w:rsidRDefault="000819C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6C416B" w:rsidRPr="001D4D8E" w14:paraId="23AB368F" w14:textId="77777777" w:rsidTr="00E314DC">
        <w:tc>
          <w:tcPr>
            <w:tcW w:w="648" w:type="dxa"/>
            <w:shd w:val="clear" w:color="auto" w:fill="auto"/>
          </w:tcPr>
          <w:p w14:paraId="5A757B98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981" w:type="dxa"/>
            <w:shd w:val="clear" w:color="auto" w:fill="auto"/>
          </w:tcPr>
          <w:p w14:paraId="68135B25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Израсходована электроэнергия в основном производстве</w:t>
            </w:r>
          </w:p>
        </w:tc>
        <w:tc>
          <w:tcPr>
            <w:tcW w:w="850" w:type="dxa"/>
            <w:shd w:val="clear" w:color="auto" w:fill="auto"/>
          </w:tcPr>
          <w:p w14:paraId="499C8DFB" w14:textId="77777777" w:rsidR="006C416B" w:rsidRPr="001D4D8E" w:rsidRDefault="00F548A4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14:paraId="15FFB379" w14:textId="77777777" w:rsidR="006C416B" w:rsidRPr="001D4D8E" w:rsidRDefault="00F548A4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2091" w:type="dxa"/>
            <w:shd w:val="clear" w:color="auto" w:fill="auto"/>
          </w:tcPr>
          <w:p w14:paraId="0D94E1E8" w14:textId="77777777" w:rsidR="006C416B" w:rsidRPr="001D4D8E" w:rsidRDefault="00F548A4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6C416B" w:rsidRPr="001D4D8E" w14:paraId="5071231A" w14:textId="77777777" w:rsidTr="00E314DC">
        <w:tc>
          <w:tcPr>
            <w:tcW w:w="648" w:type="dxa"/>
            <w:shd w:val="clear" w:color="auto" w:fill="auto"/>
          </w:tcPr>
          <w:p w14:paraId="7A58C50B" w14:textId="77777777" w:rsidR="006C416B" w:rsidRPr="001D4D8E" w:rsidRDefault="00896AB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981" w:type="dxa"/>
            <w:shd w:val="clear" w:color="auto" w:fill="auto"/>
          </w:tcPr>
          <w:p w14:paraId="3A8C2092" w14:textId="77777777" w:rsidR="006C416B" w:rsidRPr="001D4D8E" w:rsidRDefault="006C416B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Пополнен резервный капитал за счет средств нераспределенной прибыли</w:t>
            </w:r>
          </w:p>
        </w:tc>
        <w:tc>
          <w:tcPr>
            <w:tcW w:w="850" w:type="dxa"/>
            <w:shd w:val="clear" w:color="auto" w:fill="auto"/>
          </w:tcPr>
          <w:p w14:paraId="2CCA5855" w14:textId="77777777" w:rsidR="006C416B" w:rsidRPr="001D4D8E" w:rsidRDefault="00F548A4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1134" w:type="dxa"/>
            <w:shd w:val="clear" w:color="auto" w:fill="auto"/>
          </w:tcPr>
          <w:p w14:paraId="69AB7FCE" w14:textId="77777777" w:rsidR="006C416B" w:rsidRPr="001D4D8E" w:rsidRDefault="00F548A4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2091" w:type="dxa"/>
            <w:shd w:val="clear" w:color="auto" w:fill="auto"/>
          </w:tcPr>
          <w:p w14:paraId="7352F440" w14:textId="77777777" w:rsidR="006C416B" w:rsidRPr="001D4D8E" w:rsidRDefault="00F548A4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1F5C6CFF" w14:textId="77777777" w:rsidR="009C125E" w:rsidRPr="001D4D8E" w:rsidRDefault="009C125E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bookmarkEnd w:id="1"/>
    <w:p w14:paraId="37CE303B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C1D06BF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98B9E3" w14:textId="77777777" w:rsidR="006D75FC" w:rsidRPr="00EB115D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B115D">
        <w:rPr>
          <w:rFonts w:ascii="Times New Roman" w:hAnsi="Times New Roman"/>
          <w:sz w:val="24"/>
          <w:szCs w:val="24"/>
        </w:rPr>
        <w:t xml:space="preserve">Задача </w:t>
      </w:r>
      <w:r w:rsidR="00E314DC" w:rsidRPr="00EB115D">
        <w:rPr>
          <w:rFonts w:ascii="Times New Roman" w:hAnsi="Times New Roman"/>
          <w:sz w:val="24"/>
          <w:szCs w:val="24"/>
        </w:rPr>
        <w:t>7</w:t>
      </w:r>
    </w:p>
    <w:p w14:paraId="7E1FED89" w14:textId="77777777" w:rsidR="006D75FC" w:rsidRPr="00EB115D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B115D">
        <w:rPr>
          <w:rFonts w:ascii="Times New Roman" w:hAnsi="Times New Roman"/>
          <w:sz w:val="24"/>
          <w:szCs w:val="24"/>
        </w:rPr>
        <w:t>На основании данных заполните Главную книгу по счету 51 «Расчетный счет» за январь 20</w:t>
      </w:r>
      <w:r w:rsidR="00896AB1" w:rsidRPr="00EB115D">
        <w:rPr>
          <w:rFonts w:ascii="Times New Roman" w:hAnsi="Times New Roman"/>
          <w:sz w:val="24"/>
          <w:szCs w:val="24"/>
        </w:rPr>
        <w:t xml:space="preserve">20 </w:t>
      </w:r>
      <w:r w:rsidRPr="00EB115D">
        <w:rPr>
          <w:rFonts w:ascii="Times New Roman" w:hAnsi="Times New Roman"/>
          <w:sz w:val="24"/>
          <w:szCs w:val="24"/>
        </w:rPr>
        <w:t>года. Сальдо начальное по счету -  300000 руб.</w:t>
      </w:r>
    </w:p>
    <w:p w14:paraId="29E8AA31" w14:textId="77777777" w:rsidR="006D75FC" w:rsidRPr="00EB115D" w:rsidRDefault="006D75FC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B115D">
        <w:rPr>
          <w:rFonts w:ascii="Times New Roman" w:eastAsia="Times New Roman" w:hAnsi="Times New Roman"/>
          <w:sz w:val="24"/>
          <w:szCs w:val="24"/>
          <w:lang w:eastAsia="ru-RU"/>
        </w:rPr>
        <w:t>Таблица - Регистр по счету  51 «Расчетный счет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3"/>
        <w:gridCol w:w="913"/>
        <w:gridCol w:w="936"/>
        <w:gridCol w:w="1056"/>
        <w:gridCol w:w="914"/>
        <w:gridCol w:w="1183"/>
        <w:gridCol w:w="1030"/>
        <w:gridCol w:w="1030"/>
        <w:gridCol w:w="936"/>
        <w:gridCol w:w="888"/>
      </w:tblGrid>
      <w:tr w:rsidR="00EB115D" w:rsidRPr="00EB115D" w14:paraId="68146BB6" w14:textId="77777777" w:rsidTr="002243A5">
        <w:tc>
          <w:tcPr>
            <w:tcW w:w="1183" w:type="dxa"/>
            <w:vMerge w:val="restart"/>
            <w:shd w:val="clear" w:color="auto" w:fill="auto"/>
          </w:tcPr>
          <w:p w14:paraId="5DD5DDC2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Сод-е операции</w:t>
            </w:r>
          </w:p>
        </w:tc>
        <w:tc>
          <w:tcPr>
            <w:tcW w:w="3655" w:type="dxa"/>
            <w:gridSpan w:val="4"/>
            <w:shd w:val="clear" w:color="auto" w:fill="auto"/>
          </w:tcPr>
          <w:p w14:paraId="70A95203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дебет счета 51 с кредита счетов</w:t>
            </w:r>
          </w:p>
        </w:tc>
        <w:tc>
          <w:tcPr>
            <w:tcW w:w="1183" w:type="dxa"/>
            <w:vMerge w:val="restart"/>
            <w:shd w:val="clear" w:color="auto" w:fill="auto"/>
          </w:tcPr>
          <w:p w14:paraId="2ABC2491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Сод-е операции</w:t>
            </w:r>
          </w:p>
        </w:tc>
        <w:tc>
          <w:tcPr>
            <w:tcW w:w="3550" w:type="dxa"/>
            <w:gridSpan w:val="4"/>
            <w:shd w:val="clear" w:color="auto" w:fill="auto"/>
          </w:tcPr>
          <w:p w14:paraId="0ED3A2AC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кредита счета 51 в дебет </w:t>
            </w:r>
          </w:p>
        </w:tc>
      </w:tr>
      <w:tr w:rsidR="00EB115D" w:rsidRPr="00EB115D" w14:paraId="5ED5E547" w14:textId="77777777" w:rsidTr="002243A5">
        <w:tc>
          <w:tcPr>
            <w:tcW w:w="1183" w:type="dxa"/>
            <w:vMerge/>
            <w:shd w:val="clear" w:color="auto" w:fill="auto"/>
          </w:tcPr>
          <w:p w14:paraId="72750D0A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shd w:val="clear" w:color="auto" w:fill="auto"/>
          </w:tcPr>
          <w:p w14:paraId="0F82365E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914" w:type="dxa"/>
            <w:shd w:val="clear" w:color="auto" w:fill="auto"/>
          </w:tcPr>
          <w:p w14:paraId="116C5FD6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914" w:type="dxa"/>
            <w:shd w:val="clear" w:color="auto" w:fill="auto"/>
          </w:tcPr>
          <w:p w14:paraId="05A54440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914" w:type="dxa"/>
            <w:shd w:val="clear" w:color="auto" w:fill="auto"/>
          </w:tcPr>
          <w:p w14:paraId="303804DF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vMerge/>
            <w:shd w:val="clear" w:color="auto" w:fill="auto"/>
          </w:tcPr>
          <w:p w14:paraId="701FACA3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7" w:type="dxa"/>
            <w:shd w:val="clear" w:color="auto" w:fill="auto"/>
          </w:tcPr>
          <w:p w14:paraId="0A2EC9F3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888" w:type="dxa"/>
            <w:shd w:val="clear" w:color="auto" w:fill="auto"/>
          </w:tcPr>
          <w:p w14:paraId="400635EF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887" w:type="dxa"/>
            <w:shd w:val="clear" w:color="auto" w:fill="auto"/>
          </w:tcPr>
          <w:p w14:paraId="494FF6AD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888" w:type="dxa"/>
            <w:shd w:val="clear" w:color="auto" w:fill="auto"/>
          </w:tcPr>
          <w:p w14:paraId="1BB7376C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15D" w:rsidRPr="00EB115D" w14:paraId="093FA5FB" w14:textId="77777777" w:rsidTr="002243A5">
        <w:tc>
          <w:tcPr>
            <w:tcW w:w="1183" w:type="dxa"/>
            <w:shd w:val="clear" w:color="auto" w:fill="auto"/>
          </w:tcPr>
          <w:p w14:paraId="4EC9B3BA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----</w:t>
            </w:r>
          </w:p>
        </w:tc>
        <w:tc>
          <w:tcPr>
            <w:tcW w:w="913" w:type="dxa"/>
            <w:shd w:val="clear" w:color="auto" w:fill="auto"/>
          </w:tcPr>
          <w:p w14:paraId="2B00C5BB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25000</w:t>
            </w:r>
          </w:p>
        </w:tc>
        <w:tc>
          <w:tcPr>
            <w:tcW w:w="914" w:type="dxa"/>
            <w:shd w:val="clear" w:color="auto" w:fill="auto"/>
          </w:tcPr>
          <w:p w14:paraId="57AE64A2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350000</w:t>
            </w:r>
          </w:p>
        </w:tc>
        <w:tc>
          <w:tcPr>
            <w:tcW w:w="914" w:type="dxa"/>
            <w:shd w:val="clear" w:color="auto" w:fill="auto"/>
          </w:tcPr>
          <w:p w14:paraId="5857828D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3038440C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shd w:val="clear" w:color="auto" w:fill="auto"/>
          </w:tcPr>
          <w:p w14:paraId="79975E9E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---</w:t>
            </w:r>
          </w:p>
        </w:tc>
        <w:tc>
          <w:tcPr>
            <w:tcW w:w="887" w:type="dxa"/>
            <w:shd w:val="clear" w:color="auto" w:fill="auto"/>
          </w:tcPr>
          <w:p w14:paraId="3F15C092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80000</w:t>
            </w:r>
          </w:p>
        </w:tc>
        <w:tc>
          <w:tcPr>
            <w:tcW w:w="888" w:type="dxa"/>
            <w:shd w:val="clear" w:color="auto" w:fill="auto"/>
          </w:tcPr>
          <w:p w14:paraId="40896D8B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7" w:type="dxa"/>
            <w:shd w:val="clear" w:color="auto" w:fill="auto"/>
          </w:tcPr>
          <w:p w14:paraId="733C326D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15000</w:t>
            </w:r>
          </w:p>
        </w:tc>
        <w:tc>
          <w:tcPr>
            <w:tcW w:w="888" w:type="dxa"/>
            <w:shd w:val="clear" w:color="auto" w:fill="auto"/>
          </w:tcPr>
          <w:p w14:paraId="676783FE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15D" w:rsidRPr="00EB115D" w14:paraId="62291BA3" w14:textId="77777777" w:rsidTr="002243A5">
        <w:tc>
          <w:tcPr>
            <w:tcW w:w="1183" w:type="dxa"/>
            <w:shd w:val="clear" w:color="auto" w:fill="auto"/>
          </w:tcPr>
          <w:p w14:paraId="69CF4794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----</w:t>
            </w:r>
          </w:p>
        </w:tc>
        <w:tc>
          <w:tcPr>
            <w:tcW w:w="913" w:type="dxa"/>
            <w:shd w:val="clear" w:color="auto" w:fill="auto"/>
          </w:tcPr>
          <w:p w14:paraId="4FF9D7D9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50000</w:t>
            </w:r>
          </w:p>
        </w:tc>
        <w:tc>
          <w:tcPr>
            <w:tcW w:w="914" w:type="dxa"/>
            <w:shd w:val="clear" w:color="auto" w:fill="auto"/>
          </w:tcPr>
          <w:p w14:paraId="3EDA8CEE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615D4BEB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1000000</w:t>
            </w:r>
          </w:p>
        </w:tc>
        <w:tc>
          <w:tcPr>
            <w:tcW w:w="914" w:type="dxa"/>
            <w:shd w:val="clear" w:color="auto" w:fill="auto"/>
          </w:tcPr>
          <w:p w14:paraId="53365ED2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shd w:val="clear" w:color="auto" w:fill="auto"/>
          </w:tcPr>
          <w:p w14:paraId="67E08012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---</w:t>
            </w:r>
          </w:p>
        </w:tc>
        <w:tc>
          <w:tcPr>
            <w:tcW w:w="887" w:type="dxa"/>
            <w:shd w:val="clear" w:color="auto" w:fill="auto"/>
          </w:tcPr>
          <w:p w14:paraId="2A9E0DF4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8" w:type="dxa"/>
            <w:shd w:val="clear" w:color="auto" w:fill="auto"/>
          </w:tcPr>
          <w:p w14:paraId="0C8A1433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96000</w:t>
            </w:r>
          </w:p>
        </w:tc>
        <w:tc>
          <w:tcPr>
            <w:tcW w:w="887" w:type="dxa"/>
            <w:shd w:val="clear" w:color="auto" w:fill="auto"/>
          </w:tcPr>
          <w:p w14:paraId="283591BD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90000</w:t>
            </w:r>
          </w:p>
        </w:tc>
        <w:tc>
          <w:tcPr>
            <w:tcW w:w="888" w:type="dxa"/>
            <w:shd w:val="clear" w:color="auto" w:fill="auto"/>
          </w:tcPr>
          <w:p w14:paraId="2A24D5C1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15D" w:rsidRPr="00EB115D" w14:paraId="5CD0DFF3" w14:textId="77777777" w:rsidTr="002243A5">
        <w:tc>
          <w:tcPr>
            <w:tcW w:w="1183" w:type="dxa"/>
            <w:shd w:val="clear" w:color="auto" w:fill="auto"/>
          </w:tcPr>
          <w:p w14:paraId="5E1623D7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Итого по дебету</w:t>
            </w:r>
          </w:p>
        </w:tc>
        <w:tc>
          <w:tcPr>
            <w:tcW w:w="913" w:type="dxa"/>
            <w:shd w:val="clear" w:color="auto" w:fill="auto"/>
          </w:tcPr>
          <w:p w14:paraId="1269D0F7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75000</w:t>
            </w:r>
          </w:p>
        </w:tc>
        <w:tc>
          <w:tcPr>
            <w:tcW w:w="914" w:type="dxa"/>
            <w:shd w:val="clear" w:color="auto" w:fill="auto"/>
          </w:tcPr>
          <w:p w14:paraId="00824FC1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350000</w:t>
            </w:r>
          </w:p>
        </w:tc>
        <w:tc>
          <w:tcPr>
            <w:tcW w:w="914" w:type="dxa"/>
            <w:shd w:val="clear" w:color="auto" w:fill="auto"/>
          </w:tcPr>
          <w:p w14:paraId="223A3F2F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1000000</w:t>
            </w:r>
          </w:p>
        </w:tc>
        <w:tc>
          <w:tcPr>
            <w:tcW w:w="914" w:type="dxa"/>
            <w:shd w:val="clear" w:color="auto" w:fill="auto"/>
          </w:tcPr>
          <w:p w14:paraId="2F96BE06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shd w:val="clear" w:color="auto" w:fill="auto"/>
          </w:tcPr>
          <w:p w14:paraId="4504CA41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Итого по кредиту</w:t>
            </w:r>
          </w:p>
        </w:tc>
        <w:tc>
          <w:tcPr>
            <w:tcW w:w="887" w:type="dxa"/>
            <w:shd w:val="clear" w:color="auto" w:fill="auto"/>
          </w:tcPr>
          <w:p w14:paraId="63CFE82E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?80000?</w:t>
            </w:r>
          </w:p>
        </w:tc>
        <w:tc>
          <w:tcPr>
            <w:tcW w:w="888" w:type="dxa"/>
            <w:shd w:val="clear" w:color="auto" w:fill="auto"/>
          </w:tcPr>
          <w:p w14:paraId="3A0B16A9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?96000?</w:t>
            </w:r>
          </w:p>
        </w:tc>
        <w:tc>
          <w:tcPr>
            <w:tcW w:w="887" w:type="dxa"/>
            <w:shd w:val="clear" w:color="auto" w:fill="auto"/>
          </w:tcPr>
          <w:p w14:paraId="56712517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105000</w:t>
            </w:r>
          </w:p>
        </w:tc>
        <w:tc>
          <w:tcPr>
            <w:tcW w:w="888" w:type="dxa"/>
            <w:shd w:val="clear" w:color="auto" w:fill="auto"/>
          </w:tcPr>
          <w:p w14:paraId="4DA8B913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42C4325" w14:textId="77777777" w:rsidR="005B1EC3" w:rsidRPr="00412A31" w:rsidRDefault="005B1EC3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18C26D" w14:textId="77777777" w:rsidR="006D75FC" w:rsidRPr="00EB115D" w:rsidRDefault="006D75FC" w:rsidP="001D4D8E">
      <w:pPr>
        <w:spacing w:after="0" w:line="240" w:lineRule="auto"/>
        <w:jc w:val="both"/>
        <w:rPr>
          <w:rFonts w:ascii="Times New Roman" w:eastAsia="Times New Roman" w:hAnsi="Times New Roman"/>
          <w:color w:val="FFC000"/>
          <w:sz w:val="24"/>
          <w:szCs w:val="24"/>
          <w:lang w:eastAsia="ru-RU"/>
        </w:rPr>
      </w:pPr>
      <w:r w:rsidRPr="00EB115D">
        <w:rPr>
          <w:rFonts w:ascii="Times New Roman" w:eastAsia="Times New Roman" w:hAnsi="Times New Roman"/>
          <w:color w:val="FFC000"/>
          <w:sz w:val="24"/>
          <w:szCs w:val="24"/>
          <w:lang w:eastAsia="ru-RU"/>
        </w:rPr>
        <w:t xml:space="preserve">Таблица   - Главная книга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1"/>
        <w:gridCol w:w="986"/>
        <w:gridCol w:w="970"/>
        <w:gridCol w:w="1244"/>
        <w:gridCol w:w="997"/>
        <w:gridCol w:w="1035"/>
        <w:gridCol w:w="1470"/>
        <w:gridCol w:w="1525"/>
      </w:tblGrid>
      <w:tr w:rsidR="00EB115D" w:rsidRPr="00EB115D" w14:paraId="4191C825" w14:textId="77777777" w:rsidTr="002243A5">
        <w:tc>
          <w:tcPr>
            <w:tcW w:w="1351" w:type="dxa"/>
            <w:shd w:val="clear" w:color="auto" w:fill="auto"/>
          </w:tcPr>
          <w:p w14:paraId="6DE79D39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200" w:type="dxa"/>
            <w:gridSpan w:val="3"/>
            <w:shd w:val="clear" w:color="auto" w:fill="auto"/>
          </w:tcPr>
          <w:p w14:paraId="69877470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Оборот по дебету</w:t>
            </w:r>
          </w:p>
        </w:tc>
        <w:tc>
          <w:tcPr>
            <w:tcW w:w="990" w:type="dxa"/>
            <w:vMerge w:val="restart"/>
            <w:shd w:val="clear" w:color="auto" w:fill="auto"/>
          </w:tcPr>
          <w:p w14:paraId="0C8AD9B6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Итого по дебету</w:t>
            </w:r>
          </w:p>
        </w:tc>
        <w:tc>
          <w:tcPr>
            <w:tcW w:w="1035" w:type="dxa"/>
            <w:vMerge w:val="restart"/>
            <w:shd w:val="clear" w:color="auto" w:fill="auto"/>
          </w:tcPr>
          <w:p w14:paraId="45CED99B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Оборот по кредиту</w:t>
            </w:r>
          </w:p>
        </w:tc>
        <w:tc>
          <w:tcPr>
            <w:tcW w:w="2995" w:type="dxa"/>
            <w:gridSpan w:val="2"/>
            <w:shd w:val="clear" w:color="auto" w:fill="auto"/>
          </w:tcPr>
          <w:p w14:paraId="2B7EFBE2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Остаток по счету</w:t>
            </w:r>
          </w:p>
        </w:tc>
      </w:tr>
      <w:tr w:rsidR="00EB115D" w:rsidRPr="00EB115D" w14:paraId="087677C9" w14:textId="77777777" w:rsidTr="002243A5">
        <w:tc>
          <w:tcPr>
            <w:tcW w:w="1351" w:type="dxa"/>
            <w:shd w:val="clear" w:color="auto" w:fill="auto"/>
          </w:tcPr>
          <w:p w14:paraId="10B81261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shd w:val="clear" w:color="auto" w:fill="auto"/>
          </w:tcPr>
          <w:p w14:paraId="00A5CC0A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970" w:type="dxa"/>
            <w:shd w:val="clear" w:color="auto" w:fill="auto"/>
          </w:tcPr>
          <w:p w14:paraId="739142F8" w14:textId="77777777" w:rsidR="006D75FC" w:rsidRPr="00EB115D" w:rsidRDefault="00EB115D" w:rsidP="00412A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  <w:t>62</w:t>
            </w:r>
          </w:p>
        </w:tc>
        <w:tc>
          <w:tcPr>
            <w:tcW w:w="1244" w:type="dxa"/>
            <w:shd w:val="clear" w:color="auto" w:fill="auto"/>
          </w:tcPr>
          <w:p w14:paraId="26C30BCC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  <w:t>66</w:t>
            </w:r>
          </w:p>
        </w:tc>
        <w:tc>
          <w:tcPr>
            <w:tcW w:w="990" w:type="dxa"/>
            <w:vMerge/>
            <w:shd w:val="clear" w:color="auto" w:fill="auto"/>
          </w:tcPr>
          <w:p w14:paraId="23A85F1D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shd w:val="clear" w:color="auto" w:fill="auto"/>
          </w:tcPr>
          <w:p w14:paraId="0D559263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shd w:val="clear" w:color="auto" w:fill="auto"/>
          </w:tcPr>
          <w:p w14:paraId="26DD91F2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525" w:type="dxa"/>
            <w:shd w:val="clear" w:color="auto" w:fill="auto"/>
          </w:tcPr>
          <w:p w14:paraId="1D34AA50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Кредит</w:t>
            </w:r>
          </w:p>
        </w:tc>
      </w:tr>
      <w:tr w:rsidR="00EB115D" w:rsidRPr="00EB115D" w14:paraId="7F7E1B69" w14:textId="77777777" w:rsidTr="002243A5">
        <w:tc>
          <w:tcPr>
            <w:tcW w:w="1351" w:type="dxa"/>
            <w:shd w:val="clear" w:color="auto" w:fill="auto"/>
          </w:tcPr>
          <w:p w14:paraId="43DE20C0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shd w:val="clear" w:color="auto" w:fill="auto"/>
          </w:tcPr>
          <w:p w14:paraId="3B9B5193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shd w:val="clear" w:color="auto" w:fill="auto"/>
          </w:tcPr>
          <w:p w14:paraId="5095367D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1244" w:type="dxa"/>
            <w:shd w:val="clear" w:color="auto" w:fill="auto"/>
          </w:tcPr>
          <w:p w14:paraId="07583B32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990" w:type="dxa"/>
            <w:shd w:val="clear" w:color="auto" w:fill="auto"/>
          </w:tcPr>
          <w:p w14:paraId="5EE3A236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shd w:val="clear" w:color="auto" w:fill="auto"/>
          </w:tcPr>
          <w:p w14:paraId="5DD2E288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shd w:val="clear" w:color="auto" w:fill="auto"/>
          </w:tcPr>
          <w:p w14:paraId="7E497157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  <w:t>300000</w:t>
            </w:r>
          </w:p>
        </w:tc>
        <w:tc>
          <w:tcPr>
            <w:tcW w:w="1525" w:type="dxa"/>
            <w:shd w:val="clear" w:color="auto" w:fill="auto"/>
          </w:tcPr>
          <w:p w14:paraId="628E130F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</w:tr>
      <w:tr w:rsidR="00EB115D" w:rsidRPr="00EB115D" w14:paraId="284D8CE9" w14:textId="77777777" w:rsidTr="002243A5">
        <w:tc>
          <w:tcPr>
            <w:tcW w:w="1351" w:type="dxa"/>
            <w:shd w:val="clear" w:color="auto" w:fill="auto"/>
          </w:tcPr>
          <w:p w14:paraId="23EE79BE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  <w:t>XII</w:t>
            </w:r>
          </w:p>
        </w:tc>
        <w:tc>
          <w:tcPr>
            <w:tcW w:w="986" w:type="dxa"/>
            <w:shd w:val="clear" w:color="auto" w:fill="auto"/>
          </w:tcPr>
          <w:p w14:paraId="0EC12566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  <w:t>75000</w:t>
            </w:r>
          </w:p>
        </w:tc>
        <w:tc>
          <w:tcPr>
            <w:tcW w:w="970" w:type="dxa"/>
            <w:shd w:val="clear" w:color="auto" w:fill="auto"/>
          </w:tcPr>
          <w:p w14:paraId="22C47673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  <w:t>350000</w:t>
            </w:r>
          </w:p>
        </w:tc>
        <w:tc>
          <w:tcPr>
            <w:tcW w:w="1244" w:type="dxa"/>
            <w:shd w:val="clear" w:color="auto" w:fill="auto"/>
          </w:tcPr>
          <w:p w14:paraId="6600DCB0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val="en-US" w:eastAsia="ru-RU"/>
              </w:rPr>
              <w:t>1000000</w:t>
            </w:r>
          </w:p>
        </w:tc>
        <w:tc>
          <w:tcPr>
            <w:tcW w:w="990" w:type="dxa"/>
            <w:shd w:val="clear" w:color="auto" w:fill="auto"/>
          </w:tcPr>
          <w:p w14:paraId="4A1F2DA5" w14:textId="77777777" w:rsidR="006D75FC" w:rsidRPr="00EB115D" w:rsidRDefault="00EB115D" w:rsidP="00EB115D">
            <w:pPr>
              <w:jc w:val="both"/>
              <w:rPr>
                <w:rFonts w:cs="Calibri"/>
                <w:color w:val="FFC000"/>
                <w:lang w:val="en-US"/>
              </w:rPr>
            </w:pPr>
            <w:r w:rsidRPr="00EB115D">
              <w:rPr>
                <w:rFonts w:cs="Calibri"/>
                <w:color w:val="FFC000"/>
              </w:rPr>
              <w:t>1425000</w:t>
            </w:r>
          </w:p>
        </w:tc>
        <w:tc>
          <w:tcPr>
            <w:tcW w:w="1035" w:type="dxa"/>
            <w:shd w:val="clear" w:color="auto" w:fill="auto"/>
          </w:tcPr>
          <w:p w14:paraId="2926E763" w14:textId="77777777" w:rsidR="006D75FC" w:rsidRPr="00EB115D" w:rsidRDefault="00EB115D" w:rsidP="00EB115D">
            <w:pPr>
              <w:jc w:val="both"/>
              <w:rPr>
                <w:rFonts w:cs="Calibri"/>
                <w:color w:val="FFC000"/>
              </w:rPr>
            </w:pPr>
            <w:r w:rsidRPr="00EB115D">
              <w:rPr>
                <w:rFonts w:cs="Calibri"/>
                <w:color w:val="FFC000"/>
              </w:rPr>
              <w:t>281000</w:t>
            </w:r>
          </w:p>
        </w:tc>
        <w:tc>
          <w:tcPr>
            <w:tcW w:w="1470" w:type="dxa"/>
            <w:shd w:val="clear" w:color="auto" w:fill="auto"/>
          </w:tcPr>
          <w:p w14:paraId="54878FA3" w14:textId="77777777" w:rsidR="006D75FC" w:rsidRPr="00EB115D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EB115D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1444000</w:t>
            </w:r>
          </w:p>
        </w:tc>
        <w:tc>
          <w:tcPr>
            <w:tcW w:w="1525" w:type="dxa"/>
            <w:shd w:val="clear" w:color="auto" w:fill="auto"/>
          </w:tcPr>
          <w:p w14:paraId="6F9E55C6" w14:textId="77777777" w:rsidR="006D75FC" w:rsidRPr="00EB115D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</w:tc>
      </w:tr>
    </w:tbl>
    <w:p w14:paraId="42238369" w14:textId="77777777" w:rsidR="006D75FC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7538E5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149CA9" w14:textId="77777777" w:rsidR="00E314DC" w:rsidRPr="001D4D8E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CAAF5A" w14:textId="77777777" w:rsidR="0063298C" w:rsidRPr="001D4D8E" w:rsidRDefault="0063298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Задача</w:t>
      </w:r>
      <w:r w:rsidR="007560C0" w:rsidRPr="001D4D8E">
        <w:rPr>
          <w:rFonts w:ascii="Times New Roman" w:hAnsi="Times New Roman"/>
          <w:sz w:val="24"/>
          <w:szCs w:val="24"/>
        </w:rPr>
        <w:t xml:space="preserve"> </w:t>
      </w:r>
      <w:r w:rsidR="005A0C92" w:rsidRPr="001D4D8E">
        <w:rPr>
          <w:rFonts w:ascii="Times New Roman" w:hAnsi="Times New Roman"/>
          <w:sz w:val="24"/>
          <w:szCs w:val="24"/>
        </w:rPr>
        <w:t xml:space="preserve"> </w:t>
      </w:r>
      <w:r w:rsidR="00E314DC">
        <w:rPr>
          <w:rFonts w:ascii="Times New Roman" w:hAnsi="Times New Roman"/>
          <w:sz w:val="24"/>
          <w:szCs w:val="24"/>
        </w:rPr>
        <w:t>8</w:t>
      </w:r>
    </w:p>
    <w:p w14:paraId="56B5CCC3" w14:textId="77777777" w:rsidR="00744D10" w:rsidRPr="001D4D8E" w:rsidRDefault="00744D10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По приведенным ниже хозяйственным операциям составьте регистр</w:t>
      </w:r>
      <w:r w:rsidR="005F6775" w:rsidRPr="001D4D8E">
        <w:rPr>
          <w:rFonts w:ascii="Times New Roman" w:hAnsi="Times New Roman"/>
          <w:sz w:val="24"/>
          <w:szCs w:val="24"/>
        </w:rPr>
        <w:t xml:space="preserve"> и главную книгу</w:t>
      </w:r>
      <w:r w:rsidRPr="001D4D8E">
        <w:rPr>
          <w:rFonts w:ascii="Times New Roman" w:hAnsi="Times New Roman"/>
          <w:sz w:val="24"/>
          <w:szCs w:val="24"/>
        </w:rPr>
        <w:t xml:space="preserve"> по счету 51 «Расчетный счет»</w:t>
      </w:r>
      <w:r w:rsidR="005F6775" w:rsidRPr="001D4D8E">
        <w:rPr>
          <w:rFonts w:ascii="Times New Roman" w:hAnsi="Times New Roman"/>
          <w:sz w:val="24"/>
          <w:szCs w:val="24"/>
        </w:rPr>
        <w:t>. Сальдо начальное по счету 51 -200000 руб.</w:t>
      </w:r>
    </w:p>
    <w:p w14:paraId="177D301B" w14:textId="77777777" w:rsidR="00744D10" w:rsidRPr="001D4D8E" w:rsidRDefault="00744D10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Таблица  – Журнал регистрации хозяйственных операций за</w:t>
      </w:r>
      <w:r w:rsidR="00B32561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январь 20-- года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tbl>
      <w:tblPr>
        <w:tblW w:w="949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667"/>
        <w:gridCol w:w="5429"/>
        <w:gridCol w:w="1134"/>
        <w:gridCol w:w="992"/>
        <w:gridCol w:w="1276"/>
      </w:tblGrid>
      <w:tr w:rsidR="00744D10" w:rsidRPr="001D4D8E" w14:paraId="5262EB76" w14:textId="77777777" w:rsidTr="00744D10">
        <w:trPr>
          <w:cantSplit/>
          <w:trHeight w:hRule="exact" w:val="666"/>
        </w:trPr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B386D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п\п</w:t>
            </w:r>
          </w:p>
        </w:tc>
        <w:tc>
          <w:tcPr>
            <w:tcW w:w="54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0856B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2B08D9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Сумма, руб.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68C4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Корреспонденция счетов</w:t>
            </w:r>
          </w:p>
        </w:tc>
      </w:tr>
      <w:tr w:rsidR="00744D10" w:rsidRPr="001D4D8E" w14:paraId="7FB8C5C7" w14:textId="77777777" w:rsidTr="00744D10">
        <w:trPr>
          <w:cantSplit/>
        </w:trPr>
        <w:tc>
          <w:tcPr>
            <w:tcW w:w="6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EFF9EA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4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535D01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239E6A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814B68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BB35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744D10" w:rsidRPr="001D4D8E" w14:paraId="1F2E43ED" w14:textId="77777777" w:rsidTr="005E7734">
        <w:trPr>
          <w:cantSplit/>
          <w:trHeight w:val="35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886837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12E8D1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Поступили на расчетный счет деньги от покупателей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A3D85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6D583" w14:textId="77777777" w:rsidR="00744D10" w:rsidRPr="00412A31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9C3ED" w14:textId="77777777" w:rsidR="00744D10" w:rsidRPr="00412A31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62</w:t>
            </w:r>
          </w:p>
        </w:tc>
      </w:tr>
      <w:tr w:rsidR="00744D10" w:rsidRPr="001D4D8E" w14:paraId="32674DBE" w14:textId="77777777" w:rsidTr="005E7734">
        <w:trPr>
          <w:cantSplit/>
          <w:trHeight w:val="405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09312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6E751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Перечислен с расчетного счета аванс поставщику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24D6BB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34EA8A2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A853DA" w14:textId="77777777" w:rsidR="00744D10" w:rsidRPr="001D4D8E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958E" w14:textId="77777777" w:rsidR="00744D10" w:rsidRPr="001D4D8E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</w:tr>
      <w:tr w:rsidR="00744D10" w:rsidRPr="001D4D8E" w14:paraId="6F20B20D" w14:textId="77777777" w:rsidTr="005E7734">
        <w:trPr>
          <w:cantSplit/>
          <w:trHeight w:val="515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E2DE4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D362B0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Перечислены с расчетного  счета взносы по социальному страхованию и обеспечению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DD221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DF30DCE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5A586" w14:textId="77777777" w:rsidR="00744D10" w:rsidRPr="001D4D8E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69</w:t>
            </w:r>
          </w:p>
          <w:p w14:paraId="068BF21B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A2FE" w14:textId="77777777" w:rsidR="00744D10" w:rsidRPr="001D4D8E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</w:tr>
      <w:tr w:rsidR="00744D10" w:rsidRPr="001D4D8E" w14:paraId="4C86BF98" w14:textId="77777777" w:rsidTr="005E7734">
        <w:trPr>
          <w:cantSplit/>
          <w:trHeight w:val="5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B9D60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B14111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Перечислены с расчетного счета платеж по краткосрочному кредиту банка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1A172D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120000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F7BF57" w14:textId="77777777" w:rsidR="00744D10" w:rsidRPr="001D4D8E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239A" w14:textId="77777777" w:rsidR="00744D10" w:rsidRPr="001D4D8E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</w:tr>
      <w:tr w:rsidR="00744D10" w:rsidRPr="001D4D8E" w14:paraId="4AE7006A" w14:textId="77777777" w:rsidTr="005E7734">
        <w:trPr>
          <w:cantSplit/>
          <w:trHeight w:val="436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10C73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776A3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Поступили на расчетный счет деньги от покупателя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F2368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E1E9B" w14:textId="77777777" w:rsidR="00744D10" w:rsidRPr="001D4D8E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E146" w14:textId="77777777" w:rsidR="00744D10" w:rsidRPr="001D4D8E" w:rsidRDefault="00412A31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</w:tr>
      <w:tr w:rsidR="00744D10" w:rsidRPr="001D4D8E" w14:paraId="583A2A0D" w14:textId="77777777" w:rsidTr="00744D10">
        <w:trPr>
          <w:cantSplit/>
          <w:trHeight w:val="30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07AF03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D1CB07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Поступила на расчетный счет предоплата от покупателя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668337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18300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4AD40" w14:textId="77777777" w:rsidR="00744D10" w:rsidRPr="001D4D8E" w:rsidRDefault="008F241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22AD" w14:textId="77777777" w:rsidR="00744D10" w:rsidRPr="001D4D8E" w:rsidRDefault="008F241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</w:tr>
      <w:tr w:rsidR="00744D10" w:rsidRPr="001D4D8E" w14:paraId="58A10CBD" w14:textId="77777777" w:rsidTr="00744D10">
        <w:trPr>
          <w:cantSplit/>
          <w:trHeight w:val="30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C2171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BDB65" w14:textId="77777777" w:rsidR="00744D10" w:rsidRPr="001D4D8E" w:rsidRDefault="005E7734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Перечислено с расчетного счета поставщику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2C8862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8300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8F783" w14:textId="77777777" w:rsidR="00744D10" w:rsidRPr="001D4D8E" w:rsidRDefault="008F241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233E" w14:textId="77777777" w:rsidR="00744D10" w:rsidRPr="001D4D8E" w:rsidRDefault="008F241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</w:tr>
      <w:tr w:rsidR="00744D10" w:rsidRPr="001D4D8E" w14:paraId="004C2FEF" w14:textId="77777777" w:rsidTr="00744D10">
        <w:trPr>
          <w:cantSplit/>
          <w:trHeight w:val="30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29B62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BFC796" w14:textId="77777777" w:rsidR="00744D10" w:rsidRPr="001D4D8E" w:rsidRDefault="005E7734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Внесены на расчетный счет деньги из кассы организации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875D2" w14:textId="77777777" w:rsidR="00744D10" w:rsidRPr="001D4D8E" w:rsidRDefault="00744D10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ACD933" w14:textId="77777777" w:rsidR="00744D10" w:rsidRPr="001D4D8E" w:rsidRDefault="008F241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4030" w14:textId="77777777" w:rsidR="00744D10" w:rsidRPr="001D4D8E" w:rsidRDefault="008F241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</w:tr>
    </w:tbl>
    <w:p w14:paraId="05D783AC" w14:textId="77777777" w:rsidR="00744D10" w:rsidRPr="001D4D8E" w:rsidRDefault="005E7734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Таблица </w:t>
      </w:r>
      <w:r w:rsidR="00744D10" w:rsidRPr="001D4D8E">
        <w:rPr>
          <w:rFonts w:ascii="Times New Roman" w:eastAsia="Times New Roman" w:hAnsi="Times New Roman"/>
          <w:sz w:val="24"/>
          <w:szCs w:val="24"/>
          <w:lang w:eastAsia="ru-RU"/>
        </w:rPr>
        <w:t>- Регистр по сче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ту  51 «Расчетный счет</w:t>
      </w:r>
    </w:p>
    <w:p w14:paraId="37E31888" w14:textId="77777777" w:rsidR="00744D10" w:rsidRPr="001D4D8E" w:rsidRDefault="00744D10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3"/>
        <w:gridCol w:w="913"/>
        <w:gridCol w:w="914"/>
        <w:gridCol w:w="914"/>
        <w:gridCol w:w="914"/>
        <w:gridCol w:w="1183"/>
        <w:gridCol w:w="887"/>
        <w:gridCol w:w="888"/>
        <w:gridCol w:w="936"/>
        <w:gridCol w:w="888"/>
      </w:tblGrid>
      <w:tr w:rsidR="00744D10" w:rsidRPr="001D4D8E" w14:paraId="296877DA" w14:textId="77777777" w:rsidTr="00E33E6E">
        <w:tc>
          <w:tcPr>
            <w:tcW w:w="1183" w:type="dxa"/>
            <w:vMerge w:val="restart"/>
            <w:shd w:val="clear" w:color="auto" w:fill="auto"/>
          </w:tcPr>
          <w:p w14:paraId="1E30E05A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Сод-е операции</w:t>
            </w:r>
          </w:p>
        </w:tc>
        <w:tc>
          <w:tcPr>
            <w:tcW w:w="3655" w:type="dxa"/>
            <w:gridSpan w:val="4"/>
            <w:shd w:val="clear" w:color="auto" w:fill="auto"/>
          </w:tcPr>
          <w:p w14:paraId="541BA034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дебет счета 51 с кредита счетов</w:t>
            </w:r>
          </w:p>
        </w:tc>
        <w:tc>
          <w:tcPr>
            <w:tcW w:w="1183" w:type="dxa"/>
            <w:vMerge w:val="restart"/>
            <w:shd w:val="clear" w:color="auto" w:fill="auto"/>
          </w:tcPr>
          <w:p w14:paraId="42DDDDFB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Сод-е операции</w:t>
            </w:r>
          </w:p>
        </w:tc>
        <w:tc>
          <w:tcPr>
            <w:tcW w:w="3550" w:type="dxa"/>
            <w:gridSpan w:val="4"/>
            <w:shd w:val="clear" w:color="auto" w:fill="auto"/>
          </w:tcPr>
          <w:p w14:paraId="5499C006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кредита счета 51 в дебет </w:t>
            </w:r>
          </w:p>
        </w:tc>
      </w:tr>
      <w:tr w:rsidR="00744D10" w:rsidRPr="001D4D8E" w14:paraId="2C38837E" w14:textId="77777777" w:rsidTr="00E33E6E">
        <w:tc>
          <w:tcPr>
            <w:tcW w:w="1183" w:type="dxa"/>
            <w:vMerge/>
            <w:shd w:val="clear" w:color="auto" w:fill="auto"/>
          </w:tcPr>
          <w:p w14:paraId="27CABF96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shd w:val="clear" w:color="auto" w:fill="auto"/>
          </w:tcPr>
          <w:p w14:paraId="2824ABB8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914" w:type="dxa"/>
            <w:shd w:val="clear" w:color="auto" w:fill="auto"/>
          </w:tcPr>
          <w:p w14:paraId="21DC7D99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914" w:type="dxa"/>
            <w:shd w:val="clear" w:color="auto" w:fill="auto"/>
          </w:tcPr>
          <w:p w14:paraId="22CB2290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65F9A8D4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vMerge/>
            <w:shd w:val="clear" w:color="auto" w:fill="auto"/>
          </w:tcPr>
          <w:p w14:paraId="35CEC7E6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7" w:type="dxa"/>
            <w:shd w:val="clear" w:color="auto" w:fill="auto"/>
          </w:tcPr>
          <w:p w14:paraId="58D79832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888" w:type="dxa"/>
            <w:shd w:val="clear" w:color="auto" w:fill="auto"/>
          </w:tcPr>
          <w:p w14:paraId="61F6A79B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887" w:type="dxa"/>
            <w:shd w:val="clear" w:color="auto" w:fill="auto"/>
          </w:tcPr>
          <w:p w14:paraId="4E88BF4C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888" w:type="dxa"/>
            <w:shd w:val="clear" w:color="auto" w:fill="auto"/>
          </w:tcPr>
          <w:p w14:paraId="6F1FA637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744D10" w:rsidRPr="001D4D8E" w14:paraId="45A969A1" w14:textId="77777777" w:rsidTr="00E33E6E">
        <w:tc>
          <w:tcPr>
            <w:tcW w:w="1183" w:type="dxa"/>
            <w:shd w:val="clear" w:color="auto" w:fill="auto"/>
          </w:tcPr>
          <w:p w14:paraId="0F1947D3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shd w:val="clear" w:color="auto" w:fill="auto"/>
          </w:tcPr>
          <w:p w14:paraId="57E53554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35000</w:t>
            </w:r>
          </w:p>
        </w:tc>
        <w:tc>
          <w:tcPr>
            <w:tcW w:w="914" w:type="dxa"/>
            <w:shd w:val="clear" w:color="auto" w:fill="auto"/>
          </w:tcPr>
          <w:p w14:paraId="0F3BC2E4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914" w:type="dxa"/>
            <w:shd w:val="clear" w:color="auto" w:fill="auto"/>
          </w:tcPr>
          <w:p w14:paraId="02B06379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43E4C6BD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shd w:val="clear" w:color="auto" w:fill="auto"/>
          </w:tcPr>
          <w:p w14:paraId="3AA919D4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7" w:type="dxa"/>
            <w:shd w:val="clear" w:color="auto" w:fill="auto"/>
          </w:tcPr>
          <w:p w14:paraId="0450AA58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888" w:type="dxa"/>
            <w:shd w:val="clear" w:color="auto" w:fill="auto"/>
          </w:tcPr>
          <w:p w14:paraId="25A39AA8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887" w:type="dxa"/>
            <w:shd w:val="clear" w:color="auto" w:fill="auto"/>
          </w:tcPr>
          <w:p w14:paraId="1070EAB6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120000</w:t>
            </w:r>
          </w:p>
        </w:tc>
        <w:tc>
          <w:tcPr>
            <w:tcW w:w="888" w:type="dxa"/>
            <w:shd w:val="clear" w:color="auto" w:fill="auto"/>
          </w:tcPr>
          <w:p w14:paraId="56E90D20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744D10" w:rsidRPr="001D4D8E" w14:paraId="32C473D3" w14:textId="77777777" w:rsidTr="00E33E6E">
        <w:tc>
          <w:tcPr>
            <w:tcW w:w="1183" w:type="dxa"/>
            <w:shd w:val="clear" w:color="auto" w:fill="auto"/>
          </w:tcPr>
          <w:p w14:paraId="0F4619A3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shd w:val="clear" w:color="auto" w:fill="auto"/>
          </w:tcPr>
          <w:p w14:paraId="0F523505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20000</w:t>
            </w:r>
          </w:p>
        </w:tc>
        <w:tc>
          <w:tcPr>
            <w:tcW w:w="914" w:type="dxa"/>
            <w:shd w:val="clear" w:color="auto" w:fill="auto"/>
          </w:tcPr>
          <w:p w14:paraId="5FC8BA23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3299A8D5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4BEEBE3B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shd w:val="clear" w:color="auto" w:fill="auto"/>
          </w:tcPr>
          <w:p w14:paraId="2104C8E2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7" w:type="dxa"/>
            <w:shd w:val="clear" w:color="auto" w:fill="auto"/>
          </w:tcPr>
          <w:p w14:paraId="4F9B4BB6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8300</w:t>
            </w:r>
          </w:p>
        </w:tc>
        <w:tc>
          <w:tcPr>
            <w:tcW w:w="888" w:type="dxa"/>
            <w:shd w:val="clear" w:color="auto" w:fill="auto"/>
          </w:tcPr>
          <w:p w14:paraId="13B45525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7" w:type="dxa"/>
            <w:shd w:val="clear" w:color="auto" w:fill="auto"/>
          </w:tcPr>
          <w:p w14:paraId="08331F9F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8" w:type="dxa"/>
            <w:shd w:val="clear" w:color="auto" w:fill="auto"/>
          </w:tcPr>
          <w:p w14:paraId="2C50CC90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F241E" w:rsidRPr="001D4D8E" w14:paraId="22B41772" w14:textId="77777777" w:rsidTr="00E33E6E">
        <w:tc>
          <w:tcPr>
            <w:tcW w:w="1183" w:type="dxa"/>
            <w:shd w:val="clear" w:color="auto" w:fill="auto"/>
          </w:tcPr>
          <w:p w14:paraId="359C3261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shd w:val="clear" w:color="auto" w:fill="auto"/>
          </w:tcPr>
          <w:p w14:paraId="44458D14" w14:textId="77777777" w:rsidR="008F241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18300</w:t>
            </w:r>
          </w:p>
        </w:tc>
        <w:tc>
          <w:tcPr>
            <w:tcW w:w="914" w:type="dxa"/>
            <w:shd w:val="clear" w:color="auto" w:fill="auto"/>
          </w:tcPr>
          <w:p w14:paraId="3B4209F0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6F841593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393C9CFE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shd w:val="clear" w:color="auto" w:fill="auto"/>
          </w:tcPr>
          <w:p w14:paraId="655F8806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7" w:type="dxa"/>
            <w:shd w:val="clear" w:color="auto" w:fill="auto"/>
          </w:tcPr>
          <w:p w14:paraId="1CF24086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8" w:type="dxa"/>
            <w:shd w:val="clear" w:color="auto" w:fill="auto"/>
          </w:tcPr>
          <w:p w14:paraId="14A20F34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7" w:type="dxa"/>
            <w:shd w:val="clear" w:color="auto" w:fill="auto"/>
          </w:tcPr>
          <w:p w14:paraId="282DEC0C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8" w:type="dxa"/>
            <w:shd w:val="clear" w:color="auto" w:fill="auto"/>
          </w:tcPr>
          <w:p w14:paraId="04C55E02" w14:textId="77777777" w:rsidR="008F241E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744D10" w:rsidRPr="001D4D8E" w14:paraId="47F9D487" w14:textId="77777777" w:rsidTr="00E33E6E">
        <w:tc>
          <w:tcPr>
            <w:tcW w:w="1183" w:type="dxa"/>
            <w:shd w:val="clear" w:color="auto" w:fill="auto"/>
          </w:tcPr>
          <w:p w14:paraId="71F42409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Итого по дебету</w:t>
            </w:r>
          </w:p>
        </w:tc>
        <w:tc>
          <w:tcPr>
            <w:tcW w:w="913" w:type="dxa"/>
            <w:shd w:val="clear" w:color="auto" w:fill="auto"/>
          </w:tcPr>
          <w:p w14:paraId="3E17733E" w14:textId="77777777" w:rsidR="00744D10" w:rsidRPr="008F241E" w:rsidRDefault="008F241E" w:rsidP="008F241E">
            <w:pPr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73300</w:t>
            </w:r>
          </w:p>
        </w:tc>
        <w:tc>
          <w:tcPr>
            <w:tcW w:w="914" w:type="dxa"/>
            <w:shd w:val="clear" w:color="auto" w:fill="auto"/>
          </w:tcPr>
          <w:p w14:paraId="24ACE2AC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914" w:type="dxa"/>
            <w:shd w:val="clear" w:color="auto" w:fill="auto"/>
          </w:tcPr>
          <w:p w14:paraId="1780AF76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14" w:type="dxa"/>
            <w:shd w:val="clear" w:color="auto" w:fill="auto"/>
          </w:tcPr>
          <w:p w14:paraId="3ED80694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83" w:type="dxa"/>
            <w:shd w:val="clear" w:color="auto" w:fill="auto"/>
          </w:tcPr>
          <w:p w14:paraId="008124E6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Итого по кредиту</w:t>
            </w:r>
          </w:p>
        </w:tc>
        <w:tc>
          <w:tcPr>
            <w:tcW w:w="887" w:type="dxa"/>
            <w:shd w:val="clear" w:color="auto" w:fill="auto"/>
          </w:tcPr>
          <w:p w14:paraId="757149D1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18300</w:t>
            </w:r>
          </w:p>
        </w:tc>
        <w:tc>
          <w:tcPr>
            <w:tcW w:w="888" w:type="dxa"/>
            <w:shd w:val="clear" w:color="auto" w:fill="auto"/>
          </w:tcPr>
          <w:p w14:paraId="1629D4F6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887" w:type="dxa"/>
            <w:shd w:val="clear" w:color="auto" w:fill="auto"/>
          </w:tcPr>
          <w:p w14:paraId="5DDB8DF3" w14:textId="77777777" w:rsidR="00744D10" w:rsidRPr="001D4D8E" w:rsidRDefault="008F241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120000</w:t>
            </w:r>
          </w:p>
        </w:tc>
        <w:tc>
          <w:tcPr>
            <w:tcW w:w="888" w:type="dxa"/>
            <w:shd w:val="clear" w:color="auto" w:fill="auto"/>
          </w:tcPr>
          <w:p w14:paraId="4AE1800A" w14:textId="77777777" w:rsidR="00744D10" w:rsidRPr="001D4D8E" w:rsidRDefault="00744D10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65B112A" w14:textId="77777777" w:rsidR="00896AB1" w:rsidRPr="001D4D8E" w:rsidRDefault="00896AB1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EAE5517" w14:textId="77777777" w:rsidR="008F241E" w:rsidRPr="00EB115D" w:rsidRDefault="008F241E" w:rsidP="008F241E">
      <w:pPr>
        <w:spacing w:after="0" w:line="240" w:lineRule="auto"/>
        <w:jc w:val="both"/>
        <w:rPr>
          <w:rFonts w:ascii="Times New Roman" w:hAnsi="Times New Roman"/>
          <w:color w:val="FFC000"/>
          <w:sz w:val="24"/>
          <w:szCs w:val="24"/>
        </w:rPr>
      </w:pPr>
      <w:r w:rsidRPr="00EB115D">
        <w:rPr>
          <w:rFonts w:ascii="Times New Roman" w:hAnsi="Times New Roman"/>
          <w:color w:val="FFC000"/>
          <w:sz w:val="24"/>
          <w:szCs w:val="24"/>
        </w:rPr>
        <w:t xml:space="preserve">Таблица   - Главная книга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1"/>
        <w:gridCol w:w="986"/>
        <w:gridCol w:w="970"/>
        <w:gridCol w:w="1244"/>
        <w:gridCol w:w="990"/>
        <w:gridCol w:w="1035"/>
        <w:gridCol w:w="1470"/>
        <w:gridCol w:w="1525"/>
      </w:tblGrid>
      <w:tr w:rsidR="00EB115D" w:rsidRPr="00EB115D" w14:paraId="5F65C4C4" w14:textId="77777777" w:rsidTr="00516C4F">
        <w:tc>
          <w:tcPr>
            <w:tcW w:w="1351" w:type="dxa"/>
            <w:shd w:val="clear" w:color="auto" w:fill="auto"/>
          </w:tcPr>
          <w:p w14:paraId="01035596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</w:rPr>
              <w:t>Месяц</w:t>
            </w:r>
          </w:p>
        </w:tc>
        <w:tc>
          <w:tcPr>
            <w:tcW w:w="3200" w:type="dxa"/>
            <w:gridSpan w:val="3"/>
            <w:shd w:val="clear" w:color="auto" w:fill="auto"/>
          </w:tcPr>
          <w:p w14:paraId="77F70347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</w:rPr>
              <w:t>Оборот по дебету</w:t>
            </w:r>
          </w:p>
        </w:tc>
        <w:tc>
          <w:tcPr>
            <w:tcW w:w="990" w:type="dxa"/>
            <w:vMerge w:val="restart"/>
            <w:shd w:val="clear" w:color="auto" w:fill="auto"/>
          </w:tcPr>
          <w:p w14:paraId="5A45A5F1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</w:rPr>
              <w:t>Итого по дебету</w:t>
            </w:r>
          </w:p>
        </w:tc>
        <w:tc>
          <w:tcPr>
            <w:tcW w:w="1035" w:type="dxa"/>
            <w:vMerge w:val="restart"/>
            <w:shd w:val="clear" w:color="auto" w:fill="auto"/>
          </w:tcPr>
          <w:p w14:paraId="3CFBEA30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</w:rPr>
              <w:t>Оборот по кредиту</w:t>
            </w:r>
          </w:p>
        </w:tc>
        <w:tc>
          <w:tcPr>
            <w:tcW w:w="2995" w:type="dxa"/>
            <w:gridSpan w:val="2"/>
            <w:shd w:val="clear" w:color="auto" w:fill="auto"/>
          </w:tcPr>
          <w:p w14:paraId="275412E6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</w:rPr>
              <w:t>Остаток по счету</w:t>
            </w:r>
          </w:p>
        </w:tc>
      </w:tr>
      <w:tr w:rsidR="00EB115D" w:rsidRPr="00EB115D" w14:paraId="58CC7BB3" w14:textId="77777777" w:rsidTr="00516C4F">
        <w:tc>
          <w:tcPr>
            <w:tcW w:w="1351" w:type="dxa"/>
            <w:shd w:val="clear" w:color="auto" w:fill="auto"/>
          </w:tcPr>
          <w:p w14:paraId="5E3A6A6B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986" w:type="dxa"/>
            <w:shd w:val="clear" w:color="auto" w:fill="auto"/>
          </w:tcPr>
          <w:p w14:paraId="02117533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970" w:type="dxa"/>
            <w:shd w:val="clear" w:color="auto" w:fill="auto"/>
          </w:tcPr>
          <w:p w14:paraId="72C9CF56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50</w:t>
            </w:r>
          </w:p>
        </w:tc>
        <w:tc>
          <w:tcPr>
            <w:tcW w:w="1244" w:type="dxa"/>
            <w:shd w:val="clear" w:color="auto" w:fill="auto"/>
          </w:tcPr>
          <w:p w14:paraId="4323FDB8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Merge/>
            <w:shd w:val="clear" w:color="auto" w:fill="auto"/>
          </w:tcPr>
          <w:p w14:paraId="56C966C4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035" w:type="dxa"/>
            <w:vMerge/>
            <w:shd w:val="clear" w:color="auto" w:fill="auto"/>
          </w:tcPr>
          <w:p w14:paraId="07784EC3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</w:tcPr>
          <w:p w14:paraId="2D725559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</w:rPr>
              <w:t>Дебет</w:t>
            </w:r>
          </w:p>
        </w:tc>
        <w:tc>
          <w:tcPr>
            <w:tcW w:w="1525" w:type="dxa"/>
            <w:shd w:val="clear" w:color="auto" w:fill="auto"/>
          </w:tcPr>
          <w:p w14:paraId="16410E40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</w:rPr>
              <w:t>Кредит</w:t>
            </w:r>
          </w:p>
        </w:tc>
      </w:tr>
      <w:tr w:rsidR="00EB115D" w:rsidRPr="00EB115D" w14:paraId="5C36D467" w14:textId="77777777" w:rsidTr="00516C4F">
        <w:tc>
          <w:tcPr>
            <w:tcW w:w="1351" w:type="dxa"/>
            <w:shd w:val="clear" w:color="auto" w:fill="auto"/>
          </w:tcPr>
          <w:p w14:paraId="37B262B0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986" w:type="dxa"/>
            <w:shd w:val="clear" w:color="auto" w:fill="auto"/>
          </w:tcPr>
          <w:p w14:paraId="5180B98D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970" w:type="dxa"/>
            <w:shd w:val="clear" w:color="auto" w:fill="auto"/>
          </w:tcPr>
          <w:p w14:paraId="525B383A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auto"/>
          </w:tcPr>
          <w:p w14:paraId="1088F964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</w:tcPr>
          <w:p w14:paraId="71D42F84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035" w:type="dxa"/>
            <w:shd w:val="clear" w:color="auto" w:fill="auto"/>
          </w:tcPr>
          <w:p w14:paraId="742FD203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</w:tcPr>
          <w:p w14:paraId="6998AF0E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</w:rPr>
              <w:t>200000</w:t>
            </w:r>
          </w:p>
        </w:tc>
        <w:tc>
          <w:tcPr>
            <w:tcW w:w="1525" w:type="dxa"/>
            <w:shd w:val="clear" w:color="auto" w:fill="auto"/>
          </w:tcPr>
          <w:p w14:paraId="21809091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  <w:tr w:rsidR="00EB115D" w:rsidRPr="00EB115D" w14:paraId="47AD8EEA" w14:textId="77777777" w:rsidTr="00516C4F">
        <w:tc>
          <w:tcPr>
            <w:tcW w:w="1351" w:type="dxa"/>
            <w:shd w:val="clear" w:color="auto" w:fill="auto"/>
          </w:tcPr>
          <w:p w14:paraId="3E7F696E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XII</w:t>
            </w:r>
          </w:p>
        </w:tc>
        <w:tc>
          <w:tcPr>
            <w:tcW w:w="986" w:type="dxa"/>
            <w:shd w:val="clear" w:color="auto" w:fill="auto"/>
          </w:tcPr>
          <w:p w14:paraId="38FC7E06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73000</w:t>
            </w:r>
          </w:p>
        </w:tc>
        <w:tc>
          <w:tcPr>
            <w:tcW w:w="970" w:type="dxa"/>
            <w:shd w:val="clear" w:color="auto" w:fill="auto"/>
          </w:tcPr>
          <w:p w14:paraId="497B7695" w14:textId="77777777" w:rsidR="008F241E" w:rsidRPr="00EB115D" w:rsidRDefault="00EB115D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1244" w:type="dxa"/>
            <w:shd w:val="clear" w:color="auto" w:fill="auto"/>
          </w:tcPr>
          <w:p w14:paraId="20811A22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</w:tcPr>
          <w:p w14:paraId="13D44253" w14:textId="77777777" w:rsidR="008F241E" w:rsidRPr="00EB115D" w:rsidRDefault="00EB115D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83000</w:t>
            </w:r>
          </w:p>
        </w:tc>
        <w:tc>
          <w:tcPr>
            <w:tcW w:w="1035" w:type="dxa"/>
            <w:shd w:val="clear" w:color="auto" w:fill="auto"/>
          </w:tcPr>
          <w:p w14:paraId="510137ED" w14:textId="77777777" w:rsidR="008F241E" w:rsidRPr="00EB115D" w:rsidRDefault="008F241E" w:rsidP="008F241E">
            <w:pPr>
              <w:jc w:val="both"/>
              <w:rPr>
                <w:rFonts w:cs="Calibri"/>
                <w:color w:val="FFC000"/>
                <w:lang w:val="en-US"/>
              </w:rPr>
            </w:pPr>
            <w:r w:rsidRPr="00EB115D">
              <w:rPr>
                <w:rFonts w:cs="Calibri"/>
                <w:color w:val="FFC000"/>
              </w:rPr>
              <w:t>14130</w:t>
            </w:r>
            <w:r w:rsidRPr="00EB115D">
              <w:rPr>
                <w:rFonts w:cs="Calibri"/>
                <w:color w:val="FFC000"/>
                <w:lang w:val="en-US"/>
              </w:rPr>
              <w:t>0</w:t>
            </w:r>
          </w:p>
        </w:tc>
        <w:tc>
          <w:tcPr>
            <w:tcW w:w="1470" w:type="dxa"/>
            <w:shd w:val="clear" w:color="auto" w:fill="auto"/>
          </w:tcPr>
          <w:p w14:paraId="36CB6DC5" w14:textId="77777777" w:rsidR="008F241E" w:rsidRPr="00EB115D" w:rsidRDefault="00EB115D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EB115D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141700</w:t>
            </w:r>
          </w:p>
        </w:tc>
        <w:tc>
          <w:tcPr>
            <w:tcW w:w="1525" w:type="dxa"/>
            <w:shd w:val="clear" w:color="auto" w:fill="auto"/>
          </w:tcPr>
          <w:p w14:paraId="353EDCE8" w14:textId="77777777" w:rsidR="008F241E" w:rsidRPr="00EB115D" w:rsidRDefault="008F241E" w:rsidP="008F241E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</w:tbl>
    <w:p w14:paraId="685090A8" w14:textId="77777777" w:rsidR="005A0C92" w:rsidRPr="008F241E" w:rsidRDefault="005A0C92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CA5B37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1A332E" w14:textId="77777777" w:rsidR="006D75FC" w:rsidRPr="00C91A61" w:rsidRDefault="006D75FC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C91A61">
        <w:rPr>
          <w:rFonts w:ascii="Times New Roman" w:hAnsi="Times New Roman"/>
          <w:color w:val="FF0000"/>
          <w:sz w:val="24"/>
          <w:szCs w:val="24"/>
        </w:rPr>
        <w:t xml:space="preserve">Задача </w:t>
      </w:r>
      <w:r w:rsidR="001D4D8E" w:rsidRPr="00C91A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E314DC" w:rsidRPr="00C91A61">
        <w:rPr>
          <w:rFonts w:ascii="Times New Roman" w:hAnsi="Times New Roman"/>
          <w:color w:val="FF0000"/>
          <w:sz w:val="24"/>
          <w:szCs w:val="24"/>
        </w:rPr>
        <w:t>9</w:t>
      </w:r>
    </w:p>
    <w:p w14:paraId="5B2A629F" w14:textId="77777777" w:rsidR="00896AB1" w:rsidRPr="00C91A61" w:rsidRDefault="006D75FC" w:rsidP="001D4D8E">
      <w:pPr>
        <w:spacing w:after="0" w:line="240" w:lineRule="auto"/>
        <w:jc w:val="both"/>
        <w:rPr>
          <w:rFonts w:ascii="Times New Roman" w:eastAsia="Times New Roman" w:hAnsi="Times New Roman"/>
          <w:color w:val="FF0000"/>
          <w:sz w:val="24"/>
          <w:szCs w:val="24"/>
          <w:lang w:eastAsia="ru-RU"/>
        </w:rPr>
      </w:pPr>
      <w:r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На основании исходных данных: </w:t>
      </w:r>
    </w:p>
    <w:p w14:paraId="041651CC" w14:textId="77777777" w:rsidR="00896AB1" w:rsidRPr="00C91A61" w:rsidRDefault="00896AB1" w:rsidP="001D4D8E">
      <w:pPr>
        <w:spacing w:after="0" w:line="240" w:lineRule="auto"/>
        <w:jc w:val="both"/>
        <w:rPr>
          <w:rFonts w:ascii="Times New Roman" w:eastAsia="Times New Roman" w:hAnsi="Times New Roman"/>
          <w:color w:val="FF0000"/>
          <w:sz w:val="24"/>
          <w:szCs w:val="24"/>
          <w:lang w:eastAsia="ru-RU"/>
        </w:rPr>
      </w:pPr>
      <w:r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1. </w:t>
      </w:r>
      <w:r w:rsidR="006D75FC"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составьте корреспонденцию счетов по приведенным ниже хозяйственным операциям, </w:t>
      </w:r>
    </w:p>
    <w:p w14:paraId="674C9F07" w14:textId="77777777" w:rsidR="005A0C92" w:rsidRPr="00C91A61" w:rsidRDefault="00896AB1" w:rsidP="001D4D8E">
      <w:pPr>
        <w:spacing w:after="0" w:line="240" w:lineRule="auto"/>
        <w:jc w:val="both"/>
        <w:rPr>
          <w:rFonts w:ascii="Times New Roman" w:eastAsia="Times New Roman" w:hAnsi="Times New Roman"/>
          <w:color w:val="FF0000"/>
          <w:sz w:val="24"/>
          <w:szCs w:val="24"/>
          <w:lang w:eastAsia="ru-RU"/>
        </w:rPr>
      </w:pPr>
      <w:r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2. </w:t>
      </w:r>
      <w:r w:rsidR="006D75FC"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составьте  оборотную ведомость по аналитическим счетам к счету   71 «Расчеты с подотчетными лицами», а также схему счета, отразите операции на счете, определите сальдо конечное развернутое.</w:t>
      </w:r>
    </w:p>
    <w:p w14:paraId="017DB7EC" w14:textId="77777777" w:rsidR="00896AB1" w:rsidRPr="00C91A61" w:rsidRDefault="00896AB1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058D2F" w14:textId="77777777" w:rsidR="006D75FC" w:rsidRPr="00C91A61" w:rsidRDefault="006D75FC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Исходные данные.  На начало отчетного периода состояние расчетов с подотчетными лицами имело вид:  дебиторская задолженность</w:t>
      </w:r>
      <w:r w:rsidR="00610C05"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перед организацией сотрудника  Ложкина</w:t>
      </w:r>
      <w:r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50 руб. и кредиторская задолженность </w:t>
      </w:r>
      <w:r w:rsidR="00610C05"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организации </w:t>
      </w:r>
      <w:r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перед</w:t>
      </w:r>
      <w:r w:rsidR="00610C05"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сотрудником </w:t>
      </w:r>
      <w:r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</w:t>
      </w:r>
      <w:r w:rsidR="00610C05"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Чашкиным</w:t>
      </w:r>
      <w:r w:rsidRPr="00C91A61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200 руб. За отчетный период произошли следующие хозяйственные операции:</w:t>
      </w:r>
    </w:p>
    <w:tbl>
      <w:tblPr>
        <w:tblW w:w="106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20"/>
        <w:gridCol w:w="1080"/>
        <w:gridCol w:w="1800"/>
        <w:gridCol w:w="1620"/>
      </w:tblGrid>
      <w:tr w:rsidR="006D75FC" w:rsidRPr="00C91A61" w14:paraId="40F7BFE1" w14:textId="77777777" w:rsidTr="005A0C92">
        <w:trPr>
          <w:trHeight w:val="321"/>
        </w:trPr>
        <w:tc>
          <w:tcPr>
            <w:tcW w:w="6120" w:type="dxa"/>
            <w:vMerge w:val="restart"/>
            <w:shd w:val="clear" w:color="auto" w:fill="auto"/>
          </w:tcPr>
          <w:p w14:paraId="2306239C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080" w:type="dxa"/>
            <w:vMerge w:val="restart"/>
            <w:shd w:val="clear" w:color="auto" w:fill="auto"/>
          </w:tcPr>
          <w:p w14:paraId="3D90ED51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Сумма</w:t>
            </w:r>
          </w:p>
          <w:p w14:paraId="7BED0780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3420" w:type="dxa"/>
            <w:gridSpan w:val="2"/>
            <w:shd w:val="clear" w:color="auto" w:fill="auto"/>
          </w:tcPr>
          <w:p w14:paraId="4F45B9DA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Корреспонденция счетов</w:t>
            </w:r>
          </w:p>
        </w:tc>
      </w:tr>
      <w:tr w:rsidR="006D75FC" w:rsidRPr="00C91A61" w14:paraId="27DE97EE" w14:textId="77777777" w:rsidTr="005A0C92">
        <w:trPr>
          <w:trHeight w:val="187"/>
        </w:trPr>
        <w:tc>
          <w:tcPr>
            <w:tcW w:w="6120" w:type="dxa"/>
            <w:vMerge/>
            <w:shd w:val="clear" w:color="auto" w:fill="auto"/>
          </w:tcPr>
          <w:p w14:paraId="7B88F2DA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4FD98669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shd w:val="clear" w:color="auto" w:fill="auto"/>
          </w:tcPr>
          <w:p w14:paraId="670655AA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620" w:type="dxa"/>
            <w:shd w:val="clear" w:color="auto" w:fill="auto"/>
          </w:tcPr>
          <w:p w14:paraId="79114DB2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Кредит</w:t>
            </w:r>
          </w:p>
        </w:tc>
      </w:tr>
      <w:tr w:rsidR="006D75FC" w:rsidRPr="00C91A61" w14:paraId="4F85A62B" w14:textId="77777777" w:rsidTr="002243A5">
        <w:tc>
          <w:tcPr>
            <w:tcW w:w="6120" w:type="dxa"/>
            <w:shd w:val="clear" w:color="auto" w:fill="auto"/>
          </w:tcPr>
          <w:p w14:paraId="21775F74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1. Выданы из кассы деньги </w:t>
            </w:r>
            <w:r w:rsidR="00610C05"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Чашкину в погашение кредиторской задолженности </w:t>
            </w:r>
          </w:p>
        </w:tc>
        <w:tc>
          <w:tcPr>
            <w:tcW w:w="1080" w:type="dxa"/>
            <w:shd w:val="clear" w:color="auto" w:fill="auto"/>
          </w:tcPr>
          <w:p w14:paraId="7B959E62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800" w:type="dxa"/>
            <w:shd w:val="clear" w:color="auto" w:fill="auto"/>
          </w:tcPr>
          <w:p w14:paraId="35EA0D1D" w14:textId="77777777" w:rsidR="006D75FC" w:rsidRPr="00C91A61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71-1</w:t>
            </w:r>
          </w:p>
        </w:tc>
        <w:tc>
          <w:tcPr>
            <w:tcW w:w="1620" w:type="dxa"/>
            <w:shd w:val="clear" w:color="auto" w:fill="auto"/>
          </w:tcPr>
          <w:p w14:paraId="6F05E095" w14:textId="77777777" w:rsidR="006D75FC" w:rsidRPr="00C91A61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50</w:t>
            </w:r>
          </w:p>
        </w:tc>
      </w:tr>
      <w:tr w:rsidR="006D75FC" w:rsidRPr="00C91A61" w14:paraId="6D1A9D1D" w14:textId="77777777" w:rsidTr="002243A5">
        <w:tc>
          <w:tcPr>
            <w:tcW w:w="6120" w:type="dxa"/>
            <w:shd w:val="clear" w:color="auto" w:fill="auto"/>
          </w:tcPr>
          <w:p w14:paraId="5544AB24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2. Поступили в кассу деньги от </w:t>
            </w:r>
            <w:r w:rsidR="00610C05"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Ложкина</w:t>
            </w: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 в погашение задолженности</w:t>
            </w:r>
          </w:p>
        </w:tc>
        <w:tc>
          <w:tcPr>
            <w:tcW w:w="1080" w:type="dxa"/>
            <w:shd w:val="clear" w:color="auto" w:fill="auto"/>
          </w:tcPr>
          <w:p w14:paraId="46667705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00" w:type="dxa"/>
            <w:shd w:val="clear" w:color="auto" w:fill="auto"/>
          </w:tcPr>
          <w:p w14:paraId="63F0C6B8" w14:textId="77777777" w:rsidR="006D75FC" w:rsidRPr="00C91A61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620" w:type="dxa"/>
            <w:shd w:val="clear" w:color="auto" w:fill="auto"/>
          </w:tcPr>
          <w:p w14:paraId="27045AC2" w14:textId="77777777" w:rsidR="006D75FC" w:rsidRPr="00C91A61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71-2</w:t>
            </w:r>
          </w:p>
        </w:tc>
      </w:tr>
      <w:tr w:rsidR="006D75FC" w:rsidRPr="00C91A61" w14:paraId="178C33A4" w14:textId="77777777" w:rsidTr="002243A5">
        <w:tc>
          <w:tcPr>
            <w:tcW w:w="6120" w:type="dxa"/>
            <w:shd w:val="clear" w:color="auto" w:fill="auto"/>
          </w:tcPr>
          <w:p w14:paraId="310A5D2B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3. Подотчетное лицо </w:t>
            </w:r>
            <w:proofErr w:type="spellStart"/>
            <w:r w:rsidR="00610C05"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Мискин</w:t>
            </w:r>
            <w:proofErr w:type="spellEnd"/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  оплатил  за наличный расчет канцелярские товары</w:t>
            </w:r>
          </w:p>
        </w:tc>
        <w:tc>
          <w:tcPr>
            <w:tcW w:w="1080" w:type="dxa"/>
            <w:shd w:val="clear" w:color="auto" w:fill="auto"/>
          </w:tcPr>
          <w:p w14:paraId="75A5095E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800" w:type="dxa"/>
            <w:shd w:val="clear" w:color="auto" w:fill="auto"/>
          </w:tcPr>
          <w:p w14:paraId="576557AE" w14:textId="77777777" w:rsidR="006D75FC" w:rsidRPr="00C91A61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20" w:type="dxa"/>
            <w:shd w:val="clear" w:color="auto" w:fill="auto"/>
          </w:tcPr>
          <w:p w14:paraId="65E183DA" w14:textId="77777777" w:rsidR="006D75FC" w:rsidRPr="00C91A61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71-3</w:t>
            </w:r>
          </w:p>
        </w:tc>
      </w:tr>
      <w:tr w:rsidR="006D75FC" w:rsidRPr="00C91A61" w14:paraId="7B9AD8DD" w14:textId="77777777" w:rsidTr="002243A5">
        <w:tc>
          <w:tcPr>
            <w:tcW w:w="6120" w:type="dxa"/>
            <w:shd w:val="clear" w:color="auto" w:fill="auto"/>
          </w:tcPr>
          <w:p w14:paraId="78A5CE33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4. </w:t>
            </w:r>
            <w:r w:rsidR="00610C05"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Подотчетное лицо Чашкин оплатил  почтовые расходы организации</w:t>
            </w:r>
          </w:p>
        </w:tc>
        <w:tc>
          <w:tcPr>
            <w:tcW w:w="1080" w:type="dxa"/>
            <w:shd w:val="clear" w:color="auto" w:fill="auto"/>
          </w:tcPr>
          <w:p w14:paraId="0BE48081" w14:textId="77777777" w:rsidR="006D75FC" w:rsidRPr="00C91A61" w:rsidRDefault="006D75F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800" w:type="dxa"/>
            <w:shd w:val="clear" w:color="auto" w:fill="auto"/>
          </w:tcPr>
          <w:p w14:paraId="58227FA5" w14:textId="77777777" w:rsidR="006D75FC" w:rsidRPr="00C91A61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620" w:type="dxa"/>
            <w:shd w:val="clear" w:color="auto" w:fill="auto"/>
          </w:tcPr>
          <w:p w14:paraId="3E87D248" w14:textId="77777777" w:rsidR="006D75FC" w:rsidRPr="00C91A61" w:rsidRDefault="00EB11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C91A61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71-1</w:t>
            </w:r>
          </w:p>
        </w:tc>
      </w:tr>
    </w:tbl>
    <w:p w14:paraId="7E7E85C6" w14:textId="77777777" w:rsidR="006D75FC" w:rsidRPr="00C91A61" w:rsidRDefault="006D75FC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1417"/>
        <w:gridCol w:w="1134"/>
        <w:gridCol w:w="1021"/>
        <w:gridCol w:w="1134"/>
        <w:gridCol w:w="1276"/>
        <w:gridCol w:w="1956"/>
        <w:gridCol w:w="1701"/>
      </w:tblGrid>
      <w:tr w:rsidR="00C91A61" w:rsidRPr="00C91A61" w14:paraId="7401B9B6" w14:textId="77777777" w:rsidTr="006F6C79">
        <w:tc>
          <w:tcPr>
            <w:tcW w:w="959" w:type="dxa"/>
            <w:vMerge w:val="restart"/>
            <w:shd w:val="clear" w:color="auto" w:fill="auto"/>
          </w:tcPr>
          <w:p w14:paraId="56DF07EC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bookmarkStart w:id="2" w:name="_Hlk43929634"/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Код </w:t>
            </w:r>
            <w:proofErr w:type="spellStart"/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сче</w:t>
            </w:r>
            <w:proofErr w:type="spellEnd"/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-</w:t>
            </w:r>
          </w:p>
          <w:p w14:paraId="453FC07A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та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39C7D6B2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Наименование счета</w:t>
            </w:r>
          </w:p>
        </w:tc>
        <w:tc>
          <w:tcPr>
            <w:tcW w:w="2155" w:type="dxa"/>
            <w:gridSpan w:val="2"/>
            <w:shd w:val="clear" w:color="auto" w:fill="auto"/>
          </w:tcPr>
          <w:p w14:paraId="4284445A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Сальдо начальное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73F1ACB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Оборот</w:t>
            </w:r>
          </w:p>
        </w:tc>
        <w:tc>
          <w:tcPr>
            <w:tcW w:w="3657" w:type="dxa"/>
            <w:gridSpan w:val="2"/>
            <w:shd w:val="clear" w:color="auto" w:fill="auto"/>
          </w:tcPr>
          <w:p w14:paraId="7AF3BF60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Сальдо конечное</w:t>
            </w:r>
          </w:p>
        </w:tc>
      </w:tr>
      <w:tr w:rsidR="00C91A61" w:rsidRPr="00C91A61" w14:paraId="17F525D0" w14:textId="77777777" w:rsidTr="006F6C79">
        <w:tc>
          <w:tcPr>
            <w:tcW w:w="959" w:type="dxa"/>
            <w:vMerge/>
            <w:shd w:val="clear" w:color="auto" w:fill="auto"/>
          </w:tcPr>
          <w:p w14:paraId="013E746E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5405566F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BD1BC2F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Дебет</w:t>
            </w:r>
          </w:p>
        </w:tc>
        <w:tc>
          <w:tcPr>
            <w:tcW w:w="1021" w:type="dxa"/>
            <w:shd w:val="clear" w:color="auto" w:fill="auto"/>
          </w:tcPr>
          <w:p w14:paraId="682D56E6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Кредит</w:t>
            </w:r>
          </w:p>
        </w:tc>
        <w:tc>
          <w:tcPr>
            <w:tcW w:w="1134" w:type="dxa"/>
            <w:shd w:val="clear" w:color="auto" w:fill="auto"/>
          </w:tcPr>
          <w:p w14:paraId="2E6BB143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Дебет</w:t>
            </w:r>
          </w:p>
        </w:tc>
        <w:tc>
          <w:tcPr>
            <w:tcW w:w="1276" w:type="dxa"/>
            <w:shd w:val="clear" w:color="auto" w:fill="auto"/>
          </w:tcPr>
          <w:p w14:paraId="747C2CE8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Кредит</w:t>
            </w:r>
          </w:p>
        </w:tc>
        <w:tc>
          <w:tcPr>
            <w:tcW w:w="1956" w:type="dxa"/>
            <w:shd w:val="clear" w:color="auto" w:fill="auto"/>
          </w:tcPr>
          <w:p w14:paraId="5AD3AAC1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Дебет</w:t>
            </w:r>
          </w:p>
        </w:tc>
        <w:tc>
          <w:tcPr>
            <w:tcW w:w="1701" w:type="dxa"/>
            <w:shd w:val="clear" w:color="auto" w:fill="auto"/>
          </w:tcPr>
          <w:p w14:paraId="054A8C4D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Кредит</w:t>
            </w:r>
          </w:p>
        </w:tc>
      </w:tr>
      <w:tr w:rsidR="00C91A61" w:rsidRPr="00C91A61" w14:paraId="4DC3D445" w14:textId="77777777" w:rsidTr="006F6C79">
        <w:tc>
          <w:tcPr>
            <w:tcW w:w="959" w:type="dxa"/>
            <w:shd w:val="clear" w:color="auto" w:fill="auto"/>
          </w:tcPr>
          <w:p w14:paraId="32B86D1D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71-1</w:t>
            </w:r>
          </w:p>
        </w:tc>
        <w:tc>
          <w:tcPr>
            <w:tcW w:w="1417" w:type="dxa"/>
            <w:shd w:val="clear" w:color="auto" w:fill="auto"/>
          </w:tcPr>
          <w:p w14:paraId="683EAF20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7D1444D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auto"/>
          </w:tcPr>
          <w:p w14:paraId="42362A78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200</w:t>
            </w:r>
          </w:p>
        </w:tc>
        <w:tc>
          <w:tcPr>
            <w:tcW w:w="1134" w:type="dxa"/>
            <w:shd w:val="clear" w:color="auto" w:fill="auto"/>
          </w:tcPr>
          <w:p w14:paraId="33081809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200</w:t>
            </w:r>
          </w:p>
        </w:tc>
        <w:tc>
          <w:tcPr>
            <w:tcW w:w="1276" w:type="dxa"/>
            <w:shd w:val="clear" w:color="auto" w:fill="auto"/>
          </w:tcPr>
          <w:p w14:paraId="588ECDF6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300</w:t>
            </w:r>
          </w:p>
        </w:tc>
        <w:tc>
          <w:tcPr>
            <w:tcW w:w="1956" w:type="dxa"/>
            <w:shd w:val="clear" w:color="auto" w:fill="auto"/>
          </w:tcPr>
          <w:p w14:paraId="79803526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4683EA64" w14:textId="77777777" w:rsidR="006F6C79" w:rsidRPr="00C91A61" w:rsidRDefault="00C91A61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3</w:t>
            </w:r>
            <w:r w:rsidR="006F6C79"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00</w:t>
            </w:r>
          </w:p>
        </w:tc>
      </w:tr>
      <w:tr w:rsidR="00C91A61" w:rsidRPr="00C91A61" w14:paraId="1EA380FA" w14:textId="77777777" w:rsidTr="006F6C79">
        <w:tc>
          <w:tcPr>
            <w:tcW w:w="959" w:type="dxa"/>
            <w:shd w:val="clear" w:color="auto" w:fill="auto"/>
          </w:tcPr>
          <w:p w14:paraId="6CB34204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71-2</w:t>
            </w:r>
          </w:p>
        </w:tc>
        <w:tc>
          <w:tcPr>
            <w:tcW w:w="1417" w:type="dxa"/>
            <w:shd w:val="clear" w:color="auto" w:fill="auto"/>
          </w:tcPr>
          <w:p w14:paraId="33F88352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FD2C1F8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50</w:t>
            </w:r>
          </w:p>
        </w:tc>
        <w:tc>
          <w:tcPr>
            <w:tcW w:w="1021" w:type="dxa"/>
            <w:shd w:val="clear" w:color="auto" w:fill="auto"/>
          </w:tcPr>
          <w:p w14:paraId="3368377D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0257B92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79025C9D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50</w:t>
            </w:r>
          </w:p>
        </w:tc>
        <w:tc>
          <w:tcPr>
            <w:tcW w:w="1956" w:type="dxa"/>
            <w:shd w:val="clear" w:color="auto" w:fill="auto"/>
          </w:tcPr>
          <w:p w14:paraId="6AA7E54C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auto"/>
          </w:tcPr>
          <w:p w14:paraId="461494F6" w14:textId="77777777" w:rsidR="006F6C79" w:rsidRPr="00C91A61" w:rsidRDefault="00C91A61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0</w:t>
            </w:r>
          </w:p>
        </w:tc>
      </w:tr>
      <w:tr w:rsidR="00C91A61" w:rsidRPr="00C91A61" w14:paraId="435A72EC" w14:textId="77777777" w:rsidTr="006F6C79">
        <w:tc>
          <w:tcPr>
            <w:tcW w:w="959" w:type="dxa"/>
            <w:shd w:val="clear" w:color="auto" w:fill="auto"/>
          </w:tcPr>
          <w:p w14:paraId="0197C7F9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71-3</w:t>
            </w:r>
          </w:p>
        </w:tc>
        <w:tc>
          <w:tcPr>
            <w:tcW w:w="1417" w:type="dxa"/>
            <w:shd w:val="clear" w:color="auto" w:fill="auto"/>
          </w:tcPr>
          <w:p w14:paraId="36DF4412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E432B40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-</w:t>
            </w:r>
          </w:p>
        </w:tc>
        <w:tc>
          <w:tcPr>
            <w:tcW w:w="1021" w:type="dxa"/>
            <w:shd w:val="clear" w:color="auto" w:fill="auto"/>
          </w:tcPr>
          <w:p w14:paraId="61DF0AD8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44AFDD15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29C13596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100</w:t>
            </w:r>
          </w:p>
        </w:tc>
        <w:tc>
          <w:tcPr>
            <w:tcW w:w="1956" w:type="dxa"/>
            <w:shd w:val="clear" w:color="auto" w:fill="auto"/>
          </w:tcPr>
          <w:p w14:paraId="743195DA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2D4ECEA6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100</w:t>
            </w:r>
          </w:p>
        </w:tc>
      </w:tr>
      <w:tr w:rsidR="00C91A61" w:rsidRPr="00C91A61" w14:paraId="48C09C39" w14:textId="77777777" w:rsidTr="006F6C79">
        <w:tc>
          <w:tcPr>
            <w:tcW w:w="959" w:type="dxa"/>
            <w:shd w:val="clear" w:color="auto" w:fill="auto"/>
          </w:tcPr>
          <w:p w14:paraId="7FF79F8C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91A61">
              <w:rPr>
                <w:rFonts w:ascii="Times New Roman" w:hAnsi="Times New Roman"/>
                <w:color w:val="FF0000"/>
                <w:sz w:val="24"/>
                <w:szCs w:val="24"/>
              </w:rPr>
              <w:t>Итого</w:t>
            </w:r>
          </w:p>
        </w:tc>
        <w:tc>
          <w:tcPr>
            <w:tcW w:w="1417" w:type="dxa"/>
            <w:shd w:val="clear" w:color="auto" w:fill="auto"/>
          </w:tcPr>
          <w:p w14:paraId="59B0B991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BCBC551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auto"/>
          </w:tcPr>
          <w:p w14:paraId="035DA5DF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AB10FCA" w14:textId="77777777" w:rsidR="006F6C79" w:rsidRPr="00C91A61" w:rsidRDefault="00C91A61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650</w:t>
            </w:r>
          </w:p>
        </w:tc>
        <w:tc>
          <w:tcPr>
            <w:tcW w:w="1276" w:type="dxa"/>
            <w:shd w:val="clear" w:color="auto" w:fill="auto"/>
          </w:tcPr>
          <w:p w14:paraId="35B77F91" w14:textId="77777777" w:rsidR="006F6C79" w:rsidRPr="00C91A61" w:rsidRDefault="00C91A61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650</w:t>
            </w:r>
          </w:p>
        </w:tc>
        <w:tc>
          <w:tcPr>
            <w:tcW w:w="1956" w:type="dxa"/>
            <w:shd w:val="clear" w:color="auto" w:fill="auto"/>
          </w:tcPr>
          <w:p w14:paraId="5BA5A694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7CF471D9" w14:textId="77777777" w:rsidR="006F6C79" w:rsidRPr="00C91A61" w:rsidRDefault="006F6C79" w:rsidP="006F6C79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2036236E" w14:textId="77777777" w:rsidR="00F93D41" w:rsidRDefault="00B86F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Счет 71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985"/>
      </w:tblGrid>
      <w:tr w:rsidR="00B86F41" w14:paraId="26ABE16F" w14:textId="77777777">
        <w:tc>
          <w:tcPr>
            <w:tcW w:w="1809" w:type="dxa"/>
            <w:shd w:val="clear" w:color="auto" w:fill="auto"/>
          </w:tcPr>
          <w:p w14:paraId="57F9FBF1" w14:textId="77777777" w:rsidR="00B86F41" w:rsidRDefault="00B86F4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</w:p>
        </w:tc>
        <w:tc>
          <w:tcPr>
            <w:tcW w:w="1985" w:type="dxa"/>
            <w:shd w:val="clear" w:color="auto" w:fill="auto"/>
          </w:tcPr>
          <w:p w14:paraId="2C43233F" w14:textId="77777777" w:rsidR="00B86F41" w:rsidRDefault="00B86F4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B86F41" w14:paraId="0FB58CD8" w14:textId="77777777">
        <w:tc>
          <w:tcPr>
            <w:tcW w:w="1809" w:type="dxa"/>
            <w:shd w:val="clear" w:color="auto" w:fill="auto"/>
          </w:tcPr>
          <w:p w14:paraId="2AF425FC" w14:textId="77777777" w:rsidR="00B86F41" w:rsidRDefault="00B86F4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 w:rsidR="00741C05">
              <w:rPr>
                <w:rFonts w:ascii="Times New Roman" w:hAnsi="Times New Roman"/>
                <w:sz w:val="24"/>
                <w:szCs w:val="24"/>
              </w:rPr>
              <w:t xml:space="preserve"> 50 (Л)</w:t>
            </w:r>
          </w:p>
        </w:tc>
        <w:tc>
          <w:tcPr>
            <w:tcW w:w="1985" w:type="dxa"/>
            <w:shd w:val="clear" w:color="auto" w:fill="auto"/>
          </w:tcPr>
          <w:p w14:paraId="7361F309" w14:textId="77777777" w:rsidR="00B86F41" w:rsidRDefault="00B86F4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 w:rsidR="00741C05">
              <w:rPr>
                <w:rFonts w:ascii="Times New Roman" w:hAnsi="Times New Roman"/>
                <w:sz w:val="24"/>
                <w:szCs w:val="24"/>
              </w:rPr>
              <w:t xml:space="preserve"> 200 (Ч)</w:t>
            </w:r>
          </w:p>
        </w:tc>
      </w:tr>
      <w:tr w:rsidR="00B86F41" w14:paraId="7A31C4D5" w14:textId="77777777">
        <w:tc>
          <w:tcPr>
            <w:tcW w:w="1809" w:type="dxa"/>
            <w:shd w:val="clear" w:color="auto" w:fill="auto"/>
          </w:tcPr>
          <w:p w14:paraId="42E8F596" w14:textId="77777777" w:rsidR="00B86F41" w:rsidRDefault="00B86F4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</w:t>
            </w:r>
            <w:r w:rsidR="00741C0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E226164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1)200 (Ч)</w:t>
            </w:r>
          </w:p>
        </w:tc>
        <w:tc>
          <w:tcPr>
            <w:tcW w:w="1985" w:type="dxa"/>
            <w:shd w:val="clear" w:color="auto" w:fill="auto"/>
          </w:tcPr>
          <w:p w14:paraId="07FF3ABC" w14:textId="77777777" w:rsidR="00B86F41" w:rsidRDefault="00B86F4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</w:t>
            </w:r>
          </w:p>
          <w:p w14:paraId="657CE615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2)50 (Л)</w:t>
            </w:r>
          </w:p>
          <w:p w14:paraId="03939EC8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3) 100 (М)</w:t>
            </w:r>
          </w:p>
          <w:p w14:paraId="513F0864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4) 300 (Ч) </w:t>
            </w:r>
          </w:p>
        </w:tc>
      </w:tr>
      <w:tr w:rsidR="00B86F41" w14:paraId="7CB34C5A" w14:textId="77777777">
        <w:tc>
          <w:tcPr>
            <w:tcW w:w="1809" w:type="dxa"/>
            <w:shd w:val="clear" w:color="auto" w:fill="auto"/>
          </w:tcPr>
          <w:p w14:paraId="62591DC8" w14:textId="77777777" w:rsidR="00B86F41" w:rsidRDefault="00B86F4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 w:rsidR="00741C05">
              <w:rPr>
                <w:rFonts w:ascii="Times New Roman" w:hAnsi="Times New Roman"/>
                <w:sz w:val="24"/>
                <w:szCs w:val="24"/>
              </w:rPr>
              <w:t xml:space="preserve"> 250</w:t>
            </w:r>
          </w:p>
        </w:tc>
        <w:tc>
          <w:tcPr>
            <w:tcW w:w="1985" w:type="dxa"/>
            <w:shd w:val="clear" w:color="auto" w:fill="auto"/>
          </w:tcPr>
          <w:p w14:paraId="0FD86BFC" w14:textId="77777777" w:rsidR="00B86F41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650</w:t>
            </w:r>
          </w:p>
        </w:tc>
      </w:tr>
    </w:tbl>
    <w:p w14:paraId="0585268A" w14:textId="77777777" w:rsidR="00B86F41" w:rsidRDefault="00741C05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71-2  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741C05" w14:paraId="0153D6E4" w14:textId="77777777">
        <w:tc>
          <w:tcPr>
            <w:tcW w:w="5211" w:type="dxa"/>
            <w:shd w:val="clear" w:color="auto" w:fill="auto"/>
          </w:tcPr>
          <w:p w14:paraId="602429C3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</w:p>
        </w:tc>
        <w:tc>
          <w:tcPr>
            <w:tcW w:w="5211" w:type="dxa"/>
            <w:shd w:val="clear" w:color="auto" w:fill="auto"/>
          </w:tcPr>
          <w:p w14:paraId="66630F6E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741C05" w14:paraId="5AB24139" w14:textId="77777777">
        <w:tc>
          <w:tcPr>
            <w:tcW w:w="5211" w:type="dxa"/>
            <w:shd w:val="clear" w:color="auto" w:fill="auto"/>
          </w:tcPr>
          <w:p w14:paraId="086799D6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50</w:t>
            </w:r>
          </w:p>
        </w:tc>
        <w:tc>
          <w:tcPr>
            <w:tcW w:w="5211" w:type="dxa"/>
            <w:shd w:val="clear" w:color="auto" w:fill="auto"/>
          </w:tcPr>
          <w:p w14:paraId="09855248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1C05" w14:paraId="2C29D85D" w14:textId="77777777">
        <w:tc>
          <w:tcPr>
            <w:tcW w:w="5211" w:type="dxa"/>
            <w:shd w:val="clear" w:color="auto" w:fill="auto"/>
          </w:tcPr>
          <w:p w14:paraId="037D1E96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Од - </w:t>
            </w:r>
          </w:p>
        </w:tc>
        <w:tc>
          <w:tcPr>
            <w:tcW w:w="5211" w:type="dxa"/>
            <w:shd w:val="clear" w:color="auto" w:fill="auto"/>
          </w:tcPr>
          <w:p w14:paraId="720B0774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50</w:t>
            </w:r>
          </w:p>
        </w:tc>
      </w:tr>
      <w:tr w:rsidR="00741C05" w14:paraId="06C24F70" w14:textId="77777777">
        <w:tc>
          <w:tcPr>
            <w:tcW w:w="5211" w:type="dxa"/>
            <w:shd w:val="clear" w:color="auto" w:fill="auto"/>
          </w:tcPr>
          <w:p w14:paraId="5C5E3EED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0 </w:t>
            </w:r>
          </w:p>
        </w:tc>
        <w:tc>
          <w:tcPr>
            <w:tcW w:w="5211" w:type="dxa"/>
            <w:shd w:val="clear" w:color="auto" w:fill="auto"/>
          </w:tcPr>
          <w:p w14:paraId="26A0ED74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6E3C6C" w14:textId="77777777" w:rsidR="00741C05" w:rsidRDefault="00741C05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71-1 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2"/>
        <w:gridCol w:w="5104"/>
      </w:tblGrid>
      <w:tr w:rsidR="00741C05" w14:paraId="0F8E6B50" w14:textId="77777777">
        <w:tc>
          <w:tcPr>
            <w:tcW w:w="5211" w:type="dxa"/>
            <w:shd w:val="clear" w:color="auto" w:fill="auto"/>
          </w:tcPr>
          <w:p w14:paraId="0B10F90B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</w:p>
        </w:tc>
        <w:tc>
          <w:tcPr>
            <w:tcW w:w="5211" w:type="dxa"/>
            <w:shd w:val="clear" w:color="auto" w:fill="auto"/>
          </w:tcPr>
          <w:p w14:paraId="252ECD80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741C05" w14:paraId="5E129EAF" w14:textId="77777777">
        <w:tc>
          <w:tcPr>
            <w:tcW w:w="5211" w:type="dxa"/>
            <w:shd w:val="clear" w:color="auto" w:fill="auto"/>
          </w:tcPr>
          <w:p w14:paraId="65B79E4C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1" w:type="dxa"/>
            <w:shd w:val="clear" w:color="auto" w:fill="auto"/>
          </w:tcPr>
          <w:p w14:paraId="5040B954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200</w:t>
            </w:r>
          </w:p>
        </w:tc>
      </w:tr>
      <w:tr w:rsidR="00741C05" w14:paraId="2632AC55" w14:textId="77777777">
        <w:tc>
          <w:tcPr>
            <w:tcW w:w="5211" w:type="dxa"/>
            <w:shd w:val="clear" w:color="auto" w:fill="auto"/>
          </w:tcPr>
          <w:p w14:paraId="0B5E913E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Од 1) 200 </w:t>
            </w:r>
          </w:p>
        </w:tc>
        <w:tc>
          <w:tcPr>
            <w:tcW w:w="5211" w:type="dxa"/>
            <w:shd w:val="clear" w:color="auto" w:fill="auto"/>
          </w:tcPr>
          <w:p w14:paraId="45F6C00E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4) 300</w:t>
            </w:r>
          </w:p>
        </w:tc>
      </w:tr>
      <w:tr w:rsidR="00741C05" w14:paraId="240F5064" w14:textId="77777777">
        <w:tc>
          <w:tcPr>
            <w:tcW w:w="5211" w:type="dxa"/>
            <w:shd w:val="clear" w:color="auto" w:fill="auto"/>
          </w:tcPr>
          <w:p w14:paraId="010A0B28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1" w:type="dxa"/>
            <w:shd w:val="clear" w:color="auto" w:fill="auto"/>
          </w:tcPr>
          <w:p w14:paraId="795A9B93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500-200=300</w:t>
            </w:r>
          </w:p>
        </w:tc>
      </w:tr>
    </w:tbl>
    <w:p w14:paraId="7A8BC040" w14:textId="77777777" w:rsidR="00741C05" w:rsidRDefault="00741C05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71-3 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5"/>
        <w:gridCol w:w="5101"/>
      </w:tblGrid>
      <w:tr w:rsidR="00741C05" w14:paraId="3B54CBD7" w14:textId="77777777">
        <w:tc>
          <w:tcPr>
            <w:tcW w:w="5211" w:type="dxa"/>
            <w:shd w:val="clear" w:color="auto" w:fill="auto"/>
          </w:tcPr>
          <w:p w14:paraId="5E5B52BB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</w:p>
        </w:tc>
        <w:tc>
          <w:tcPr>
            <w:tcW w:w="5211" w:type="dxa"/>
            <w:shd w:val="clear" w:color="auto" w:fill="auto"/>
          </w:tcPr>
          <w:p w14:paraId="7081B6F5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741C05" w14:paraId="3C5F7812" w14:textId="77777777">
        <w:tc>
          <w:tcPr>
            <w:tcW w:w="5211" w:type="dxa"/>
            <w:shd w:val="clear" w:color="auto" w:fill="auto"/>
          </w:tcPr>
          <w:p w14:paraId="3F1CD43E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1" w:type="dxa"/>
            <w:shd w:val="clear" w:color="auto" w:fill="auto"/>
          </w:tcPr>
          <w:p w14:paraId="50071FE5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1C05" w14:paraId="5C8A9CED" w14:textId="77777777">
        <w:tc>
          <w:tcPr>
            <w:tcW w:w="5211" w:type="dxa"/>
            <w:shd w:val="clear" w:color="auto" w:fill="auto"/>
          </w:tcPr>
          <w:p w14:paraId="358E2940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 -</w:t>
            </w:r>
          </w:p>
        </w:tc>
        <w:tc>
          <w:tcPr>
            <w:tcW w:w="5211" w:type="dxa"/>
            <w:shd w:val="clear" w:color="auto" w:fill="auto"/>
          </w:tcPr>
          <w:p w14:paraId="29D14681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3)100</w:t>
            </w:r>
          </w:p>
        </w:tc>
      </w:tr>
      <w:tr w:rsidR="00741C05" w14:paraId="118FDBBA" w14:textId="77777777">
        <w:tc>
          <w:tcPr>
            <w:tcW w:w="5211" w:type="dxa"/>
            <w:shd w:val="clear" w:color="auto" w:fill="auto"/>
          </w:tcPr>
          <w:p w14:paraId="4CB316AD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1" w:type="dxa"/>
            <w:shd w:val="clear" w:color="auto" w:fill="auto"/>
          </w:tcPr>
          <w:p w14:paraId="0D79B7E1" w14:textId="77777777" w:rsidR="00741C05" w:rsidRDefault="00741C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100</w:t>
            </w:r>
          </w:p>
        </w:tc>
      </w:tr>
    </w:tbl>
    <w:p w14:paraId="56ED2FC2" w14:textId="77777777" w:rsidR="00741C05" w:rsidRDefault="00741C05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4E005D" w14:textId="77777777" w:rsidR="00E314DC" w:rsidRPr="001D4D8E" w:rsidRDefault="00E314DC" w:rsidP="00E314D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Задача</w:t>
      </w:r>
      <w:r>
        <w:rPr>
          <w:rFonts w:ascii="Times New Roman" w:hAnsi="Times New Roman"/>
          <w:sz w:val="24"/>
          <w:szCs w:val="24"/>
        </w:rPr>
        <w:t xml:space="preserve"> 10</w:t>
      </w:r>
    </w:p>
    <w:p w14:paraId="1F70D64A" w14:textId="77777777" w:rsidR="00E314DC" w:rsidRPr="001D4D8E" w:rsidRDefault="00E314DC" w:rsidP="00E314D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3" w:name="_Hlk484599197"/>
      <w:r w:rsidRPr="001D4D8E">
        <w:rPr>
          <w:rFonts w:ascii="Times New Roman" w:hAnsi="Times New Roman"/>
          <w:sz w:val="24"/>
          <w:szCs w:val="24"/>
        </w:rPr>
        <w:t>По приведенным ниже хозяйственным операциям составьте корреспонденцию счетов, определите тип каждой  операции. По приведенным корреспонденциям счетов сформулируйте формулировку хозяйственной операции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648"/>
        <w:gridCol w:w="6176"/>
        <w:gridCol w:w="1374"/>
        <w:gridCol w:w="1634"/>
      </w:tblGrid>
      <w:tr w:rsidR="00E314DC" w:rsidRPr="001D4D8E" w14:paraId="627B92F9" w14:textId="77777777" w:rsidTr="00B4173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bookmarkEnd w:id="3"/>
          <w:p w14:paraId="46D99AF1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№ п/п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9E306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Содержание факта хозяйственной жизни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71DFD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Тип</w:t>
            </w:r>
          </w:p>
          <w:p w14:paraId="10B677B0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операции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4951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Корреспонденция счетов</w:t>
            </w:r>
          </w:p>
        </w:tc>
      </w:tr>
      <w:tr w:rsidR="00E314DC" w:rsidRPr="001D4D8E" w14:paraId="1CACA5F8" w14:textId="77777777" w:rsidTr="00B41731">
        <w:trPr>
          <w:trHeight w:val="18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23F89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C45E1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1C426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E9F93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</w:tr>
      <w:tr w:rsidR="00E314DC" w:rsidRPr="001D4D8E" w14:paraId="13246D20" w14:textId="77777777" w:rsidTr="00B41731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67CD39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38CB09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Поступили в кассу организации денежные средства с расчетного счета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21579" w14:textId="77777777" w:rsidR="00E314DC" w:rsidRPr="001D4D8E" w:rsidRDefault="00F548A4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B0E1" w14:textId="77777777" w:rsidR="00E314DC" w:rsidRPr="001D4D8E" w:rsidRDefault="00F548A4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Д50 к 51</w:t>
            </w:r>
          </w:p>
        </w:tc>
      </w:tr>
      <w:tr w:rsidR="00E314DC" w:rsidRPr="001D4D8E" w14:paraId="56DB41B6" w14:textId="77777777" w:rsidTr="00B41731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B1FBE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DA1ED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Причитается поставщикам за товары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B9DC22" w14:textId="77777777" w:rsidR="00E314DC" w:rsidRPr="001D4D8E" w:rsidRDefault="00F548A4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EF8CA" w14:textId="77777777" w:rsidR="00E314DC" w:rsidRPr="001D4D8E" w:rsidRDefault="00F548A4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Д41 к60</w:t>
            </w:r>
          </w:p>
        </w:tc>
      </w:tr>
      <w:tr w:rsidR="00E314DC" w:rsidRPr="001D4D8E" w14:paraId="5C8687AD" w14:textId="77777777" w:rsidTr="00B41731">
        <w:trPr>
          <w:trHeight w:val="66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74C546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C0E651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Поступили  на расчетный счет денежные средства от покупателей в погашение дебиторской задолженности.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0B41A" w14:textId="77777777" w:rsidR="00E314DC" w:rsidRPr="001D4D8E" w:rsidRDefault="00911748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ar-SA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</w:t>
            </w:r>
            <w:r w:rsidRPr="00911748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ar-SA"/>
              </w:rPr>
              <w:t>или 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A1AE5" w14:textId="77777777" w:rsidR="00E314DC" w:rsidRPr="001D4D8E" w:rsidRDefault="00F548A4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Д51 к62</w:t>
            </w:r>
          </w:p>
        </w:tc>
      </w:tr>
      <w:tr w:rsidR="00E314DC" w:rsidRPr="001D4D8E" w14:paraId="0AE4B93B" w14:textId="77777777" w:rsidTr="00B41731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0FD270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08DD50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Выплачена из кассы задолженность подотчетному лицу.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F42F7" w14:textId="77777777" w:rsidR="00E314DC" w:rsidRPr="001D4D8E" w:rsidRDefault="00911748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F610" w14:textId="77777777" w:rsidR="00E314DC" w:rsidRPr="001D4D8E" w:rsidRDefault="00911748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Д71 к50</w:t>
            </w:r>
          </w:p>
        </w:tc>
      </w:tr>
      <w:tr w:rsidR="00E314DC" w:rsidRPr="001D4D8E" w14:paraId="784ABA2D" w14:textId="77777777" w:rsidTr="00B41731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2B1C0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9D7C3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Поступили в кассу организации денежные средства с расчетного счета на выплату зарплаты сотрудникам.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27127B" w14:textId="77777777" w:rsidR="00E314DC" w:rsidRPr="001D4D8E" w:rsidRDefault="00911748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CCD4" w14:textId="77777777" w:rsidR="00E314DC" w:rsidRPr="001D4D8E" w:rsidRDefault="00911748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Д50 к51</w:t>
            </w:r>
          </w:p>
        </w:tc>
      </w:tr>
      <w:tr w:rsidR="00E314DC" w:rsidRPr="001D4D8E" w14:paraId="2F51BBCC" w14:textId="77777777" w:rsidTr="00B41731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55664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038E2" w14:textId="77777777" w:rsidR="00E314DC" w:rsidRDefault="00911748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  <w:t xml:space="preserve">Начислена </w:t>
            </w:r>
            <w:proofErr w:type="spellStart"/>
            <w:r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  <w:t>з.п</w:t>
            </w:r>
            <w:proofErr w:type="spellEnd"/>
            <w:r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  <w:t xml:space="preserve"> работникам основного производства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7307ED" w14:textId="77777777" w:rsidR="00E314DC" w:rsidRPr="001D4D8E" w:rsidRDefault="00911748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3D00F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20 Кт70</w:t>
            </w:r>
          </w:p>
        </w:tc>
      </w:tr>
      <w:tr w:rsidR="00E314DC" w:rsidRPr="001D4D8E" w14:paraId="3F168084" w14:textId="77777777" w:rsidTr="00B41731">
        <w:trPr>
          <w:trHeight w:val="24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9E4D9C" w14:textId="77777777" w:rsidR="00E314DC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70AD47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color w:val="70AD47"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444F7" w14:textId="77777777" w:rsidR="00E314DC" w:rsidRDefault="00911748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  <w:t>Оприходована готовая продукция</w:t>
            </w:r>
            <w:r w:rsidR="0098028F"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  <w:t xml:space="preserve"> выпущенная основным производством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6BC21" w14:textId="77777777" w:rsidR="00E314DC" w:rsidRPr="001D4D8E" w:rsidRDefault="0098028F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C1654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43Кт 20</w:t>
            </w:r>
          </w:p>
          <w:p w14:paraId="59417446" w14:textId="77777777" w:rsidR="00E314DC" w:rsidRPr="001D4D8E" w:rsidRDefault="00E314DC" w:rsidP="00B41731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E314DC" w:rsidRPr="001D4D8E" w14:paraId="243F8095" w14:textId="77777777" w:rsidTr="00B41731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D0EAF" w14:textId="77777777" w:rsidR="00E314DC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70AD47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color w:val="70AD47"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393B65" w14:textId="77777777" w:rsidR="00E314DC" w:rsidRDefault="0098028F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color w:val="385623"/>
                <w:sz w:val="24"/>
                <w:szCs w:val="24"/>
                <w:lang w:eastAsia="ar-SA"/>
              </w:rPr>
              <w:t>Списаны общехозяйственные расходы (списываются) на себестоимость проданных товаров, работ, услуг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A87A24" w14:textId="77777777" w:rsidR="00E314DC" w:rsidRPr="001D4D8E" w:rsidRDefault="0098028F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9903" w14:textId="77777777" w:rsidR="00E314DC" w:rsidRPr="001D4D8E" w:rsidRDefault="00E314DC" w:rsidP="00B41731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90 </w:t>
            </w: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26</w:t>
            </w:r>
          </w:p>
          <w:p w14:paraId="6194CB13" w14:textId="77777777" w:rsidR="00E314DC" w:rsidRPr="001D4D8E" w:rsidRDefault="00E314DC" w:rsidP="00B41731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</w:tbl>
    <w:p w14:paraId="33348C7A" w14:textId="77777777" w:rsidR="00E314DC" w:rsidRPr="001D4D8E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FDEE94" w14:textId="77777777" w:rsidR="00C40890" w:rsidRPr="001D4D8E" w:rsidRDefault="001D4D8E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Задача </w:t>
      </w:r>
      <w:r w:rsidR="00E314DC">
        <w:rPr>
          <w:rFonts w:ascii="Times New Roman" w:hAnsi="Times New Roman"/>
          <w:sz w:val="24"/>
          <w:szCs w:val="24"/>
        </w:rPr>
        <w:t xml:space="preserve"> 11</w:t>
      </w:r>
    </w:p>
    <w:p w14:paraId="05B65778" w14:textId="77777777" w:rsidR="000C3DD8" w:rsidRPr="001D4D8E" w:rsidRDefault="00C40890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Распределите показатели, приведенные в </w:t>
      </w:r>
      <w:r w:rsidR="000C3DD8" w:rsidRPr="001D4D8E">
        <w:rPr>
          <w:rFonts w:ascii="Times New Roman" w:hAnsi="Times New Roman"/>
          <w:sz w:val="24"/>
          <w:szCs w:val="24"/>
        </w:rPr>
        <w:t>исходных данных, на две группы:</w:t>
      </w:r>
      <w:r w:rsidRPr="001D4D8E">
        <w:rPr>
          <w:rFonts w:ascii="Times New Roman" w:hAnsi="Times New Roman"/>
          <w:sz w:val="24"/>
          <w:szCs w:val="24"/>
        </w:rPr>
        <w:t xml:space="preserve"> </w:t>
      </w:r>
      <w:r w:rsidR="000C3DD8" w:rsidRPr="001D4D8E">
        <w:rPr>
          <w:rFonts w:ascii="Times New Roman" w:hAnsi="Times New Roman"/>
          <w:sz w:val="24"/>
          <w:szCs w:val="24"/>
        </w:rPr>
        <w:t>имущество и источники финансирования деятельности организаци</w:t>
      </w:r>
      <w:r w:rsidR="00E314DC">
        <w:rPr>
          <w:rFonts w:ascii="Times New Roman" w:hAnsi="Times New Roman"/>
          <w:sz w:val="24"/>
          <w:szCs w:val="24"/>
        </w:rPr>
        <w:t>и</w:t>
      </w:r>
      <w:r w:rsidR="000C3DD8" w:rsidRPr="001D4D8E">
        <w:rPr>
          <w:rFonts w:ascii="Times New Roman" w:hAnsi="Times New Roman"/>
          <w:sz w:val="24"/>
          <w:szCs w:val="24"/>
        </w:rPr>
        <w:t>.</w:t>
      </w:r>
      <w:r w:rsidR="001D4D8E" w:rsidRPr="001D4D8E">
        <w:rPr>
          <w:rFonts w:ascii="Times New Roman" w:hAnsi="Times New Roman"/>
          <w:sz w:val="24"/>
          <w:szCs w:val="24"/>
        </w:rPr>
        <w:t xml:space="preserve"> В графах 3 и 4 (соответственно содержанию показателя)  поставьте знак «+».</w:t>
      </w:r>
    </w:p>
    <w:p w14:paraId="3F4656CF" w14:textId="77777777" w:rsidR="000C3DD8" w:rsidRPr="001D4D8E" w:rsidRDefault="00C40890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. </w:t>
      </w:r>
      <w:r w:rsidR="000C3DD8" w:rsidRPr="001D4D8E">
        <w:rPr>
          <w:rFonts w:ascii="Times New Roman" w:hAnsi="Times New Roman"/>
          <w:sz w:val="24"/>
          <w:szCs w:val="24"/>
        </w:rPr>
        <w:t>Исходные данные</w:t>
      </w:r>
      <w:r w:rsidR="001D4D8E" w:rsidRPr="001D4D8E">
        <w:rPr>
          <w:rFonts w:ascii="Times New Roman" w:hAnsi="Times New Roman"/>
          <w:sz w:val="24"/>
          <w:szCs w:val="24"/>
        </w:rPr>
        <w:t xml:space="preserve"> и решение </w:t>
      </w:r>
    </w:p>
    <w:tbl>
      <w:tblPr>
        <w:tblW w:w="1046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828"/>
        <w:gridCol w:w="6803"/>
        <w:gridCol w:w="1418"/>
        <w:gridCol w:w="1417"/>
      </w:tblGrid>
      <w:tr w:rsidR="001D4D8E" w:rsidRPr="001D4D8E" w14:paraId="2EC9BB0D" w14:textId="77777777" w:rsidTr="001D4D8E">
        <w:trPr>
          <w:trHeight w:val="49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D2739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№ п/п/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566CB4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Наименование объекта бухгалтерского учета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951BAB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Имущество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5346A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Источник </w:t>
            </w:r>
          </w:p>
        </w:tc>
      </w:tr>
      <w:tr w:rsidR="001D4D8E" w:rsidRPr="001D4D8E" w14:paraId="13289ADA" w14:textId="77777777" w:rsidTr="001D4D8E">
        <w:trPr>
          <w:trHeight w:val="19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19A17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5501F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3A2EF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295EDB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</w:tr>
      <w:tr w:rsidR="001D4D8E" w:rsidRPr="001D4D8E" w14:paraId="6A72748B" w14:textId="77777777" w:rsidTr="001D4D8E">
        <w:trPr>
          <w:trHeight w:val="28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965E1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56238F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Сырье для переработки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9EEEFB" w14:textId="77777777" w:rsidR="001D4D8E" w:rsidRPr="001D4D8E" w:rsidRDefault="003C5689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42D85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3BAFE334" w14:textId="77777777" w:rsidTr="001D4D8E">
        <w:trPr>
          <w:trHeight w:val="26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DEAC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5414C2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Твердое топливо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AD08C1" w14:textId="77777777" w:rsidR="001D4D8E" w:rsidRPr="001D4D8E" w:rsidRDefault="003C5689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35A96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28397BA7" w14:textId="77777777" w:rsidTr="001D4D8E">
        <w:trPr>
          <w:trHeight w:val="15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C0A1F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0D2500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Разница между балансовой и рыночной стоимостью имущества, недостача которого отнесена на материально-ответственное лицо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512D64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473E9A" w14:textId="77777777" w:rsidR="001D4D8E" w:rsidRPr="001D4D8E" w:rsidRDefault="003C5689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39233344" w14:textId="77777777" w:rsidTr="001D4D8E">
        <w:trPr>
          <w:trHeight w:val="2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498A1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444935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Средства дезинфекции на складе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B96BD1" w14:textId="77777777" w:rsidR="001D4D8E" w:rsidRPr="001D4D8E" w:rsidRDefault="003C5689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6A0A8B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5C07432C" w14:textId="77777777" w:rsidTr="001D4D8E">
        <w:trPr>
          <w:trHeight w:val="31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727719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4FB7D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Станок токарный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4BE6E7" w14:textId="77777777" w:rsidR="001D4D8E" w:rsidRPr="001D4D8E" w:rsidRDefault="003C5689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E6102B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52A944E6" w14:textId="77777777" w:rsidTr="001D4D8E">
        <w:trPr>
          <w:trHeight w:val="2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A8CB1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835471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Нефтепродукты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4B6A44" w14:textId="77777777" w:rsidR="001D4D8E" w:rsidRPr="001D4D8E" w:rsidRDefault="003C5689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3865E2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49ED621F" w14:textId="77777777" w:rsidTr="001D4D8E">
        <w:trPr>
          <w:trHeight w:val="2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5156E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D3E9B1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Сырье и материалы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B8DEC6" w14:textId="77777777" w:rsidR="001D4D8E" w:rsidRPr="001D4D8E" w:rsidRDefault="003C5689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4749F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7A9BC366" w14:textId="77777777" w:rsidTr="001D4D8E">
        <w:trPr>
          <w:trHeight w:val="22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A0D7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444E8C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Расходы будущих периодов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863E68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4E4D6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3C2F6274" w14:textId="77777777" w:rsidTr="001D4D8E">
        <w:trPr>
          <w:trHeight w:val="20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A42235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9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C1125C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Краткосрочные займы,  полученные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EA3BB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01FC0D" w14:textId="77777777" w:rsidR="001D4D8E" w:rsidRPr="001D4D8E" w:rsidRDefault="003C5689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728CFE2D" w14:textId="77777777" w:rsidTr="001D4D8E">
        <w:trPr>
          <w:trHeight w:val="19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E0CCEB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21FF81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Денежные средства в пути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53D12D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8CA46F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4F1E6A90" w14:textId="77777777" w:rsidTr="001D4D8E">
        <w:trPr>
          <w:trHeight w:val="17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000BF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11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D7FA3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Кредиторская задолженность иностранному поставщику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A7EB7F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02525D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0CECE767" w14:textId="77777777" w:rsidTr="001D4D8E">
        <w:trPr>
          <w:trHeight w:val="2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AF9AA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12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78E96A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Офисная мебель в помещении бухгалтерии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9F6E9B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632E1E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73643018" w14:textId="77777777" w:rsidTr="001D4D8E">
        <w:trPr>
          <w:trHeight w:val="2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61E3A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13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727FA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Арендная плата, полученная авансом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98B2D8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11B546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25C63522" w14:textId="77777777" w:rsidTr="001D4D8E">
        <w:trPr>
          <w:trHeight w:val="22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5F79C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14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9154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Станки фрезерные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C23D6E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BB695E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217B4E18" w14:textId="77777777" w:rsidTr="001D4D8E">
        <w:trPr>
          <w:trHeight w:val="20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1281A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15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9C439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Краткосрочные кредиты банка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DAB38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26258D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55F47B86" w14:textId="77777777" w:rsidTr="001D4D8E">
        <w:trPr>
          <w:trHeight w:val="19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6FBE39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16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E13977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Затраты на освоение новых видов производств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66833D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C5A269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19B0F0E5" w14:textId="77777777" w:rsidTr="001D4D8E">
        <w:trPr>
          <w:trHeight w:val="26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3944E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17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CD38E6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Затраты (незавершенное производство) вспомогательных производств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0C8AC0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33AE42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5AB4F824" w14:textId="77777777" w:rsidTr="001D4D8E">
        <w:trPr>
          <w:trHeight w:val="14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64FA4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18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FA273C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Автомобили грузовые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C00EC6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03A3F0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7E32A036" w14:textId="77777777" w:rsidTr="001D4D8E">
        <w:trPr>
          <w:trHeight w:val="22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A061A1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19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CE548E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Гараж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8E70D3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8B330F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456928B3" w14:textId="77777777" w:rsidTr="001D4D8E">
        <w:trPr>
          <w:trHeight w:val="20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3928AE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DA9F2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Водонапорная башня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18BCC9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0F6382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69FCEACB" w14:textId="77777777" w:rsidTr="001D4D8E">
        <w:trPr>
          <w:trHeight w:val="28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B36E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21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8596D4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Здание столовой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8204D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FC0949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1D8332D6" w14:textId="77777777" w:rsidTr="001D4D8E">
        <w:trPr>
          <w:trHeight w:val="2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84D35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22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46AD76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Резервный капитал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798572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00150BE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33C42072" w14:textId="77777777" w:rsidTr="001D4D8E">
        <w:trPr>
          <w:trHeight w:val="2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41FCDB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23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78E317A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Здание санатория-профилактория ООО «Учебное»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0CFFF2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3ACAB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3D5B3070" w14:textId="77777777" w:rsidTr="001D4D8E">
        <w:trPr>
          <w:trHeight w:val="40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D86D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24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CB90C5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Задолженность перед поставщиками за товары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7DB027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DBB929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0743D410" w14:textId="77777777" w:rsidTr="001D4D8E">
        <w:trPr>
          <w:trHeight w:val="26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E0AA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25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CBC44C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Расчеты по векселям выданным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36556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780AD1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43035799" w14:textId="77777777" w:rsidTr="001D4D8E">
        <w:trPr>
          <w:trHeight w:val="26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2B1F0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26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518E95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Финансовые вложения в акции других организаций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D7B176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BFD2B5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42CB7343" w14:textId="77777777" w:rsidTr="001D4D8E">
        <w:trPr>
          <w:trHeight w:val="2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46D82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27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2A07C4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Задолженность покупателей за продукцию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78C7A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8FA577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7CC8139D" w14:textId="77777777" w:rsidTr="001D4D8E">
        <w:trPr>
          <w:trHeight w:val="2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11B18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28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D52A64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Арендная плата, перечисленная арендатору авансом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C812B2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8224BC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65236EBF" w14:textId="77777777" w:rsidTr="001D4D8E">
        <w:trPr>
          <w:trHeight w:val="20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56DA4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29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6BECF1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Сырье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6DB484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B2F30F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4B36E275" w14:textId="77777777" w:rsidTr="001D4D8E">
        <w:trPr>
          <w:trHeight w:val="28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5C8F99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30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FD9DE0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Долгосрочные кредиты банка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9E642E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B760F55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0C322160" w14:textId="77777777" w:rsidTr="001D4D8E">
        <w:trPr>
          <w:trHeight w:val="17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A6D49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31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65F47A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Строительные материалы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4C01F2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F3708F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6E64429B" w14:textId="77777777" w:rsidTr="001D4D8E">
        <w:trPr>
          <w:trHeight w:val="2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72A6D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32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638D89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Непокрытые убытки прошлого года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399703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632A8D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  <w:tr w:rsidR="001D4D8E" w:rsidRPr="001D4D8E" w14:paraId="2B6F93E5" w14:textId="77777777" w:rsidTr="001D4D8E">
        <w:trPr>
          <w:trHeight w:val="2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C16EB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33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E7EA5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Библиотечный фонд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61BEB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39DA11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2C9B14A3" w14:textId="77777777" w:rsidTr="001D4D8E">
        <w:trPr>
          <w:trHeight w:val="40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898A3C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891C0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Товарный знак, зарегистрированный в общеустановленном порядке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0518AE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908068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69CF624C" w14:textId="77777777" w:rsidTr="001D4D8E">
        <w:trPr>
          <w:trHeight w:val="40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73789F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35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E74992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Патент на изобретение, зарегистрированный в общеустановленном порядке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FE4FC2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46D111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</w:tr>
      <w:tr w:rsidR="001D4D8E" w:rsidRPr="001D4D8E" w14:paraId="3578109F" w14:textId="77777777" w:rsidTr="001D4D8E">
        <w:trPr>
          <w:trHeight w:val="17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AF7BE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36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F10B5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Уставный капитал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30E40C" w14:textId="77777777" w:rsidR="001D4D8E" w:rsidRPr="001D4D8E" w:rsidRDefault="001D4D8E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7A9503C" w14:textId="77777777" w:rsidR="001D4D8E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+</w:t>
            </w:r>
          </w:p>
        </w:tc>
      </w:tr>
    </w:tbl>
    <w:p w14:paraId="5A22834B" w14:textId="77777777" w:rsidR="00C40890" w:rsidRPr="001D4D8E" w:rsidRDefault="00C40890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913C4C9" w14:textId="77777777" w:rsidR="0002454F" w:rsidRPr="001D4D8E" w:rsidRDefault="0002454F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714C7B" w14:textId="77777777" w:rsidR="0002454F" w:rsidRPr="001D4D8E" w:rsidRDefault="0002454F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4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610C05" w:rsidRPr="001D4D8E" w14:paraId="7F089F56" w14:textId="77777777" w:rsidTr="00610C05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24" w:type="dxa"/>
          </w:tcPr>
          <w:p w14:paraId="438FCF18" w14:textId="77777777" w:rsidR="00610C05" w:rsidRPr="001D4D8E" w:rsidRDefault="00610C05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D59B5C" w14:textId="77777777" w:rsidR="0002454F" w:rsidRPr="001D4D8E" w:rsidRDefault="0002454F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B5C84E" w14:textId="77777777" w:rsidR="0002454F" w:rsidRPr="001D4D8E" w:rsidRDefault="0002454F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D20E70" w14:textId="77777777" w:rsidR="0002454F" w:rsidRPr="009F4951" w:rsidRDefault="001D4D8E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9F4951">
        <w:rPr>
          <w:rFonts w:ascii="Times New Roman" w:hAnsi="Times New Roman"/>
          <w:color w:val="FF0000"/>
          <w:sz w:val="24"/>
          <w:szCs w:val="24"/>
        </w:rPr>
        <w:t xml:space="preserve">Задача </w:t>
      </w:r>
      <w:r w:rsidR="00E314DC" w:rsidRPr="009F4951">
        <w:rPr>
          <w:rFonts w:ascii="Times New Roman" w:hAnsi="Times New Roman"/>
          <w:color w:val="FF0000"/>
          <w:sz w:val="24"/>
          <w:szCs w:val="24"/>
        </w:rPr>
        <w:t xml:space="preserve"> 12</w:t>
      </w:r>
    </w:p>
    <w:p w14:paraId="7A8097B4" w14:textId="77777777" w:rsidR="006A2445" w:rsidRPr="009F4951" w:rsidRDefault="006A2445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9F4951">
        <w:rPr>
          <w:rFonts w:ascii="Times New Roman" w:hAnsi="Times New Roman"/>
          <w:color w:val="FF0000"/>
          <w:sz w:val="24"/>
          <w:szCs w:val="24"/>
        </w:rPr>
        <w:t>По приведенным ниже хозяйственным операциям составьте корреспонденцию счетов, определите тип каждой  операции. По приведенным корреспонденциям счетов сформулируйте формулировку хозяйственной операции</w:t>
      </w:r>
    </w:p>
    <w:p w14:paraId="3248DD5C" w14:textId="77777777" w:rsidR="006A2445" w:rsidRPr="001D4D8E" w:rsidRDefault="006A2445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26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651"/>
        <w:gridCol w:w="5786"/>
        <w:gridCol w:w="1424"/>
        <w:gridCol w:w="1139"/>
        <w:gridCol w:w="1269"/>
      </w:tblGrid>
      <w:tr w:rsidR="006A2445" w:rsidRPr="001D4D8E" w14:paraId="14F4F9C8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0EDC3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№ п/п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E156E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Содержание факта хозяйственной жизни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8CA4C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Тип операции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74F7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Корреспонденция счетов</w:t>
            </w:r>
          </w:p>
        </w:tc>
      </w:tr>
      <w:tr w:rsidR="006A2445" w:rsidRPr="001D4D8E" w14:paraId="71759F4F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F1D2A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E8DE0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Оприходованы материалы В,  приобретенные у ООО «Город»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85BE5C" w14:textId="77777777" w:rsidR="006A2445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4D684" w14:textId="77777777" w:rsidR="006A2445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672F9" w14:textId="77777777" w:rsidR="006A2445" w:rsidRPr="001D4D8E" w:rsidRDefault="002415E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60</w:t>
            </w:r>
          </w:p>
        </w:tc>
      </w:tr>
      <w:tr w:rsidR="006A2445" w:rsidRPr="001D4D8E" w14:paraId="28A2D76D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6D866C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AA64A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Погашена с расчетного счета задолженность  ООО «Город» за материалы В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5A428A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7AA49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60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79A0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51</w:t>
            </w:r>
          </w:p>
        </w:tc>
      </w:tr>
      <w:tr w:rsidR="006A2445" w:rsidRPr="001D4D8E" w14:paraId="6DF94D2D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2F4472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186B4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Выданы из кассы денежные средства под отчет  администратору организации 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99790" w14:textId="77777777" w:rsidR="006A2445" w:rsidRPr="00A938EF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ar-SA"/>
              </w:rPr>
            </w:pPr>
            <w:r w:rsidRPr="00A938EF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ar-SA"/>
              </w:rPr>
              <w:t>4?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81F92" w14:textId="77777777" w:rsidR="006A2445" w:rsidRPr="00A938EF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ar-SA"/>
              </w:rPr>
            </w:pPr>
            <w:r w:rsidRPr="00A938EF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ar-SA"/>
              </w:rPr>
              <w:t>71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D69E" w14:textId="77777777" w:rsidR="006A2445" w:rsidRPr="00A938EF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ar-SA"/>
              </w:rPr>
            </w:pPr>
            <w:r w:rsidRPr="00A938EF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ar-SA"/>
              </w:rPr>
              <w:t>50</w:t>
            </w:r>
          </w:p>
        </w:tc>
      </w:tr>
      <w:tr w:rsidR="006A2445" w:rsidRPr="001D4D8E" w14:paraId="4BBEE5B9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12B934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57AB20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Перечислены с расчетного  счета  денежные средства в погашение задолженности перед  организацией – поставщиком услуг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CBD0B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D47B4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60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B635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51</w:t>
            </w:r>
          </w:p>
        </w:tc>
      </w:tr>
      <w:tr w:rsidR="006A2445" w:rsidRPr="001D4D8E" w14:paraId="45AD84A4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7FB535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57ABA3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Поступили на расчетный счет денежные средства от  покупателя 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06FF2" w14:textId="77777777" w:rsidR="006A2445" w:rsidRPr="001D4D8E" w:rsidRDefault="00AF1A53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367B1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51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9D6E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62</w:t>
            </w:r>
          </w:p>
        </w:tc>
      </w:tr>
      <w:tr w:rsidR="006A2445" w:rsidRPr="001D4D8E" w14:paraId="3F37E844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64ED6" w14:textId="77777777" w:rsidR="006A2445" w:rsidRPr="001D4D8E" w:rsidRDefault="000C3DD8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CB379D" w14:textId="77777777" w:rsidR="006A2445" w:rsidRPr="00A938EF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92D050"/>
                <w:sz w:val="24"/>
                <w:szCs w:val="24"/>
                <w:lang w:eastAsia="ar-SA"/>
              </w:rPr>
            </w:pPr>
            <w:r w:rsidRPr="00A938EF">
              <w:rPr>
                <w:rFonts w:ascii="Times New Roman" w:eastAsia="Times New Roman" w:hAnsi="Times New Roman"/>
                <w:color w:val="92D050"/>
                <w:sz w:val="24"/>
                <w:szCs w:val="24"/>
                <w:lang w:eastAsia="ar-SA"/>
              </w:rPr>
              <w:t>Списаны общехозяйственные расходы, связанные с деятельностью основного производства.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217400" w14:textId="77777777" w:rsidR="006A2445" w:rsidRPr="001D4D8E" w:rsidRDefault="00A938E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6C0867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="00B32561"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20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B408A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Кт</w:t>
            </w:r>
            <w:proofErr w:type="spellEnd"/>
            <w:r w:rsidR="00CB639C"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26</w:t>
            </w:r>
          </w:p>
        </w:tc>
      </w:tr>
      <w:tr w:rsidR="006A2445" w:rsidRPr="001D4D8E" w14:paraId="43D8E7F2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6558A" w14:textId="77777777" w:rsidR="006A2445" w:rsidRPr="001D4D8E" w:rsidRDefault="000C3DD8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C6AFE" w14:textId="77777777" w:rsidR="006A2445" w:rsidRPr="00516C4F" w:rsidRDefault="00516C4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92D050"/>
                <w:sz w:val="24"/>
                <w:szCs w:val="24"/>
                <w:lang w:eastAsia="ar-SA"/>
              </w:rPr>
            </w:pPr>
            <w:r w:rsidRPr="00516C4F">
              <w:rPr>
                <w:rFonts w:ascii="Times New Roman" w:eastAsia="Times New Roman" w:hAnsi="Times New Roman"/>
                <w:color w:val="92D050"/>
                <w:sz w:val="24"/>
                <w:szCs w:val="24"/>
                <w:lang w:eastAsia="ar-SA"/>
              </w:rPr>
              <w:t>Средствами с валютного счета уплачена  задолженность по краткосрочному займу.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C186A4" w14:textId="77777777" w:rsidR="006A2445" w:rsidRPr="001D4D8E" w:rsidRDefault="00516C4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56F86D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="00CB639C"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66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45EF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</w:t>
            </w:r>
            <w:r w:rsidR="00CB639C"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52</w:t>
            </w:r>
          </w:p>
        </w:tc>
      </w:tr>
      <w:tr w:rsidR="006A2445" w:rsidRPr="001D4D8E" w14:paraId="18163D5A" w14:textId="77777777" w:rsidTr="006A2445">
        <w:trPr>
          <w:trHeight w:val="266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70E25" w14:textId="77777777" w:rsidR="006A2445" w:rsidRPr="001D4D8E" w:rsidRDefault="000C3DD8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69C7A" w14:textId="77777777" w:rsidR="006A2445" w:rsidRPr="00516C4F" w:rsidRDefault="00516C4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92D050"/>
                <w:sz w:val="24"/>
                <w:szCs w:val="24"/>
                <w:lang w:eastAsia="ar-SA"/>
              </w:rPr>
            </w:pPr>
            <w:r w:rsidRPr="00516C4F">
              <w:rPr>
                <w:rFonts w:ascii="Times New Roman" w:eastAsia="Times New Roman" w:hAnsi="Times New Roman"/>
                <w:color w:val="92D050"/>
                <w:sz w:val="24"/>
                <w:szCs w:val="24"/>
                <w:lang w:eastAsia="ar-SA"/>
              </w:rPr>
              <w:t>Отражена себестоимость реализованной готовой продукции.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DB1B0" w14:textId="77777777" w:rsidR="006A2445" w:rsidRPr="00516C4F" w:rsidRDefault="00516C4F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ar-SA"/>
              </w:rPr>
            </w:pPr>
            <w:r w:rsidRPr="00516C4F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ar-SA"/>
              </w:rPr>
              <w:t>2</w:t>
            </w:r>
            <w:r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ar-SA"/>
              </w:rPr>
              <w:t>?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67DB6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="00CB639C"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90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819E" w14:textId="77777777" w:rsidR="006A2445" w:rsidRPr="001D4D8E" w:rsidRDefault="006A2445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Кт</w:t>
            </w:r>
            <w:proofErr w:type="spellEnd"/>
            <w:r w:rsidR="00CB639C"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43</w:t>
            </w:r>
          </w:p>
        </w:tc>
      </w:tr>
    </w:tbl>
    <w:p w14:paraId="283C6CF4" w14:textId="77777777" w:rsidR="006A2445" w:rsidRPr="001D4D8E" w:rsidRDefault="006A2445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2C9C84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7D3F8F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FC0EFE" w14:textId="77777777" w:rsidR="005A0C92" w:rsidRPr="001D4D8E" w:rsidRDefault="005A0C9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D7E908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13D20A" w14:textId="77777777" w:rsidR="006D75FC" w:rsidRPr="001D4D8E" w:rsidRDefault="001D4D8E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Задача </w:t>
      </w:r>
      <w:r w:rsidR="00E314DC">
        <w:rPr>
          <w:rFonts w:ascii="Times New Roman" w:hAnsi="Times New Roman"/>
          <w:sz w:val="24"/>
          <w:szCs w:val="24"/>
        </w:rPr>
        <w:t xml:space="preserve"> 13</w:t>
      </w:r>
    </w:p>
    <w:p w14:paraId="736DA677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4" w:name="_Hlk484598899"/>
      <w:r w:rsidRPr="001D4D8E">
        <w:rPr>
          <w:rFonts w:ascii="Times New Roman" w:hAnsi="Times New Roman"/>
          <w:sz w:val="24"/>
          <w:szCs w:val="24"/>
        </w:rPr>
        <w:t>По приведенным ниже хозяйственным операциям составьте корреспонденцию счетов, определите тип каждой  операции. По приведенным корреспонденциям счетов сформулируйте формулировку хозяйственной операции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648"/>
        <w:gridCol w:w="5940"/>
        <w:gridCol w:w="1440"/>
        <w:gridCol w:w="2296"/>
      </w:tblGrid>
      <w:tr w:rsidR="006D75FC" w:rsidRPr="001D4D8E" w14:paraId="69BFFC6D" w14:textId="77777777" w:rsidTr="00E314DC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bookmarkEnd w:id="4"/>
          <w:p w14:paraId="50982575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№ п/п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E1C7A7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Содержание факта  хозяйственной жизни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53CD1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Тип операции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EE2C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Корреспонденция счетов </w:t>
            </w:r>
          </w:p>
        </w:tc>
      </w:tr>
      <w:tr w:rsidR="006D75FC" w:rsidRPr="001D4D8E" w14:paraId="1C88669E" w14:textId="77777777" w:rsidTr="00E314DC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43D7C3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9187A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На расчетный счет поступили денежные средства от покупателей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CC27B" w14:textId="77777777" w:rsidR="006D75FC" w:rsidRPr="001D4D8E" w:rsidRDefault="004D6C34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 (было 3)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DD16E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Дт51 кт62</w:t>
            </w:r>
          </w:p>
        </w:tc>
      </w:tr>
      <w:tr w:rsidR="006D75FC" w:rsidRPr="001D4D8E" w14:paraId="02781D71" w14:textId="77777777" w:rsidTr="00E314DC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D58667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1F071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За счет долгосрочного кредита банка  погашена задолженность перед бюджетом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1DC6B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C5A5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Дт68 кт67</w:t>
            </w:r>
          </w:p>
        </w:tc>
      </w:tr>
      <w:tr w:rsidR="006D75FC" w:rsidRPr="001D4D8E" w14:paraId="30D441C4" w14:textId="77777777" w:rsidTr="00E314DC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E2B00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948CA0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Начислена заработная плата работникам основного производства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396A4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D41E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Дт20 кт70</w:t>
            </w:r>
          </w:p>
        </w:tc>
      </w:tr>
      <w:tr w:rsidR="006D75FC" w:rsidRPr="001D4D8E" w14:paraId="3BB885A9" w14:textId="77777777" w:rsidTr="00E314DC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BBEE3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06FDA1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Средства краткосрочного кредита перечислены на расчетный счет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CEA4B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3329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Дт51 кт66</w:t>
            </w:r>
          </w:p>
        </w:tc>
      </w:tr>
      <w:tr w:rsidR="006D75FC" w:rsidRPr="001D4D8E" w14:paraId="02CA7105" w14:textId="77777777" w:rsidTr="00E314DC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EC6F19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6EEF97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Причитается поставщикам за материалы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A6812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49E3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Дт10 кт60</w:t>
            </w:r>
          </w:p>
        </w:tc>
      </w:tr>
      <w:tr w:rsidR="006D75FC" w:rsidRPr="001D4D8E" w14:paraId="6035FC87" w14:textId="77777777" w:rsidTr="00E314DC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5E8158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4CD1C" w14:textId="77777777" w:rsidR="004D6C34" w:rsidRPr="001D4D8E" w:rsidRDefault="004D6C34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В кассу поступили денежные средства с расчетного счета на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хоз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нужды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D883B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3033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50</w:t>
            </w:r>
            <w:r w:rsidR="00DB4811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</w:t>
            </w: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51</w:t>
            </w:r>
          </w:p>
        </w:tc>
      </w:tr>
      <w:tr w:rsidR="006D75FC" w:rsidRPr="001D4D8E" w14:paraId="5FBA0F58" w14:textId="77777777" w:rsidTr="00E314DC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5A561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64803" w14:textId="77777777" w:rsidR="006D75FC" w:rsidRPr="001D4D8E" w:rsidRDefault="00DB4811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Из кассы выданы денежные средства подотчетному лицу на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хоз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нужды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4589C3" w14:textId="77777777" w:rsidR="006D75FC" w:rsidRPr="001D4D8E" w:rsidRDefault="004D6C34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BC2F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71 </w:t>
            </w: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50</w:t>
            </w:r>
          </w:p>
        </w:tc>
      </w:tr>
      <w:tr w:rsidR="006D75FC" w:rsidRPr="001D4D8E" w14:paraId="1D046972" w14:textId="77777777" w:rsidTr="00E314DC">
        <w:trPr>
          <w:trHeight w:val="26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B8C9D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E6796" w14:textId="77777777" w:rsidR="006D75FC" w:rsidRPr="001D4D8E" w:rsidRDefault="004D6C34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Израсходованы материалы в основном производстве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58A568" w14:textId="77777777" w:rsidR="006D75FC" w:rsidRPr="001D4D8E" w:rsidRDefault="004D6C34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E5E4D" w14:textId="77777777" w:rsidR="006D75FC" w:rsidRPr="001D4D8E" w:rsidRDefault="006D75FC" w:rsidP="001D4D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20 </w:t>
            </w: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Кт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10</w:t>
            </w:r>
          </w:p>
        </w:tc>
      </w:tr>
    </w:tbl>
    <w:p w14:paraId="4D4DFA1A" w14:textId="77777777" w:rsidR="005A0C92" w:rsidRPr="001D4D8E" w:rsidRDefault="005A0C9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80A06C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971511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10121B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9362FC" w14:textId="77777777" w:rsidR="00F93D41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493AD5" w14:textId="77777777" w:rsidR="00B41731" w:rsidRDefault="00B4173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F62DCB0" w14:textId="77777777" w:rsidR="00B41731" w:rsidRPr="001D4D8E" w:rsidRDefault="00B4173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B92792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03011DD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2A0EA5" w14:textId="77777777" w:rsidR="00FA5FE4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Задача</w:t>
      </w:r>
      <w:r w:rsidR="00FA5FE4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314DC">
        <w:rPr>
          <w:rFonts w:ascii="Times New Roman" w:eastAsia="Times New Roman" w:hAnsi="Times New Roman"/>
          <w:sz w:val="24"/>
          <w:szCs w:val="24"/>
          <w:lang w:eastAsia="ru-RU"/>
        </w:rPr>
        <w:t xml:space="preserve"> 14</w:t>
      </w:r>
    </w:p>
    <w:p w14:paraId="3B80B518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исходных данных составить:</w:t>
      </w:r>
    </w:p>
    <w:p w14:paraId="53B03BF3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1.корреспонденцию счетов;</w:t>
      </w:r>
    </w:p>
    <w:p w14:paraId="2AF8B823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2. вступительный бухгалтерский баланс организации, разместив статьи в соответствующих разделах</w:t>
      </w:r>
    </w:p>
    <w:p w14:paraId="22BCEEE8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Таблица   – Журнал регистрации хозяйственных операций  для составления  вступительного баланса</w:t>
      </w:r>
    </w:p>
    <w:tbl>
      <w:tblPr>
        <w:tblW w:w="966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667"/>
        <w:gridCol w:w="2056"/>
        <w:gridCol w:w="3969"/>
        <w:gridCol w:w="992"/>
        <w:gridCol w:w="992"/>
        <w:gridCol w:w="992"/>
      </w:tblGrid>
      <w:tr w:rsidR="00214EE6" w:rsidRPr="001D4D8E" w14:paraId="21B762B8" w14:textId="77777777" w:rsidTr="00F65297">
        <w:trPr>
          <w:cantSplit/>
          <w:trHeight w:hRule="exact" w:val="666"/>
        </w:trPr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60C1A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п\п</w:t>
            </w:r>
          </w:p>
        </w:tc>
        <w:tc>
          <w:tcPr>
            <w:tcW w:w="20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AB28C5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Документ-основание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7F9EA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4B5283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Сумма, руб.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3087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Корреспонденция счетов</w:t>
            </w:r>
          </w:p>
        </w:tc>
      </w:tr>
      <w:tr w:rsidR="00214EE6" w:rsidRPr="001D4D8E" w14:paraId="2F198CC1" w14:textId="77777777" w:rsidTr="00F65297">
        <w:trPr>
          <w:cantSplit/>
        </w:trPr>
        <w:tc>
          <w:tcPr>
            <w:tcW w:w="6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2DEC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81E2D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A878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F18F1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4CC4E6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5C08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214EE6" w:rsidRPr="001D4D8E" w14:paraId="2C1778FE" w14:textId="77777777" w:rsidTr="00F65297">
        <w:trPr>
          <w:cantSplit/>
          <w:trHeight w:val="7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986AF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08E62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934940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6E1290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AF0F5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CE42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 w:rsidR="00214EE6" w:rsidRPr="001D4D8E" w14:paraId="2810FA15" w14:textId="77777777" w:rsidTr="00F65297">
        <w:trPr>
          <w:cantSplit/>
          <w:trHeight w:val="7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978E6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FD41E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Учредительный договор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93E18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Объявлена величина уставного капитала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FE53A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9B8FD" w14:textId="77777777" w:rsidR="00214EE6" w:rsidRPr="001D4D8E" w:rsidRDefault="004D6C34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905C" w14:textId="77777777" w:rsidR="00214EE6" w:rsidRPr="001D4D8E" w:rsidRDefault="004D6C34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80</w:t>
            </w:r>
          </w:p>
        </w:tc>
      </w:tr>
      <w:tr w:rsidR="00214EE6" w:rsidRPr="001D4D8E" w14:paraId="697846E7" w14:textId="77777777" w:rsidTr="00F65297">
        <w:trPr>
          <w:cantSplit/>
          <w:trHeight w:val="7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56B73F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C0A787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Объявление на взнос наличными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7D65D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Внесены на расчетный счет денежные средства от учредителя 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76BFA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75000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62684" w14:textId="77777777" w:rsidR="00214EE6" w:rsidRPr="001D4D8E" w:rsidRDefault="004D6C34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87D8" w14:textId="77777777" w:rsidR="00214EE6" w:rsidRPr="001D4D8E" w:rsidRDefault="004D6C34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75-1</w:t>
            </w:r>
          </w:p>
        </w:tc>
      </w:tr>
      <w:tr w:rsidR="00214EE6" w:rsidRPr="001D4D8E" w14:paraId="7F038031" w14:textId="77777777" w:rsidTr="00F65297">
        <w:trPr>
          <w:cantSplit/>
          <w:trHeight w:val="7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44F92A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793A7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Объявление на взнос наличными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884DE1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Внесены на расчетный счет денежные средства от учредителя 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206CE8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ED4A7" w14:textId="77777777" w:rsidR="00214EE6" w:rsidRPr="001D4D8E" w:rsidRDefault="004D6C34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0D260" w14:textId="77777777" w:rsidR="00214EE6" w:rsidRPr="001D4D8E" w:rsidRDefault="004D6C34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75-2</w:t>
            </w:r>
          </w:p>
        </w:tc>
      </w:tr>
    </w:tbl>
    <w:p w14:paraId="4459D767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6"/>
        <w:gridCol w:w="5100"/>
      </w:tblGrid>
      <w:tr w:rsidR="006E1022" w:rsidRPr="00C17BDD" w14:paraId="456623E3" w14:textId="77777777" w:rsidTr="00C17BDD">
        <w:tc>
          <w:tcPr>
            <w:tcW w:w="5211" w:type="dxa"/>
            <w:shd w:val="clear" w:color="auto" w:fill="auto"/>
          </w:tcPr>
          <w:p w14:paraId="45A97125" w14:textId="77777777" w:rsidR="006E1022" w:rsidRPr="00C17BDD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актив</w:t>
            </w:r>
          </w:p>
        </w:tc>
        <w:tc>
          <w:tcPr>
            <w:tcW w:w="5211" w:type="dxa"/>
            <w:shd w:val="clear" w:color="auto" w:fill="auto"/>
          </w:tcPr>
          <w:p w14:paraId="10667368" w14:textId="77777777" w:rsidR="006E1022" w:rsidRPr="00C17BDD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пассив</w:t>
            </w:r>
          </w:p>
        </w:tc>
      </w:tr>
      <w:tr w:rsidR="006E1022" w:rsidRPr="00C17BDD" w14:paraId="4C5F3217" w14:textId="77777777" w:rsidTr="00C17BDD">
        <w:tc>
          <w:tcPr>
            <w:tcW w:w="5211" w:type="dxa"/>
            <w:shd w:val="clear" w:color="auto" w:fill="auto"/>
          </w:tcPr>
          <w:p w14:paraId="7A7BA3C3" w14:textId="77777777" w:rsidR="006E1022" w:rsidRPr="00C17BDD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75 000</w:t>
            </w:r>
          </w:p>
        </w:tc>
        <w:tc>
          <w:tcPr>
            <w:tcW w:w="5211" w:type="dxa"/>
            <w:shd w:val="clear" w:color="auto" w:fill="auto"/>
          </w:tcPr>
          <w:p w14:paraId="74466A0C" w14:textId="77777777" w:rsidR="006E1022" w:rsidRPr="00C17BDD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100 000</w:t>
            </w:r>
          </w:p>
        </w:tc>
      </w:tr>
      <w:tr w:rsidR="006E1022" w:rsidRPr="00C17BDD" w14:paraId="5319A167" w14:textId="77777777" w:rsidTr="00C17BDD">
        <w:tc>
          <w:tcPr>
            <w:tcW w:w="5211" w:type="dxa"/>
            <w:shd w:val="clear" w:color="auto" w:fill="auto"/>
          </w:tcPr>
          <w:p w14:paraId="7B116D33" w14:textId="77777777" w:rsidR="006E1022" w:rsidRPr="00C17BDD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25 000</w:t>
            </w:r>
          </w:p>
        </w:tc>
        <w:tc>
          <w:tcPr>
            <w:tcW w:w="5211" w:type="dxa"/>
            <w:shd w:val="clear" w:color="auto" w:fill="auto"/>
          </w:tcPr>
          <w:p w14:paraId="66973D5A" w14:textId="77777777" w:rsidR="006E1022" w:rsidRPr="00C17BDD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  <w:tr w:rsidR="006E1022" w:rsidRPr="00C17BDD" w14:paraId="3DF85CED" w14:textId="77777777" w:rsidTr="00C17BDD">
        <w:tc>
          <w:tcPr>
            <w:tcW w:w="5211" w:type="dxa"/>
            <w:shd w:val="clear" w:color="auto" w:fill="auto"/>
          </w:tcPr>
          <w:p w14:paraId="1951C1FD" w14:textId="77777777" w:rsidR="006E1022" w:rsidRPr="00C17BDD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100 000</w:t>
            </w:r>
          </w:p>
        </w:tc>
        <w:tc>
          <w:tcPr>
            <w:tcW w:w="5211" w:type="dxa"/>
            <w:shd w:val="clear" w:color="auto" w:fill="auto"/>
          </w:tcPr>
          <w:p w14:paraId="708BCB04" w14:textId="77777777" w:rsidR="006E1022" w:rsidRPr="00C17BDD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100 000</w:t>
            </w:r>
          </w:p>
        </w:tc>
      </w:tr>
    </w:tbl>
    <w:p w14:paraId="7C11CF54" w14:textId="77777777" w:rsidR="00F93D41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4BC48C" w14:textId="77777777" w:rsidR="004D6C34" w:rsidRDefault="004D6C34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C01297" w14:textId="77777777" w:rsidR="004D6C34" w:rsidRPr="001D4D8E" w:rsidRDefault="004D6C34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95FBA1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E321FD" w14:textId="77777777" w:rsidR="005A0C92" w:rsidRPr="001D4D8E" w:rsidRDefault="005A0C9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Задача </w:t>
      </w:r>
      <w:r w:rsidR="00E314DC">
        <w:rPr>
          <w:rFonts w:ascii="Times New Roman" w:hAnsi="Times New Roman"/>
          <w:sz w:val="24"/>
          <w:szCs w:val="24"/>
        </w:rPr>
        <w:t xml:space="preserve"> 15</w:t>
      </w:r>
    </w:p>
    <w:p w14:paraId="5E9B99DC" w14:textId="77777777" w:rsidR="000C3DD8" w:rsidRPr="001D4D8E" w:rsidRDefault="005A0C92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На основании исходных данных: составьте корреспонденцию счетов по приведенным ниже хозяйственным операциям</w:t>
      </w:r>
      <w:r w:rsidR="000C3DD8" w:rsidRPr="001D4D8E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126A7A8C" w14:textId="77777777" w:rsidR="000C3DD8" w:rsidRPr="001D4D8E" w:rsidRDefault="000C3DD8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1. </w:t>
      </w:r>
      <w:r w:rsidR="005A0C92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составьте оборотную ведомость по аналитическим счетам к счету 62 «Расчеты с покупателями и заказчиками», </w:t>
      </w:r>
    </w:p>
    <w:p w14:paraId="19EC0D60" w14:textId="77777777" w:rsidR="005A0C92" w:rsidRPr="001D4D8E" w:rsidRDefault="005A0C9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C3DD8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2. 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составьте схему счета 62.</w:t>
      </w:r>
    </w:p>
    <w:p w14:paraId="0FC9DE6A" w14:textId="77777777" w:rsidR="005A0C92" w:rsidRPr="001D4D8E" w:rsidRDefault="005A0C92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Исходные данные.  На начало отчетного периода состояние расчетов с покупателями и заказчиками имело вид:  дебиторская задолженность </w:t>
      </w:r>
      <w:r w:rsidR="000C3DD8" w:rsidRPr="001D4D8E">
        <w:rPr>
          <w:rFonts w:ascii="Times New Roman" w:eastAsia="Times New Roman" w:hAnsi="Times New Roman"/>
          <w:sz w:val="24"/>
          <w:szCs w:val="24"/>
          <w:lang w:eastAsia="ru-RU"/>
        </w:rPr>
        <w:t>контрагента А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C3DD8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перед нашей организацией -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50 тыс. руб. и кредиторская задолженность</w:t>
      </w:r>
      <w:r w:rsidR="00907BAE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нашей организации </w:t>
      </w:r>
      <w:r w:rsidR="000C3DD8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перед </w:t>
      </w:r>
      <w:r w:rsidR="00907BAE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контрагентом 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В 200 тыс. руб. За отчетный период произошли следующие хозяйственные операции:</w:t>
      </w:r>
    </w:p>
    <w:tbl>
      <w:tblPr>
        <w:tblW w:w="106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20"/>
        <w:gridCol w:w="1080"/>
        <w:gridCol w:w="1800"/>
        <w:gridCol w:w="1620"/>
      </w:tblGrid>
      <w:tr w:rsidR="005A0C92" w:rsidRPr="001D4D8E" w14:paraId="50ED8B85" w14:textId="77777777" w:rsidTr="005A0C92">
        <w:trPr>
          <w:trHeight w:val="294"/>
        </w:trPr>
        <w:tc>
          <w:tcPr>
            <w:tcW w:w="6120" w:type="dxa"/>
            <w:vMerge w:val="restart"/>
            <w:shd w:val="clear" w:color="auto" w:fill="auto"/>
          </w:tcPr>
          <w:p w14:paraId="4E66475F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080" w:type="dxa"/>
            <w:vMerge w:val="restart"/>
            <w:shd w:val="clear" w:color="auto" w:fill="auto"/>
          </w:tcPr>
          <w:p w14:paraId="44CCF090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</w:t>
            </w:r>
          </w:p>
          <w:p w14:paraId="0535911E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тыс.руб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420" w:type="dxa"/>
            <w:gridSpan w:val="2"/>
            <w:shd w:val="clear" w:color="auto" w:fill="auto"/>
          </w:tcPr>
          <w:p w14:paraId="730CE657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Корреспонденция счетов</w:t>
            </w:r>
          </w:p>
        </w:tc>
      </w:tr>
      <w:tr w:rsidR="005A0C92" w:rsidRPr="001D4D8E" w14:paraId="27A05E3A" w14:textId="77777777" w:rsidTr="005A0C92">
        <w:trPr>
          <w:trHeight w:val="302"/>
        </w:trPr>
        <w:tc>
          <w:tcPr>
            <w:tcW w:w="6120" w:type="dxa"/>
            <w:vMerge/>
            <w:shd w:val="clear" w:color="auto" w:fill="auto"/>
          </w:tcPr>
          <w:p w14:paraId="440E4728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72CC9B33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shd w:val="clear" w:color="auto" w:fill="auto"/>
          </w:tcPr>
          <w:p w14:paraId="2E6AF348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620" w:type="dxa"/>
            <w:shd w:val="clear" w:color="auto" w:fill="auto"/>
          </w:tcPr>
          <w:p w14:paraId="5803DF75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5A0C92" w:rsidRPr="001D4D8E" w14:paraId="3323935D" w14:textId="77777777" w:rsidTr="002243A5">
        <w:tc>
          <w:tcPr>
            <w:tcW w:w="6120" w:type="dxa"/>
            <w:shd w:val="clear" w:color="auto" w:fill="auto"/>
          </w:tcPr>
          <w:p w14:paraId="4E4B9EED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1. Перечислено с расчетного счета </w:t>
            </w:r>
            <w:r w:rsidR="00907BAE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контрагенту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(возврат ранее полученного аванса</w:t>
            </w:r>
            <w:r w:rsidR="00907BAE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080" w:type="dxa"/>
            <w:shd w:val="clear" w:color="auto" w:fill="auto"/>
          </w:tcPr>
          <w:p w14:paraId="461CCB5B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800" w:type="dxa"/>
            <w:shd w:val="clear" w:color="auto" w:fill="auto"/>
          </w:tcPr>
          <w:p w14:paraId="59B2330E" w14:textId="77777777" w:rsidR="005A0C92" w:rsidRPr="001D4D8E" w:rsidRDefault="006E102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62-2</w:t>
            </w:r>
          </w:p>
        </w:tc>
        <w:tc>
          <w:tcPr>
            <w:tcW w:w="1620" w:type="dxa"/>
            <w:shd w:val="clear" w:color="auto" w:fill="auto"/>
          </w:tcPr>
          <w:p w14:paraId="245D877D" w14:textId="77777777" w:rsidR="005A0C92" w:rsidRPr="001D4D8E" w:rsidRDefault="006E102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</w:tr>
      <w:tr w:rsidR="005A0C92" w:rsidRPr="001D4D8E" w14:paraId="5417DD3B" w14:textId="77777777" w:rsidTr="006E1022">
        <w:trPr>
          <w:trHeight w:val="846"/>
        </w:trPr>
        <w:tc>
          <w:tcPr>
            <w:tcW w:w="6120" w:type="dxa"/>
            <w:shd w:val="clear" w:color="auto" w:fill="auto"/>
          </w:tcPr>
          <w:p w14:paraId="76D91F2A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2. Поступили  на расчетный счет деньги от </w:t>
            </w:r>
            <w:r w:rsidR="00907BAE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контрагента 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 в погашение задолженности, а также в счет будущих поставок товаров</w:t>
            </w:r>
          </w:p>
        </w:tc>
        <w:tc>
          <w:tcPr>
            <w:tcW w:w="1080" w:type="dxa"/>
            <w:shd w:val="clear" w:color="auto" w:fill="auto"/>
          </w:tcPr>
          <w:p w14:paraId="028D79EF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800" w:type="dxa"/>
            <w:shd w:val="clear" w:color="auto" w:fill="auto"/>
          </w:tcPr>
          <w:p w14:paraId="088B7A0E" w14:textId="77777777" w:rsidR="005A0C92" w:rsidRPr="001D4D8E" w:rsidRDefault="006E102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620" w:type="dxa"/>
            <w:shd w:val="clear" w:color="auto" w:fill="auto"/>
          </w:tcPr>
          <w:p w14:paraId="69D60F5A" w14:textId="77777777" w:rsidR="005A0C92" w:rsidRPr="001D4D8E" w:rsidRDefault="006E102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62-1</w:t>
            </w:r>
          </w:p>
        </w:tc>
      </w:tr>
      <w:tr w:rsidR="005A0C92" w:rsidRPr="001D4D8E" w14:paraId="0905C81C" w14:textId="77777777" w:rsidTr="002243A5">
        <w:tc>
          <w:tcPr>
            <w:tcW w:w="6120" w:type="dxa"/>
            <w:shd w:val="clear" w:color="auto" w:fill="auto"/>
          </w:tcPr>
          <w:p w14:paraId="328F006B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3. Причитается с </w:t>
            </w:r>
            <w:r w:rsidR="00907BAE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контрагента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 за </w:t>
            </w:r>
            <w:r w:rsidR="00907BAE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проданную ему  готовую продукцию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80" w:type="dxa"/>
            <w:shd w:val="clear" w:color="auto" w:fill="auto"/>
          </w:tcPr>
          <w:p w14:paraId="330FD67F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800" w:type="dxa"/>
            <w:shd w:val="clear" w:color="auto" w:fill="auto"/>
          </w:tcPr>
          <w:p w14:paraId="01A4A6E0" w14:textId="77777777" w:rsidR="005A0C92" w:rsidRPr="001D4D8E" w:rsidRDefault="006E102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620" w:type="dxa"/>
            <w:shd w:val="clear" w:color="auto" w:fill="auto"/>
          </w:tcPr>
          <w:p w14:paraId="24A27F99" w14:textId="77777777" w:rsidR="005A0C92" w:rsidRPr="001D4D8E" w:rsidRDefault="006E102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62-3</w:t>
            </w:r>
          </w:p>
        </w:tc>
      </w:tr>
      <w:tr w:rsidR="005A0C92" w:rsidRPr="001D4D8E" w14:paraId="7B05EFEC" w14:textId="77777777" w:rsidTr="002243A5">
        <w:tc>
          <w:tcPr>
            <w:tcW w:w="6120" w:type="dxa"/>
            <w:shd w:val="clear" w:color="auto" w:fill="auto"/>
          </w:tcPr>
          <w:p w14:paraId="3DDA89A4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4. Получена на расчетный счет частичная оплата от </w:t>
            </w:r>
            <w:r w:rsidR="00907BAE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контрагента 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</w:t>
            </w:r>
          </w:p>
        </w:tc>
        <w:tc>
          <w:tcPr>
            <w:tcW w:w="1080" w:type="dxa"/>
            <w:shd w:val="clear" w:color="auto" w:fill="auto"/>
          </w:tcPr>
          <w:p w14:paraId="03DF21E6" w14:textId="77777777" w:rsidR="005A0C92" w:rsidRPr="001D4D8E" w:rsidRDefault="005A0C9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800" w:type="dxa"/>
            <w:shd w:val="clear" w:color="auto" w:fill="auto"/>
          </w:tcPr>
          <w:p w14:paraId="22243119" w14:textId="77777777" w:rsidR="005A0C92" w:rsidRPr="001D4D8E" w:rsidRDefault="006E102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620" w:type="dxa"/>
            <w:shd w:val="clear" w:color="auto" w:fill="auto"/>
          </w:tcPr>
          <w:p w14:paraId="617C5CEE" w14:textId="77777777" w:rsidR="005A0C92" w:rsidRPr="001D4D8E" w:rsidRDefault="006E1022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62-3</w:t>
            </w:r>
          </w:p>
        </w:tc>
      </w:tr>
    </w:tbl>
    <w:p w14:paraId="2DD22C4B" w14:textId="77777777" w:rsidR="005A0C92" w:rsidRPr="001D4D8E" w:rsidRDefault="005A0C9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FA00F3" w14:textId="77777777" w:rsidR="00214EE6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1417"/>
        <w:gridCol w:w="1134"/>
        <w:gridCol w:w="1021"/>
        <w:gridCol w:w="1134"/>
        <w:gridCol w:w="1276"/>
        <w:gridCol w:w="1814"/>
        <w:gridCol w:w="1843"/>
      </w:tblGrid>
      <w:tr w:rsidR="006E1022" w:rsidRPr="00C91A61" w14:paraId="1726E831" w14:textId="77777777" w:rsidTr="00C17BDD">
        <w:tc>
          <w:tcPr>
            <w:tcW w:w="959" w:type="dxa"/>
            <w:vMerge w:val="restart"/>
            <w:shd w:val="clear" w:color="auto" w:fill="auto"/>
          </w:tcPr>
          <w:p w14:paraId="7C0363F5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 xml:space="preserve">Код </w:t>
            </w:r>
            <w:proofErr w:type="spellStart"/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сче</w:t>
            </w:r>
            <w:proofErr w:type="spellEnd"/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-</w:t>
            </w:r>
          </w:p>
          <w:p w14:paraId="291EAD9C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та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18F6FA0A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Наименование счета</w:t>
            </w:r>
          </w:p>
        </w:tc>
        <w:tc>
          <w:tcPr>
            <w:tcW w:w="2155" w:type="dxa"/>
            <w:gridSpan w:val="2"/>
            <w:shd w:val="clear" w:color="auto" w:fill="auto"/>
          </w:tcPr>
          <w:p w14:paraId="55E3063B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Сальдо начальное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0172F2E8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Оборот</w:t>
            </w:r>
          </w:p>
        </w:tc>
        <w:tc>
          <w:tcPr>
            <w:tcW w:w="3657" w:type="dxa"/>
            <w:gridSpan w:val="2"/>
            <w:shd w:val="clear" w:color="auto" w:fill="auto"/>
          </w:tcPr>
          <w:p w14:paraId="31DD7038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Сальдо конечное</w:t>
            </w:r>
          </w:p>
        </w:tc>
      </w:tr>
      <w:tr w:rsidR="006E1022" w:rsidRPr="00C91A61" w14:paraId="252C5373" w14:textId="77777777" w:rsidTr="00221D19">
        <w:tc>
          <w:tcPr>
            <w:tcW w:w="959" w:type="dxa"/>
            <w:vMerge/>
            <w:shd w:val="clear" w:color="auto" w:fill="auto"/>
          </w:tcPr>
          <w:p w14:paraId="4AA66898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6D0767AB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021088D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Дебет</w:t>
            </w:r>
          </w:p>
        </w:tc>
        <w:tc>
          <w:tcPr>
            <w:tcW w:w="1021" w:type="dxa"/>
            <w:shd w:val="clear" w:color="auto" w:fill="auto"/>
          </w:tcPr>
          <w:p w14:paraId="1E51E5C3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Кредит</w:t>
            </w:r>
          </w:p>
        </w:tc>
        <w:tc>
          <w:tcPr>
            <w:tcW w:w="1134" w:type="dxa"/>
            <w:shd w:val="clear" w:color="auto" w:fill="auto"/>
          </w:tcPr>
          <w:p w14:paraId="46E829D4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Дебет</w:t>
            </w:r>
          </w:p>
        </w:tc>
        <w:tc>
          <w:tcPr>
            <w:tcW w:w="1276" w:type="dxa"/>
            <w:shd w:val="clear" w:color="auto" w:fill="auto"/>
          </w:tcPr>
          <w:p w14:paraId="53998880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Кредит</w:t>
            </w:r>
          </w:p>
        </w:tc>
        <w:tc>
          <w:tcPr>
            <w:tcW w:w="1814" w:type="dxa"/>
            <w:shd w:val="clear" w:color="auto" w:fill="auto"/>
          </w:tcPr>
          <w:p w14:paraId="44167236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Дебет</w:t>
            </w:r>
          </w:p>
        </w:tc>
        <w:tc>
          <w:tcPr>
            <w:tcW w:w="1843" w:type="dxa"/>
            <w:shd w:val="clear" w:color="auto" w:fill="auto"/>
          </w:tcPr>
          <w:p w14:paraId="2C28680C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Кредит</w:t>
            </w:r>
          </w:p>
        </w:tc>
      </w:tr>
      <w:tr w:rsidR="006E1022" w:rsidRPr="00C91A61" w14:paraId="722B45DB" w14:textId="77777777" w:rsidTr="00221D19">
        <w:tc>
          <w:tcPr>
            <w:tcW w:w="959" w:type="dxa"/>
            <w:shd w:val="clear" w:color="auto" w:fill="auto"/>
          </w:tcPr>
          <w:p w14:paraId="308A3A5F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62-1</w:t>
            </w:r>
          </w:p>
        </w:tc>
        <w:tc>
          <w:tcPr>
            <w:tcW w:w="1417" w:type="dxa"/>
            <w:shd w:val="clear" w:color="auto" w:fill="auto"/>
          </w:tcPr>
          <w:p w14:paraId="41EE0EF3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A</w:t>
            </w:r>
          </w:p>
        </w:tc>
        <w:tc>
          <w:tcPr>
            <w:tcW w:w="1134" w:type="dxa"/>
            <w:shd w:val="clear" w:color="auto" w:fill="auto"/>
          </w:tcPr>
          <w:p w14:paraId="64C06235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50 000</w:t>
            </w:r>
          </w:p>
        </w:tc>
        <w:tc>
          <w:tcPr>
            <w:tcW w:w="1021" w:type="dxa"/>
            <w:shd w:val="clear" w:color="auto" w:fill="auto"/>
          </w:tcPr>
          <w:p w14:paraId="4384749A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B7A209F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27424416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150 000</w:t>
            </w:r>
          </w:p>
        </w:tc>
        <w:tc>
          <w:tcPr>
            <w:tcW w:w="1814" w:type="dxa"/>
            <w:shd w:val="clear" w:color="auto" w:fill="auto"/>
          </w:tcPr>
          <w:p w14:paraId="343ACF0B" w14:textId="77777777" w:rsidR="006E1022" w:rsidRPr="00221D19" w:rsidRDefault="00221D19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(-100 000)</w:t>
            </w:r>
          </w:p>
        </w:tc>
        <w:tc>
          <w:tcPr>
            <w:tcW w:w="1843" w:type="dxa"/>
            <w:shd w:val="clear" w:color="auto" w:fill="auto"/>
          </w:tcPr>
          <w:p w14:paraId="4F25A4AC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  <w:tr w:rsidR="006E1022" w:rsidRPr="00C91A61" w14:paraId="19200D23" w14:textId="77777777" w:rsidTr="00221D19">
        <w:tc>
          <w:tcPr>
            <w:tcW w:w="959" w:type="dxa"/>
            <w:shd w:val="clear" w:color="auto" w:fill="auto"/>
          </w:tcPr>
          <w:p w14:paraId="0123C791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62-2</w:t>
            </w:r>
          </w:p>
        </w:tc>
        <w:tc>
          <w:tcPr>
            <w:tcW w:w="1417" w:type="dxa"/>
            <w:shd w:val="clear" w:color="auto" w:fill="auto"/>
          </w:tcPr>
          <w:p w14:paraId="54ABB375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B</w:t>
            </w:r>
          </w:p>
        </w:tc>
        <w:tc>
          <w:tcPr>
            <w:tcW w:w="1134" w:type="dxa"/>
            <w:shd w:val="clear" w:color="auto" w:fill="auto"/>
          </w:tcPr>
          <w:p w14:paraId="5A1068AB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auto"/>
          </w:tcPr>
          <w:p w14:paraId="428C5345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200 000</w:t>
            </w:r>
          </w:p>
        </w:tc>
        <w:tc>
          <w:tcPr>
            <w:tcW w:w="1134" w:type="dxa"/>
            <w:shd w:val="clear" w:color="auto" w:fill="auto"/>
          </w:tcPr>
          <w:p w14:paraId="1C634E2B" w14:textId="77777777" w:rsidR="006E1022" w:rsidRPr="00221D19" w:rsidRDefault="00221D19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200 000</w:t>
            </w:r>
          </w:p>
        </w:tc>
        <w:tc>
          <w:tcPr>
            <w:tcW w:w="1276" w:type="dxa"/>
            <w:shd w:val="clear" w:color="auto" w:fill="auto"/>
          </w:tcPr>
          <w:p w14:paraId="28BA81C4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auto"/>
          </w:tcPr>
          <w:p w14:paraId="1611143F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284278C6" w14:textId="77777777" w:rsidR="006E1022" w:rsidRPr="00221D19" w:rsidRDefault="00221D19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0</w:t>
            </w:r>
          </w:p>
        </w:tc>
      </w:tr>
      <w:tr w:rsidR="006E1022" w:rsidRPr="00C91A61" w14:paraId="5F2D245A" w14:textId="77777777" w:rsidTr="00221D19">
        <w:tc>
          <w:tcPr>
            <w:tcW w:w="959" w:type="dxa"/>
            <w:shd w:val="clear" w:color="auto" w:fill="auto"/>
          </w:tcPr>
          <w:p w14:paraId="7DA4BCF2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62-3</w:t>
            </w:r>
          </w:p>
        </w:tc>
        <w:tc>
          <w:tcPr>
            <w:tcW w:w="1417" w:type="dxa"/>
            <w:shd w:val="clear" w:color="auto" w:fill="auto"/>
          </w:tcPr>
          <w:p w14:paraId="33F189D3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  <w:lang w:val="en-US"/>
              </w:rPr>
              <w:t>C</w:t>
            </w:r>
          </w:p>
        </w:tc>
        <w:tc>
          <w:tcPr>
            <w:tcW w:w="1134" w:type="dxa"/>
            <w:shd w:val="clear" w:color="auto" w:fill="auto"/>
          </w:tcPr>
          <w:p w14:paraId="54412B82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-</w:t>
            </w:r>
          </w:p>
        </w:tc>
        <w:tc>
          <w:tcPr>
            <w:tcW w:w="1021" w:type="dxa"/>
            <w:shd w:val="clear" w:color="auto" w:fill="auto"/>
          </w:tcPr>
          <w:p w14:paraId="632EFB7B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1C72950C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72CCAE65" w14:textId="77777777" w:rsidR="006E1022" w:rsidRPr="00221D19" w:rsidRDefault="00221D19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221D19">
              <w:rPr>
                <w:rFonts w:ascii="Times New Roman" w:hAnsi="Times New Roman"/>
                <w:color w:val="FFC000"/>
                <w:sz w:val="24"/>
                <w:szCs w:val="24"/>
              </w:rPr>
              <w:t>700 000</w:t>
            </w:r>
          </w:p>
        </w:tc>
        <w:tc>
          <w:tcPr>
            <w:tcW w:w="1814" w:type="dxa"/>
            <w:shd w:val="clear" w:color="auto" w:fill="auto"/>
          </w:tcPr>
          <w:p w14:paraId="314B4C02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30AFB12F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  <w:tr w:rsidR="006E1022" w:rsidRPr="00C91A61" w14:paraId="54456229" w14:textId="77777777" w:rsidTr="00221D19">
        <w:tc>
          <w:tcPr>
            <w:tcW w:w="959" w:type="dxa"/>
            <w:shd w:val="clear" w:color="auto" w:fill="auto"/>
          </w:tcPr>
          <w:p w14:paraId="61D86716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45F7A164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7F75078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auto"/>
          </w:tcPr>
          <w:p w14:paraId="75D6EEF2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199B492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10B12C38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auto"/>
          </w:tcPr>
          <w:p w14:paraId="77FA1863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50868912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  <w:tr w:rsidR="006E1022" w:rsidRPr="00C91A61" w14:paraId="7D869387" w14:textId="77777777" w:rsidTr="00221D19">
        <w:tc>
          <w:tcPr>
            <w:tcW w:w="959" w:type="dxa"/>
            <w:shd w:val="clear" w:color="auto" w:fill="auto"/>
          </w:tcPr>
          <w:p w14:paraId="04D3AAF2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4751B68B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4D4C7EB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auto"/>
          </w:tcPr>
          <w:p w14:paraId="1206388C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3B412DA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7E43ED50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auto"/>
          </w:tcPr>
          <w:p w14:paraId="0EF41824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454EDD24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  <w:tr w:rsidR="006E1022" w:rsidRPr="00C91A61" w14:paraId="7BA08C66" w14:textId="77777777" w:rsidTr="00221D19">
        <w:tc>
          <w:tcPr>
            <w:tcW w:w="959" w:type="dxa"/>
            <w:shd w:val="clear" w:color="auto" w:fill="auto"/>
          </w:tcPr>
          <w:p w14:paraId="2ED6A000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7AC4E083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DE5EA7D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auto"/>
          </w:tcPr>
          <w:p w14:paraId="2861A2A4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4A93057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29B04D61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auto"/>
          </w:tcPr>
          <w:p w14:paraId="6B95388F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56A7BA3D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  <w:tr w:rsidR="006E1022" w:rsidRPr="00C91A61" w14:paraId="6DF36771" w14:textId="77777777" w:rsidTr="00221D19">
        <w:tc>
          <w:tcPr>
            <w:tcW w:w="959" w:type="dxa"/>
            <w:shd w:val="clear" w:color="auto" w:fill="auto"/>
          </w:tcPr>
          <w:p w14:paraId="593727E1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3401C246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286C19C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auto"/>
          </w:tcPr>
          <w:p w14:paraId="46BE50C4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E2D59E8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7CDEBF91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auto"/>
          </w:tcPr>
          <w:p w14:paraId="086816EA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1C43BE97" w14:textId="77777777" w:rsidR="006E1022" w:rsidRPr="00221D19" w:rsidRDefault="006E102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</w:tbl>
    <w:p w14:paraId="2DD449EC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249D8E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BD1A9D" w14:textId="77777777" w:rsidR="00E314DC" w:rsidRPr="003C3312" w:rsidRDefault="003C3312" w:rsidP="001D4D8E">
      <w:pPr>
        <w:spacing w:after="0" w:line="240" w:lineRule="auto"/>
        <w:jc w:val="both"/>
        <w:rPr>
          <w:rFonts w:ascii="Times New Roman" w:hAnsi="Times New Roman"/>
          <w:color w:val="FFC000"/>
          <w:sz w:val="24"/>
          <w:szCs w:val="24"/>
        </w:rPr>
      </w:pPr>
      <w:r w:rsidRPr="003C3312">
        <w:rPr>
          <w:rFonts w:ascii="Times New Roman" w:hAnsi="Times New Roman"/>
          <w:color w:val="FFC000"/>
          <w:sz w:val="24"/>
          <w:szCs w:val="24"/>
        </w:rPr>
        <w:t>62-1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985"/>
      </w:tblGrid>
      <w:tr w:rsidR="003C3312" w:rsidRPr="00C17BDD" w14:paraId="75F51CF1" w14:textId="77777777" w:rsidTr="00C17BDD">
        <w:tc>
          <w:tcPr>
            <w:tcW w:w="1809" w:type="dxa"/>
            <w:shd w:val="clear" w:color="auto" w:fill="auto"/>
          </w:tcPr>
          <w:p w14:paraId="30B2E48F" w14:textId="77777777" w:rsidR="00221D19" w:rsidRPr="00C17BDD" w:rsidRDefault="003C331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д</w:t>
            </w:r>
          </w:p>
        </w:tc>
        <w:tc>
          <w:tcPr>
            <w:tcW w:w="1985" w:type="dxa"/>
            <w:shd w:val="clear" w:color="auto" w:fill="auto"/>
          </w:tcPr>
          <w:p w14:paraId="59F70E86" w14:textId="77777777" w:rsidR="00221D19" w:rsidRPr="00C17BDD" w:rsidRDefault="003C331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к</w:t>
            </w:r>
          </w:p>
        </w:tc>
      </w:tr>
      <w:tr w:rsidR="003C3312" w:rsidRPr="00C17BDD" w14:paraId="384B5C4D" w14:textId="77777777" w:rsidTr="00C17BDD">
        <w:tc>
          <w:tcPr>
            <w:tcW w:w="1809" w:type="dxa"/>
            <w:shd w:val="clear" w:color="auto" w:fill="auto"/>
          </w:tcPr>
          <w:p w14:paraId="576449D4" w14:textId="77777777" w:rsidR="00221D19" w:rsidRPr="00C17BDD" w:rsidRDefault="003C331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proofErr w:type="spellStart"/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Сн</w:t>
            </w:r>
            <w:proofErr w:type="spellEnd"/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 xml:space="preserve"> 50 000</w:t>
            </w:r>
          </w:p>
        </w:tc>
        <w:tc>
          <w:tcPr>
            <w:tcW w:w="1985" w:type="dxa"/>
            <w:shd w:val="clear" w:color="auto" w:fill="auto"/>
          </w:tcPr>
          <w:p w14:paraId="3D7122A8" w14:textId="77777777" w:rsidR="00221D19" w:rsidRPr="00C17BDD" w:rsidRDefault="00221D19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  <w:tr w:rsidR="003C3312" w:rsidRPr="00C17BDD" w14:paraId="55F23B96" w14:textId="77777777" w:rsidTr="00C17BDD">
        <w:tc>
          <w:tcPr>
            <w:tcW w:w="1809" w:type="dxa"/>
            <w:shd w:val="clear" w:color="auto" w:fill="auto"/>
          </w:tcPr>
          <w:p w14:paraId="3E20C493" w14:textId="77777777" w:rsidR="003C3312" w:rsidRPr="00C17BDD" w:rsidRDefault="003C331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14:paraId="0A2203A3" w14:textId="77777777" w:rsidR="003C3312" w:rsidRPr="00C17BDD" w:rsidRDefault="003C3312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 w:rsidRPr="00C17BDD">
              <w:rPr>
                <w:rFonts w:ascii="Times New Roman" w:hAnsi="Times New Roman"/>
                <w:color w:val="FFC000"/>
                <w:sz w:val="24"/>
                <w:szCs w:val="24"/>
              </w:rPr>
              <w:t>2) 150 000</w:t>
            </w:r>
          </w:p>
        </w:tc>
      </w:tr>
      <w:tr w:rsidR="003C3312" w:rsidRPr="00C17BDD" w14:paraId="1DCDE49A" w14:textId="77777777" w:rsidTr="00C17BDD">
        <w:tc>
          <w:tcPr>
            <w:tcW w:w="1809" w:type="dxa"/>
            <w:shd w:val="clear" w:color="auto" w:fill="auto"/>
          </w:tcPr>
          <w:p w14:paraId="48E4CC3F" w14:textId="77777777" w:rsidR="00221D19" w:rsidRPr="00C17BDD" w:rsidRDefault="00221D19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14:paraId="0C7C762A" w14:textId="77777777" w:rsidR="00221D19" w:rsidRPr="00C17BDD" w:rsidRDefault="00221D19" w:rsidP="00C17BDD">
            <w:pPr>
              <w:spacing w:after="0" w:line="240" w:lineRule="auto"/>
              <w:jc w:val="both"/>
              <w:rPr>
                <w:rFonts w:ascii="Times New Roman" w:hAnsi="Times New Roman"/>
                <w:color w:val="FFC000"/>
                <w:sz w:val="24"/>
                <w:szCs w:val="24"/>
              </w:rPr>
            </w:pPr>
          </w:p>
        </w:tc>
      </w:tr>
    </w:tbl>
    <w:p w14:paraId="7EC7BC63" w14:textId="77777777" w:rsidR="00E314DC" w:rsidRPr="003C3312" w:rsidRDefault="00E314DC" w:rsidP="001D4D8E">
      <w:pPr>
        <w:spacing w:after="0" w:line="240" w:lineRule="auto"/>
        <w:jc w:val="both"/>
        <w:rPr>
          <w:rFonts w:ascii="Times New Roman" w:hAnsi="Times New Roman"/>
          <w:color w:val="FFC000"/>
          <w:sz w:val="24"/>
          <w:szCs w:val="24"/>
        </w:rPr>
      </w:pPr>
    </w:p>
    <w:p w14:paraId="4F931701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E650B6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B33DAC" w14:textId="77777777" w:rsidR="00B41731" w:rsidRDefault="00B4173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51A402" w14:textId="77777777" w:rsidR="00B41731" w:rsidRDefault="00B4173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0DC73A" w14:textId="77777777" w:rsidR="00B41731" w:rsidRDefault="00B4173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A0E87E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03FD3E" w14:textId="77777777" w:rsidR="00E314DC" w:rsidRPr="001D4D8E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7171AB4" w14:textId="77777777" w:rsidR="00FA5FE4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Задача </w:t>
      </w:r>
      <w:r w:rsidR="00E314DC">
        <w:rPr>
          <w:rFonts w:ascii="Times New Roman" w:eastAsia="Times New Roman" w:hAnsi="Times New Roman"/>
          <w:sz w:val="24"/>
          <w:szCs w:val="24"/>
          <w:lang w:eastAsia="ru-RU"/>
        </w:rPr>
        <w:t xml:space="preserve"> 16</w:t>
      </w:r>
    </w:p>
    <w:p w14:paraId="1C682384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исходных данных составить:</w:t>
      </w:r>
    </w:p>
    <w:p w14:paraId="6227344D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50E5467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1.корреспонденцию счетов</w:t>
      </w:r>
      <w:r w:rsidR="00907BAE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по хозяйственным операциям, формирующим затраты по основному производству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61C8B281" w14:textId="77777777" w:rsidR="00907BAE" w:rsidRPr="001D4D8E" w:rsidRDefault="00907BAE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2. определить сумму по операции 5 (пояснить);</w:t>
      </w:r>
    </w:p>
    <w:p w14:paraId="6B74FCD1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2. выявить финансовый результат деятельности организации за отчетный квартал</w:t>
      </w:r>
      <w:r w:rsidR="00907BAE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(пояснить)</w:t>
      </w:r>
    </w:p>
    <w:p w14:paraId="0213C4BB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Таблица – Журнал регистрации хозяйственных операций за </w:t>
      </w:r>
      <w:r w:rsidR="00907BAE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2 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квартал</w:t>
      </w:r>
      <w:r w:rsidR="00907BAE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2020 года</w:t>
      </w:r>
    </w:p>
    <w:tbl>
      <w:tblPr>
        <w:tblW w:w="10207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667"/>
        <w:gridCol w:w="2056"/>
        <w:gridCol w:w="4110"/>
        <w:gridCol w:w="1247"/>
        <w:gridCol w:w="993"/>
        <w:gridCol w:w="1134"/>
      </w:tblGrid>
      <w:tr w:rsidR="00214EE6" w:rsidRPr="001D4D8E" w14:paraId="2F6D4382" w14:textId="77777777" w:rsidTr="00344955">
        <w:trPr>
          <w:cantSplit/>
          <w:trHeight w:hRule="exact" w:val="384"/>
        </w:trPr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6EF580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п\п</w:t>
            </w:r>
          </w:p>
        </w:tc>
        <w:tc>
          <w:tcPr>
            <w:tcW w:w="20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D18D9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Документ-основание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F3C83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0134D8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Сумма, руб.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38B5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Корреспонденция счетов</w:t>
            </w:r>
          </w:p>
        </w:tc>
      </w:tr>
      <w:tr w:rsidR="00214EE6" w:rsidRPr="001D4D8E" w14:paraId="7E92C967" w14:textId="77777777" w:rsidTr="00344955">
        <w:trPr>
          <w:cantSplit/>
        </w:trPr>
        <w:tc>
          <w:tcPr>
            <w:tcW w:w="6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39E3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911C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4BAD73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49EA6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2FC4F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630D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214EE6" w:rsidRPr="001D4D8E" w14:paraId="3D1A5839" w14:textId="77777777" w:rsidTr="00344955">
        <w:trPr>
          <w:cantSplit/>
          <w:trHeight w:val="337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572E5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55AC68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Договор, акт об оказании услуг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3FD3A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Причитается организации С за аренду офиса за квартал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6860B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2405" w14:textId="77777777" w:rsidR="00214EE6" w:rsidRPr="00344955" w:rsidRDefault="00953AA9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AD5C" w14:textId="77777777" w:rsidR="00214EE6" w:rsidRPr="00344955" w:rsidRDefault="00344955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344955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6</w:t>
            </w:r>
            <w:r w:rsidR="00953AA9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0</w:t>
            </w:r>
          </w:p>
        </w:tc>
      </w:tr>
      <w:tr w:rsidR="00214EE6" w:rsidRPr="001D4D8E" w14:paraId="3E4AADCE" w14:textId="77777777" w:rsidTr="00344955">
        <w:trPr>
          <w:cantSplit/>
          <w:trHeight w:val="386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74638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0D9F12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Расчетно-платежная ведомость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C4F62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Начислена заработная плата сотрудникам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9E0DE9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2887D08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31907E" w14:textId="77777777" w:rsidR="00214EE6" w:rsidRPr="00344955" w:rsidRDefault="00953AA9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23E3" w14:textId="77777777" w:rsidR="00214EE6" w:rsidRPr="00344955" w:rsidRDefault="00953AA9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70</w:t>
            </w:r>
          </w:p>
        </w:tc>
      </w:tr>
      <w:tr w:rsidR="00214EE6" w:rsidRPr="001D4D8E" w14:paraId="71CBBB38" w14:textId="77777777" w:rsidTr="00344955">
        <w:trPr>
          <w:cantSplit/>
          <w:trHeight w:val="29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A98B8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C19F5E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Бухгалтерская справка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B886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Начислены взносы по социальному страхованию и обеспечению от ФОТ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DAF0B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1B0ECA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726F5F" w14:textId="77777777" w:rsidR="00214EE6" w:rsidRPr="00344955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</w:p>
          <w:p w14:paraId="002760AA" w14:textId="77777777" w:rsidR="00214EE6" w:rsidRPr="00344955" w:rsidRDefault="00953AA9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40260" w14:textId="77777777" w:rsidR="00214EE6" w:rsidRPr="00344955" w:rsidRDefault="00953AA9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69</w:t>
            </w:r>
          </w:p>
        </w:tc>
      </w:tr>
      <w:tr w:rsidR="00907BAE" w:rsidRPr="001D4D8E" w14:paraId="777AC1A5" w14:textId="77777777" w:rsidTr="00344955">
        <w:trPr>
          <w:cantSplit/>
          <w:trHeight w:val="29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A5136" w14:textId="77777777" w:rsidR="00907BAE" w:rsidRPr="001D4D8E" w:rsidRDefault="00907BA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A6499" w14:textId="77777777" w:rsidR="00907BAE" w:rsidRPr="001D4D8E" w:rsidRDefault="00907BA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Расчет амортизации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23592" w14:textId="77777777" w:rsidR="00907BAE" w:rsidRPr="001D4D8E" w:rsidRDefault="00907BA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Начислена амортизация по основным средствам, используемым в основном производстве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EE02C6" w14:textId="77777777" w:rsidR="00907BAE" w:rsidRPr="001D4D8E" w:rsidRDefault="00907BA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D2C83" w14:textId="77777777" w:rsidR="00907BAE" w:rsidRPr="00344955" w:rsidRDefault="00953AA9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7B79" w14:textId="77777777" w:rsidR="00907BAE" w:rsidRPr="00344955" w:rsidRDefault="00953AA9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02</w:t>
            </w:r>
          </w:p>
        </w:tc>
      </w:tr>
      <w:tr w:rsidR="00214EE6" w:rsidRPr="001D4D8E" w14:paraId="2196C650" w14:textId="77777777" w:rsidTr="00344955">
        <w:trPr>
          <w:cantSplit/>
          <w:trHeight w:val="48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3DE56" w14:textId="77777777" w:rsidR="00214EE6" w:rsidRPr="001D4D8E" w:rsidRDefault="00907BA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556BC7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Бухгалтерская справка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145F4D" w14:textId="77777777" w:rsidR="00214EE6" w:rsidRPr="001D4D8E" w:rsidRDefault="00907BAE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Оприходована готовая продукция в оценке по фактической себестоимости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98D4AE" w14:textId="77777777" w:rsidR="00214EE6" w:rsidRDefault="00907BA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?</w:t>
            </w:r>
          </w:p>
          <w:p w14:paraId="3723F5FF" w14:textId="77777777" w:rsidR="00344955" w:rsidRPr="00344955" w:rsidRDefault="00344955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344955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118 000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108DB" w14:textId="77777777" w:rsidR="00214EE6" w:rsidRPr="00344955" w:rsidRDefault="003C3312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344955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B5DE" w14:textId="77777777" w:rsidR="00214EE6" w:rsidRPr="00344955" w:rsidRDefault="00953AA9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20(90)</w:t>
            </w:r>
          </w:p>
        </w:tc>
      </w:tr>
      <w:tr w:rsidR="00214EE6" w:rsidRPr="001D4D8E" w14:paraId="693ADF3C" w14:textId="77777777" w:rsidTr="00344955">
        <w:trPr>
          <w:cantSplit/>
          <w:trHeight w:val="404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2BB89" w14:textId="77777777" w:rsidR="00214EE6" w:rsidRPr="001D4D8E" w:rsidRDefault="00907BA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153C2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Договор, акт об оказании услуг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6FCE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Причитается с заказчика услуг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162C3" w14:textId="77777777" w:rsidR="00214EE6" w:rsidRPr="001D4D8E" w:rsidRDefault="00907BA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150000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6D729" w14:textId="77777777" w:rsidR="00214EE6" w:rsidRPr="00344955" w:rsidRDefault="00344955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344955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37B5" w14:textId="77777777" w:rsidR="00214EE6" w:rsidRPr="00344955" w:rsidRDefault="00344955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344955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90</w:t>
            </w:r>
          </w:p>
        </w:tc>
      </w:tr>
      <w:tr w:rsidR="00214EE6" w:rsidRPr="001D4D8E" w14:paraId="708D20B0" w14:textId="77777777" w:rsidTr="00344955">
        <w:trPr>
          <w:cantSplit/>
          <w:trHeight w:val="30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301C0" w14:textId="77777777" w:rsidR="00214EE6" w:rsidRPr="001D4D8E" w:rsidRDefault="00907BAE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B6ED61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Бухгалтерская справка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D78C9" w14:textId="77777777" w:rsidR="00214EE6" w:rsidRPr="001D4D8E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Выявлен финансовый результат деятельности за квартал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CF62A0" w14:textId="77777777" w:rsidR="00214EE6" w:rsidRDefault="00214EE6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?</w:t>
            </w:r>
          </w:p>
          <w:p w14:paraId="52078963" w14:textId="77777777" w:rsidR="00344955" w:rsidRPr="00344955" w:rsidRDefault="00344955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344955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32 000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E8AB0" w14:textId="77777777" w:rsidR="00214EE6" w:rsidRPr="00344955" w:rsidRDefault="00344955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344955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2EBF" w14:textId="77777777" w:rsidR="00214EE6" w:rsidRPr="00344955" w:rsidRDefault="00344955" w:rsidP="001D4D8E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</w:pPr>
            <w:r w:rsidRPr="00344955">
              <w:rPr>
                <w:rFonts w:ascii="Times New Roman" w:eastAsia="Times New Roman" w:hAnsi="Times New Roman"/>
                <w:color w:val="FFC000"/>
                <w:sz w:val="24"/>
                <w:szCs w:val="24"/>
                <w:lang w:eastAsia="ru-RU"/>
              </w:rPr>
              <w:t>99</w:t>
            </w:r>
          </w:p>
        </w:tc>
      </w:tr>
    </w:tbl>
    <w:p w14:paraId="712BEED4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7634A0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ACDB078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F7DD56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Задача</w:t>
      </w:r>
      <w:r w:rsidR="00FA5FE4" w:rsidRPr="001D4D8E">
        <w:rPr>
          <w:rFonts w:ascii="Times New Roman" w:hAnsi="Times New Roman"/>
          <w:sz w:val="24"/>
          <w:szCs w:val="24"/>
        </w:rPr>
        <w:t xml:space="preserve"> </w:t>
      </w:r>
      <w:r w:rsidR="00E314DC">
        <w:rPr>
          <w:rFonts w:ascii="Times New Roman" w:hAnsi="Times New Roman"/>
          <w:sz w:val="24"/>
          <w:szCs w:val="24"/>
        </w:rPr>
        <w:t xml:space="preserve"> 17</w:t>
      </w:r>
    </w:p>
    <w:p w14:paraId="22F2FBE5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На основании исходных данных:</w:t>
      </w:r>
    </w:p>
    <w:p w14:paraId="5EB636E3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1. составьте корреспонденцию счетов по операциям, приведенным ниже;</w:t>
      </w:r>
    </w:p>
    <w:p w14:paraId="0F64933C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2. определите недостающие суммы по операциям;</w:t>
      </w:r>
    </w:p>
    <w:p w14:paraId="20712670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3. составьте схему счета 90 «Продажи» </w:t>
      </w:r>
    </w:p>
    <w:p w14:paraId="2FDC4EA9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C2772C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Таблица  – Журнал регистрации хозяйственных операций по учету продаж за 4 квартал 20__ года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1276"/>
        <w:gridCol w:w="709"/>
        <w:gridCol w:w="1015"/>
      </w:tblGrid>
      <w:tr w:rsidR="006D75FC" w:rsidRPr="001D4D8E" w14:paraId="7D472445" w14:textId="77777777" w:rsidTr="001E42EA">
        <w:tc>
          <w:tcPr>
            <w:tcW w:w="6345" w:type="dxa"/>
            <w:vMerge w:val="restart"/>
            <w:shd w:val="clear" w:color="auto" w:fill="auto"/>
          </w:tcPr>
          <w:p w14:paraId="0C629B4B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Содержание операции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3DEC4A96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Сумма, руб.</w:t>
            </w:r>
          </w:p>
        </w:tc>
        <w:tc>
          <w:tcPr>
            <w:tcW w:w="1724" w:type="dxa"/>
            <w:gridSpan w:val="2"/>
            <w:shd w:val="clear" w:color="auto" w:fill="auto"/>
          </w:tcPr>
          <w:p w14:paraId="2CF63B21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4D8E">
              <w:rPr>
                <w:rFonts w:ascii="Times New Roman" w:hAnsi="Times New Roman"/>
                <w:sz w:val="24"/>
                <w:szCs w:val="24"/>
              </w:rPr>
              <w:t>Корреспонден-ция</w:t>
            </w:r>
            <w:proofErr w:type="spellEnd"/>
            <w:r w:rsidRPr="001D4D8E">
              <w:rPr>
                <w:rFonts w:ascii="Times New Roman" w:hAnsi="Times New Roman"/>
                <w:sz w:val="24"/>
                <w:szCs w:val="24"/>
              </w:rPr>
              <w:t xml:space="preserve"> счетов</w:t>
            </w:r>
          </w:p>
        </w:tc>
      </w:tr>
      <w:tr w:rsidR="006D75FC" w:rsidRPr="001D4D8E" w14:paraId="5AA8C0B5" w14:textId="77777777" w:rsidTr="001E42EA">
        <w:tc>
          <w:tcPr>
            <w:tcW w:w="6345" w:type="dxa"/>
            <w:vMerge/>
            <w:shd w:val="clear" w:color="auto" w:fill="auto"/>
          </w:tcPr>
          <w:p w14:paraId="2D476F9E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2891C050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7A8B9493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Дебет</w:t>
            </w:r>
          </w:p>
        </w:tc>
        <w:tc>
          <w:tcPr>
            <w:tcW w:w="1015" w:type="dxa"/>
            <w:shd w:val="clear" w:color="auto" w:fill="auto"/>
          </w:tcPr>
          <w:p w14:paraId="57CFD199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Кредит</w:t>
            </w:r>
          </w:p>
        </w:tc>
      </w:tr>
      <w:tr w:rsidR="006D75FC" w:rsidRPr="001D4D8E" w14:paraId="1EF529A6" w14:textId="77777777" w:rsidTr="001E42EA">
        <w:tc>
          <w:tcPr>
            <w:tcW w:w="6345" w:type="dxa"/>
            <w:shd w:val="clear" w:color="auto" w:fill="auto"/>
          </w:tcPr>
          <w:p w14:paraId="16F5CFB3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 xml:space="preserve">1.  Отгружена готовая продукция А  покупателю в оценке по плановой себестоимости: 1000 шт. * 250 </w:t>
            </w:r>
            <w:proofErr w:type="spellStart"/>
            <w:r w:rsidRPr="001D4D8E">
              <w:rPr>
                <w:rFonts w:ascii="Times New Roman" w:hAnsi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6F2DC7BD" w14:textId="77777777" w:rsidR="006D75FC" w:rsidRPr="00AF1A53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val="en-US"/>
              </w:rPr>
              <w:t>?</w:t>
            </w:r>
            <w:r w:rsidR="00AF1A53">
              <w:rPr>
                <w:rFonts w:ascii="Times New Roman" w:hAnsi="Times New Roman"/>
                <w:sz w:val="24"/>
                <w:szCs w:val="24"/>
              </w:rPr>
              <w:t>250 000</w:t>
            </w:r>
          </w:p>
        </w:tc>
        <w:tc>
          <w:tcPr>
            <w:tcW w:w="709" w:type="dxa"/>
            <w:shd w:val="clear" w:color="auto" w:fill="auto"/>
          </w:tcPr>
          <w:p w14:paraId="4A5482F7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1015" w:type="dxa"/>
            <w:shd w:val="clear" w:color="auto" w:fill="auto"/>
          </w:tcPr>
          <w:p w14:paraId="27310763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</w:tr>
      <w:tr w:rsidR="006D75FC" w:rsidRPr="001D4D8E" w14:paraId="73E90D81" w14:textId="77777777" w:rsidTr="001E42EA">
        <w:tc>
          <w:tcPr>
            <w:tcW w:w="6345" w:type="dxa"/>
            <w:shd w:val="clear" w:color="auto" w:fill="auto"/>
          </w:tcPr>
          <w:p w14:paraId="3E4B8020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3.Причитается с покупателя готовой продукции А:</w:t>
            </w:r>
          </w:p>
          <w:p w14:paraId="717F15A7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по цене реализации - 500 руб./шт.,</w:t>
            </w:r>
          </w:p>
          <w:p w14:paraId="336E9331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 xml:space="preserve">НДС </w:t>
            </w:r>
            <w:r w:rsidR="006545A7" w:rsidRPr="001D4D8E"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  <w:r w:rsidRPr="001D4D8E">
              <w:rPr>
                <w:rFonts w:ascii="Times New Roman" w:hAnsi="Times New Roman"/>
                <w:sz w:val="24"/>
                <w:szCs w:val="24"/>
              </w:rPr>
              <w:t xml:space="preserve"> %,</w:t>
            </w:r>
          </w:p>
          <w:p w14:paraId="34118B74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всего</w:t>
            </w:r>
          </w:p>
        </w:tc>
        <w:tc>
          <w:tcPr>
            <w:tcW w:w="1276" w:type="dxa"/>
            <w:shd w:val="clear" w:color="auto" w:fill="auto"/>
          </w:tcPr>
          <w:p w14:paraId="201FB403" w14:textId="77777777" w:rsidR="006D75FC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?</w:t>
            </w:r>
            <w:r w:rsidR="00AF1A53">
              <w:rPr>
                <w:rFonts w:ascii="Times New Roman" w:hAnsi="Times New Roman"/>
                <w:sz w:val="24"/>
                <w:szCs w:val="24"/>
              </w:rPr>
              <w:t xml:space="preserve"> 500 000</w:t>
            </w:r>
          </w:p>
          <w:p w14:paraId="7B49ACE1" w14:textId="77777777" w:rsidR="00AF1A53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100 000</w:t>
            </w:r>
          </w:p>
          <w:p w14:paraId="547A331E" w14:textId="77777777" w:rsidR="00AF1A53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600 000</w:t>
            </w:r>
          </w:p>
        </w:tc>
        <w:tc>
          <w:tcPr>
            <w:tcW w:w="709" w:type="dxa"/>
            <w:shd w:val="clear" w:color="auto" w:fill="auto"/>
          </w:tcPr>
          <w:p w14:paraId="6F07D7A5" w14:textId="77777777" w:rsidR="00AF1A53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AE8B54D" w14:textId="77777777" w:rsidR="006D75FC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  <w:p w14:paraId="6C801539" w14:textId="77777777" w:rsidR="00AF1A53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  <w:p w14:paraId="08BB2C23" w14:textId="77777777" w:rsidR="00AF1A53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5" w:type="dxa"/>
            <w:shd w:val="clear" w:color="auto" w:fill="auto"/>
          </w:tcPr>
          <w:p w14:paraId="0F98FB15" w14:textId="77777777" w:rsidR="00AF1A53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AE5093A" w14:textId="77777777" w:rsidR="006D75FC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  <w:p w14:paraId="3F9FE38A" w14:textId="77777777" w:rsidR="00AF1A53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</w:tr>
      <w:tr w:rsidR="006D75FC" w:rsidRPr="001D4D8E" w14:paraId="2B0B9173" w14:textId="77777777" w:rsidTr="001E42EA">
        <w:tc>
          <w:tcPr>
            <w:tcW w:w="6345" w:type="dxa"/>
            <w:shd w:val="clear" w:color="auto" w:fill="auto"/>
          </w:tcPr>
          <w:p w14:paraId="4EB80F0A" w14:textId="77777777" w:rsidR="006D75FC" w:rsidRPr="001D4D8E" w:rsidRDefault="00E8575F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4</w:t>
            </w:r>
            <w:r w:rsidR="006D75FC" w:rsidRPr="001D4D8E">
              <w:rPr>
                <w:rFonts w:ascii="Times New Roman" w:hAnsi="Times New Roman"/>
                <w:sz w:val="24"/>
                <w:szCs w:val="24"/>
              </w:rPr>
              <w:t>. Включены в состав коммерческой себестоимости проданной продукции общехозяйственные расходы в качестве условно-постоянных</w:t>
            </w:r>
          </w:p>
        </w:tc>
        <w:tc>
          <w:tcPr>
            <w:tcW w:w="1276" w:type="dxa"/>
            <w:shd w:val="clear" w:color="auto" w:fill="auto"/>
          </w:tcPr>
          <w:p w14:paraId="0625D22C" w14:textId="77777777" w:rsidR="006D75FC" w:rsidRPr="001D4D8E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="0037196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D4D8E">
              <w:rPr>
                <w:rFonts w:ascii="Times New Roman" w:hAnsi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709" w:type="dxa"/>
            <w:shd w:val="clear" w:color="auto" w:fill="auto"/>
          </w:tcPr>
          <w:p w14:paraId="73FC85CC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1015" w:type="dxa"/>
            <w:shd w:val="clear" w:color="auto" w:fill="auto"/>
          </w:tcPr>
          <w:p w14:paraId="39A5DC92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</w:tr>
      <w:tr w:rsidR="006D75FC" w:rsidRPr="001D4D8E" w14:paraId="5FAB39D3" w14:textId="77777777" w:rsidTr="001E42EA">
        <w:tc>
          <w:tcPr>
            <w:tcW w:w="6345" w:type="dxa"/>
            <w:shd w:val="clear" w:color="auto" w:fill="auto"/>
          </w:tcPr>
          <w:p w14:paraId="75D7BC65" w14:textId="77777777" w:rsidR="006D75FC" w:rsidRPr="001D4D8E" w:rsidRDefault="00E8575F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5</w:t>
            </w:r>
            <w:r w:rsidR="006D75FC" w:rsidRPr="001D4D8E">
              <w:rPr>
                <w:rFonts w:ascii="Times New Roman" w:hAnsi="Times New Roman"/>
                <w:sz w:val="24"/>
                <w:szCs w:val="24"/>
              </w:rPr>
              <w:t xml:space="preserve">. Отражена калькуляционная разница между фактической и плановой себестоимостью проданной продукции А, 270 руб./шт. </w:t>
            </w:r>
          </w:p>
        </w:tc>
        <w:tc>
          <w:tcPr>
            <w:tcW w:w="1276" w:type="dxa"/>
            <w:shd w:val="clear" w:color="auto" w:fill="auto"/>
          </w:tcPr>
          <w:p w14:paraId="706363CD" w14:textId="77777777" w:rsidR="006D75FC" w:rsidRPr="00AF1A53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val="en-US"/>
              </w:rPr>
              <w:t>?</w:t>
            </w:r>
            <w:r w:rsidR="00AF1A53">
              <w:rPr>
                <w:rFonts w:ascii="Times New Roman" w:hAnsi="Times New Roman"/>
                <w:sz w:val="24"/>
                <w:szCs w:val="24"/>
              </w:rPr>
              <w:t>20 000</w:t>
            </w:r>
          </w:p>
        </w:tc>
        <w:tc>
          <w:tcPr>
            <w:tcW w:w="709" w:type="dxa"/>
            <w:shd w:val="clear" w:color="auto" w:fill="auto"/>
          </w:tcPr>
          <w:p w14:paraId="2FF8AC14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1015" w:type="dxa"/>
            <w:shd w:val="clear" w:color="auto" w:fill="auto"/>
          </w:tcPr>
          <w:p w14:paraId="71EE57CD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</w:tr>
      <w:tr w:rsidR="006D75FC" w:rsidRPr="001D4D8E" w14:paraId="0872FC2F" w14:textId="77777777" w:rsidTr="001E42EA">
        <w:tc>
          <w:tcPr>
            <w:tcW w:w="6345" w:type="dxa"/>
            <w:shd w:val="clear" w:color="auto" w:fill="auto"/>
          </w:tcPr>
          <w:p w14:paraId="46D63249" w14:textId="77777777" w:rsidR="006D75FC" w:rsidRPr="001D4D8E" w:rsidRDefault="00E8575F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6</w:t>
            </w:r>
            <w:r w:rsidR="006D75FC" w:rsidRPr="001D4D8E">
              <w:rPr>
                <w:rFonts w:ascii="Times New Roman" w:hAnsi="Times New Roman"/>
                <w:sz w:val="24"/>
                <w:szCs w:val="24"/>
              </w:rPr>
              <w:t>. Начислен НДС по продажам</w:t>
            </w:r>
          </w:p>
        </w:tc>
        <w:tc>
          <w:tcPr>
            <w:tcW w:w="1276" w:type="dxa"/>
            <w:shd w:val="clear" w:color="auto" w:fill="auto"/>
          </w:tcPr>
          <w:p w14:paraId="2254042C" w14:textId="77777777" w:rsidR="006D75FC" w:rsidRPr="00AF1A53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val="en-US"/>
              </w:rPr>
              <w:t>?</w:t>
            </w:r>
            <w:r w:rsidR="00AF1A53">
              <w:rPr>
                <w:rFonts w:ascii="Times New Roman" w:hAnsi="Times New Roman"/>
                <w:sz w:val="24"/>
                <w:szCs w:val="24"/>
              </w:rPr>
              <w:t>100 000</w:t>
            </w:r>
          </w:p>
        </w:tc>
        <w:tc>
          <w:tcPr>
            <w:tcW w:w="709" w:type="dxa"/>
            <w:shd w:val="clear" w:color="auto" w:fill="auto"/>
          </w:tcPr>
          <w:p w14:paraId="0C30C3CF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1015" w:type="dxa"/>
            <w:shd w:val="clear" w:color="auto" w:fill="auto"/>
          </w:tcPr>
          <w:p w14:paraId="45D49C0A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</w:tr>
      <w:tr w:rsidR="006D75FC" w:rsidRPr="001D4D8E" w14:paraId="079279B4" w14:textId="77777777" w:rsidTr="001E42EA">
        <w:tc>
          <w:tcPr>
            <w:tcW w:w="6345" w:type="dxa"/>
            <w:shd w:val="clear" w:color="auto" w:fill="auto"/>
          </w:tcPr>
          <w:p w14:paraId="3E4154AA" w14:textId="77777777" w:rsidR="006D75FC" w:rsidRPr="001D4D8E" w:rsidRDefault="00E8575F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7</w:t>
            </w:r>
            <w:r w:rsidR="006D75FC" w:rsidRPr="001D4D8E">
              <w:rPr>
                <w:rFonts w:ascii="Times New Roman" w:hAnsi="Times New Roman"/>
                <w:sz w:val="24"/>
                <w:szCs w:val="24"/>
              </w:rPr>
              <w:t>. Выявлен финансовый результат от продаж</w:t>
            </w:r>
          </w:p>
        </w:tc>
        <w:tc>
          <w:tcPr>
            <w:tcW w:w="1276" w:type="dxa"/>
            <w:shd w:val="clear" w:color="auto" w:fill="auto"/>
          </w:tcPr>
          <w:p w14:paraId="6B59E36F" w14:textId="77777777" w:rsidR="006D75FC" w:rsidRPr="0037196C" w:rsidRDefault="006D75FC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val="en-US"/>
              </w:rPr>
              <w:t>?</w:t>
            </w:r>
            <w:r w:rsidR="0037196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E42EA">
              <w:rPr>
                <w:rFonts w:ascii="Times New Roman" w:hAnsi="Times New Roman"/>
                <w:sz w:val="24"/>
                <w:szCs w:val="24"/>
              </w:rPr>
              <w:t>215 000</w:t>
            </w:r>
          </w:p>
        </w:tc>
        <w:tc>
          <w:tcPr>
            <w:tcW w:w="709" w:type="dxa"/>
            <w:shd w:val="clear" w:color="auto" w:fill="auto"/>
          </w:tcPr>
          <w:p w14:paraId="727705D1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1015" w:type="dxa"/>
            <w:shd w:val="clear" w:color="auto" w:fill="auto"/>
          </w:tcPr>
          <w:p w14:paraId="5B2723BA" w14:textId="77777777" w:rsidR="006D75FC" w:rsidRPr="001D4D8E" w:rsidRDefault="00AF1A53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</w:tr>
    </w:tbl>
    <w:p w14:paraId="1953ADC8" w14:textId="77777777" w:rsidR="00F93D41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9"/>
        <w:gridCol w:w="5087"/>
      </w:tblGrid>
      <w:tr w:rsidR="0037196C" w14:paraId="09A4A52E" w14:textId="77777777">
        <w:tc>
          <w:tcPr>
            <w:tcW w:w="5211" w:type="dxa"/>
            <w:shd w:val="clear" w:color="auto" w:fill="auto"/>
          </w:tcPr>
          <w:p w14:paraId="3A3E9EC2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Дебет счета 90</w:t>
            </w:r>
          </w:p>
        </w:tc>
        <w:tc>
          <w:tcPr>
            <w:tcW w:w="5211" w:type="dxa"/>
            <w:shd w:val="clear" w:color="auto" w:fill="auto"/>
          </w:tcPr>
          <w:p w14:paraId="0F5D4ECC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кредит</w:t>
            </w:r>
          </w:p>
        </w:tc>
      </w:tr>
      <w:tr w:rsidR="0037196C" w14:paraId="0ABB8F7D" w14:textId="77777777">
        <w:tc>
          <w:tcPr>
            <w:tcW w:w="5211" w:type="dxa"/>
            <w:shd w:val="clear" w:color="auto" w:fill="auto"/>
          </w:tcPr>
          <w:p w14:paraId="0C618A9D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</w:p>
        </w:tc>
        <w:tc>
          <w:tcPr>
            <w:tcW w:w="5211" w:type="dxa"/>
            <w:shd w:val="clear" w:color="auto" w:fill="auto"/>
          </w:tcPr>
          <w:p w14:paraId="150F65A8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</w:p>
        </w:tc>
      </w:tr>
      <w:tr w:rsidR="0037196C" w14:paraId="56010051" w14:textId="77777777">
        <w:tc>
          <w:tcPr>
            <w:tcW w:w="5211" w:type="dxa"/>
            <w:shd w:val="clear" w:color="auto" w:fill="auto"/>
          </w:tcPr>
          <w:p w14:paraId="587C5D64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</w:t>
            </w:r>
          </w:p>
          <w:p w14:paraId="36179AE6" w14:textId="77777777" w:rsidR="0037196C" w:rsidRDefault="0037196C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250 000 +</w:t>
            </w:r>
          </w:p>
          <w:p w14:paraId="429E2DAA" w14:textId="77777777" w:rsidR="0037196C" w:rsidRDefault="0037196C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3) 100 000 +</w:t>
            </w:r>
          </w:p>
          <w:p w14:paraId="494AB0DE" w14:textId="77777777" w:rsidR="0037196C" w:rsidRDefault="0037196C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4) 15 000 +</w:t>
            </w:r>
          </w:p>
          <w:p w14:paraId="517013E2" w14:textId="77777777" w:rsidR="0037196C" w:rsidRDefault="0037196C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5) 20 000 +</w:t>
            </w:r>
          </w:p>
          <w:p w14:paraId="53B799C5" w14:textId="77777777" w:rsidR="0037196C" w:rsidRDefault="0037196C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1" w:type="dxa"/>
            <w:shd w:val="clear" w:color="auto" w:fill="auto"/>
          </w:tcPr>
          <w:p w14:paraId="4592FE25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</w:t>
            </w:r>
          </w:p>
          <w:p w14:paraId="332CBAA4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3) 600 000 -</w:t>
            </w:r>
          </w:p>
        </w:tc>
      </w:tr>
      <w:tr w:rsidR="0037196C" w14:paraId="7C829332" w14:textId="77777777">
        <w:tc>
          <w:tcPr>
            <w:tcW w:w="5211" w:type="dxa"/>
            <w:shd w:val="clear" w:color="auto" w:fill="auto"/>
          </w:tcPr>
          <w:p w14:paraId="7F75FBFD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385 000</w:t>
            </w:r>
          </w:p>
        </w:tc>
        <w:tc>
          <w:tcPr>
            <w:tcW w:w="5211" w:type="dxa"/>
            <w:shd w:val="clear" w:color="auto" w:fill="auto"/>
          </w:tcPr>
          <w:p w14:paraId="6C510D92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600 000</w:t>
            </w:r>
          </w:p>
        </w:tc>
      </w:tr>
      <w:tr w:rsidR="0037196C" w14:paraId="0E988584" w14:textId="77777777">
        <w:tc>
          <w:tcPr>
            <w:tcW w:w="5211" w:type="dxa"/>
            <w:shd w:val="clear" w:color="auto" w:fill="auto"/>
          </w:tcPr>
          <w:p w14:paraId="3855DA6D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211" w:type="dxa"/>
            <w:shd w:val="clear" w:color="auto" w:fill="auto"/>
          </w:tcPr>
          <w:p w14:paraId="50A96BC7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E42EA">
              <w:rPr>
                <w:rFonts w:ascii="Times New Roman" w:hAnsi="Times New Roman"/>
                <w:sz w:val="24"/>
                <w:szCs w:val="24"/>
              </w:rPr>
              <w:t xml:space="preserve">215 000 </w:t>
            </w:r>
          </w:p>
        </w:tc>
      </w:tr>
      <w:tr w:rsidR="0037196C" w14:paraId="1985040F" w14:textId="77777777">
        <w:tc>
          <w:tcPr>
            <w:tcW w:w="5211" w:type="dxa"/>
            <w:shd w:val="clear" w:color="auto" w:fill="auto"/>
          </w:tcPr>
          <w:p w14:paraId="0C46D2BA" w14:textId="77777777" w:rsidR="0037196C" w:rsidRDefault="001E4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Потом заносим в 7 строку и суем 215 000  в дебет 7 операцией. Итого получается сальдо  конечное 0</w:t>
            </w:r>
          </w:p>
        </w:tc>
        <w:tc>
          <w:tcPr>
            <w:tcW w:w="5211" w:type="dxa"/>
            <w:shd w:val="clear" w:color="auto" w:fill="auto"/>
          </w:tcPr>
          <w:p w14:paraId="140EDEC6" w14:textId="77777777" w:rsidR="0037196C" w:rsidRDefault="0037196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EF97AC9" w14:textId="77777777" w:rsidR="0037196C" w:rsidRPr="001D4D8E" w:rsidRDefault="0037196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E8217F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59F2FB" w14:textId="77777777" w:rsidR="00214EE6" w:rsidRPr="00E314DC" w:rsidRDefault="00214EE6" w:rsidP="00E314D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314DC">
        <w:rPr>
          <w:rFonts w:ascii="Times New Roman" w:hAnsi="Times New Roman"/>
          <w:sz w:val="24"/>
          <w:szCs w:val="24"/>
        </w:rPr>
        <w:t>Задача</w:t>
      </w:r>
      <w:r w:rsidR="00E314DC" w:rsidRPr="00E314DC">
        <w:rPr>
          <w:rFonts w:ascii="Times New Roman" w:hAnsi="Times New Roman"/>
          <w:sz w:val="24"/>
          <w:szCs w:val="24"/>
        </w:rPr>
        <w:t xml:space="preserve"> 18</w:t>
      </w:r>
    </w:p>
    <w:p w14:paraId="24CB6BF7" w14:textId="77777777" w:rsidR="00214EE6" w:rsidRPr="001D4D8E" w:rsidRDefault="00214EE6" w:rsidP="001D4D8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 xml:space="preserve"> </w:t>
      </w:r>
      <w:bookmarkStart w:id="5" w:name="_Hlk526649935"/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>На основании исходных данных требуется:</w:t>
      </w:r>
    </w:p>
    <w:p w14:paraId="2AF9A1F9" w14:textId="77777777" w:rsidR="00214EE6" w:rsidRPr="001D4D8E" w:rsidRDefault="00E8575F" w:rsidP="001D4D8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>1.</w:t>
      </w:r>
      <w:r w:rsidR="00214EE6" w:rsidRPr="001D4D8E">
        <w:rPr>
          <w:rFonts w:ascii="Times New Roman" w:eastAsia="Times New Roman" w:hAnsi="Times New Roman"/>
          <w:sz w:val="24"/>
          <w:szCs w:val="24"/>
          <w:lang w:eastAsia="ar-SA"/>
        </w:rPr>
        <w:t xml:space="preserve"> составить корреспонденцию счетов по хозяйственным операциям, характеризующим процесс производства;</w:t>
      </w:r>
    </w:p>
    <w:p w14:paraId="45C78C9F" w14:textId="77777777" w:rsidR="00214EE6" w:rsidRPr="001D4D8E" w:rsidRDefault="00E8575F" w:rsidP="001D4D8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>2.</w:t>
      </w:r>
      <w:r w:rsidR="00214EE6" w:rsidRPr="001D4D8E">
        <w:rPr>
          <w:rFonts w:ascii="Times New Roman" w:eastAsia="Times New Roman" w:hAnsi="Times New Roman"/>
          <w:sz w:val="24"/>
          <w:szCs w:val="24"/>
          <w:lang w:eastAsia="ar-SA"/>
        </w:rPr>
        <w:t xml:space="preserve"> подсчитать калькуляционную разницу между фактической и плановой себестоимость оприходованной продукции А и записать сумму в операцию </w:t>
      </w: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>7</w:t>
      </w:r>
      <w:r w:rsidR="00214EE6" w:rsidRPr="001D4D8E">
        <w:rPr>
          <w:rFonts w:ascii="Times New Roman" w:eastAsia="Times New Roman" w:hAnsi="Times New Roman"/>
          <w:sz w:val="24"/>
          <w:szCs w:val="24"/>
          <w:lang w:eastAsia="ar-SA"/>
        </w:rPr>
        <w:t>.</w:t>
      </w:r>
    </w:p>
    <w:p w14:paraId="136A8E53" w14:textId="77777777" w:rsidR="00214EE6" w:rsidRPr="001D4D8E" w:rsidRDefault="00214EE6" w:rsidP="001D4D8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>Исходные данные.</w:t>
      </w:r>
    </w:p>
    <w:p w14:paraId="79E2C277" w14:textId="77777777" w:rsidR="00214EE6" w:rsidRPr="001D4D8E" w:rsidRDefault="00214EE6" w:rsidP="001D4D8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>На начало отчетного периода счета 20 «Основное производство»</w:t>
      </w:r>
      <w:r w:rsidR="00E8575F" w:rsidRPr="001D4D8E">
        <w:rPr>
          <w:rFonts w:ascii="Times New Roman" w:eastAsia="Times New Roman" w:hAnsi="Times New Roman"/>
          <w:sz w:val="24"/>
          <w:szCs w:val="24"/>
          <w:lang w:eastAsia="ar-SA"/>
        </w:rPr>
        <w:t>,</w:t>
      </w: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 xml:space="preserve"> 43 «Готовая продукция»  сальдо начального не имеют</w:t>
      </w:r>
    </w:p>
    <w:p w14:paraId="0B4B57E7" w14:textId="77777777" w:rsidR="00214EE6" w:rsidRPr="001D4D8E" w:rsidRDefault="00214EE6" w:rsidP="001D4D8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 xml:space="preserve">Таблица    –  Журнал регистрации  хозяйственных операций в ООО «Учебное» за </w:t>
      </w:r>
      <w:r w:rsidR="00E8575F" w:rsidRPr="001D4D8E">
        <w:rPr>
          <w:rFonts w:ascii="Times New Roman" w:eastAsia="Times New Roman" w:hAnsi="Times New Roman"/>
          <w:sz w:val="24"/>
          <w:szCs w:val="24"/>
          <w:lang w:eastAsia="ar-SA"/>
        </w:rPr>
        <w:t>2</w:t>
      </w: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 xml:space="preserve"> квартал 20</w:t>
      </w:r>
      <w:r w:rsidR="00E8575F" w:rsidRPr="001D4D8E">
        <w:rPr>
          <w:rFonts w:ascii="Times New Roman" w:eastAsia="Times New Roman" w:hAnsi="Times New Roman"/>
          <w:sz w:val="24"/>
          <w:szCs w:val="24"/>
          <w:lang w:eastAsia="ar-SA"/>
        </w:rPr>
        <w:t>20</w:t>
      </w:r>
      <w:r w:rsidRPr="001D4D8E">
        <w:rPr>
          <w:rFonts w:ascii="Times New Roman" w:eastAsia="Times New Roman" w:hAnsi="Times New Roman"/>
          <w:sz w:val="24"/>
          <w:szCs w:val="24"/>
          <w:lang w:eastAsia="ar-SA"/>
        </w:rPr>
        <w:t xml:space="preserve"> года</w:t>
      </w:r>
    </w:p>
    <w:tbl>
      <w:tblPr>
        <w:tblW w:w="1009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16"/>
        <w:gridCol w:w="1134"/>
        <w:gridCol w:w="851"/>
        <w:gridCol w:w="992"/>
      </w:tblGrid>
      <w:tr w:rsidR="00214EE6" w:rsidRPr="001D4D8E" w14:paraId="2024E205" w14:textId="77777777" w:rsidTr="00493656">
        <w:tc>
          <w:tcPr>
            <w:tcW w:w="7116" w:type="dxa"/>
            <w:vMerge w:val="restart"/>
            <w:shd w:val="clear" w:color="auto" w:fill="auto"/>
          </w:tcPr>
          <w:p w14:paraId="6477F861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Содержание операции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69809BAB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Сумма, руб.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5E0E7AF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Корреспонден-ция</w:t>
            </w:r>
            <w:proofErr w:type="spellEnd"/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 счетов</w:t>
            </w:r>
          </w:p>
        </w:tc>
      </w:tr>
      <w:tr w:rsidR="00214EE6" w:rsidRPr="001D4D8E" w14:paraId="71184798" w14:textId="77777777" w:rsidTr="00493656">
        <w:tc>
          <w:tcPr>
            <w:tcW w:w="7116" w:type="dxa"/>
            <w:vMerge/>
            <w:shd w:val="clear" w:color="auto" w:fill="auto"/>
          </w:tcPr>
          <w:p w14:paraId="41FF8B32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038BCB8B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51" w:type="dxa"/>
            <w:shd w:val="clear" w:color="auto" w:fill="auto"/>
          </w:tcPr>
          <w:p w14:paraId="250C46D3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Дебет</w:t>
            </w:r>
          </w:p>
        </w:tc>
        <w:tc>
          <w:tcPr>
            <w:tcW w:w="992" w:type="dxa"/>
            <w:shd w:val="clear" w:color="auto" w:fill="auto"/>
          </w:tcPr>
          <w:p w14:paraId="6305D063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Кредит</w:t>
            </w:r>
          </w:p>
        </w:tc>
      </w:tr>
      <w:tr w:rsidR="00214EE6" w:rsidRPr="001D4D8E" w14:paraId="7BD7DD21" w14:textId="77777777" w:rsidTr="00493656">
        <w:tc>
          <w:tcPr>
            <w:tcW w:w="7116" w:type="dxa"/>
            <w:shd w:val="clear" w:color="auto" w:fill="auto"/>
          </w:tcPr>
          <w:p w14:paraId="4B7F860F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1. Начислена заработная плата: работникам основного производства,</w:t>
            </w:r>
          </w:p>
        </w:tc>
        <w:tc>
          <w:tcPr>
            <w:tcW w:w="1134" w:type="dxa"/>
            <w:shd w:val="clear" w:color="auto" w:fill="auto"/>
          </w:tcPr>
          <w:p w14:paraId="7646C064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10000</w:t>
            </w:r>
          </w:p>
        </w:tc>
        <w:tc>
          <w:tcPr>
            <w:tcW w:w="851" w:type="dxa"/>
            <w:shd w:val="clear" w:color="auto" w:fill="auto"/>
          </w:tcPr>
          <w:p w14:paraId="134FBF75" w14:textId="77777777" w:rsidR="00214EE6" w:rsidRPr="001D4D8E" w:rsidRDefault="001E42EA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</w:tcPr>
          <w:p w14:paraId="75709A2E" w14:textId="77777777" w:rsidR="00214EE6" w:rsidRPr="001D4D8E" w:rsidRDefault="001E42EA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70</w:t>
            </w:r>
          </w:p>
        </w:tc>
      </w:tr>
      <w:tr w:rsidR="00214EE6" w:rsidRPr="001D4D8E" w14:paraId="219BD870" w14:textId="77777777" w:rsidTr="00493656">
        <w:tc>
          <w:tcPr>
            <w:tcW w:w="7116" w:type="dxa"/>
            <w:shd w:val="clear" w:color="auto" w:fill="auto"/>
          </w:tcPr>
          <w:p w14:paraId="234B3619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2. Начислены взносы  по социальному страхованию  и обеспечению от фонда оплаты труда</w:t>
            </w:r>
            <w:r w:rsidR="00E8575F"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 работников основного производства</w:t>
            </w: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 в процентах, установленных законодательством 30%:</w:t>
            </w:r>
          </w:p>
        </w:tc>
        <w:tc>
          <w:tcPr>
            <w:tcW w:w="1134" w:type="dxa"/>
            <w:shd w:val="clear" w:color="auto" w:fill="auto"/>
          </w:tcPr>
          <w:p w14:paraId="17672158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6A76F2A6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7047C7A8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3000</w:t>
            </w:r>
          </w:p>
        </w:tc>
        <w:tc>
          <w:tcPr>
            <w:tcW w:w="851" w:type="dxa"/>
            <w:shd w:val="clear" w:color="auto" w:fill="auto"/>
          </w:tcPr>
          <w:p w14:paraId="0CC373D1" w14:textId="77777777" w:rsidR="00214EE6" w:rsidRPr="001D4D8E" w:rsidRDefault="001E42EA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992" w:type="dxa"/>
            <w:shd w:val="clear" w:color="auto" w:fill="auto"/>
          </w:tcPr>
          <w:p w14:paraId="413ECF19" w14:textId="77777777" w:rsidR="00214EE6" w:rsidRPr="001D4D8E" w:rsidRDefault="001E42EA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69</w:t>
            </w:r>
          </w:p>
        </w:tc>
      </w:tr>
      <w:tr w:rsidR="00214EE6" w:rsidRPr="001D4D8E" w14:paraId="257993D0" w14:textId="77777777" w:rsidTr="00493656">
        <w:tc>
          <w:tcPr>
            <w:tcW w:w="7116" w:type="dxa"/>
            <w:shd w:val="clear" w:color="auto" w:fill="auto"/>
          </w:tcPr>
          <w:p w14:paraId="72CAF8CE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3. Израсходованы материалы в основном производстве</w:t>
            </w:r>
          </w:p>
        </w:tc>
        <w:tc>
          <w:tcPr>
            <w:tcW w:w="1134" w:type="dxa"/>
            <w:shd w:val="clear" w:color="auto" w:fill="auto"/>
          </w:tcPr>
          <w:p w14:paraId="6FB7F8E9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4000</w:t>
            </w:r>
          </w:p>
        </w:tc>
        <w:tc>
          <w:tcPr>
            <w:tcW w:w="851" w:type="dxa"/>
            <w:shd w:val="clear" w:color="auto" w:fill="auto"/>
          </w:tcPr>
          <w:p w14:paraId="7FD4E911" w14:textId="77777777" w:rsidR="00214EE6" w:rsidRPr="001D4D8E" w:rsidRDefault="001E42EA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992" w:type="dxa"/>
            <w:shd w:val="clear" w:color="auto" w:fill="auto"/>
          </w:tcPr>
          <w:p w14:paraId="25FE3D12" w14:textId="77777777" w:rsidR="00214EE6" w:rsidRPr="001D4D8E" w:rsidRDefault="001E42EA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10</w:t>
            </w:r>
          </w:p>
        </w:tc>
      </w:tr>
      <w:tr w:rsidR="00214EE6" w:rsidRPr="001D4D8E" w14:paraId="5B2C2964" w14:textId="77777777" w:rsidTr="00493656">
        <w:tc>
          <w:tcPr>
            <w:tcW w:w="7116" w:type="dxa"/>
            <w:shd w:val="clear" w:color="auto" w:fill="auto"/>
          </w:tcPr>
          <w:p w14:paraId="442855D9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4. Начислена амортизация  по объектам основных средств</w:t>
            </w:r>
            <w:r w:rsidR="00E8575F"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 </w:t>
            </w: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основного производства,</w:t>
            </w:r>
          </w:p>
        </w:tc>
        <w:tc>
          <w:tcPr>
            <w:tcW w:w="1134" w:type="dxa"/>
            <w:shd w:val="clear" w:color="auto" w:fill="auto"/>
          </w:tcPr>
          <w:p w14:paraId="5A724404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2000</w:t>
            </w:r>
          </w:p>
          <w:p w14:paraId="6CA833A7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51" w:type="dxa"/>
            <w:shd w:val="clear" w:color="auto" w:fill="auto"/>
          </w:tcPr>
          <w:p w14:paraId="0BD28495" w14:textId="77777777" w:rsidR="00214EE6" w:rsidRPr="001D4D8E" w:rsidRDefault="00190BF4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992" w:type="dxa"/>
            <w:shd w:val="clear" w:color="auto" w:fill="auto"/>
          </w:tcPr>
          <w:p w14:paraId="263505CC" w14:textId="77777777" w:rsidR="00214EE6" w:rsidRPr="001D4D8E" w:rsidRDefault="00190BF4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02</w:t>
            </w:r>
          </w:p>
        </w:tc>
      </w:tr>
      <w:tr w:rsidR="00214EE6" w:rsidRPr="001D4D8E" w14:paraId="56C7437A" w14:textId="77777777" w:rsidTr="00493656">
        <w:tc>
          <w:tcPr>
            <w:tcW w:w="7116" w:type="dxa"/>
            <w:shd w:val="clear" w:color="auto" w:fill="auto"/>
          </w:tcPr>
          <w:p w14:paraId="483CC9B4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5. Израсходована электроэнергия, тепловая энергия, вода на нужды основного производства,</w:t>
            </w:r>
          </w:p>
        </w:tc>
        <w:tc>
          <w:tcPr>
            <w:tcW w:w="1134" w:type="dxa"/>
            <w:shd w:val="clear" w:color="auto" w:fill="auto"/>
          </w:tcPr>
          <w:p w14:paraId="5F12D934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1000</w:t>
            </w:r>
          </w:p>
          <w:p w14:paraId="71237F6C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51" w:type="dxa"/>
            <w:shd w:val="clear" w:color="auto" w:fill="auto"/>
          </w:tcPr>
          <w:p w14:paraId="79DC42C6" w14:textId="77777777" w:rsidR="00214EE6" w:rsidRPr="001D4D8E" w:rsidRDefault="00190BF4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992" w:type="dxa"/>
            <w:shd w:val="clear" w:color="auto" w:fill="auto"/>
          </w:tcPr>
          <w:p w14:paraId="11FA9F8B" w14:textId="77777777" w:rsidR="00214EE6" w:rsidRPr="001D4D8E" w:rsidRDefault="00190BF4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60</w:t>
            </w:r>
          </w:p>
        </w:tc>
      </w:tr>
      <w:tr w:rsidR="00214EE6" w:rsidRPr="001D4D8E" w14:paraId="5D759B1D" w14:textId="77777777" w:rsidTr="00493656">
        <w:tc>
          <w:tcPr>
            <w:tcW w:w="7116" w:type="dxa"/>
            <w:shd w:val="clear" w:color="auto" w:fill="auto"/>
          </w:tcPr>
          <w:p w14:paraId="35749110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6. Оприходована готовая продукция основного производства 100 шт. в оценке по плановой себестоимости 180 руб./шт.</w:t>
            </w:r>
          </w:p>
        </w:tc>
        <w:tc>
          <w:tcPr>
            <w:tcW w:w="1134" w:type="dxa"/>
            <w:shd w:val="clear" w:color="auto" w:fill="auto"/>
          </w:tcPr>
          <w:p w14:paraId="53EDE24F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680FE62F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18000</w:t>
            </w:r>
          </w:p>
        </w:tc>
        <w:tc>
          <w:tcPr>
            <w:tcW w:w="851" w:type="dxa"/>
            <w:shd w:val="clear" w:color="auto" w:fill="auto"/>
          </w:tcPr>
          <w:p w14:paraId="44FE9215" w14:textId="77777777" w:rsidR="00214EE6" w:rsidRPr="001D4D8E" w:rsidRDefault="00190BF4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43</w:t>
            </w:r>
          </w:p>
        </w:tc>
        <w:tc>
          <w:tcPr>
            <w:tcW w:w="992" w:type="dxa"/>
            <w:shd w:val="clear" w:color="auto" w:fill="auto"/>
          </w:tcPr>
          <w:p w14:paraId="753716E1" w14:textId="77777777" w:rsidR="00214EE6" w:rsidRPr="001D4D8E" w:rsidRDefault="004C078E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20</w:t>
            </w:r>
          </w:p>
        </w:tc>
      </w:tr>
      <w:tr w:rsidR="00214EE6" w:rsidRPr="001D4D8E" w14:paraId="6C6666DB" w14:textId="77777777" w:rsidTr="004C078E">
        <w:trPr>
          <w:trHeight w:val="1124"/>
        </w:trPr>
        <w:tc>
          <w:tcPr>
            <w:tcW w:w="7116" w:type="dxa"/>
            <w:shd w:val="clear" w:color="auto" w:fill="auto"/>
          </w:tcPr>
          <w:p w14:paraId="03CC9E9A" w14:textId="77777777" w:rsidR="00214EE6" w:rsidRPr="001D4D8E" w:rsidRDefault="00E8575F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7</w:t>
            </w:r>
            <w:r w:rsidR="00214EE6"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. Рассчитана фактическая себестоимость готовой продукции и списана калькуляционная разница  между фактической и плановой себестоимостью  оприходованной продукции А</w:t>
            </w:r>
          </w:p>
        </w:tc>
        <w:tc>
          <w:tcPr>
            <w:tcW w:w="1134" w:type="dxa"/>
            <w:shd w:val="clear" w:color="auto" w:fill="auto"/>
          </w:tcPr>
          <w:p w14:paraId="5BED1F1C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32CF529C" w14:textId="77777777" w:rsidR="00214EE6" w:rsidRPr="001D4D8E" w:rsidRDefault="004C078E" w:rsidP="004C0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20 000 – 18 000 = 2 000</w:t>
            </w:r>
          </w:p>
          <w:p w14:paraId="56A0F18E" w14:textId="77777777" w:rsidR="00214EE6" w:rsidRPr="001D4D8E" w:rsidRDefault="00214EE6" w:rsidP="001D4D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?</w:t>
            </w:r>
          </w:p>
        </w:tc>
        <w:tc>
          <w:tcPr>
            <w:tcW w:w="851" w:type="dxa"/>
            <w:shd w:val="clear" w:color="auto" w:fill="auto"/>
          </w:tcPr>
          <w:p w14:paraId="775FA7FA" w14:textId="77777777" w:rsidR="00214EE6" w:rsidRPr="001D4D8E" w:rsidRDefault="004C078E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90</w:t>
            </w:r>
          </w:p>
        </w:tc>
        <w:tc>
          <w:tcPr>
            <w:tcW w:w="992" w:type="dxa"/>
            <w:shd w:val="clear" w:color="auto" w:fill="auto"/>
          </w:tcPr>
          <w:p w14:paraId="2BBC2865" w14:textId="77777777" w:rsidR="00214EE6" w:rsidRPr="001D4D8E" w:rsidRDefault="004C078E" w:rsidP="001D4D8E">
            <w:pPr>
              <w:widowControl w:val="0"/>
              <w:suppressAutoHyphens/>
              <w:spacing w:after="0" w:line="240" w:lineRule="auto"/>
              <w:ind w:firstLine="220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43</w:t>
            </w:r>
          </w:p>
        </w:tc>
      </w:tr>
    </w:tbl>
    <w:p w14:paraId="2F84DA4B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bookmarkEnd w:id="5"/>
    <w:p w14:paraId="16B7371B" w14:textId="77777777" w:rsidR="00214EE6" w:rsidRPr="00DC5B59" w:rsidRDefault="00214EE6" w:rsidP="001D4D8E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DC5B59">
        <w:rPr>
          <w:rFonts w:ascii="Times New Roman" w:hAnsi="Times New Roman"/>
          <w:color w:val="FF0000"/>
          <w:sz w:val="24"/>
          <w:szCs w:val="24"/>
        </w:rPr>
        <w:t>Задача</w:t>
      </w:r>
      <w:r w:rsidR="00E314DC" w:rsidRPr="00DC5B59">
        <w:rPr>
          <w:rFonts w:ascii="Times New Roman" w:hAnsi="Times New Roman"/>
          <w:color w:val="FF0000"/>
          <w:sz w:val="24"/>
          <w:szCs w:val="24"/>
        </w:rPr>
        <w:t xml:space="preserve"> 19</w:t>
      </w:r>
    </w:p>
    <w:p w14:paraId="0DC9C1B5" w14:textId="77777777" w:rsidR="00214EE6" w:rsidRPr="00DC5B59" w:rsidRDefault="00214EE6" w:rsidP="001D4D8E">
      <w:pPr>
        <w:widowControl w:val="0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/>
          <w:color w:val="FF0000"/>
          <w:sz w:val="24"/>
          <w:szCs w:val="24"/>
          <w:lang w:eastAsia="ar-SA"/>
        </w:rPr>
      </w:pPr>
      <w:r w:rsidRPr="00DC5B5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C5B59">
        <w:rPr>
          <w:rFonts w:ascii="Times New Roman" w:eastAsia="Times New Roman" w:hAnsi="Times New Roman"/>
          <w:color w:val="FF0000"/>
          <w:sz w:val="24"/>
          <w:szCs w:val="24"/>
          <w:lang w:eastAsia="ar-SA"/>
        </w:rPr>
        <w:t>На основании исходных данных требуется:</w:t>
      </w:r>
    </w:p>
    <w:p w14:paraId="1018E764" w14:textId="77777777" w:rsidR="00214EE6" w:rsidRPr="00DC5B59" w:rsidRDefault="00214EE6" w:rsidP="001D4D8E">
      <w:pPr>
        <w:widowControl w:val="0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/>
          <w:color w:val="FF0000"/>
          <w:sz w:val="24"/>
          <w:szCs w:val="24"/>
          <w:lang w:eastAsia="ar-SA"/>
        </w:rPr>
      </w:pPr>
      <w:r w:rsidRPr="00DC5B59">
        <w:rPr>
          <w:rFonts w:ascii="Times New Roman" w:eastAsia="Times New Roman" w:hAnsi="Times New Roman"/>
          <w:color w:val="FF0000"/>
          <w:sz w:val="24"/>
          <w:szCs w:val="24"/>
          <w:lang w:eastAsia="ar-SA"/>
        </w:rPr>
        <w:t xml:space="preserve">1) составить корреспонденцию счетов по хозяйственным операциям, </w:t>
      </w:r>
      <w:r w:rsidR="00E8575F" w:rsidRPr="00DC5B59">
        <w:rPr>
          <w:rFonts w:ascii="Times New Roman" w:eastAsia="Times New Roman" w:hAnsi="Times New Roman"/>
          <w:color w:val="FF0000"/>
          <w:sz w:val="24"/>
          <w:szCs w:val="24"/>
          <w:lang w:eastAsia="ar-SA"/>
        </w:rPr>
        <w:t xml:space="preserve">формирующим расходы общехозяйственного назначения; </w:t>
      </w:r>
    </w:p>
    <w:p w14:paraId="2671A85E" w14:textId="77777777" w:rsidR="00214EE6" w:rsidRPr="00DC5B59" w:rsidRDefault="00323EE6" w:rsidP="001D4D8E">
      <w:pPr>
        <w:widowControl w:val="0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/>
          <w:color w:val="FF0000"/>
          <w:sz w:val="24"/>
          <w:szCs w:val="24"/>
          <w:lang w:eastAsia="ar-SA"/>
        </w:rPr>
      </w:pPr>
      <w:r w:rsidRPr="00DC5B59">
        <w:rPr>
          <w:rFonts w:ascii="Times New Roman" w:eastAsia="Times New Roman" w:hAnsi="Times New Roman"/>
          <w:color w:val="FF0000"/>
          <w:sz w:val="24"/>
          <w:szCs w:val="24"/>
          <w:lang w:eastAsia="ar-SA"/>
        </w:rPr>
        <w:t>2. сформировать сумму общехозяйственных расходов (операция 6)</w:t>
      </w:r>
    </w:p>
    <w:p w14:paraId="7154EB19" w14:textId="77777777" w:rsidR="00214EE6" w:rsidRPr="00DC5B59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color w:val="FF0000"/>
          <w:sz w:val="24"/>
          <w:szCs w:val="24"/>
          <w:lang w:eastAsia="ru-RU"/>
        </w:rPr>
      </w:pPr>
      <w:r w:rsidRPr="00DC5B59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Таблица Журнал регистрации хозяйственных операций</w:t>
      </w:r>
      <w:r w:rsidR="00323EE6" w:rsidRPr="00DC5B59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за 2 квартал 2020 года 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414"/>
        <w:gridCol w:w="1077"/>
        <w:gridCol w:w="719"/>
        <w:gridCol w:w="821"/>
      </w:tblGrid>
      <w:tr w:rsidR="00214EE6" w:rsidRPr="001D4D8E" w14:paraId="70EE17D9" w14:textId="77777777" w:rsidTr="00F65297">
        <w:tc>
          <w:tcPr>
            <w:tcW w:w="540" w:type="dxa"/>
            <w:vMerge w:val="restart"/>
            <w:shd w:val="clear" w:color="auto" w:fill="auto"/>
          </w:tcPr>
          <w:p w14:paraId="61CC0CD3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414" w:type="dxa"/>
            <w:vMerge w:val="restart"/>
            <w:shd w:val="clear" w:color="auto" w:fill="auto"/>
          </w:tcPr>
          <w:p w14:paraId="6C14E679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 хозяйственной операции</w:t>
            </w:r>
          </w:p>
        </w:tc>
        <w:tc>
          <w:tcPr>
            <w:tcW w:w="1077" w:type="dxa"/>
            <w:vMerge w:val="restart"/>
            <w:shd w:val="clear" w:color="auto" w:fill="auto"/>
          </w:tcPr>
          <w:p w14:paraId="78DA9867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Сумма </w:t>
            </w:r>
          </w:p>
          <w:p w14:paraId="7515AFB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1540" w:type="dxa"/>
            <w:gridSpan w:val="2"/>
            <w:shd w:val="clear" w:color="auto" w:fill="auto"/>
          </w:tcPr>
          <w:p w14:paraId="5C02C28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Кор.счетов</w:t>
            </w:r>
            <w:proofErr w:type="spellEnd"/>
          </w:p>
        </w:tc>
      </w:tr>
      <w:tr w:rsidR="00214EE6" w:rsidRPr="001D4D8E" w14:paraId="7B41B59A" w14:textId="77777777" w:rsidTr="00F65297">
        <w:tc>
          <w:tcPr>
            <w:tcW w:w="540" w:type="dxa"/>
            <w:vMerge/>
            <w:shd w:val="clear" w:color="auto" w:fill="auto"/>
          </w:tcPr>
          <w:p w14:paraId="7915D95D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414" w:type="dxa"/>
            <w:vMerge/>
            <w:shd w:val="clear" w:color="auto" w:fill="auto"/>
          </w:tcPr>
          <w:p w14:paraId="5640B69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77" w:type="dxa"/>
            <w:vMerge/>
            <w:shd w:val="clear" w:color="auto" w:fill="auto"/>
          </w:tcPr>
          <w:p w14:paraId="0BAA087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19" w:type="dxa"/>
            <w:shd w:val="clear" w:color="auto" w:fill="auto"/>
          </w:tcPr>
          <w:p w14:paraId="15147562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Дт</w:t>
            </w:r>
            <w:proofErr w:type="spellEnd"/>
          </w:p>
        </w:tc>
        <w:tc>
          <w:tcPr>
            <w:tcW w:w="821" w:type="dxa"/>
            <w:shd w:val="clear" w:color="auto" w:fill="auto"/>
          </w:tcPr>
          <w:p w14:paraId="4CE7FF8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Кт</w:t>
            </w:r>
            <w:proofErr w:type="spellEnd"/>
          </w:p>
        </w:tc>
      </w:tr>
      <w:tr w:rsidR="00214EE6" w:rsidRPr="001D4D8E" w14:paraId="487CE1EA" w14:textId="77777777" w:rsidTr="00F65297">
        <w:tc>
          <w:tcPr>
            <w:tcW w:w="540" w:type="dxa"/>
            <w:shd w:val="clear" w:color="auto" w:fill="auto"/>
          </w:tcPr>
          <w:p w14:paraId="22E0C89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14" w:type="dxa"/>
            <w:shd w:val="clear" w:color="auto" w:fill="auto"/>
          </w:tcPr>
          <w:p w14:paraId="247AFA4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Начислена заработная плата административно-управленческому персоналу</w:t>
            </w:r>
          </w:p>
        </w:tc>
        <w:tc>
          <w:tcPr>
            <w:tcW w:w="1077" w:type="dxa"/>
            <w:shd w:val="clear" w:color="auto" w:fill="auto"/>
          </w:tcPr>
          <w:p w14:paraId="1CE057F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59ADD2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719" w:type="dxa"/>
            <w:shd w:val="clear" w:color="auto" w:fill="auto"/>
          </w:tcPr>
          <w:p w14:paraId="012396F0" w14:textId="77777777" w:rsidR="00214EE6" w:rsidRPr="001D4D8E" w:rsidRDefault="00382DD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821" w:type="dxa"/>
            <w:shd w:val="clear" w:color="auto" w:fill="auto"/>
          </w:tcPr>
          <w:p w14:paraId="4D622045" w14:textId="77777777" w:rsidR="00214EE6" w:rsidRPr="001D4D8E" w:rsidRDefault="00382DD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70</w:t>
            </w:r>
          </w:p>
        </w:tc>
      </w:tr>
      <w:tr w:rsidR="00214EE6" w:rsidRPr="001D4D8E" w14:paraId="4C9A46A7" w14:textId="77777777" w:rsidTr="00F65297">
        <w:tc>
          <w:tcPr>
            <w:tcW w:w="540" w:type="dxa"/>
            <w:shd w:val="clear" w:color="auto" w:fill="auto"/>
          </w:tcPr>
          <w:p w14:paraId="79F3B40F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414" w:type="dxa"/>
            <w:shd w:val="clear" w:color="auto" w:fill="auto"/>
          </w:tcPr>
          <w:p w14:paraId="154F8C6D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Начислены страховые взносы в %, установленных законодательством от фонда оплаты труда административно-управленческого персонала</w:t>
            </w:r>
          </w:p>
        </w:tc>
        <w:tc>
          <w:tcPr>
            <w:tcW w:w="1077" w:type="dxa"/>
            <w:shd w:val="clear" w:color="auto" w:fill="auto"/>
          </w:tcPr>
          <w:p w14:paraId="27CAF782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085FBC3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F1830E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719" w:type="dxa"/>
            <w:shd w:val="clear" w:color="auto" w:fill="auto"/>
          </w:tcPr>
          <w:p w14:paraId="7E189ED9" w14:textId="77777777" w:rsidR="00214EE6" w:rsidRPr="001D4D8E" w:rsidRDefault="00382DD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821" w:type="dxa"/>
            <w:shd w:val="clear" w:color="auto" w:fill="auto"/>
          </w:tcPr>
          <w:p w14:paraId="1192ECFC" w14:textId="77777777" w:rsidR="00214EE6" w:rsidRPr="001D4D8E" w:rsidRDefault="00382DD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69</w:t>
            </w:r>
          </w:p>
        </w:tc>
      </w:tr>
      <w:tr w:rsidR="00214EE6" w:rsidRPr="001D4D8E" w14:paraId="06D588EC" w14:textId="77777777" w:rsidTr="00F65297">
        <w:tc>
          <w:tcPr>
            <w:tcW w:w="540" w:type="dxa"/>
            <w:shd w:val="clear" w:color="auto" w:fill="auto"/>
          </w:tcPr>
          <w:p w14:paraId="55955CF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414" w:type="dxa"/>
            <w:shd w:val="clear" w:color="auto" w:fill="auto"/>
          </w:tcPr>
          <w:p w14:paraId="5E1C69F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Израсходованы материалы</w:t>
            </w:r>
            <w:r w:rsidR="00E8575F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на работах общехозяйственного назначения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на нужды основного производства</w:t>
            </w:r>
          </w:p>
        </w:tc>
        <w:tc>
          <w:tcPr>
            <w:tcW w:w="1077" w:type="dxa"/>
            <w:shd w:val="clear" w:color="auto" w:fill="auto"/>
          </w:tcPr>
          <w:p w14:paraId="0318FFD9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11BCB4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719" w:type="dxa"/>
            <w:shd w:val="clear" w:color="auto" w:fill="auto"/>
          </w:tcPr>
          <w:p w14:paraId="5252130C" w14:textId="77777777" w:rsidR="00214EE6" w:rsidRPr="001D4D8E" w:rsidRDefault="00382DD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21" w:type="dxa"/>
            <w:shd w:val="clear" w:color="auto" w:fill="auto"/>
          </w:tcPr>
          <w:p w14:paraId="31B1A361" w14:textId="77777777" w:rsidR="00214EE6" w:rsidRPr="001D4D8E" w:rsidRDefault="00382DD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214EE6" w:rsidRPr="001D4D8E" w14:paraId="6CFC4DA7" w14:textId="77777777" w:rsidTr="00F65297">
        <w:tc>
          <w:tcPr>
            <w:tcW w:w="540" w:type="dxa"/>
            <w:shd w:val="clear" w:color="auto" w:fill="auto"/>
          </w:tcPr>
          <w:p w14:paraId="48F2808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414" w:type="dxa"/>
            <w:shd w:val="clear" w:color="auto" w:fill="auto"/>
          </w:tcPr>
          <w:p w14:paraId="1A3A919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Начислена амортизация по основным средствам</w:t>
            </w:r>
            <w:r w:rsidR="00E8575F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общехозяйственного назначения</w:t>
            </w:r>
          </w:p>
        </w:tc>
        <w:tc>
          <w:tcPr>
            <w:tcW w:w="1077" w:type="dxa"/>
            <w:shd w:val="clear" w:color="auto" w:fill="auto"/>
          </w:tcPr>
          <w:p w14:paraId="53F11F8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4547D8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719" w:type="dxa"/>
            <w:shd w:val="clear" w:color="auto" w:fill="auto"/>
          </w:tcPr>
          <w:p w14:paraId="18606FF3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821" w:type="dxa"/>
            <w:shd w:val="clear" w:color="auto" w:fill="auto"/>
          </w:tcPr>
          <w:p w14:paraId="46B370D4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02</w:t>
            </w:r>
          </w:p>
        </w:tc>
      </w:tr>
      <w:tr w:rsidR="00214EE6" w:rsidRPr="001D4D8E" w14:paraId="3ABF47B3" w14:textId="77777777" w:rsidTr="00F65297">
        <w:tc>
          <w:tcPr>
            <w:tcW w:w="540" w:type="dxa"/>
            <w:shd w:val="clear" w:color="auto" w:fill="auto"/>
          </w:tcPr>
          <w:p w14:paraId="263BFB4D" w14:textId="77777777" w:rsidR="00214EE6" w:rsidRPr="001D4D8E" w:rsidRDefault="00CB639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414" w:type="dxa"/>
            <w:shd w:val="clear" w:color="auto" w:fill="auto"/>
          </w:tcPr>
          <w:p w14:paraId="662487B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Отражена стоимость  электроэнергии, воды, газа, приобретенных у сторонних организаций и потребле</w:t>
            </w:r>
            <w:r w:rsidR="00E8575F"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нных </w:t>
            </w: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общехозяйственные нужды</w:t>
            </w:r>
          </w:p>
        </w:tc>
        <w:tc>
          <w:tcPr>
            <w:tcW w:w="1077" w:type="dxa"/>
            <w:shd w:val="clear" w:color="auto" w:fill="auto"/>
          </w:tcPr>
          <w:p w14:paraId="22779A6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16A2A5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0E83BA7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719" w:type="dxa"/>
            <w:shd w:val="clear" w:color="auto" w:fill="auto"/>
          </w:tcPr>
          <w:p w14:paraId="284557E7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821" w:type="dxa"/>
            <w:shd w:val="clear" w:color="auto" w:fill="auto"/>
          </w:tcPr>
          <w:p w14:paraId="0749F16B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</w:tr>
      <w:tr w:rsidR="00CB639C" w:rsidRPr="001D4D8E" w14:paraId="478DFE8A" w14:textId="77777777" w:rsidTr="00F65297">
        <w:tc>
          <w:tcPr>
            <w:tcW w:w="540" w:type="dxa"/>
            <w:shd w:val="clear" w:color="auto" w:fill="auto"/>
          </w:tcPr>
          <w:p w14:paraId="572E6FD9" w14:textId="77777777" w:rsidR="00CB639C" w:rsidRPr="00DC5B59" w:rsidRDefault="00F93D41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DC5B59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414" w:type="dxa"/>
            <w:shd w:val="clear" w:color="auto" w:fill="auto"/>
          </w:tcPr>
          <w:p w14:paraId="2B85BF29" w14:textId="77777777" w:rsidR="00CB639C" w:rsidRPr="00DC5B59" w:rsidRDefault="00E8575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DC5B59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Включены общехозяйственные  расходы в состав затрат основного производства</w:t>
            </w:r>
          </w:p>
        </w:tc>
        <w:tc>
          <w:tcPr>
            <w:tcW w:w="1077" w:type="dxa"/>
            <w:shd w:val="clear" w:color="auto" w:fill="auto"/>
          </w:tcPr>
          <w:p w14:paraId="45034DE1" w14:textId="77777777" w:rsidR="00CB639C" w:rsidRPr="00DC5B59" w:rsidRDefault="00DC5B5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? </w:t>
            </w:r>
          </w:p>
        </w:tc>
        <w:tc>
          <w:tcPr>
            <w:tcW w:w="719" w:type="dxa"/>
            <w:shd w:val="clear" w:color="auto" w:fill="auto"/>
          </w:tcPr>
          <w:p w14:paraId="2ACF7D3E" w14:textId="77777777" w:rsidR="00CB639C" w:rsidRPr="001D4D8E" w:rsidRDefault="00DC5B5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21" w:type="dxa"/>
            <w:shd w:val="clear" w:color="auto" w:fill="auto"/>
          </w:tcPr>
          <w:p w14:paraId="75047874" w14:textId="77777777" w:rsidR="00CB639C" w:rsidRPr="001D4D8E" w:rsidRDefault="00DC5B59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2D6ACC7A" w14:textId="77777777" w:rsidR="006D75FC" w:rsidRPr="001D4D8E" w:rsidRDefault="006D75FC" w:rsidP="00E314D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5331DB6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07D491" w14:textId="77777777" w:rsidR="00214EE6" w:rsidRPr="00E314DC" w:rsidRDefault="00214EE6" w:rsidP="00E314D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314DC">
        <w:rPr>
          <w:rFonts w:ascii="Times New Roman" w:hAnsi="Times New Roman"/>
          <w:sz w:val="24"/>
          <w:szCs w:val="24"/>
        </w:rPr>
        <w:t>Задача</w:t>
      </w:r>
      <w:r w:rsidR="00E314DC" w:rsidRPr="00E314DC">
        <w:rPr>
          <w:rFonts w:ascii="Times New Roman" w:hAnsi="Times New Roman"/>
          <w:sz w:val="24"/>
          <w:szCs w:val="24"/>
        </w:rPr>
        <w:t xml:space="preserve"> 20</w:t>
      </w:r>
    </w:p>
    <w:p w14:paraId="5872857B" w14:textId="77777777" w:rsidR="00214EE6" w:rsidRPr="001D4D8E" w:rsidRDefault="00214EE6" w:rsidP="001D4D8E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На основании исходных данных:</w:t>
      </w:r>
    </w:p>
    <w:p w14:paraId="3C77B279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1. составьте корреспонденцию счетов по хозяйственным операциям;</w:t>
      </w:r>
    </w:p>
    <w:p w14:paraId="5706B049" w14:textId="77777777" w:rsidR="00214EE6" w:rsidRPr="001D4D8E" w:rsidRDefault="00323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2</w:t>
      </w:r>
      <w:r w:rsidR="00214EE6" w:rsidRPr="001D4D8E">
        <w:rPr>
          <w:rFonts w:ascii="Times New Roman" w:hAnsi="Times New Roman"/>
          <w:sz w:val="24"/>
          <w:szCs w:val="24"/>
        </w:rPr>
        <w:t>.  составьте схему счета 44 «Расходы на продажу»;</w:t>
      </w:r>
    </w:p>
    <w:p w14:paraId="36A5C2AD" w14:textId="77777777" w:rsidR="00214EE6" w:rsidRPr="001D4D8E" w:rsidRDefault="00323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3</w:t>
      </w:r>
      <w:r w:rsidR="00214EE6" w:rsidRPr="001D4D8E">
        <w:rPr>
          <w:rFonts w:ascii="Times New Roman" w:hAnsi="Times New Roman"/>
          <w:sz w:val="24"/>
          <w:szCs w:val="24"/>
        </w:rPr>
        <w:t>. распределите расходы на продажу между продукцией проданной и оставшейся на  непроданной на конец отчетного периода (распределение осуществить пропорционально объему продукции: на конец отчетного периода на складе осталось 1000 штук продукции А и В</w:t>
      </w:r>
      <w:r w:rsidR="005B1EC3" w:rsidRPr="001D4D8E">
        <w:rPr>
          <w:rFonts w:ascii="Times New Roman" w:hAnsi="Times New Roman"/>
          <w:sz w:val="24"/>
          <w:szCs w:val="24"/>
        </w:rPr>
        <w:t xml:space="preserve">, продано 300 штук продукции А и 900 штук продукции В) </w:t>
      </w:r>
      <w:r w:rsidR="00214EE6" w:rsidRPr="001D4D8E">
        <w:rPr>
          <w:rFonts w:ascii="Times New Roman" w:hAnsi="Times New Roman"/>
          <w:sz w:val="24"/>
          <w:szCs w:val="24"/>
        </w:rPr>
        <w:t>);</w:t>
      </w:r>
    </w:p>
    <w:p w14:paraId="102A3EBE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FB5B4F9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 xml:space="preserve"> Таблица 1 – Журнал регистрации хозяйственных операций по учету расходов на продажу за </w:t>
      </w:r>
      <w:r w:rsidR="00323EE6" w:rsidRPr="001D4D8E">
        <w:rPr>
          <w:rFonts w:ascii="Times New Roman" w:hAnsi="Times New Roman"/>
          <w:sz w:val="24"/>
          <w:szCs w:val="24"/>
        </w:rPr>
        <w:t xml:space="preserve">2 </w:t>
      </w:r>
      <w:r w:rsidRPr="001D4D8E">
        <w:rPr>
          <w:rFonts w:ascii="Times New Roman" w:hAnsi="Times New Roman"/>
          <w:sz w:val="24"/>
          <w:szCs w:val="24"/>
        </w:rPr>
        <w:t>квартал 20</w:t>
      </w:r>
      <w:r w:rsidR="00323EE6" w:rsidRPr="001D4D8E">
        <w:rPr>
          <w:rFonts w:ascii="Times New Roman" w:hAnsi="Times New Roman"/>
          <w:sz w:val="24"/>
          <w:szCs w:val="24"/>
        </w:rPr>
        <w:t xml:space="preserve">20 </w:t>
      </w:r>
      <w:r w:rsidRPr="001D4D8E">
        <w:rPr>
          <w:rFonts w:ascii="Times New Roman" w:hAnsi="Times New Roman"/>
          <w:sz w:val="24"/>
          <w:szCs w:val="24"/>
        </w:rPr>
        <w:t>года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1134"/>
        <w:gridCol w:w="992"/>
        <w:gridCol w:w="1157"/>
      </w:tblGrid>
      <w:tr w:rsidR="00214EE6" w:rsidRPr="001D4D8E" w14:paraId="29384C60" w14:textId="77777777" w:rsidTr="00F65297">
        <w:tc>
          <w:tcPr>
            <w:tcW w:w="6062" w:type="dxa"/>
            <w:vMerge w:val="restart"/>
            <w:shd w:val="clear" w:color="auto" w:fill="auto"/>
          </w:tcPr>
          <w:p w14:paraId="38EC85E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Содержание операции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64D9D9C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Сумма, руб.</w:t>
            </w:r>
          </w:p>
        </w:tc>
        <w:tc>
          <w:tcPr>
            <w:tcW w:w="2149" w:type="dxa"/>
            <w:gridSpan w:val="2"/>
            <w:shd w:val="clear" w:color="auto" w:fill="auto"/>
          </w:tcPr>
          <w:p w14:paraId="14840EC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Корреспонденция счетов</w:t>
            </w:r>
          </w:p>
        </w:tc>
      </w:tr>
      <w:tr w:rsidR="00214EE6" w:rsidRPr="001D4D8E" w14:paraId="3334ACA6" w14:textId="77777777" w:rsidTr="00F65297">
        <w:tc>
          <w:tcPr>
            <w:tcW w:w="6062" w:type="dxa"/>
            <w:vMerge/>
            <w:shd w:val="clear" w:color="auto" w:fill="auto"/>
          </w:tcPr>
          <w:p w14:paraId="6FD6D56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1FC63BD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2F29C8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Дебет</w:t>
            </w:r>
          </w:p>
        </w:tc>
        <w:tc>
          <w:tcPr>
            <w:tcW w:w="1157" w:type="dxa"/>
            <w:shd w:val="clear" w:color="auto" w:fill="auto"/>
          </w:tcPr>
          <w:p w14:paraId="006B660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Кредит</w:t>
            </w:r>
          </w:p>
        </w:tc>
      </w:tr>
      <w:tr w:rsidR="00214EE6" w:rsidRPr="001D4D8E" w14:paraId="196B8A06" w14:textId="77777777" w:rsidTr="00F65297">
        <w:tc>
          <w:tcPr>
            <w:tcW w:w="6062" w:type="dxa"/>
            <w:shd w:val="clear" w:color="auto" w:fill="auto"/>
          </w:tcPr>
          <w:p w14:paraId="06D01AF3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1. Начислена заработная плата работникам  складских помещений, подсобным рабочим, продавцам и</w:t>
            </w:r>
            <w:r w:rsidR="00CB639C" w:rsidRPr="001D4D8E">
              <w:rPr>
                <w:rFonts w:ascii="Times New Roman" w:hAnsi="Times New Roman"/>
                <w:sz w:val="24"/>
                <w:szCs w:val="24"/>
              </w:rPr>
              <w:t xml:space="preserve"> страховые взносы в % </w:t>
            </w:r>
            <w:r w:rsidRPr="001D4D8E">
              <w:rPr>
                <w:rFonts w:ascii="Times New Roman" w:hAnsi="Times New Roman"/>
                <w:sz w:val="24"/>
                <w:szCs w:val="24"/>
              </w:rPr>
              <w:t>от ФОТ</w:t>
            </w:r>
          </w:p>
        </w:tc>
        <w:tc>
          <w:tcPr>
            <w:tcW w:w="1134" w:type="dxa"/>
            <w:shd w:val="clear" w:color="auto" w:fill="auto"/>
          </w:tcPr>
          <w:p w14:paraId="78A6958F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320000</w:t>
            </w:r>
          </w:p>
        </w:tc>
        <w:tc>
          <w:tcPr>
            <w:tcW w:w="992" w:type="dxa"/>
            <w:shd w:val="clear" w:color="auto" w:fill="auto"/>
          </w:tcPr>
          <w:p w14:paraId="29C476C4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157" w:type="dxa"/>
            <w:shd w:val="clear" w:color="auto" w:fill="auto"/>
          </w:tcPr>
          <w:p w14:paraId="710CF6F8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</w:tr>
      <w:tr w:rsidR="00214EE6" w:rsidRPr="001D4D8E" w14:paraId="0F8E65DF" w14:textId="77777777" w:rsidTr="00F65297">
        <w:tc>
          <w:tcPr>
            <w:tcW w:w="6062" w:type="dxa"/>
            <w:shd w:val="clear" w:color="auto" w:fill="auto"/>
          </w:tcPr>
          <w:p w14:paraId="4D9ABA7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2. Отражена стоимость электро- теплоэнергии, воды, израсходованных  на складах готовой продукции, торговых помещениях, всего:</w:t>
            </w:r>
          </w:p>
          <w:p w14:paraId="43EFEFC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покупная стоимость,</w:t>
            </w:r>
          </w:p>
          <w:p w14:paraId="66CE4D87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 xml:space="preserve">НДС </w:t>
            </w:r>
            <w:r w:rsidR="006545A7" w:rsidRPr="001D4D8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20 </w:t>
            </w:r>
            <w:r w:rsidRPr="001D4D8E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1134" w:type="dxa"/>
            <w:shd w:val="clear" w:color="auto" w:fill="auto"/>
          </w:tcPr>
          <w:p w14:paraId="138122A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C1AA4F3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536E109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60000</w:t>
            </w:r>
          </w:p>
          <w:p w14:paraId="2563D92F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50848</w:t>
            </w:r>
          </w:p>
          <w:p w14:paraId="028F9B6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9152</w:t>
            </w:r>
          </w:p>
        </w:tc>
        <w:tc>
          <w:tcPr>
            <w:tcW w:w="992" w:type="dxa"/>
            <w:shd w:val="clear" w:color="auto" w:fill="auto"/>
          </w:tcPr>
          <w:p w14:paraId="5A4A2C50" w14:textId="77777777" w:rsidR="00DC5B59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92EE1A" w14:textId="77777777" w:rsidR="00DC5B59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C541A6" w14:textId="77777777" w:rsidR="00DC5B59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7744DDB" w14:textId="77777777" w:rsidR="00DC5B59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  <w:p w14:paraId="33DB8827" w14:textId="77777777" w:rsidR="00DC5B59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157" w:type="dxa"/>
            <w:shd w:val="clear" w:color="auto" w:fill="auto"/>
          </w:tcPr>
          <w:p w14:paraId="0802FF7C" w14:textId="77777777" w:rsidR="00DC5B59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60FFE2D" w14:textId="77777777" w:rsidR="00DC5B59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970526" w14:textId="77777777" w:rsidR="00DC5B59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2AD65EF" w14:textId="77777777" w:rsidR="00DC5B59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  <w:p w14:paraId="312C6794" w14:textId="77777777" w:rsidR="00DC5B59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214EE6" w:rsidRPr="001D4D8E" w14:paraId="0CD7747C" w14:textId="77777777" w:rsidTr="00F65297">
        <w:tc>
          <w:tcPr>
            <w:tcW w:w="6062" w:type="dxa"/>
            <w:shd w:val="clear" w:color="auto" w:fill="auto"/>
          </w:tcPr>
          <w:p w14:paraId="64E6CBF7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3. Израсходованы тара и тарные материалы</w:t>
            </w:r>
          </w:p>
        </w:tc>
        <w:tc>
          <w:tcPr>
            <w:tcW w:w="1134" w:type="dxa"/>
            <w:shd w:val="clear" w:color="auto" w:fill="auto"/>
          </w:tcPr>
          <w:p w14:paraId="052BA62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35000</w:t>
            </w:r>
          </w:p>
        </w:tc>
        <w:tc>
          <w:tcPr>
            <w:tcW w:w="992" w:type="dxa"/>
            <w:shd w:val="clear" w:color="auto" w:fill="auto"/>
          </w:tcPr>
          <w:p w14:paraId="76924E27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157" w:type="dxa"/>
            <w:shd w:val="clear" w:color="auto" w:fill="auto"/>
          </w:tcPr>
          <w:p w14:paraId="65CD3782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14EE6" w:rsidRPr="001D4D8E" w14:paraId="0E2E9547" w14:textId="77777777" w:rsidTr="00F65297">
        <w:tc>
          <w:tcPr>
            <w:tcW w:w="6062" w:type="dxa"/>
            <w:shd w:val="clear" w:color="auto" w:fill="auto"/>
          </w:tcPr>
          <w:p w14:paraId="409C6EFF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4. Начислена амортизация по зданиям и сооружениям, транспортным средствам, оборудованию, используемому в процессе продаж</w:t>
            </w:r>
          </w:p>
        </w:tc>
        <w:tc>
          <w:tcPr>
            <w:tcW w:w="1134" w:type="dxa"/>
            <w:shd w:val="clear" w:color="auto" w:fill="auto"/>
          </w:tcPr>
          <w:p w14:paraId="4C5AFE1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340000</w:t>
            </w:r>
          </w:p>
        </w:tc>
        <w:tc>
          <w:tcPr>
            <w:tcW w:w="992" w:type="dxa"/>
            <w:shd w:val="clear" w:color="auto" w:fill="auto"/>
          </w:tcPr>
          <w:p w14:paraId="59D2567A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157" w:type="dxa"/>
            <w:shd w:val="clear" w:color="auto" w:fill="auto"/>
          </w:tcPr>
          <w:p w14:paraId="754C60E8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</w:tr>
      <w:tr w:rsidR="00214EE6" w:rsidRPr="001D4D8E" w14:paraId="1EFD7901" w14:textId="77777777" w:rsidTr="00F65297">
        <w:tc>
          <w:tcPr>
            <w:tcW w:w="6062" w:type="dxa"/>
            <w:shd w:val="clear" w:color="auto" w:fill="auto"/>
          </w:tcPr>
          <w:p w14:paraId="2C2174F9" w14:textId="77777777" w:rsidR="00214EE6" w:rsidRPr="001D4D8E" w:rsidRDefault="00323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5</w:t>
            </w:r>
            <w:r w:rsidR="00214EE6" w:rsidRPr="001D4D8E">
              <w:rPr>
                <w:rFonts w:ascii="Times New Roman" w:hAnsi="Times New Roman"/>
                <w:sz w:val="24"/>
                <w:szCs w:val="24"/>
              </w:rPr>
              <w:t>. Включены в состав расходов на продажу,  в пределах норм естественной убыли,  недостачи готовой продукции,  хранящейся на складах и предназначенной для продажи</w:t>
            </w:r>
          </w:p>
        </w:tc>
        <w:tc>
          <w:tcPr>
            <w:tcW w:w="1134" w:type="dxa"/>
            <w:shd w:val="clear" w:color="auto" w:fill="auto"/>
          </w:tcPr>
          <w:p w14:paraId="1A91466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247B8D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14000</w:t>
            </w:r>
          </w:p>
        </w:tc>
        <w:tc>
          <w:tcPr>
            <w:tcW w:w="992" w:type="dxa"/>
            <w:shd w:val="clear" w:color="auto" w:fill="auto"/>
          </w:tcPr>
          <w:p w14:paraId="248BB407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157" w:type="dxa"/>
            <w:shd w:val="clear" w:color="auto" w:fill="auto"/>
          </w:tcPr>
          <w:p w14:paraId="1E863DCC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</w:tr>
      <w:tr w:rsidR="00214EE6" w:rsidRPr="001D4D8E" w14:paraId="3AABD1DE" w14:textId="77777777" w:rsidTr="00F65297">
        <w:tc>
          <w:tcPr>
            <w:tcW w:w="6062" w:type="dxa"/>
            <w:shd w:val="clear" w:color="auto" w:fill="auto"/>
          </w:tcPr>
          <w:p w14:paraId="7D17D02F" w14:textId="77777777" w:rsidR="00214EE6" w:rsidRPr="001D4D8E" w:rsidRDefault="00323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</w:rPr>
              <w:t>6</w:t>
            </w:r>
            <w:r w:rsidR="00214EE6" w:rsidRPr="001D4D8E">
              <w:rPr>
                <w:rFonts w:ascii="Times New Roman" w:hAnsi="Times New Roman"/>
                <w:sz w:val="24"/>
                <w:szCs w:val="24"/>
              </w:rPr>
              <w:t>. Включена доля расходов на продажу в коммерческую себестоимость проданной продукции</w:t>
            </w:r>
          </w:p>
        </w:tc>
        <w:tc>
          <w:tcPr>
            <w:tcW w:w="1134" w:type="dxa"/>
            <w:shd w:val="clear" w:color="auto" w:fill="auto"/>
          </w:tcPr>
          <w:p w14:paraId="159A9D74" w14:textId="77777777" w:rsidR="00214EE6" w:rsidRPr="00D316D2" w:rsidRDefault="00214EE6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val="en-US"/>
              </w:rPr>
              <w:t>?</w:t>
            </w:r>
            <w:r w:rsidR="00D316D2">
              <w:rPr>
                <w:rFonts w:ascii="Times New Roman" w:hAnsi="Times New Roman"/>
                <w:sz w:val="24"/>
                <w:szCs w:val="24"/>
              </w:rPr>
              <w:t>414 462</w:t>
            </w:r>
          </w:p>
        </w:tc>
        <w:tc>
          <w:tcPr>
            <w:tcW w:w="992" w:type="dxa"/>
            <w:shd w:val="clear" w:color="auto" w:fill="auto"/>
          </w:tcPr>
          <w:p w14:paraId="679720B6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1157" w:type="dxa"/>
            <w:shd w:val="clear" w:color="auto" w:fill="auto"/>
          </w:tcPr>
          <w:p w14:paraId="2BCEE173" w14:textId="77777777" w:rsidR="00214EE6" w:rsidRPr="001D4D8E" w:rsidRDefault="00DC5B59" w:rsidP="001D4D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</w:tr>
    </w:tbl>
    <w:p w14:paraId="6C9F0A5C" w14:textId="77777777" w:rsidR="006D75FC" w:rsidRPr="001D4D8E" w:rsidRDefault="006D75F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5D6E06" w14:textId="77777777" w:rsidR="006D75FC" w:rsidRDefault="00D316D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759 848 : (1000 + 900 + 300 сколько всего товара было и есть)= 345,385 коэффициент распределения </w:t>
      </w:r>
    </w:p>
    <w:p w14:paraId="1752A6BC" w14:textId="77777777" w:rsidR="00D316D2" w:rsidRDefault="00D316D2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345,385 * 1200 (сколько продали) = 414 462 (затраты на продукцию)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DC5B59" w14:paraId="0A4DC856" w14:textId="77777777">
        <w:tc>
          <w:tcPr>
            <w:tcW w:w="5211" w:type="dxa"/>
            <w:shd w:val="clear" w:color="auto" w:fill="auto"/>
          </w:tcPr>
          <w:p w14:paraId="58D349DF" w14:textId="77777777" w:rsidR="00DC5B59" w:rsidRDefault="00DC5B5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Дебет 44</w:t>
            </w:r>
          </w:p>
        </w:tc>
        <w:tc>
          <w:tcPr>
            <w:tcW w:w="5211" w:type="dxa"/>
            <w:shd w:val="clear" w:color="auto" w:fill="auto"/>
          </w:tcPr>
          <w:p w14:paraId="3CC5C61B" w14:textId="77777777" w:rsidR="00DC5B59" w:rsidRDefault="00DC5B5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кредит</w:t>
            </w:r>
          </w:p>
        </w:tc>
      </w:tr>
      <w:tr w:rsidR="00DC5B59" w14:paraId="1EDABF3A" w14:textId="77777777">
        <w:tc>
          <w:tcPr>
            <w:tcW w:w="5211" w:type="dxa"/>
            <w:shd w:val="clear" w:color="auto" w:fill="auto"/>
          </w:tcPr>
          <w:p w14:paraId="650B4C81" w14:textId="77777777" w:rsidR="00DC5B59" w:rsidRDefault="00DC5B5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</w:p>
        </w:tc>
        <w:tc>
          <w:tcPr>
            <w:tcW w:w="5211" w:type="dxa"/>
            <w:shd w:val="clear" w:color="auto" w:fill="auto"/>
          </w:tcPr>
          <w:p w14:paraId="7D82D2B7" w14:textId="77777777" w:rsidR="00DC5B59" w:rsidRDefault="00DC5B5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</w:p>
        </w:tc>
      </w:tr>
      <w:tr w:rsidR="00DC5B59" w14:paraId="035DBFEF" w14:textId="77777777">
        <w:tc>
          <w:tcPr>
            <w:tcW w:w="5211" w:type="dxa"/>
            <w:shd w:val="clear" w:color="auto" w:fill="auto"/>
          </w:tcPr>
          <w:p w14:paraId="48E6DA94" w14:textId="77777777" w:rsidR="00DC5B59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1) 320 000</w:t>
            </w:r>
          </w:p>
          <w:p w14:paraId="5B5C36AE" w14:textId="77777777" w:rsidR="00D316D2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2) 50 848</w:t>
            </w:r>
          </w:p>
          <w:p w14:paraId="7BAAA605" w14:textId="77777777" w:rsidR="00D316D2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3) 35 000</w:t>
            </w:r>
          </w:p>
          <w:p w14:paraId="5CB014D6" w14:textId="77777777" w:rsidR="00D316D2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4) 340 000</w:t>
            </w:r>
          </w:p>
          <w:p w14:paraId="6A1C3BDE" w14:textId="77777777" w:rsidR="00D316D2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5) 14 000</w:t>
            </w:r>
          </w:p>
        </w:tc>
        <w:tc>
          <w:tcPr>
            <w:tcW w:w="5211" w:type="dxa"/>
            <w:shd w:val="clear" w:color="auto" w:fill="auto"/>
          </w:tcPr>
          <w:p w14:paraId="5831A397" w14:textId="77777777" w:rsidR="00DC5B59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414 462 </w:t>
            </w:r>
          </w:p>
        </w:tc>
      </w:tr>
      <w:tr w:rsidR="00DC5B59" w14:paraId="5A2E4A9A" w14:textId="77777777">
        <w:tc>
          <w:tcPr>
            <w:tcW w:w="5211" w:type="dxa"/>
            <w:shd w:val="clear" w:color="auto" w:fill="auto"/>
          </w:tcPr>
          <w:p w14:paraId="3E98F2C4" w14:textId="77777777" w:rsidR="00DC5B59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 759 848</w:t>
            </w:r>
          </w:p>
        </w:tc>
        <w:tc>
          <w:tcPr>
            <w:tcW w:w="5211" w:type="dxa"/>
            <w:shd w:val="clear" w:color="auto" w:fill="auto"/>
          </w:tcPr>
          <w:p w14:paraId="0CA612DC" w14:textId="77777777" w:rsidR="00DC5B59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414 462</w:t>
            </w:r>
          </w:p>
        </w:tc>
      </w:tr>
      <w:tr w:rsidR="00DC5B59" w14:paraId="233A9FFA" w14:textId="77777777">
        <w:tc>
          <w:tcPr>
            <w:tcW w:w="5211" w:type="dxa"/>
            <w:shd w:val="clear" w:color="auto" w:fill="auto"/>
          </w:tcPr>
          <w:p w14:paraId="3CF0D721" w14:textId="77777777" w:rsidR="00DC5B59" w:rsidRDefault="00D316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345 386</w:t>
            </w:r>
          </w:p>
        </w:tc>
        <w:tc>
          <w:tcPr>
            <w:tcW w:w="5211" w:type="dxa"/>
            <w:shd w:val="clear" w:color="auto" w:fill="auto"/>
          </w:tcPr>
          <w:p w14:paraId="7E79D704" w14:textId="77777777" w:rsidR="00DC5B59" w:rsidRDefault="00DC5B5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B180679" w14:textId="77777777" w:rsidR="00B41731" w:rsidRDefault="00B4173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BD22D5" w14:textId="77777777" w:rsidR="00E314DC" w:rsidRPr="001D4D8E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EDF4D0" w14:textId="77777777" w:rsidR="00214EE6" w:rsidRPr="00E314DC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314DC">
        <w:rPr>
          <w:rFonts w:ascii="Times New Roman" w:hAnsi="Times New Roman"/>
          <w:sz w:val="24"/>
          <w:szCs w:val="24"/>
        </w:rPr>
        <w:t xml:space="preserve">Задача </w:t>
      </w:r>
      <w:r w:rsidR="00E314DC" w:rsidRPr="00E314DC">
        <w:rPr>
          <w:rFonts w:ascii="Times New Roman" w:hAnsi="Times New Roman"/>
          <w:sz w:val="24"/>
          <w:szCs w:val="24"/>
        </w:rPr>
        <w:t>21</w:t>
      </w:r>
    </w:p>
    <w:p w14:paraId="08D58238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На основании исходных данных: по приведенным ниже хозяйственным операциям, составьте корреспонденцию счетов и лист  главной книги по приведенной ниже форме , определите сальдо конечное по счету.</w:t>
      </w:r>
    </w:p>
    <w:p w14:paraId="01F149BB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Исходные данные.  На начало отчетного периода состояние расчетов с подотчетными лицами имело вид:  дебиторская задолженность Сидорова 50 руб. и кредиторская задолженность перед Ивановым 200 руб. За отчетный период произошли следующие хозяйственные операции:</w:t>
      </w:r>
    </w:p>
    <w:tbl>
      <w:tblPr>
        <w:tblW w:w="106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20"/>
        <w:gridCol w:w="1080"/>
        <w:gridCol w:w="1800"/>
        <w:gridCol w:w="1620"/>
      </w:tblGrid>
      <w:tr w:rsidR="00214EE6" w:rsidRPr="001D4D8E" w14:paraId="03E3AEF6" w14:textId="77777777" w:rsidTr="00F65297">
        <w:trPr>
          <w:trHeight w:val="550"/>
        </w:trPr>
        <w:tc>
          <w:tcPr>
            <w:tcW w:w="6120" w:type="dxa"/>
            <w:vMerge w:val="restart"/>
            <w:shd w:val="clear" w:color="auto" w:fill="auto"/>
          </w:tcPr>
          <w:p w14:paraId="20A644E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080" w:type="dxa"/>
            <w:vMerge w:val="restart"/>
            <w:shd w:val="clear" w:color="auto" w:fill="auto"/>
          </w:tcPr>
          <w:p w14:paraId="25AF2892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</w:t>
            </w:r>
          </w:p>
          <w:p w14:paraId="4BB425C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3420" w:type="dxa"/>
            <w:gridSpan w:val="2"/>
            <w:shd w:val="clear" w:color="auto" w:fill="auto"/>
          </w:tcPr>
          <w:p w14:paraId="591B359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Корреспонденция счетов</w:t>
            </w:r>
          </w:p>
        </w:tc>
      </w:tr>
      <w:tr w:rsidR="00214EE6" w:rsidRPr="001D4D8E" w14:paraId="661B02B2" w14:textId="77777777" w:rsidTr="00F65297">
        <w:trPr>
          <w:trHeight w:val="550"/>
        </w:trPr>
        <w:tc>
          <w:tcPr>
            <w:tcW w:w="6120" w:type="dxa"/>
            <w:vMerge/>
            <w:shd w:val="clear" w:color="auto" w:fill="auto"/>
          </w:tcPr>
          <w:p w14:paraId="50BBC352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4E41043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shd w:val="clear" w:color="auto" w:fill="auto"/>
          </w:tcPr>
          <w:p w14:paraId="2F4BB39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620" w:type="dxa"/>
            <w:shd w:val="clear" w:color="auto" w:fill="auto"/>
          </w:tcPr>
          <w:p w14:paraId="0636244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214EE6" w:rsidRPr="001D4D8E" w14:paraId="47CF01AC" w14:textId="77777777" w:rsidTr="00F65297">
        <w:tc>
          <w:tcPr>
            <w:tcW w:w="6120" w:type="dxa"/>
            <w:shd w:val="clear" w:color="auto" w:fill="auto"/>
          </w:tcPr>
          <w:p w14:paraId="3543625F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1. Выданы из кассы деньги под отчет Петрову на </w:t>
            </w: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хоз.нужды</w:t>
            </w:r>
            <w:proofErr w:type="spellEnd"/>
          </w:p>
        </w:tc>
        <w:tc>
          <w:tcPr>
            <w:tcW w:w="1080" w:type="dxa"/>
            <w:shd w:val="clear" w:color="auto" w:fill="auto"/>
          </w:tcPr>
          <w:p w14:paraId="7521AC1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800" w:type="dxa"/>
            <w:shd w:val="clear" w:color="auto" w:fill="auto"/>
          </w:tcPr>
          <w:p w14:paraId="27D365BE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1620" w:type="dxa"/>
            <w:shd w:val="clear" w:color="auto" w:fill="auto"/>
          </w:tcPr>
          <w:p w14:paraId="73F2E1D8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</w:tr>
      <w:tr w:rsidR="00214EE6" w:rsidRPr="001D4D8E" w14:paraId="254306A3" w14:textId="77777777" w:rsidTr="00F65297">
        <w:tc>
          <w:tcPr>
            <w:tcW w:w="6120" w:type="dxa"/>
            <w:shd w:val="clear" w:color="auto" w:fill="auto"/>
          </w:tcPr>
          <w:p w14:paraId="6B7FF40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Поступили в кассу деньги от Сидорова в погашение задолженности</w:t>
            </w:r>
          </w:p>
        </w:tc>
        <w:tc>
          <w:tcPr>
            <w:tcW w:w="1080" w:type="dxa"/>
            <w:shd w:val="clear" w:color="auto" w:fill="auto"/>
          </w:tcPr>
          <w:p w14:paraId="26C1BADD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00" w:type="dxa"/>
            <w:shd w:val="clear" w:color="auto" w:fill="auto"/>
          </w:tcPr>
          <w:p w14:paraId="712A6FBF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620" w:type="dxa"/>
            <w:shd w:val="clear" w:color="auto" w:fill="auto"/>
          </w:tcPr>
          <w:p w14:paraId="040DECD3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71</w:t>
            </w:r>
          </w:p>
        </w:tc>
      </w:tr>
      <w:tr w:rsidR="00214EE6" w:rsidRPr="001D4D8E" w14:paraId="4E4C22E9" w14:textId="77777777" w:rsidTr="00F65297">
        <w:tc>
          <w:tcPr>
            <w:tcW w:w="6120" w:type="dxa"/>
            <w:shd w:val="clear" w:color="auto" w:fill="auto"/>
          </w:tcPr>
          <w:p w14:paraId="1762669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Подотчетное лицо Иванов  оплатил  за наличный расчет канцелярские товары</w:t>
            </w:r>
          </w:p>
        </w:tc>
        <w:tc>
          <w:tcPr>
            <w:tcW w:w="1080" w:type="dxa"/>
            <w:shd w:val="clear" w:color="auto" w:fill="auto"/>
          </w:tcPr>
          <w:p w14:paraId="3506A4B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800" w:type="dxa"/>
            <w:shd w:val="clear" w:color="auto" w:fill="auto"/>
          </w:tcPr>
          <w:p w14:paraId="5AE9F5F7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20" w:type="dxa"/>
            <w:shd w:val="clear" w:color="auto" w:fill="auto"/>
          </w:tcPr>
          <w:p w14:paraId="5C8DFDBD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71</w:t>
            </w:r>
          </w:p>
        </w:tc>
      </w:tr>
      <w:tr w:rsidR="00214EE6" w:rsidRPr="001D4D8E" w14:paraId="7616A4C1" w14:textId="77777777" w:rsidTr="00F65297">
        <w:tc>
          <w:tcPr>
            <w:tcW w:w="6120" w:type="dxa"/>
            <w:shd w:val="clear" w:color="auto" w:fill="auto"/>
          </w:tcPr>
          <w:p w14:paraId="59E42A0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Выданы из кассы деньги Иванову в погашение задолженности</w:t>
            </w:r>
          </w:p>
        </w:tc>
        <w:tc>
          <w:tcPr>
            <w:tcW w:w="1080" w:type="dxa"/>
            <w:shd w:val="clear" w:color="auto" w:fill="auto"/>
          </w:tcPr>
          <w:p w14:paraId="212CF8C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800" w:type="dxa"/>
            <w:shd w:val="clear" w:color="auto" w:fill="auto"/>
          </w:tcPr>
          <w:p w14:paraId="5551BB65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1620" w:type="dxa"/>
            <w:shd w:val="clear" w:color="auto" w:fill="auto"/>
          </w:tcPr>
          <w:p w14:paraId="3B8EF340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</w:tr>
    </w:tbl>
    <w:p w14:paraId="5DBB7D64" w14:textId="77777777" w:rsidR="00323EE6" w:rsidRPr="001D4D8E" w:rsidRDefault="00323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CC65A23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Таблица   - Главная книга </w:t>
      </w:r>
      <w:r w:rsidR="006D75FC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по счету</w:t>
      </w:r>
      <w:r w:rsidR="00323EE6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71 «Расчеты с подотчетными лицами»</w:t>
      </w:r>
    </w:p>
    <w:p w14:paraId="607CF7BC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1"/>
        <w:gridCol w:w="1592"/>
        <w:gridCol w:w="970"/>
        <w:gridCol w:w="1244"/>
        <w:gridCol w:w="990"/>
        <w:gridCol w:w="1035"/>
        <w:gridCol w:w="1470"/>
        <w:gridCol w:w="1525"/>
      </w:tblGrid>
      <w:tr w:rsidR="00214EE6" w:rsidRPr="001D4D8E" w14:paraId="5B095310" w14:textId="77777777" w:rsidTr="00F65297">
        <w:tc>
          <w:tcPr>
            <w:tcW w:w="1351" w:type="dxa"/>
            <w:shd w:val="clear" w:color="auto" w:fill="auto"/>
          </w:tcPr>
          <w:p w14:paraId="3538CD6D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200" w:type="dxa"/>
            <w:gridSpan w:val="3"/>
            <w:shd w:val="clear" w:color="auto" w:fill="auto"/>
          </w:tcPr>
          <w:p w14:paraId="5F2D982D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Оборот по дебету</w:t>
            </w:r>
          </w:p>
        </w:tc>
        <w:tc>
          <w:tcPr>
            <w:tcW w:w="990" w:type="dxa"/>
            <w:vMerge w:val="restart"/>
            <w:shd w:val="clear" w:color="auto" w:fill="auto"/>
          </w:tcPr>
          <w:p w14:paraId="7333DE6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Итого по дебету</w:t>
            </w:r>
          </w:p>
        </w:tc>
        <w:tc>
          <w:tcPr>
            <w:tcW w:w="1035" w:type="dxa"/>
            <w:vMerge w:val="restart"/>
            <w:shd w:val="clear" w:color="auto" w:fill="auto"/>
          </w:tcPr>
          <w:p w14:paraId="27E8BA8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Оборот по кредиту</w:t>
            </w:r>
          </w:p>
        </w:tc>
        <w:tc>
          <w:tcPr>
            <w:tcW w:w="2995" w:type="dxa"/>
            <w:gridSpan w:val="2"/>
            <w:shd w:val="clear" w:color="auto" w:fill="auto"/>
          </w:tcPr>
          <w:p w14:paraId="264909C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Остаток по счету</w:t>
            </w:r>
          </w:p>
        </w:tc>
      </w:tr>
      <w:tr w:rsidR="00214EE6" w:rsidRPr="001D4D8E" w14:paraId="1431768C" w14:textId="77777777" w:rsidTr="00F65297">
        <w:tc>
          <w:tcPr>
            <w:tcW w:w="1351" w:type="dxa"/>
            <w:shd w:val="clear" w:color="auto" w:fill="auto"/>
          </w:tcPr>
          <w:p w14:paraId="0FC46DFF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shd w:val="clear" w:color="auto" w:fill="auto"/>
          </w:tcPr>
          <w:p w14:paraId="7DBC99AA" w14:textId="77777777" w:rsidR="00214EE6" w:rsidRPr="001D4D8E" w:rsidRDefault="0001585D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Скт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счета 50</w:t>
            </w:r>
          </w:p>
        </w:tc>
        <w:tc>
          <w:tcPr>
            <w:tcW w:w="970" w:type="dxa"/>
            <w:shd w:val="clear" w:color="auto" w:fill="auto"/>
          </w:tcPr>
          <w:p w14:paraId="475FFA4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44" w:type="dxa"/>
            <w:shd w:val="clear" w:color="auto" w:fill="auto"/>
          </w:tcPr>
          <w:p w14:paraId="481168CF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0" w:type="dxa"/>
            <w:vMerge/>
            <w:shd w:val="clear" w:color="auto" w:fill="auto"/>
          </w:tcPr>
          <w:p w14:paraId="5EEEA011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shd w:val="clear" w:color="auto" w:fill="auto"/>
          </w:tcPr>
          <w:p w14:paraId="037FA85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shd w:val="clear" w:color="auto" w:fill="auto"/>
          </w:tcPr>
          <w:p w14:paraId="53699DE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525" w:type="dxa"/>
            <w:shd w:val="clear" w:color="auto" w:fill="auto"/>
          </w:tcPr>
          <w:p w14:paraId="15DB2BF1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CB639C" w:rsidRPr="001D4D8E" w14:paraId="7C51FDA7" w14:textId="77777777" w:rsidTr="00F65297">
        <w:tc>
          <w:tcPr>
            <w:tcW w:w="1351" w:type="dxa"/>
            <w:shd w:val="clear" w:color="auto" w:fill="auto"/>
          </w:tcPr>
          <w:p w14:paraId="489DA2F7" w14:textId="77777777" w:rsidR="00CB639C" w:rsidRPr="001D4D8E" w:rsidRDefault="00CB639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shd w:val="clear" w:color="auto" w:fill="auto"/>
          </w:tcPr>
          <w:p w14:paraId="6281A9DB" w14:textId="77777777" w:rsidR="00F63EDF" w:rsidRPr="001D4D8E" w:rsidRDefault="00F63ED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shd w:val="clear" w:color="auto" w:fill="auto"/>
          </w:tcPr>
          <w:p w14:paraId="235E2561" w14:textId="77777777" w:rsidR="00CB639C" w:rsidRPr="001D4D8E" w:rsidRDefault="00CB639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44" w:type="dxa"/>
            <w:shd w:val="clear" w:color="auto" w:fill="auto"/>
          </w:tcPr>
          <w:p w14:paraId="6DCCC683" w14:textId="77777777" w:rsidR="00CB639C" w:rsidRPr="001D4D8E" w:rsidRDefault="00CB639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0" w:type="dxa"/>
            <w:shd w:val="clear" w:color="auto" w:fill="auto"/>
          </w:tcPr>
          <w:p w14:paraId="63E88C58" w14:textId="77777777" w:rsidR="00CB639C" w:rsidRPr="001D4D8E" w:rsidRDefault="00CB639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shd w:val="clear" w:color="auto" w:fill="auto"/>
          </w:tcPr>
          <w:p w14:paraId="6B5CF671" w14:textId="77777777" w:rsidR="00CB639C" w:rsidRPr="001D4D8E" w:rsidRDefault="00CB639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shd w:val="clear" w:color="auto" w:fill="auto"/>
          </w:tcPr>
          <w:p w14:paraId="68672B29" w14:textId="77777777" w:rsidR="00CB639C" w:rsidRPr="001D4D8E" w:rsidRDefault="00F63ED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525" w:type="dxa"/>
            <w:shd w:val="clear" w:color="auto" w:fill="auto"/>
          </w:tcPr>
          <w:p w14:paraId="58EFA321" w14:textId="77777777" w:rsidR="00CB639C" w:rsidRPr="001D4D8E" w:rsidRDefault="00F63ED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200</w:t>
            </w:r>
          </w:p>
        </w:tc>
      </w:tr>
      <w:tr w:rsidR="00214EE6" w:rsidRPr="001D4D8E" w14:paraId="21D9E678" w14:textId="77777777" w:rsidTr="00F65297">
        <w:tc>
          <w:tcPr>
            <w:tcW w:w="1351" w:type="dxa"/>
            <w:shd w:val="clear" w:color="auto" w:fill="auto"/>
          </w:tcPr>
          <w:p w14:paraId="707CF99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квартал</w:t>
            </w:r>
          </w:p>
        </w:tc>
        <w:tc>
          <w:tcPr>
            <w:tcW w:w="986" w:type="dxa"/>
            <w:shd w:val="clear" w:color="auto" w:fill="auto"/>
          </w:tcPr>
          <w:p w14:paraId="0580BEF3" w14:textId="77777777" w:rsidR="00214EE6" w:rsidRPr="001D4D8E" w:rsidRDefault="00F63ED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500(200+300)</w:t>
            </w:r>
          </w:p>
        </w:tc>
        <w:tc>
          <w:tcPr>
            <w:tcW w:w="970" w:type="dxa"/>
            <w:shd w:val="clear" w:color="auto" w:fill="auto"/>
          </w:tcPr>
          <w:p w14:paraId="372A2BB2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44" w:type="dxa"/>
            <w:shd w:val="clear" w:color="auto" w:fill="auto"/>
          </w:tcPr>
          <w:p w14:paraId="67DB2713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0" w:type="dxa"/>
            <w:shd w:val="clear" w:color="auto" w:fill="auto"/>
          </w:tcPr>
          <w:p w14:paraId="5D76F4D1" w14:textId="77777777" w:rsidR="00214EE6" w:rsidRPr="001D4D8E" w:rsidRDefault="00F63ED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035" w:type="dxa"/>
            <w:shd w:val="clear" w:color="auto" w:fill="auto"/>
          </w:tcPr>
          <w:p w14:paraId="379AEBDD" w14:textId="77777777" w:rsidR="00214EE6" w:rsidRPr="001D4D8E" w:rsidRDefault="00F63ED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470" w:type="dxa"/>
            <w:shd w:val="clear" w:color="auto" w:fill="auto"/>
          </w:tcPr>
          <w:p w14:paraId="4D575361" w14:textId="77777777" w:rsidR="00214EE6" w:rsidRPr="00F63EDF" w:rsidRDefault="00F63ED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F63EDF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200?</w:t>
            </w:r>
          </w:p>
        </w:tc>
        <w:tc>
          <w:tcPr>
            <w:tcW w:w="1525" w:type="dxa"/>
            <w:shd w:val="clear" w:color="auto" w:fill="auto"/>
          </w:tcPr>
          <w:p w14:paraId="2A267EC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3F6B4516" w14:textId="77777777" w:rsidR="00F93D41" w:rsidRPr="001D4D8E" w:rsidRDefault="00F93D41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463F60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FA0C4F" w14:textId="77777777" w:rsidR="00E314DC" w:rsidRPr="00E314DC" w:rsidRDefault="00E314DC" w:rsidP="00E314D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314DC">
        <w:rPr>
          <w:rFonts w:ascii="Times New Roman" w:hAnsi="Times New Roman"/>
          <w:sz w:val="24"/>
          <w:szCs w:val="24"/>
        </w:rPr>
        <w:t>Задача 23</w:t>
      </w:r>
    </w:p>
    <w:p w14:paraId="69B702A5" w14:textId="77777777" w:rsidR="00E314DC" w:rsidRPr="001D4D8E" w:rsidRDefault="00E314DC" w:rsidP="00E314D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На основании исходных данных:</w:t>
      </w:r>
    </w:p>
    <w:p w14:paraId="2CED6CE1" w14:textId="77777777" w:rsidR="00E314DC" w:rsidRPr="001D4D8E" w:rsidRDefault="00E314DC" w:rsidP="00E314D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hAnsi="Times New Roman"/>
          <w:sz w:val="24"/>
          <w:szCs w:val="24"/>
        </w:rPr>
        <w:t>Составить корреспонденцию счетов по хозяйственным операциям, отражающим фактические затраты по поступлению материалов, составить схемы счетов 15 «Заготовление и приобретение материальных ценностей», 16 «Отклонение в стоимости материальных ценностей»</w:t>
      </w:r>
    </w:p>
    <w:p w14:paraId="2B76ADA9" w14:textId="77777777" w:rsidR="00E314DC" w:rsidRPr="001D4D8E" w:rsidRDefault="00E314DC" w:rsidP="00E314D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Таблица – Журнал регистрации хозяйственных операций за 2 квартал 2020 года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2"/>
        <w:gridCol w:w="5671"/>
        <w:gridCol w:w="1277"/>
        <w:gridCol w:w="1080"/>
        <w:gridCol w:w="1003"/>
      </w:tblGrid>
      <w:tr w:rsidR="00E314DC" w:rsidRPr="001D4D8E" w14:paraId="3132F90C" w14:textId="77777777" w:rsidTr="00B41731">
        <w:tc>
          <w:tcPr>
            <w:tcW w:w="612" w:type="dxa"/>
            <w:vMerge w:val="restart"/>
            <w:shd w:val="clear" w:color="auto" w:fill="auto"/>
          </w:tcPr>
          <w:p w14:paraId="02F0EF89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671" w:type="dxa"/>
            <w:vMerge w:val="restart"/>
            <w:shd w:val="clear" w:color="auto" w:fill="auto"/>
          </w:tcPr>
          <w:p w14:paraId="702204A7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277" w:type="dxa"/>
            <w:vMerge w:val="restart"/>
            <w:shd w:val="clear" w:color="auto" w:fill="auto"/>
          </w:tcPr>
          <w:p w14:paraId="6419691D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Сумма, руб.</w:t>
            </w:r>
          </w:p>
        </w:tc>
        <w:tc>
          <w:tcPr>
            <w:tcW w:w="2083" w:type="dxa"/>
            <w:gridSpan w:val="2"/>
            <w:shd w:val="clear" w:color="auto" w:fill="auto"/>
          </w:tcPr>
          <w:p w14:paraId="3DE2646A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Корреспонденция счетов</w:t>
            </w:r>
          </w:p>
        </w:tc>
      </w:tr>
      <w:tr w:rsidR="00E314DC" w:rsidRPr="001D4D8E" w14:paraId="5B1F80E6" w14:textId="77777777" w:rsidTr="00B41731">
        <w:tc>
          <w:tcPr>
            <w:tcW w:w="612" w:type="dxa"/>
            <w:vMerge/>
            <w:shd w:val="clear" w:color="auto" w:fill="auto"/>
          </w:tcPr>
          <w:p w14:paraId="0B89003A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71" w:type="dxa"/>
            <w:vMerge/>
            <w:shd w:val="clear" w:color="auto" w:fill="auto"/>
          </w:tcPr>
          <w:p w14:paraId="21DA73C2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vMerge/>
            <w:shd w:val="clear" w:color="auto" w:fill="auto"/>
          </w:tcPr>
          <w:p w14:paraId="5497A647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shd w:val="clear" w:color="auto" w:fill="auto"/>
          </w:tcPr>
          <w:p w14:paraId="58D2D299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003" w:type="dxa"/>
            <w:shd w:val="clear" w:color="auto" w:fill="auto"/>
          </w:tcPr>
          <w:p w14:paraId="2AE62B7F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E314DC" w:rsidRPr="001D4D8E" w14:paraId="697F0081" w14:textId="77777777" w:rsidTr="00B41731">
        <w:tc>
          <w:tcPr>
            <w:tcW w:w="612" w:type="dxa"/>
            <w:shd w:val="clear" w:color="auto" w:fill="auto"/>
          </w:tcPr>
          <w:p w14:paraId="62A0E89F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71" w:type="dxa"/>
            <w:shd w:val="clear" w:color="auto" w:fill="auto"/>
          </w:tcPr>
          <w:p w14:paraId="5208F945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Отражена покупная стоимость  материалов А  </w:t>
            </w:r>
            <w:smartTag w:uri="urn:schemas-microsoft-com:office:smarttags" w:element="metricconverter">
              <w:smartTagPr>
                <w:attr w:name="ProductID" w:val="5143 кг"/>
              </w:smartTagPr>
              <w:r w:rsidRPr="001D4D8E">
                <w:rPr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>5143 кг</w:t>
              </w:r>
            </w:smartTag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* 70 руб.</w:t>
            </w:r>
          </w:p>
        </w:tc>
        <w:tc>
          <w:tcPr>
            <w:tcW w:w="1277" w:type="dxa"/>
            <w:shd w:val="clear" w:color="auto" w:fill="auto"/>
          </w:tcPr>
          <w:p w14:paraId="3D4FC048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360010</w:t>
            </w:r>
          </w:p>
        </w:tc>
        <w:tc>
          <w:tcPr>
            <w:tcW w:w="1080" w:type="dxa"/>
            <w:shd w:val="clear" w:color="auto" w:fill="auto"/>
          </w:tcPr>
          <w:p w14:paraId="3790596E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003" w:type="dxa"/>
            <w:shd w:val="clear" w:color="auto" w:fill="auto"/>
          </w:tcPr>
          <w:p w14:paraId="37C3B18B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</w:tr>
      <w:tr w:rsidR="00E314DC" w:rsidRPr="001D4D8E" w14:paraId="6DB53E4D" w14:textId="77777777" w:rsidTr="00B41731">
        <w:tc>
          <w:tcPr>
            <w:tcW w:w="612" w:type="dxa"/>
            <w:shd w:val="clear" w:color="auto" w:fill="auto"/>
          </w:tcPr>
          <w:p w14:paraId="48433AFE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71" w:type="dxa"/>
            <w:shd w:val="clear" w:color="auto" w:fill="auto"/>
          </w:tcPr>
          <w:p w14:paraId="563AEBDA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Отражена покупная стоимость материалов А  </w:t>
            </w:r>
            <w:smartTag w:uri="urn:schemas-microsoft-com:office:smarttags" w:element="metricconverter">
              <w:smartTagPr>
                <w:attr w:name="ProductID" w:val="3000 кг"/>
              </w:smartTagPr>
              <w:r w:rsidRPr="001D4D8E">
                <w:rPr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>3000 кг</w:t>
              </w:r>
            </w:smartTag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* 66 руб.</w:t>
            </w:r>
          </w:p>
        </w:tc>
        <w:tc>
          <w:tcPr>
            <w:tcW w:w="1277" w:type="dxa"/>
            <w:shd w:val="clear" w:color="auto" w:fill="auto"/>
          </w:tcPr>
          <w:p w14:paraId="2D76F246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198000</w:t>
            </w:r>
          </w:p>
        </w:tc>
        <w:tc>
          <w:tcPr>
            <w:tcW w:w="1080" w:type="dxa"/>
            <w:shd w:val="clear" w:color="auto" w:fill="auto"/>
          </w:tcPr>
          <w:p w14:paraId="4739265F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003" w:type="dxa"/>
            <w:shd w:val="clear" w:color="auto" w:fill="auto"/>
          </w:tcPr>
          <w:p w14:paraId="7681D42A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</w:tr>
      <w:tr w:rsidR="00E314DC" w:rsidRPr="001D4D8E" w14:paraId="01432496" w14:textId="77777777" w:rsidTr="00B41731">
        <w:tc>
          <w:tcPr>
            <w:tcW w:w="612" w:type="dxa"/>
            <w:shd w:val="clear" w:color="auto" w:fill="auto"/>
          </w:tcPr>
          <w:p w14:paraId="5D23F14E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71" w:type="dxa"/>
            <w:shd w:val="clear" w:color="auto" w:fill="auto"/>
          </w:tcPr>
          <w:p w14:paraId="46ED1560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Отражены  расходы по транспортировке, погрузке – разгрузке  материалов А (Транспортно-заготовительные расходы - ТЗР),  работы выполнены сторонней организацией *</w:t>
            </w:r>
          </w:p>
        </w:tc>
        <w:tc>
          <w:tcPr>
            <w:tcW w:w="1277" w:type="dxa"/>
            <w:shd w:val="clear" w:color="auto" w:fill="auto"/>
          </w:tcPr>
          <w:p w14:paraId="1059EE20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15000</w:t>
            </w:r>
          </w:p>
        </w:tc>
        <w:tc>
          <w:tcPr>
            <w:tcW w:w="1080" w:type="dxa"/>
            <w:shd w:val="clear" w:color="auto" w:fill="auto"/>
          </w:tcPr>
          <w:p w14:paraId="65110AD4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003" w:type="dxa"/>
            <w:shd w:val="clear" w:color="auto" w:fill="auto"/>
          </w:tcPr>
          <w:p w14:paraId="59D9529D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</w:tr>
      <w:tr w:rsidR="00E314DC" w:rsidRPr="001D4D8E" w14:paraId="7C0B423B" w14:textId="77777777" w:rsidTr="00B41731"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F2FEA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DD7F0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Оприходованы материалы А в оценке по учетной цене   8143 кг. *68 руб.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1CC72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280500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D00BA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B075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</w:tr>
      <w:tr w:rsidR="00E314DC" w:rsidRPr="001D4D8E" w14:paraId="0BC10901" w14:textId="77777777" w:rsidTr="00B41731"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8C772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83D8D" w14:textId="77777777" w:rsidR="00E314DC" w:rsidRPr="001D4D8E" w:rsidRDefault="00E314DC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Списаны отклонения учетной цены  от фактической себестоимости  материалов А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E1B98" w14:textId="77777777" w:rsidR="00E314DC" w:rsidRPr="001D4D8E" w:rsidRDefault="00F63EDF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?292510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57A1A" w14:textId="77777777" w:rsidR="00E314DC" w:rsidRPr="00F13D8A" w:rsidRDefault="00F13D8A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F13D8A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9EFCC" w14:textId="77777777" w:rsidR="00E314DC" w:rsidRPr="00F13D8A" w:rsidRDefault="00F13D8A" w:rsidP="00B4173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F13D8A"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>15</w:t>
            </w:r>
          </w:p>
        </w:tc>
      </w:tr>
    </w:tbl>
    <w:p w14:paraId="07831F11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92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F13D8A" w:rsidRPr="00F13D8A" w14:paraId="09C8BC5C" w14:textId="77777777" w:rsidTr="00F13D8A">
        <w:trPr>
          <w:trHeight w:val="30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B8F64" w14:textId="77777777" w:rsidR="00F13D8A" w:rsidRPr="00F13D8A" w:rsidRDefault="00F13D8A" w:rsidP="00F13D8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15</w:t>
            </w:r>
          </w:p>
        </w:tc>
      </w:tr>
      <w:tr w:rsidR="00F13D8A" w:rsidRPr="00F13D8A" w14:paraId="02BA2EEC" w14:textId="77777777" w:rsidTr="00F1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BE68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д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8356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к</w:t>
            </w:r>
          </w:p>
        </w:tc>
      </w:tr>
      <w:tr w:rsidR="00F13D8A" w:rsidRPr="00F13D8A" w14:paraId="5AF4FA71" w14:textId="77777777" w:rsidTr="00F1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6BB72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F13D8A">
              <w:rPr>
                <w:rFonts w:eastAsia="Times New Roman" w:cs="Calibri"/>
                <w:color w:val="000000"/>
                <w:lang w:eastAsia="ru-RU"/>
              </w:rPr>
              <w:t>Сн</w:t>
            </w:r>
            <w:proofErr w:type="spellEnd"/>
            <w:r w:rsidRPr="00F13D8A">
              <w:rPr>
                <w:rFonts w:eastAsia="Times New Roman" w:cs="Calibri"/>
                <w:color w:val="000000"/>
                <w:lang w:eastAsia="ru-RU"/>
              </w:rPr>
              <w:t xml:space="preserve"> 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E899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  <w:tr w:rsidR="00F13D8A" w:rsidRPr="00F13D8A" w14:paraId="3B8F2FF0" w14:textId="77777777" w:rsidTr="00F13D8A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8981F" w14:textId="77777777" w:rsidR="00F13D8A" w:rsidRPr="00F13D8A" w:rsidRDefault="00F13D8A" w:rsidP="00F13D8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13D8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360010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09349" w14:textId="77777777" w:rsidR="00F13D8A" w:rsidRPr="00F13D8A" w:rsidRDefault="00F13D8A" w:rsidP="00F13D8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13D8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280500</w:t>
            </w:r>
          </w:p>
        </w:tc>
      </w:tr>
      <w:tr w:rsidR="00F13D8A" w:rsidRPr="00F13D8A" w14:paraId="5D241B0D" w14:textId="77777777" w:rsidTr="00F13D8A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EE18D" w14:textId="77777777" w:rsidR="00F13D8A" w:rsidRPr="00F13D8A" w:rsidRDefault="00F13D8A" w:rsidP="00F13D8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13D8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198000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D67C" w14:textId="77777777" w:rsidR="00F13D8A" w:rsidRPr="00F13D8A" w:rsidRDefault="00F13D8A" w:rsidP="00F13D8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13D8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292510</w:t>
            </w:r>
          </w:p>
        </w:tc>
      </w:tr>
      <w:tr w:rsidR="00F13D8A" w:rsidRPr="00F13D8A" w14:paraId="7D19E3C6" w14:textId="77777777" w:rsidTr="00F13D8A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EB0EA" w14:textId="77777777" w:rsidR="00F13D8A" w:rsidRPr="00F13D8A" w:rsidRDefault="00F13D8A" w:rsidP="00F13D8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13D8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15000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5F021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  <w:tr w:rsidR="00F13D8A" w:rsidRPr="00F13D8A" w14:paraId="717B1585" w14:textId="77777777" w:rsidTr="00F1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40F33" w14:textId="77777777" w:rsidR="00F13D8A" w:rsidRPr="00F13D8A" w:rsidRDefault="00F13D8A" w:rsidP="00F13D8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573010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8037F" w14:textId="77777777" w:rsidR="00F13D8A" w:rsidRPr="00F13D8A" w:rsidRDefault="00F13D8A" w:rsidP="00F13D8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573010</w:t>
            </w:r>
          </w:p>
        </w:tc>
      </w:tr>
      <w:tr w:rsidR="00F13D8A" w:rsidRPr="00F13D8A" w14:paraId="76BBA59B" w14:textId="77777777" w:rsidTr="00F13D8A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58F39" w14:textId="77777777" w:rsidR="00F13D8A" w:rsidRPr="00F13D8A" w:rsidRDefault="00F13D8A" w:rsidP="00F13D8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13D8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43394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</w:tbl>
    <w:p w14:paraId="17CD1A6E" w14:textId="77777777" w:rsidR="00F63EDF" w:rsidRDefault="00F63EDF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2020" w:type="dxa"/>
        <w:tblInd w:w="93" w:type="dxa"/>
        <w:tblLook w:val="04A0" w:firstRow="1" w:lastRow="0" w:firstColumn="1" w:lastColumn="0" w:noHBand="0" w:noVBand="1"/>
      </w:tblPr>
      <w:tblGrid>
        <w:gridCol w:w="1468"/>
        <w:gridCol w:w="552"/>
      </w:tblGrid>
      <w:tr w:rsidR="00F13D8A" w:rsidRPr="00F13D8A" w14:paraId="4E14FE87" w14:textId="77777777" w:rsidTr="00F13D8A">
        <w:trPr>
          <w:trHeight w:val="300"/>
        </w:trPr>
        <w:tc>
          <w:tcPr>
            <w:tcW w:w="2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BAFD3" w14:textId="77777777" w:rsidR="00F13D8A" w:rsidRPr="00F13D8A" w:rsidRDefault="00F13D8A" w:rsidP="00F13D8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16</w:t>
            </w:r>
          </w:p>
        </w:tc>
      </w:tr>
      <w:tr w:rsidR="00F13D8A" w:rsidRPr="00F13D8A" w14:paraId="73D8B1FB" w14:textId="77777777" w:rsidTr="00F13D8A">
        <w:trPr>
          <w:trHeight w:val="300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568D2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д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09B8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к</w:t>
            </w:r>
          </w:p>
        </w:tc>
      </w:tr>
      <w:tr w:rsidR="00F13D8A" w:rsidRPr="00F13D8A" w14:paraId="18AD6C93" w14:textId="77777777" w:rsidTr="00F13D8A">
        <w:trPr>
          <w:trHeight w:val="300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D7BA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F13D8A">
              <w:rPr>
                <w:rFonts w:eastAsia="Times New Roman" w:cs="Calibri"/>
                <w:color w:val="000000"/>
                <w:lang w:eastAsia="ru-RU"/>
              </w:rPr>
              <w:t>Сн</w:t>
            </w:r>
            <w:proofErr w:type="spellEnd"/>
            <w:r w:rsidRPr="00F13D8A">
              <w:rPr>
                <w:rFonts w:eastAsia="Times New Roman" w:cs="Calibri"/>
                <w:color w:val="000000"/>
                <w:lang w:eastAsia="ru-RU"/>
              </w:rPr>
              <w:t xml:space="preserve"> -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0E9FC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F13D8A">
              <w:rPr>
                <w:rFonts w:eastAsia="Times New Roman" w:cs="Calibri"/>
                <w:color w:val="000000"/>
                <w:lang w:eastAsia="ru-RU"/>
              </w:rPr>
              <w:t>Сн</w:t>
            </w:r>
            <w:proofErr w:type="spellEnd"/>
            <w:r w:rsidRPr="00F13D8A">
              <w:rPr>
                <w:rFonts w:eastAsia="Times New Roman" w:cs="Calibri"/>
                <w:color w:val="000000"/>
                <w:lang w:eastAsia="ru-RU"/>
              </w:rPr>
              <w:t xml:space="preserve"> -</w:t>
            </w:r>
          </w:p>
        </w:tc>
      </w:tr>
      <w:tr w:rsidR="00F13D8A" w:rsidRPr="00F13D8A" w14:paraId="26671579" w14:textId="77777777" w:rsidTr="00F13D8A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AF8FA" w14:textId="77777777" w:rsidR="00F13D8A" w:rsidRPr="00F13D8A" w:rsidRDefault="00F13D8A" w:rsidP="00F13D8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292510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E63CB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  <w:tr w:rsidR="00F13D8A" w:rsidRPr="00F13D8A" w14:paraId="7B8D10AF" w14:textId="77777777" w:rsidTr="00F13D8A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F9BAC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Од 292510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3F1B8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  <w:tr w:rsidR="00F13D8A" w:rsidRPr="00F13D8A" w14:paraId="334FB5FF" w14:textId="77777777" w:rsidTr="00F13D8A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5F8B1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F13D8A">
              <w:rPr>
                <w:rFonts w:eastAsia="Times New Roman" w:cs="Calibri"/>
                <w:color w:val="000000"/>
                <w:lang w:eastAsia="ru-RU"/>
              </w:rPr>
              <w:t>Ск</w:t>
            </w:r>
            <w:proofErr w:type="spellEnd"/>
            <w:r w:rsidRPr="00F13D8A">
              <w:rPr>
                <w:rFonts w:eastAsia="Times New Roman" w:cs="Calibri"/>
                <w:color w:val="000000"/>
                <w:lang w:eastAsia="ru-RU"/>
              </w:rPr>
              <w:t xml:space="preserve"> 292510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28686" w14:textId="77777777" w:rsidR="00F13D8A" w:rsidRPr="00F13D8A" w:rsidRDefault="00F13D8A" w:rsidP="00F13D8A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F13D8A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</w:tbl>
    <w:p w14:paraId="1405C005" w14:textId="77777777" w:rsidR="00E314DC" w:rsidRDefault="00E314DC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BA44520" w14:textId="77777777" w:rsidR="00214EE6" w:rsidRPr="00E314DC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314DC">
        <w:rPr>
          <w:rFonts w:ascii="Times New Roman" w:hAnsi="Times New Roman"/>
          <w:sz w:val="24"/>
          <w:szCs w:val="24"/>
        </w:rPr>
        <w:t>Задача</w:t>
      </w:r>
      <w:r w:rsidR="00E314DC" w:rsidRPr="00E314DC">
        <w:rPr>
          <w:rFonts w:ascii="Times New Roman" w:hAnsi="Times New Roman"/>
          <w:sz w:val="24"/>
          <w:szCs w:val="24"/>
        </w:rPr>
        <w:t xml:space="preserve"> 22</w:t>
      </w:r>
      <w:r w:rsidR="00FA5FE4" w:rsidRPr="00E314DC">
        <w:rPr>
          <w:rFonts w:ascii="Times New Roman" w:hAnsi="Times New Roman"/>
          <w:sz w:val="24"/>
          <w:szCs w:val="24"/>
        </w:rPr>
        <w:t xml:space="preserve"> </w:t>
      </w:r>
    </w:p>
    <w:p w14:paraId="27FCB724" w14:textId="77777777" w:rsidR="00323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На основании исходных данных: </w:t>
      </w:r>
    </w:p>
    <w:p w14:paraId="250AA3BE" w14:textId="77777777" w:rsidR="00323EE6" w:rsidRPr="001D4D8E" w:rsidRDefault="00323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1. </w:t>
      </w:r>
      <w:r w:rsidR="00214EE6" w:rsidRPr="001D4D8E">
        <w:rPr>
          <w:rFonts w:ascii="Times New Roman" w:eastAsia="Times New Roman" w:hAnsi="Times New Roman"/>
          <w:sz w:val="24"/>
          <w:szCs w:val="24"/>
          <w:lang w:eastAsia="ru-RU"/>
        </w:rPr>
        <w:t>составьте корреспонденцию счетов по приведенным ниже хозяйственным операциям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24386453" w14:textId="77777777" w:rsidR="00323EE6" w:rsidRPr="001D4D8E" w:rsidRDefault="00323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2. </w:t>
      </w:r>
      <w:r w:rsidR="00214EE6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составьте корреспонденцию счетов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226D95C0" w14:textId="77777777" w:rsidR="00214EE6" w:rsidRPr="001D4D8E" w:rsidRDefault="00323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3. составьте </w:t>
      </w:r>
      <w:r w:rsidR="00214EE6" w:rsidRPr="001D4D8E">
        <w:rPr>
          <w:rFonts w:ascii="Times New Roman" w:eastAsia="Times New Roman" w:hAnsi="Times New Roman"/>
          <w:sz w:val="24"/>
          <w:szCs w:val="24"/>
          <w:lang w:eastAsia="ru-RU"/>
        </w:rPr>
        <w:t>и лист  главной книги по приведенной ниже форме, определите сальдо конечное по счету.</w:t>
      </w:r>
    </w:p>
    <w:p w14:paraId="6116B92B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Исходные данные.  На начало отчетного периода состояние расчетов с покупателями и заказчиками имело вид:  дебиторская задолженность организации  А </w:t>
      </w:r>
      <w:r w:rsidR="00CB639C" w:rsidRPr="001D4D8E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0 тыс. руб. и кредиторская задолженность перед организацией В </w:t>
      </w:r>
      <w:r w:rsidR="00CB639C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120 </w:t>
      </w: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>тыс. руб. За отчетный период произошли следующие хозяйственные операции:</w:t>
      </w:r>
    </w:p>
    <w:tbl>
      <w:tblPr>
        <w:tblW w:w="106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20"/>
        <w:gridCol w:w="1080"/>
        <w:gridCol w:w="1800"/>
        <w:gridCol w:w="1620"/>
      </w:tblGrid>
      <w:tr w:rsidR="00214EE6" w:rsidRPr="001D4D8E" w14:paraId="32F14510" w14:textId="77777777" w:rsidTr="00F65297">
        <w:trPr>
          <w:trHeight w:val="550"/>
        </w:trPr>
        <w:tc>
          <w:tcPr>
            <w:tcW w:w="6120" w:type="dxa"/>
            <w:vMerge w:val="restart"/>
            <w:shd w:val="clear" w:color="auto" w:fill="auto"/>
          </w:tcPr>
          <w:p w14:paraId="3FCA9F5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080" w:type="dxa"/>
            <w:vMerge w:val="restart"/>
            <w:shd w:val="clear" w:color="auto" w:fill="auto"/>
          </w:tcPr>
          <w:p w14:paraId="5B4F4B41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</w:t>
            </w:r>
          </w:p>
          <w:p w14:paraId="0C06F27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тыс.руб</w:t>
            </w:r>
            <w:proofErr w:type="spellEnd"/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420" w:type="dxa"/>
            <w:gridSpan w:val="2"/>
            <w:shd w:val="clear" w:color="auto" w:fill="auto"/>
          </w:tcPr>
          <w:p w14:paraId="01910173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Корреспонденция счетов</w:t>
            </w:r>
          </w:p>
        </w:tc>
      </w:tr>
      <w:tr w:rsidR="00214EE6" w:rsidRPr="001D4D8E" w14:paraId="493FE820" w14:textId="77777777" w:rsidTr="00F65297">
        <w:trPr>
          <w:trHeight w:val="550"/>
        </w:trPr>
        <w:tc>
          <w:tcPr>
            <w:tcW w:w="6120" w:type="dxa"/>
            <w:vMerge/>
            <w:shd w:val="clear" w:color="auto" w:fill="auto"/>
          </w:tcPr>
          <w:p w14:paraId="6CF337B3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49ACBEE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shd w:val="clear" w:color="auto" w:fill="auto"/>
          </w:tcPr>
          <w:p w14:paraId="0324A9A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620" w:type="dxa"/>
            <w:shd w:val="clear" w:color="auto" w:fill="auto"/>
          </w:tcPr>
          <w:p w14:paraId="308DC15D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214EE6" w:rsidRPr="001D4D8E" w14:paraId="1681778B" w14:textId="77777777" w:rsidTr="00F65297">
        <w:tc>
          <w:tcPr>
            <w:tcW w:w="6120" w:type="dxa"/>
            <w:shd w:val="clear" w:color="auto" w:fill="auto"/>
          </w:tcPr>
          <w:p w14:paraId="33B8EE37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Перечислено с расчетного счета организации В (возврат ранее полученного аванса</w:t>
            </w:r>
          </w:p>
        </w:tc>
        <w:tc>
          <w:tcPr>
            <w:tcW w:w="1080" w:type="dxa"/>
            <w:shd w:val="clear" w:color="auto" w:fill="auto"/>
          </w:tcPr>
          <w:p w14:paraId="58977E9C" w14:textId="77777777" w:rsidR="00214EE6" w:rsidRPr="001D4D8E" w:rsidRDefault="00CB639C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1800" w:type="dxa"/>
            <w:shd w:val="clear" w:color="auto" w:fill="auto"/>
          </w:tcPr>
          <w:p w14:paraId="46E0FD37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620" w:type="dxa"/>
            <w:shd w:val="clear" w:color="auto" w:fill="auto"/>
          </w:tcPr>
          <w:p w14:paraId="405EF8F4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</w:tr>
      <w:tr w:rsidR="00214EE6" w:rsidRPr="001D4D8E" w14:paraId="5DA5364C" w14:textId="77777777" w:rsidTr="00F65297">
        <w:tc>
          <w:tcPr>
            <w:tcW w:w="6120" w:type="dxa"/>
            <w:shd w:val="clear" w:color="auto" w:fill="auto"/>
          </w:tcPr>
          <w:p w14:paraId="7FD3CD3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Поступили  на расчетный счет деньги от организации А в погашение задолженности, а также в счет будущих поставок товаров</w:t>
            </w:r>
          </w:p>
        </w:tc>
        <w:tc>
          <w:tcPr>
            <w:tcW w:w="1080" w:type="dxa"/>
            <w:shd w:val="clear" w:color="auto" w:fill="auto"/>
          </w:tcPr>
          <w:p w14:paraId="7B756A6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800" w:type="dxa"/>
            <w:shd w:val="clear" w:color="auto" w:fill="auto"/>
          </w:tcPr>
          <w:p w14:paraId="62802279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620" w:type="dxa"/>
            <w:shd w:val="clear" w:color="auto" w:fill="auto"/>
          </w:tcPr>
          <w:p w14:paraId="68B75E30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</w:tr>
      <w:tr w:rsidR="00214EE6" w:rsidRPr="001D4D8E" w14:paraId="57803A77" w14:textId="77777777" w:rsidTr="00F65297">
        <w:tc>
          <w:tcPr>
            <w:tcW w:w="6120" w:type="dxa"/>
            <w:shd w:val="clear" w:color="auto" w:fill="auto"/>
          </w:tcPr>
          <w:p w14:paraId="2620D9CD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3. Причитается с организации С за товары </w:t>
            </w:r>
          </w:p>
        </w:tc>
        <w:tc>
          <w:tcPr>
            <w:tcW w:w="1080" w:type="dxa"/>
            <w:shd w:val="clear" w:color="auto" w:fill="auto"/>
          </w:tcPr>
          <w:p w14:paraId="55505F4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800" w:type="dxa"/>
            <w:shd w:val="clear" w:color="auto" w:fill="auto"/>
          </w:tcPr>
          <w:p w14:paraId="0764A793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620" w:type="dxa"/>
            <w:shd w:val="clear" w:color="auto" w:fill="auto"/>
          </w:tcPr>
          <w:p w14:paraId="3B7D7863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90</w:t>
            </w:r>
          </w:p>
        </w:tc>
      </w:tr>
      <w:tr w:rsidR="00214EE6" w:rsidRPr="001D4D8E" w14:paraId="47099B42" w14:textId="77777777" w:rsidTr="00F65297">
        <w:tc>
          <w:tcPr>
            <w:tcW w:w="6120" w:type="dxa"/>
            <w:shd w:val="clear" w:color="auto" w:fill="auto"/>
          </w:tcPr>
          <w:p w14:paraId="6D4FD28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Получена на расчетный счет частичная оплата от организации С</w:t>
            </w:r>
          </w:p>
        </w:tc>
        <w:tc>
          <w:tcPr>
            <w:tcW w:w="1080" w:type="dxa"/>
            <w:shd w:val="clear" w:color="auto" w:fill="auto"/>
          </w:tcPr>
          <w:p w14:paraId="2A4C631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800" w:type="dxa"/>
            <w:shd w:val="clear" w:color="auto" w:fill="auto"/>
          </w:tcPr>
          <w:p w14:paraId="4F81CE9B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620" w:type="dxa"/>
            <w:shd w:val="clear" w:color="auto" w:fill="auto"/>
          </w:tcPr>
          <w:p w14:paraId="41DFF011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</w:p>
        </w:tc>
      </w:tr>
    </w:tbl>
    <w:p w14:paraId="56962012" w14:textId="77777777" w:rsidR="00323EE6" w:rsidRPr="001D4D8E" w:rsidRDefault="00323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8593E5C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Таблица   - Главная книга </w:t>
      </w:r>
      <w:r w:rsidR="006D75FC" w:rsidRPr="001D4D8E">
        <w:rPr>
          <w:rFonts w:ascii="Times New Roman" w:eastAsia="Times New Roman" w:hAnsi="Times New Roman"/>
          <w:sz w:val="24"/>
          <w:szCs w:val="24"/>
          <w:lang w:eastAsia="ru-RU"/>
        </w:rPr>
        <w:t>по счету</w:t>
      </w:r>
      <w:r w:rsidR="00323EE6" w:rsidRPr="001D4D8E">
        <w:rPr>
          <w:rFonts w:ascii="Times New Roman" w:eastAsia="Times New Roman" w:hAnsi="Times New Roman"/>
          <w:sz w:val="24"/>
          <w:szCs w:val="24"/>
          <w:lang w:eastAsia="ru-RU"/>
        </w:rPr>
        <w:t xml:space="preserve"> 62 «Расчеты с покупателями и заказчиками»</w:t>
      </w:r>
    </w:p>
    <w:p w14:paraId="72BA37DF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1"/>
        <w:gridCol w:w="986"/>
        <w:gridCol w:w="970"/>
        <w:gridCol w:w="1244"/>
        <w:gridCol w:w="990"/>
        <w:gridCol w:w="1035"/>
        <w:gridCol w:w="1470"/>
        <w:gridCol w:w="1525"/>
      </w:tblGrid>
      <w:tr w:rsidR="00214EE6" w:rsidRPr="001D4D8E" w14:paraId="2E586F5F" w14:textId="77777777" w:rsidTr="00F65297">
        <w:tc>
          <w:tcPr>
            <w:tcW w:w="1351" w:type="dxa"/>
            <w:shd w:val="clear" w:color="auto" w:fill="auto"/>
          </w:tcPr>
          <w:p w14:paraId="6CFE47C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200" w:type="dxa"/>
            <w:gridSpan w:val="3"/>
            <w:shd w:val="clear" w:color="auto" w:fill="auto"/>
          </w:tcPr>
          <w:p w14:paraId="7215123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Оборот по дебету</w:t>
            </w:r>
          </w:p>
        </w:tc>
        <w:tc>
          <w:tcPr>
            <w:tcW w:w="990" w:type="dxa"/>
            <w:vMerge w:val="restart"/>
            <w:shd w:val="clear" w:color="auto" w:fill="auto"/>
          </w:tcPr>
          <w:p w14:paraId="2D695965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Итого по дебету</w:t>
            </w:r>
          </w:p>
        </w:tc>
        <w:tc>
          <w:tcPr>
            <w:tcW w:w="1035" w:type="dxa"/>
            <w:vMerge w:val="restart"/>
            <w:shd w:val="clear" w:color="auto" w:fill="auto"/>
          </w:tcPr>
          <w:p w14:paraId="3D974A3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Оборот по кредиту</w:t>
            </w:r>
          </w:p>
        </w:tc>
        <w:tc>
          <w:tcPr>
            <w:tcW w:w="2995" w:type="dxa"/>
            <w:gridSpan w:val="2"/>
            <w:shd w:val="clear" w:color="auto" w:fill="auto"/>
          </w:tcPr>
          <w:p w14:paraId="7005ECC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Остаток по счету</w:t>
            </w:r>
          </w:p>
        </w:tc>
      </w:tr>
      <w:tr w:rsidR="00214EE6" w:rsidRPr="001D4D8E" w14:paraId="4F162582" w14:textId="77777777" w:rsidTr="00F65297">
        <w:tc>
          <w:tcPr>
            <w:tcW w:w="1351" w:type="dxa"/>
            <w:shd w:val="clear" w:color="auto" w:fill="auto"/>
          </w:tcPr>
          <w:p w14:paraId="11B55F77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shd w:val="clear" w:color="auto" w:fill="auto"/>
          </w:tcPr>
          <w:p w14:paraId="761C046F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970" w:type="dxa"/>
            <w:shd w:val="clear" w:color="auto" w:fill="auto"/>
          </w:tcPr>
          <w:p w14:paraId="2BE31CF9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244" w:type="dxa"/>
            <w:shd w:val="clear" w:color="auto" w:fill="auto"/>
          </w:tcPr>
          <w:p w14:paraId="42DB3FA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0" w:type="dxa"/>
            <w:vMerge/>
            <w:shd w:val="clear" w:color="auto" w:fill="auto"/>
          </w:tcPr>
          <w:p w14:paraId="70265A5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shd w:val="clear" w:color="auto" w:fill="auto"/>
          </w:tcPr>
          <w:p w14:paraId="0A647F92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shd w:val="clear" w:color="auto" w:fill="auto"/>
          </w:tcPr>
          <w:p w14:paraId="4C7EADE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525" w:type="dxa"/>
            <w:shd w:val="clear" w:color="auto" w:fill="auto"/>
          </w:tcPr>
          <w:p w14:paraId="32E3252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</w:t>
            </w:r>
          </w:p>
        </w:tc>
      </w:tr>
      <w:tr w:rsidR="00214EE6" w:rsidRPr="001D4D8E" w14:paraId="4CF13CD1" w14:textId="77777777" w:rsidTr="00F65297">
        <w:tc>
          <w:tcPr>
            <w:tcW w:w="1351" w:type="dxa"/>
            <w:shd w:val="clear" w:color="auto" w:fill="auto"/>
          </w:tcPr>
          <w:p w14:paraId="1FA9D73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shd w:val="clear" w:color="auto" w:fill="auto"/>
          </w:tcPr>
          <w:p w14:paraId="51B28E3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shd w:val="clear" w:color="auto" w:fill="auto"/>
          </w:tcPr>
          <w:p w14:paraId="4A07562F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44" w:type="dxa"/>
            <w:shd w:val="clear" w:color="auto" w:fill="auto"/>
          </w:tcPr>
          <w:p w14:paraId="1682205E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0" w:type="dxa"/>
            <w:shd w:val="clear" w:color="auto" w:fill="auto"/>
          </w:tcPr>
          <w:p w14:paraId="1920811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shd w:val="clear" w:color="auto" w:fill="auto"/>
          </w:tcPr>
          <w:p w14:paraId="0F04A852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shd w:val="clear" w:color="auto" w:fill="auto"/>
          </w:tcPr>
          <w:p w14:paraId="40BA1347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1525" w:type="dxa"/>
            <w:shd w:val="clear" w:color="auto" w:fill="auto"/>
          </w:tcPr>
          <w:p w14:paraId="3D825B31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120</w:t>
            </w:r>
          </w:p>
        </w:tc>
      </w:tr>
      <w:tr w:rsidR="00214EE6" w:rsidRPr="001D4D8E" w14:paraId="1124227A" w14:textId="77777777" w:rsidTr="00F65297">
        <w:tc>
          <w:tcPr>
            <w:tcW w:w="1351" w:type="dxa"/>
            <w:shd w:val="clear" w:color="auto" w:fill="auto"/>
          </w:tcPr>
          <w:p w14:paraId="5DB70BD8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D4D8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квартал</w:t>
            </w:r>
          </w:p>
        </w:tc>
        <w:tc>
          <w:tcPr>
            <w:tcW w:w="986" w:type="dxa"/>
            <w:shd w:val="clear" w:color="auto" w:fill="auto"/>
          </w:tcPr>
          <w:p w14:paraId="524E4937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70" w:type="dxa"/>
            <w:shd w:val="clear" w:color="auto" w:fill="auto"/>
          </w:tcPr>
          <w:p w14:paraId="205BA477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244" w:type="dxa"/>
            <w:shd w:val="clear" w:color="auto" w:fill="auto"/>
          </w:tcPr>
          <w:p w14:paraId="76C128C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0" w:type="dxa"/>
            <w:shd w:val="clear" w:color="auto" w:fill="auto"/>
          </w:tcPr>
          <w:p w14:paraId="6B45E89A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520</w:t>
            </w:r>
          </w:p>
        </w:tc>
        <w:tc>
          <w:tcPr>
            <w:tcW w:w="1035" w:type="dxa"/>
            <w:shd w:val="clear" w:color="auto" w:fill="auto"/>
          </w:tcPr>
          <w:p w14:paraId="73F95075" w14:textId="77777777" w:rsidR="00214EE6" w:rsidRPr="001D4D8E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470" w:type="dxa"/>
            <w:shd w:val="clear" w:color="auto" w:fill="auto"/>
          </w:tcPr>
          <w:p w14:paraId="3E9083BA" w14:textId="77777777" w:rsidR="00214EE6" w:rsidRPr="00E92E6A" w:rsidRDefault="00A048FF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92E6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525" w:type="dxa"/>
            <w:shd w:val="clear" w:color="auto" w:fill="auto"/>
          </w:tcPr>
          <w:p w14:paraId="491A4DB6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214EE6" w:rsidRPr="001D4D8E" w14:paraId="202DBCE3" w14:textId="77777777" w:rsidTr="00F65297">
        <w:tc>
          <w:tcPr>
            <w:tcW w:w="1351" w:type="dxa"/>
            <w:shd w:val="clear" w:color="auto" w:fill="auto"/>
          </w:tcPr>
          <w:p w14:paraId="324B5041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shd w:val="clear" w:color="auto" w:fill="auto"/>
          </w:tcPr>
          <w:p w14:paraId="0E528E5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shd w:val="clear" w:color="auto" w:fill="auto"/>
          </w:tcPr>
          <w:p w14:paraId="102BEA2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44" w:type="dxa"/>
            <w:shd w:val="clear" w:color="auto" w:fill="auto"/>
          </w:tcPr>
          <w:p w14:paraId="7FC21994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0" w:type="dxa"/>
            <w:shd w:val="clear" w:color="auto" w:fill="auto"/>
          </w:tcPr>
          <w:p w14:paraId="545C2CF0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shd w:val="clear" w:color="auto" w:fill="auto"/>
          </w:tcPr>
          <w:p w14:paraId="6F34DBDC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shd w:val="clear" w:color="auto" w:fill="auto"/>
          </w:tcPr>
          <w:p w14:paraId="59E37D9B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shd w:val="clear" w:color="auto" w:fill="auto"/>
          </w:tcPr>
          <w:p w14:paraId="075698BA" w14:textId="77777777" w:rsidR="00214EE6" w:rsidRPr="001D4D8E" w:rsidRDefault="00214EE6" w:rsidP="001D4D8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15B4157A" w14:textId="77777777" w:rsidR="00FA5FE4" w:rsidRPr="001D4D8E" w:rsidRDefault="00FA5FE4" w:rsidP="001D4D8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6" w:name="_Hlk526650089"/>
    </w:p>
    <w:p w14:paraId="38A8A7F6" w14:textId="77777777" w:rsidR="00F63EDF" w:rsidRDefault="00F63EDF" w:rsidP="00E314D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405C83" w14:textId="77777777" w:rsidR="00F63EDF" w:rsidRDefault="00F63EDF" w:rsidP="00E314D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29E6C0" w14:textId="77777777" w:rsidR="00214EE6" w:rsidRPr="00E314DC" w:rsidRDefault="00214EE6" w:rsidP="00E314D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314DC">
        <w:rPr>
          <w:rFonts w:ascii="Times New Roman" w:hAnsi="Times New Roman"/>
          <w:sz w:val="24"/>
          <w:szCs w:val="24"/>
        </w:rPr>
        <w:t xml:space="preserve">Задача </w:t>
      </w:r>
      <w:r w:rsidR="00E314DC" w:rsidRPr="00E314DC">
        <w:rPr>
          <w:rFonts w:ascii="Times New Roman" w:hAnsi="Times New Roman"/>
          <w:sz w:val="24"/>
          <w:szCs w:val="24"/>
        </w:rPr>
        <w:t>24</w:t>
      </w:r>
    </w:p>
    <w:p w14:paraId="638659CB" w14:textId="77777777" w:rsidR="00214EE6" w:rsidRPr="001D4D8E" w:rsidRDefault="00214EE6" w:rsidP="001D4D8E">
      <w:pPr>
        <w:widowControl w:val="0"/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ar-SA"/>
        </w:rPr>
      </w:pPr>
      <w:r w:rsidRPr="001D4D8E">
        <w:rPr>
          <w:rFonts w:ascii="Times New Roman" w:hAnsi="Times New Roman"/>
          <w:sz w:val="24"/>
          <w:szCs w:val="24"/>
          <w:lang w:eastAsia="ar-SA"/>
        </w:rPr>
        <w:t>На основании исходных данных требуется</w:t>
      </w:r>
      <w:r w:rsidRPr="001D4D8E">
        <w:rPr>
          <w:rFonts w:ascii="Times New Roman" w:hAnsi="Times New Roman"/>
          <w:sz w:val="24"/>
          <w:szCs w:val="24"/>
          <w:u w:val="single"/>
          <w:lang w:eastAsia="ar-SA"/>
        </w:rPr>
        <w:t>:</w:t>
      </w:r>
    </w:p>
    <w:p w14:paraId="342FBF4D" w14:textId="77777777" w:rsidR="00214EE6" w:rsidRPr="001D4D8E" w:rsidRDefault="00214EE6" w:rsidP="001D4D8E">
      <w:pPr>
        <w:widowControl w:val="0"/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ar-SA"/>
        </w:rPr>
      </w:pPr>
      <w:r w:rsidRPr="001D4D8E">
        <w:rPr>
          <w:rFonts w:ascii="Times New Roman" w:hAnsi="Times New Roman"/>
          <w:sz w:val="24"/>
          <w:szCs w:val="24"/>
          <w:lang w:eastAsia="ar-SA"/>
        </w:rPr>
        <w:t>1) составить корреспонденцию счетов  операций по учету приобретения объекта внеоборотных активов;</w:t>
      </w:r>
    </w:p>
    <w:p w14:paraId="26CABECC" w14:textId="77777777" w:rsidR="00214EE6" w:rsidRPr="001D4D8E" w:rsidRDefault="00214EE6" w:rsidP="001D4D8E">
      <w:pPr>
        <w:widowControl w:val="0"/>
        <w:suppressAutoHyphens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eastAsia="ar-SA"/>
        </w:rPr>
      </w:pPr>
      <w:r w:rsidRPr="001D4D8E">
        <w:rPr>
          <w:rFonts w:ascii="Times New Roman" w:hAnsi="Times New Roman"/>
          <w:sz w:val="24"/>
          <w:szCs w:val="24"/>
          <w:lang w:eastAsia="ar-SA"/>
        </w:rPr>
        <w:t xml:space="preserve">2) определить   недостающие суммы по операциям.  </w:t>
      </w:r>
    </w:p>
    <w:p w14:paraId="4B065912" w14:textId="77777777" w:rsidR="00214EE6" w:rsidRPr="001D4D8E" w:rsidRDefault="00214EE6" w:rsidP="001D4D8E">
      <w:pPr>
        <w:widowControl w:val="0"/>
        <w:suppressAutoHyphens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eastAsia="ar-SA"/>
        </w:rPr>
      </w:pPr>
      <w:r w:rsidRPr="001D4D8E">
        <w:rPr>
          <w:rFonts w:ascii="Times New Roman" w:hAnsi="Times New Roman"/>
          <w:sz w:val="24"/>
          <w:szCs w:val="24"/>
          <w:lang w:eastAsia="ar-SA"/>
        </w:rPr>
        <w:t>Исходные данные:</w:t>
      </w:r>
    </w:p>
    <w:p w14:paraId="4D93F3E3" w14:textId="77777777" w:rsidR="00E36779" w:rsidRPr="001D4D8E" w:rsidRDefault="00214EE6" w:rsidP="001D4D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4D8E">
        <w:rPr>
          <w:rFonts w:ascii="Times New Roman" w:hAnsi="Times New Roman"/>
          <w:sz w:val="24"/>
          <w:szCs w:val="24"/>
          <w:lang w:eastAsia="ar-SA"/>
        </w:rPr>
        <w:t xml:space="preserve">Таблица -  </w:t>
      </w:r>
      <w:r w:rsidR="00E36779" w:rsidRPr="001D4D8E">
        <w:rPr>
          <w:rFonts w:ascii="Times New Roman" w:eastAsia="Times New Roman" w:hAnsi="Times New Roman"/>
          <w:sz w:val="24"/>
          <w:szCs w:val="24"/>
          <w:lang w:eastAsia="ru-RU"/>
        </w:rPr>
        <w:t>Журнал регистрации хозяйственных операций за 2 квартал 2020 года</w:t>
      </w:r>
    </w:p>
    <w:tbl>
      <w:tblPr>
        <w:tblW w:w="1046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7064"/>
        <w:gridCol w:w="1134"/>
        <w:gridCol w:w="1134"/>
        <w:gridCol w:w="1134"/>
      </w:tblGrid>
      <w:tr w:rsidR="00E36779" w:rsidRPr="001D4D8E" w14:paraId="4F8D2208" w14:textId="77777777" w:rsidTr="00E314DC">
        <w:trPr>
          <w:trHeight w:val="315"/>
        </w:trPr>
        <w:tc>
          <w:tcPr>
            <w:tcW w:w="7064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00017F8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Содержание хозяйственной операции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5EA44A07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Сумма, рублей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FB8CC94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Кор</w:t>
            </w:r>
            <w:r w:rsidR="00E314DC">
              <w:rPr>
                <w:rFonts w:ascii="Times New Roman" w:hAnsi="Times New Roman"/>
                <w:sz w:val="24"/>
                <w:szCs w:val="24"/>
                <w:lang w:eastAsia="ar-SA"/>
              </w:rPr>
              <w:t>р.</w:t>
            </w: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 счетов </w:t>
            </w:r>
          </w:p>
        </w:tc>
      </w:tr>
      <w:tr w:rsidR="00E36779" w:rsidRPr="001D4D8E" w14:paraId="4722429D" w14:textId="77777777" w:rsidTr="00E314DC">
        <w:trPr>
          <w:trHeight w:val="285"/>
        </w:trPr>
        <w:tc>
          <w:tcPr>
            <w:tcW w:w="706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45F65B2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D40DF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F3E715E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Дебет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990127F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Кредит</w:t>
            </w:r>
          </w:p>
        </w:tc>
      </w:tr>
      <w:tr w:rsidR="00E36779" w:rsidRPr="001D4D8E" w14:paraId="750B3B25" w14:textId="77777777" w:rsidTr="00E314DC">
        <w:trPr>
          <w:trHeight w:val="1140"/>
        </w:trPr>
        <w:tc>
          <w:tcPr>
            <w:tcW w:w="7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26EE2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1. Причитается поставщику за автомобиль:</w:t>
            </w:r>
          </w:p>
          <w:p w14:paraId="43449284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покупная стоимость;</w:t>
            </w:r>
          </w:p>
          <w:p w14:paraId="38B5B78F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НДС 20%;</w:t>
            </w:r>
          </w:p>
          <w:p w14:paraId="2E4FA81D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итого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F13F18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020E5E67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1300000</w:t>
            </w:r>
          </w:p>
          <w:p w14:paraId="7C48515B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260000</w:t>
            </w:r>
          </w:p>
          <w:p w14:paraId="7D661C40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1560000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156AE52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056A6F5C" w14:textId="77777777" w:rsidR="00A048FF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08</w:t>
            </w:r>
          </w:p>
          <w:p w14:paraId="5F3EE1A7" w14:textId="77777777" w:rsidR="00E36779" w:rsidRPr="00A048FF" w:rsidRDefault="00A048FF" w:rsidP="00A048FF">
            <w:pPr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A63BD94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2F6C9E8C" w14:textId="77777777" w:rsidR="00E36779" w:rsidRPr="001D4D8E" w:rsidRDefault="00A048FF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60</w:t>
            </w:r>
          </w:p>
        </w:tc>
      </w:tr>
      <w:tr w:rsidR="00E36779" w:rsidRPr="001D4D8E" w14:paraId="02EC522A" w14:textId="77777777" w:rsidTr="00E314DC">
        <w:tc>
          <w:tcPr>
            <w:tcW w:w="7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8F5EC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2. Оплачен с расчетного счета  счет поставщика за автомобиль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2F45C2" w14:textId="77777777" w:rsidR="00E36779" w:rsidRPr="005977A0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1560000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E941A50" w14:textId="77777777" w:rsidR="00E36779" w:rsidRPr="001D4D8E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C24C0C" w14:textId="77777777" w:rsidR="00E36779" w:rsidRPr="001D4D8E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51</w:t>
            </w:r>
          </w:p>
        </w:tc>
      </w:tr>
      <w:tr w:rsidR="00E36779" w:rsidRPr="001D4D8E" w14:paraId="742A6259" w14:textId="77777777" w:rsidTr="00E314DC">
        <w:tc>
          <w:tcPr>
            <w:tcW w:w="7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18B4A7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3.Включены в первоначальную стоимость автомобиля:</w:t>
            </w:r>
          </w:p>
          <w:p w14:paraId="31D748A2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 расходы  по доставке автомобиля в организацию,</w:t>
            </w:r>
          </w:p>
          <w:p w14:paraId="2B0A30CA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расходы по регистрации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FE893A" w14:textId="77777777" w:rsidR="00E36779" w:rsidRPr="00E92E6A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7FE359B9" w14:textId="77777777" w:rsidR="00E36779" w:rsidRPr="00E92E6A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20000</w:t>
            </w:r>
          </w:p>
          <w:p w14:paraId="4FF5FE60" w14:textId="77777777" w:rsidR="00E36779" w:rsidRPr="00E92E6A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10000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2C7F92" w14:textId="77777777" w:rsidR="00E36779" w:rsidRPr="00E92E6A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6526BD95" w14:textId="77777777" w:rsidR="00E36779" w:rsidRPr="00E92E6A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08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A43EA27" w14:textId="77777777" w:rsidR="00E36779" w:rsidRPr="00E92E6A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  <w:p w14:paraId="3A7A98A9" w14:textId="77777777" w:rsidR="00E36779" w:rsidRPr="00E92E6A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60</w:t>
            </w:r>
          </w:p>
          <w:p w14:paraId="0C3F519B" w14:textId="77777777" w:rsidR="005977A0" w:rsidRPr="00E92E6A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76</w:t>
            </w:r>
          </w:p>
        </w:tc>
      </w:tr>
      <w:tr w:rsidR="00E36779" w:rsidRPr="001D4D8E" w14:paraId="54861295" w14:textId="77777777" w:rsidTr="00E314DC">
        <w:tc>
          <w:tcPr>
            <w:tcW w:w="7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BF5A2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4. Автомобиль  принят к учету в оценке по первоначальной стоимости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DB00B8" w14:textId="77777777" w:rsidR="00E36779" w:rsidRPr="00E92E6A" w:rsidRDefault="00390F6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1330000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EB78DE0" w14:textId="77777777" w:rsidR="00E36779" w:rsidRPr="00E92E6A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2CAAE1B" w14:textId="77777777" w:rsidR="00E36779" w:rsidRPr="00E92E6A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08</w:t>
            </w:r>
          </w:p>
        </w:tc>
      </w:tr>
      <w:tr w:rsidR="00E36779" w:rsidRPr="001D4D8E" w14:paraId="5252B5E0" w14:textId="77777777" w:rsidTr="00E314DC">
        <w:tc>
          <w:tcPr>
            <w:tcW w:w="7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3B0A0" w14:textId="77777777" w:rsidR="00E36779" w:rsidRPr="001D4D8E" w:rsidRDefault="00E36779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1D4D8E">
              <w:rPr>
                <w:rFonts w:ascii="Times New Roman" w:hAnsi="Times New Roman"/>
                <w:sz w:val="24"/>
                <w:szCs w:val="24"/>
                <w:lang w:eastAsia="ar-SA"/>
              </w:rPr>
              <w:t>5. Списан НДС по приобретенному автомобилю в зачет платежей в бюджет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1BC370" w14:textId="77777777" w:rsidR="00E36779" w:rsidRPr="00E92E6A" w:rsidRDefault="00390F6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260000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258D4F" w14:textId="77777777" w:rsidR="00E36779" w:rsidRPr="00E92E6A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68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CAADFA6" w14:textId="77777777" w:rsidR="00E36779" w:rsidRPr="00E92E6A" w:rsidRDefault="005977A0" w:rsidP="00E314DC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E92E6A">
              <w:rPr>
                <w:rFonts w:ascii="Times New Roman" w:hAnsi="Times New Roman"/>
                <w:sz w:val="24"/>
                <w:szCs w:val="24"/>
                <w:lang w:eastAsia="ar-SA"/>
              </w:rPr>
              <w:t>19</w:t>
            </w:r>
          </w:p>
        </w:tc>
      </w:tr>
    </w:tbl>
    <w:p w14:paraId="4A1832A8" w14:textId="77777777" w:rsidR="00214EE6" w:rsidRPr="001D4D8E" w:rsidRDefault="00214EE6" w:rsidP="001D4D8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bookmarkEnd w:id="2"/>
    <w:bookmarkEnd w:id="6"/>
    <w:p w14:paraId="1D5C4088" w14:textId="77777777" w:rsidR="00214EE6" w:rsidRPr="001D4D8E" w:rsidRDefault="00214EE6" w:rsidP="001D4D8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214EE6" w:rsidRPr="001D4D8E" w:rsidSect="00E314DC">
      <w:pgSz w:w="11906" w:h="16838"/>
      <w:pgMar w:top="284" w:right="850" w:bottom="851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814CA"/>
    <w:multiLevelType w:val="hybridMultilevel"/>
    <w:tmpl w:val="F5961B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C3759"/>
    <w:multiLevelType w:val="hybridMultilevel"/>
    <w:tmpl w:val="3A0EBD8A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0689B"/>
    <w:multiLevelType w:val="hybridMultilevel"/>
    <w:tmpl w:val="C9FA10F0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E5613"/>
    <w:multiLevelType w:val="hybridMultilevel"/>
    <w:tmpl w:val="E06AD7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A6497"/>
    <w:multiLevelType w:val="hybridMultilevel"/>
    <w:tmpl w:val="7116DB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16F11"/>
    <w:multiLevelType w:val="hybridMultilevel"/>
    <w:tmpl w:val="BAA83DAC"/>
    <w:lvl w:ilvl="0" w:tplc="5FA0003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5BF05096"/>
    <w:multiLevelType w:val="hybridMultilevel"/>
    <w:tmpl w:val="C8D40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E2E12"/>
    <w:multiLevelType w:val="hybridMultilevel"/>
    <w:tmpl w:val="98CC4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ED5B42"/>
    <w:multiLevelType w:val="hybridMultilevel"/>
    <w:tmpl w:val="C1241528"/>
    <w:lvl w:ilvl="0" w:tplc="9DAEC8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8382878">
    <w:abstractNumId w:val="6"/>
  </w:num>
  <w:num w:numId="2" w16cid:durableId="1431201651">
    <w:abstractNumId w:val="1"/>
  </w:num>
  <w:num w:numId="3" w16cid:durableId="1831017866">
    <w:abstractNumId w:val="5"/>
  </w:num>
  <w:num w:numId="4" w16cid:durableId="1831436115">
    <w:abstractNumId w:val="2"/>
  </w:num>
  <w:num w:numId="5" w16cid:durableId="2005819917">
    <w:abstractNumId w:val="7"/>
  </w:num>
  <w:num w:numId="6" w16cid:durableId="1500657456">
    <w:abstractNumId w:val="4"/>
  </w:num>
  <w:num w:numId="7" w16cid:durableId="1919634368">
    <w:abstractNumId w:val="8"/>
  </w:num>
  <w:num w:numId="8" w16cid:durableId="1429692817">
    <w:abstractNumId w:val="0"/>
  </w:num>
  <w:num w:numId="9" w16cid:durableId="1327199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F4"/>
    <w:rsid w:val="0001585D"/>
    <w:rsid w:val="0002454F"/>
    <w:rsid w:val="00037DF4"/>
    <w:rsid w:val="00073B4C"/>
    <w:rsid w:val="000819C0"/>
    <w:rsid w:val="000A75C5"/>
    <w:rsid w:val="000C3DD8"/>
    <w:rsid w:val="000E720A"/>
    <w:rsid w:val="00164066"/>
    <w:rsid w:val="00190BF4"/>
    <w:rsid w:val="001D4D8E"/>
    <w:rsid w:val="001E42EA"/>
    <w:rsid w:val="00214EE6"/>
    <w:rsid w:val="00221D19"/>
    <w:rsid w:val="002243A5"/>
    <w:rsid w:val="002415E1"/>
    <w:rsid w:val="002D0F65"/>
    <w:rsid w:val="00316BA2"/>
    <w:rsid w:val="00323EE6"/>
    <w:rsid w:val="00344955"/>
    <w:rsid w:val="0037196C"/>
    <w:rsid w:val="00382DD9"/>
    <w:rsid w:val="00390F60"/>
    <w:rsid w:val="003C3312"/>
    <w:rsid w:val="003C5689"/>
    <w:rsid w:val="00404D48"/>
    <w:rsid w:val="00412A31"/>
    <w:rsid w:val="00493656"/>
    <w:rsid w:val="004C078E"/>
    <w:rsid w:val="004D6C34"/>
    <w:rsid w:val="00516C4F"/>
    <w:rsid w:val="005977A0"/>
    <w:rsid w:val="005A0C92"/>
    <w:rsid w:val="005B1EC3"/>
    <w:rsid w:val="005E7734"/>
    <w:rsid w:val="005F6775"/>
    <w:rsid w:val="00610C05"/>
    <w:rsid w:val="00625921"/>
    <w:rsid w:val="0063298C"/>
    <w:rsid w:val="006545A7"/>
    <w:rsid w:val="006802BE"/>
    <w:rsid w:val="006A2445"/>
    <w:rsid w:val="006C416B"/>
    <w:rsid w:val="006C550A"/>
    <w:rsid w:val="006D75FC"/>
    <w:rsid w:val="006E1022"/>
    <w:rsid w:val="006F6C79"/>
    <w:rsid w:val="00741C05"/>
    <w:rsid w:val="00744D10"/>
    <w:rsid w:val="00746019"/>
    <w:rsid w:val="007560C0"/>
    <w:rsid w:val="008615A6"/>
    <w:rsid w:val="0088179D"/>
    <w:rsid w:val="00896AB1"/>
    <w:rsid w:val="008F0CC8"/>
    <w:rsid w:val="008F241E"/>
    <w:rsid w:val="00907BAE"/>
    <w:rsid w:val="00911748"/>
    <w:rsid w:val="00953AA9"/>
    <w:rsid w:val="00964F8F"/>
    <w:rsid w:val="0098028F"/>
    <w:rsid w:val="009B2367"/>
    <w:rsid w:val="009C125E"/>
    <w:rsid w:val="009F4951"/>
    <w:rsid w:val="00A048FF"/>
    <w:rsid w:val="00A41136"/>
    <w:rsid w:val="00A43182"/>
    <w:rsid w:val="00A938EF"/>
    <w:rsid w:val="00AF1A53"/>
    <w:rsid w:val="00B32561"/>
    <w:rsid w:val="00B41731"/>
    <w:rsid w:val="00B42113"/>
    <w:rsid w:val="00B64888"/>
    <w:rsid w:val="00B86F41"/>
    <w:rsid w:val="00BE5925"/>
    <w:rsid w:val="00C17BDD"/>
    <w:rsid w:val="00C30E91"/>
    <w:rsid w:val="00C32A09"/>
    <w:rsid w:val="00C40890"/>
    <w:rsid w:val="00C72472"/>
    <w:rsid w:val="00C91A61"/>
    <w:rsid w:val="00C96ECC"/>
    <w:rsid w:val="00CB639C"/>
    <w:rsid w:val="00D0612C"/>
    <w:rsid w:val="00D316D2"/>
    <w:rsid w:val="00DB4811"/>
    <w:rsid w:val="00DC5B59"/>
    <w:rsid w:val="00DD6EBC"/>
    <w:rsid w:val="00E314DC"/>
    <w:rsid w:val="00E33E6E"/>
    <w:rsid w:val="00E36779"/>
    <w:rsid w:val="00E57468"/>
    <w:rsid w:val="00E815BD"/>
    <w:rsid w:val="00E8575F"/>
    <w:rsid w:val="00E92E6A"/>
    <w:rsid w:val="00EB115D"/>
    <w:rsid w:val="00EE60E2"/>
    <w:rsid w:val="00F13D8A"/>
    <w:rsid w:val="00F548A4"/>
    <w:rsid w:val="00F63EDF"/>
    <w:rsid w:val="00F65297"/>
    <w:rsid w:val="00F93D41"/>
    <w:rsid w:val="00FA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C42E27B"/>
  <w15:chartTrackingRefBased/>
  <w15:docId w15:val="{1F06E763-1C86-4F83-8EAC-0891E846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022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60E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rsid w:val="0063298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5">
    <w:name w:val="Нижний колонтитул Знак"/>
    <w:link w:val="a4"/>
    <w:rsid w:val="0063298C"/>
    <w:rPr>
      <w:rFonts w:ascii="Times New Roman" w:eastAsia="Times New Roman" w:hAnsi="Times New Roman"/>
      <w:sz w:val="24"/>
      <w:szCs w:val="24"/>
    </w:rPr>
  </w:style>
  <w:style w:type="table" w:customStyle="1" w:styleId="1">
    <w:name w:val="Сетка таблицы1"/>
    <w:basedOn w:val="a1"/>
    <w:next w:val="a3"/>
    <w:rsid w:val="006C416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rsid w:val="006C416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9B23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uiPriority w:val="99"/>
    <w:semiHidden/>
    <w:rsid w:val="009B2367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7B70A-7B23-4B69-84EC-5E1CC4087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3835</Words>
  <Characters>21860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Tretiakov Andrey</dc:creator>
  <cp:keywords/>
  <dc:description/>
  <cp:lastModifiedBy>rabbita</cp:lastModifiedBy>
  <cp:revision>2</cp:revision>
  <cp:lastPrinted>2021-06-24T06:14:00Z</cp:lastPrinted>
  <dcterms:created xsi:type="dcterms:W3CDTF">2024-06-20T22:21:00Z</dcterms:created>
  <dcterms:modified xsi:type="dcterms:W3CDTF">2024-06-20T22:21:00Z</dcterms:modified>
</cp:coreProperties>
</file>