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FE755" w14:textId="51CB99D3" w:rsidR="00E34D29" w:rsidRDefault="00E34D29" w:rsidP="00E34D29">
      <w:pPr>
        <w:pStyle w:val="Caption"/>
      </w:pPr>
      <w:r>
        <w:t xml:space="preserve">Table </w:t>
      </w:r>
      <w:r w:rsidR="002F3205">
        <w:fldChar w:fldCharType="begin"/>
      </w:r>
      <w:r w:rsidR="002F3205">
        <w:instrText xml:space="preserve"> SEQ Table \* ARABIC \s 1 </w:instrText>
      </w:r>
      <w:r w:rsidR="002F3205">
        <w:fldChar w:fldCharType="separate"/>
      </w:r>
      <w:r w:rsidR="00225A5B">
        <w:rPr>
          <w:noProof/>
        </w:rPr>
        <w:t>1</w:t>
      </w:r>
      <w:r w:rsidR="002F3205">
        <w:rPr>
          <w:noProof/>
        </w:rPr>
        <w:fldChar w:fldCharType="end"/>
      </w:r>
      <w:r w:rsidR="00250095">
        <w:rPr>
          <w:noProof/>
        </w:rPr>
        <w:t xml:space="preserve"> </w:t>
      </w:r>
      <w:r>
        <w:t>—</w:t>
      </w:r>
      <w:r w:rsidR="00250095">
        <w:t xml:space="preserve"> </w:t>
      </w:r>
      <w:r w:rsidR="00093592">
        <w:t xml:space="preserve">Power Flow Results of </w:t>
      </w:r>
      <w:r w:rsidR="008E18A3">
        <w:t>6</w:t>
      </w:r>
      <w:r>
        <w:t>-</w:t>
      </w:r>
      <w:r w:rsidR="00250095">
        <w:t>B</w:t>
      </w:r>
      <w:r>
        <w:t xml:space="preserve">us </w:t>
      </w:r>
      <w:r w:rsidR="00A7337C">
        <w:t>PV</w:t>
      </w:r>
      <w:r>
        <w:t xml:space="preserve"> Case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2165"/>
        <w:gridCol w:w="2164"/>
        <w:gridCol w:w="2160"/>
      </w:tblGrid>
      <w:tr w:rsidR="00E34D29" w:rsidRPr="00EE3FCA" w14:paraId="7C7A2163" w14:textId="77777777" w:rsidTr="00623F9C">
        <w:tc>
          <w:tcPr>
            <w:tcW w:w="2141" w:type="dxa"/>
            <w:shd w:val="clear" w:color="auto" w:fill="auto"/>
          </w:tcPr>
          <w:p w14:paraId="7AAAB071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65" w:type="dxa"/>
            <w:shd w:val="clear" w:color="auto" w:fill="auto"/>
          </w:tcPr>
          <w:p w14:paraId="013FD7EA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EE3FCA">
              <w:rPr>
                <w:b/>
                <w:bCs/>
                <w:sz w:val="22"/>
                <w:szCs w:val="22"/>
              </w:rPr>
              <w:t>OpenDSS</w:t>
            </w:r>
            <w:proofErr w:type="spellEnd"/>
          </w:p>
        </w:tc>
        <w:tc>
          <w:tcPr>
            <w:tcW w:w="2164" w:type="dxa"/>
            <w:shd w:val="clear" w:color="auto" w:fill="auto"/>
          </w:tcPr>
          <w:p w14:paraId="094ADF0A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EE3FCA">
              <w:rPr>
                <w:b/>
                <w:bCs/>
                <w:sz w:val="22"/>
                <w:szCs w:val="22"/>
              </w:rPr>
              <w:t>GridLab</w:t>
            </w:r>
            <w:proofErr w:type="spellEnd"/>
            <w:r w:rsidRPr="00EE3FCA">
              <w:rPr>
                <w:b/>
                <w:bCs/>
                <w:sz w:val="22"/>
                <w:szCs w:val="22"/>
              </w:rPr>
              <w:t>-D</w:t>
            </w:r>
          </w:p>
        </w:tc>
        <w:tc>
          <w:tcPr>
            <w:tcW w:w="2160" w:type="dxa"/>
            <w:shd w:val="clear" w:color="auto" w:fill="auto"/>
          </w:tcPr>
          <w:p w14:paraId="185B2A80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EE3FCA">
              <w:rPr>
                <w:b/>
                <w:bCs/>
                <w:sz w:val="22"/>
                <w:szCs w:val="22"/>
              </w:rPr>
              <w:t>Simscape</w:t>
            </w:r>
            <w:proofErr w:type="spellEnd"/>
          </w:p>
        </w:tc>
      </w:tr>
      <w:tr w:rsidR="00E34D29" w:rsidRPr="00EE3FCA" w14:paraId="28EB692C" w14:textId="77777777" w:rsidTr="00623F9C">
        <w:tc>
          <w:tcPr>
            <w:tcW w:w="2141" w:type="dxa"/>
            <w:shd w:val="clear" w:color="auto" w:fill="auto"/>
          </w:tcPr>
          <w:p w14:paraId="745FD3F3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Node-2</w:t>
            </w:r>
          </w:p>
        </w:tc>
        <w:tc>
          <w:tcPr>
            <w:tcW w:w="2165" w:type="dxa"/>
            <w:shd w:val="clear" w:color="auto" w:fill="auto"/>
          </w:tcPr>
          <w:p w14:paraId="1B5318FA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5DF1E07F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233E5263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34D29" w:rsidRPr="00EE3FCA" w14:paraId="7C24FB7B" w14:textId="77777777" w:rsidTr="00623F9C">
        <w:tc>
          <w:tcPr>
            <w:tcW w:w="2141" w:type="dxa"/>
            <w:shd w:val="clear" w:color="auto" w:fill="auto"/>
          </w:tcPr>
          <w:p w14:paraId="6A2E8237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V1</w:t>
            </w:r>
          </w:p>
        </w:tc>
        <w:tc>
          <w:tcPr>
            <w:tcW w:w="2165" w:type="dxa"/>
            <w:shd w:val="clear" w:color="auto" w:fill="auto"/>
          </w:tcPr>
          <w:p w14:paraId="154671E4" w14:textId="3C690E1C" w:rsidR="00E34D29" w:rsidRPr="000A2104" w:rsidRDefault="00E34D29" w:rsidP="00D86DF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4A8BFF9C" w14:textId="17DDE81F" w:rsidR="00E34D29" w:rsidRPr="00956982" w:rsidRDefault="00B43A47" w:rsidP="00D26483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56982">
              <w:rPr>
                <w:color w:val="000000"/>
                <w:sz w:val="22"/>
                <w:szCs w:val="22"/>
              </w:rPr>
              <w:t>7102.9</w:t>
            </w:r>
            <w:r w:rsidR="00E34D29" w:rsidRPr="00956982">
              <w:rPr>
                <w:color w:val="000000"/>
                <w:sz w:val="22"/>
                <w:szCs w:val="22"/>
              </w:rPr>
              <w:t xml:space="preserve"> / </w:t>
            </w:r>
            <w:r w:rsidR="00D26483" w:rsidRPr="00956982">
              <w:rPr>
                <w:color w:val="000000"/>
                <w:sz w:val="22"/>
                <w:szCs w:val="22"/>
              </w:rPr>
              <w:t>-0.29</w:t>
            </w:r>
          </w:p>
        </w:tc>
        <w:tc>
          <w:tcPr>
            <w:tcW w:w="2160" w:type="dxa"/>
          </w:tcPr>
          <w:p w14:paraId="77D9DDF5" w14:textId="0BC469C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42EBEB2C" w14:textId="77777777" w:rsidTr="00623F9C">
        <w:tc>
          <w:tcPr>
            <w:tcW w:w="2141" w:type="dxa"/>
            <w:shd w:val="clear" w:color="auto" w:fill="auto"/>
          </w:tcPr>
          <w:p w14:paraId="31D0AB13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V2</w:t>
            </w:r>
          </w:p>
        </w:tc>
        <w:tc>
          <w:tcPr>
            <w:tcW w:w="2165" w:type="dxa"/>
            <w:shd w:val="clear" w:color="auto" w:fill="auto"/>
          </w:tcPr>
          <w:p w14:paraId="2D3FC874" w14:textId="254F272F" w:rsidR="00E34D29" w:rsidRPr="000A2104" w:rsidRDefault="00E34D29" w:rsidP="00D86DF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02F9C7BC" w14:textId="65F942A4" w:rsidR="00E34D29" w:rsidRPr="00956982" w:rsidRDefault="00D26483" w:rsidP="00D26483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56982">
              <w:rPr>
                <w:color w:val="000000"/>
                <w:sz w:val="22"/>
                <w:szCs w:val="22"/>
              </w:rPr>
              <w:t>7126.2</w:t>
            </w:r>
            <w:r w:rsidR="00E34D29" w:rsidRPr="00956982">
              <w:rPr>
                <w:color w:val="000000"/>
                <w:sz w:val="22"/>
                <w:szCs w:val="22"/>
              </w:rPr>
              <w:t xml:space="preserve"> / </w:t>
            </w:r>
            <w:r w:rsidRPr="00956982">
              <w:rPr>
                <w:color w:val="000000"/>
                <w:sz w:val="22"/>
                <w:szCs w:val="22"/>
              </w:rPr>
              <w:t>-120.36</w:t>
            </w:r>
          </w:p>
        </w:tc>
        <w:tc>
          <w:tcPr>
            <w:tcW w:w="2160" w:type="dxa"/>
          </w:tcPr>
          <w:p w14:paraId="4370369D" w14:textId="091AA0BB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3D5D5E29" w14:textId="77777777" w:rsidTr="00623F9C">
        <w:tc>
          <w:tcPr>
            <w:tcW w:w="2141" w:type="dxa"/>
            <w:shd w:val="clear" w:color="auto" w:fill="auto"/>
          </w:tcPr>
          <w:p w14:paraId="6FA9C20F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V3</w:t>
            </w:r>
          </w:p>
        </w:tc>
        <w:tc>
          <w:tcPr>
            <w:tcW w:w="2165" w:type="dxa"/>
            <w:shd w:val="clear" w:color="auto" w:fill="auto"/>
          </w:tcPr>
          <w:p w14:paraId="5E86B9CD" w14:textId="689EF5D6" w:rsidR="00E34D29" w:rsidRPr="000A2104" w:rsidRDefault="00E34D29" w:rsidP="007037EC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7192CD27" w14:textId="2B971543" w:rsidR="00E34D29" w:rsidRPr="00956982" w:rsidRDefault="00D26483" w:rsidP="00903896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56982">
              <w:rPr>
                <w:color w:val="000000"/>
                <w:sz w:val="22"/>
                <w:szCs w:val="22"/>
              </w:rPr>
              <w:t>7111.8</w:t>
            </w:r>
            <w:r w:rsidR="00E34D29" w:rsidRPr="00956982">
              <w:rPr>
                <w:color w:val="000000"/>
                <w:sz w:val="22"/>
                <w:szCs w:val="22"/>
              </w:rPr>
              <w:t xml:space="preserve"> / </w:t>
            </w:r>
            <w:r w:rsidR="00903896" w:rsidRPr="00956982">
              <w:rPr>
                <w:color w:val="000000"/>
                <w:sz w:val="22"/>
                <w:szCs w:val="22"/>
              </w:rPr>
              <w:t>119.57</w:t>
            </w:r>
          </w:p>
        </w:tc>
        <w:tc>
          <w:tcPr>
            <w:tcW w:w="2160" w:type="dxa"/>
          </w:tcPr>
          <w:p w14:paraId="27D54FA6" w14:textId="5D94EA91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4D42E6F8" w14:textId="77777777" w:rsidTr="00623F9C">
        <w:tc>
          <w:tcPr>
            <w:tcW w:w="2141" w:type="dxa"/>
            <w:shd w:val="clear" w:color="auto" w:fill="auto"/>
          </w:tcPr>
          <w:p w14:paraId="41F20FFB" w14:textId="77777777" w:rsidR="00E34D29" w:rsidRPr="00EE3FCA" w:rsidRDefault="00E34D29" w:rsidP="00623F9C">
            <w:pPr>
              <w:jc w:val="center"/>
              <w:rPr>
                <w:b/>
                <w:bCs/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Node-3</w:t>
            </w:r>
          </w:p>
        </w:tc>
        <w:tc>
          <w:tcPr>
            <w:tcW w:w="2165" w:type="dxa"/>
            <w:shd w:val="clear" w:color="auto" w:fill="auto"/>
          </w:tcPr>
          <w:p w14:paraId="7E5BD5CA" w14:textId="77777777" w:rsidR="00E34D29" w:rsidRPr="000A2104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24259CC6" w14:textId="77777777" w:rsidR="00E34D29" w:rsidRPr="00956982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51FC0B1B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5769A4C8" w14:textId="77777777" w:rsidTr="00623F9C">
        <w:tc>
          <w:tcPr>
            <w:tcW w:w="2141" w:type="dxa"/>
            <w:shd w:val="clear" w:color="auto" w:fill="auto"/>
          </w:tcPr>
          <w:p w14:paraId="1AA3A1F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V1</w:t>
            </w:r>
          </w:p>
        </w:tc>
        <w:tc>
          <w:tcPr>
            <w:tcW w:w="2165" w:type="dxa"/>
            <w:shd w:val="clear" w:color="auto" w:fill="auto"/>
          </w:tcPr>
          <w:p w14:paraId="128973D3" w14:textId="354A02B0" w:rsidR="00E34D29" w:rsidRPr="000A2104" w:rsidRDefault="00E34D29" w:rsidP="00C003CC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3E2D1921" w14:textId="5355A210" w:rsidR="00E34D29" w:rsidRPr="00956982" w:rsidRDefault="0047561C" w:rsidP="0047561C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56982">
              <w:rPr>
                <w:color w:val="000000"/>
                <w:sz w:val="22"/>
                <w:szCs w:val="22"/>
              </w:rPr>
              <w:t>2229.3</w:t>
            </w:r>
            <w:r w:rsidR="00E34D29" w:rsidRPr="00956982">
              <w:rPr>
                <w:color w:val="000000"/>
                <w:sz w:val="22"/>
                <w:szCs w:val="22"/>
              </w:rPr>
              <w:t xml:space="preserve"> / </w:t>
            </w:r>
            <w:r w:rsidRPr="00956982">
              <w:rPr>
                <w:color w:val="000000"/>
                <w:sz w:val="22"/>
                <w:szCs w:val="22"/>
              </w:rPr>
              <w:t>-33.96</w:t>
            </w:r>
          </w:p>
        </w:tc>
        <w:tc>
          <w:tcPr>
            <w:tcW w:w="2160" w:type="dxa"/>
            <w:shd w:val="clear" w:color="auto" w:fill="auto"/>
          </w:tcPr>
          <w:p w14:paraId="6329D8A9" w14:textId="34F7A534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37E46C1D" w14:textId="77777777" w:rsidTr="00623F9C">
        <w:tc>
          <w:tcPr>
            <w:tcW w:w="2141" w:type="dxa"/>
            <w:shd w:val="clear" w:color="auto" w:fill="auto"/>
          </w:tcPr>
          <w:p w14:paraId="0AE38140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V2</w:t>
            </w:r>
          </w:p>
        </w:tc>
        <w:tc>
          <w:tcPr>
            <w:tcW w:w="2165" w:type="dxa"/>
            <w:shd w:val="clear" w:color="auto" w:fill="auto"/>
          </w:tcPr>
          <w:p w14:paraId="54E219A3" w14:textId="7355DBA6" w:rsidR="00E34D29" w:rsidRPr="000A2104" w:rsidRDefault="00E34D29" w:rsidP="00C003CC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00FE748F" w14:textId="681A6E6F" w:rsidR="00E34D29" w:rsidRPr="00956982" w:rsidRDefault="0047561C" w:rsidP="0057092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56982">
              <w:rPr>
                <w:color w:val="000000"/>
                <w:sz w:val="22"/>
                <w:szCs w:val="22"/>
              </w:rPr>
              <w:t>2247.1</w:t>
            </w:r>
            <w:r w:rsidR="00E34D29" w:rsidRPr="00956982">
              <w:rPr>
                <w:sz w:val="22"/>
                <w:szCs w:val="22"/>
              </w:rPr>
              <w:t xml:space="preserve"> / </w:t>
            </w:r>
            <w:r w:rsidR="00570922" w:rsidRPr="00956982">
              <w:rPr>
                <w:color w:val="000000"/>
                <w:sz w:val="22"/>
                <w:szCs w:val="22"/>
              </w:rPr>
              <w:t>-153.58</w:t>
            </w:r>
          </w:p>
        </w:tc>
        <w:tc>
          <w:tcPr>
            <w:tcW w:w="2160" w:type="dxa"/>
            <w:shd w:val="clear" w:color="auto" w:fill="auto"/>
          </w:tcPr>
          <w:p w14:paraId="3CCA4C78" w14:textId="1B897E48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095CA5DE" w14:textId="77777777" w:rsidTr="00623F9C">
        <w:tc>
          <w:tcPr>
            <w:tcW w:w="2141" w:type="dxa"/>
            <w:shd w:val="clear" w:color="auto" w:fill="auto"/>
          </w:tcPr>
          <w:p w14:paraId="511475A4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V3</w:t>
            </w:r>
          </w:p>
        </w:tc>
        <w:tc>
          <w:tcPr>
            <w:tcW w:w="2165" w:type="dxa"/>
            <w:shd w:val="clear" w:color="auto" w:fill="auto"/>
          </w:tcPr>
          <w:p w14:paraId="18F1FE01" w14:textId="3FD8549C" w:rsidR="00E34D29" w:rsidRPr="000A2104" w:rsidRDefault="00E34D29" w:rsidP="000C398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16AA35A5" w14:textId="19E1695E" w:rsidR="00E34D29" w:rsidRPr="00956982" w:rsidRDefault="00A33E52" w:rsidP="00A33E5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56982">
              <w:rPr>
                <w:color w:val="000000"/>
                <w:sz w:val="22"/>
                <w:szCs w:val="22"/>
              </w:rPr>
              <w:t>2241.4</w:t>
            </w:r>
            <w:r w:rsidR="00E34D29" w:rsidRPr="00956982">
              <w:rPr>
                <w:color w:val="000000"/>
                <w:sz w:val="22"/>
                <w:szCs w:val="22"/>
              </w:rPr>
              <w:t xml:space="preserve"> / </w:t>
            </w:r>
            <w:r w:rsidRPr="00956982">
              <w:rPr>
                <w:color w:val="000000"/>
                <w:sz w:val="22"/>
                <w:szCs w:val="22"/>
              </w:rPr>
              <w:t>86.15</w:t>
            </w:r>
          </w:p>
        </w:tc>
        <w:tc>
          <w:tcPr>
            <w:tcW w:w="2160" w:type="dxa"/>
            <w:shd w:val="clear" w:color="auto" w:fill="auto"/>
          </w:tcPr>
          <w:p w14:paraId="1AD8C725" w14:textId="04BE411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6309B3AA" w14:textId="77777777" w:rsidTr="00623F9C">
        <w:tc>
          <w:tcPr>
            <w:tcW w:w="2141" w:type="dxa"/>
            <w:shd w:val="clear" w:color="auto" w:fill="auto"/>
          </w:tcPr>
          <w:p w14:paraId="4253FDCE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Node-4</w:t>
            </w:r>
          </w:p>
        </w:tc>
        <w:tc>
          <w:tcPr>
            <w:tcW w:w="2165" w:type="dxa"/>
            <w:shd w:val="clear" w:color="auto" w:fill="auto"/>
          </w:tcPr>
          <w:p w14:paraId="2B3C9E9B" w14:textId="77777777" w:rsidR="00E34D29" w:rsidRPr="000A2104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4F9D60D2" w14:textId="77777777" w:rsidR="00E34D29" w:rsidRPr="00956982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63984130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08DA9C85" w14:textId="77777777" w:rsidTr="00623F9C">
        <w:tc>
          <w:tcPr>
            <w:tcW w:w="2141" w:type="dxa"/>
            <w:shd w:val="clear" w:color="auto" w:fill="auto"/>
          </w:tcPr>
          <w:p w14:paraId="063E69D0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V1</w:t>
            </w:r>
          </w:p>
        </w:tc>
        <w:tc>
          <w:tcPr>
            <w:tcW w:w="2165" w:type="dxa"/>
            <w:shd w:val="clear" w:color="auto" w:fill="auto"/>
          </w:tcPr>
          <w:p w14:paraId="236DF701" w14:textId="6932AE53" w:rsidR="00E34D29" w:rsidRPr="000A2104" w:rsidRDefault="00E34D29" w:rsidP="00936D13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  <w:vAlign w:val="bottom"/>
          </w:tcPr>
          <w:p w14:paraId="4CA99BCF" w14:textId="2AD71FBA" w:rsidR="00E34D29" w:rsidRPr="00956982" w:rsidRDefault="00761715" w:rsidP="00761715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56982">
              <w:rPr>
                <w:color w:val="000000"/>
                <w:sz w:val="22"/>
                <w:szCs w:val="22"/>
              </w:rPr>
              <w:t>1860.6</w:t>
            </w:r>
            <w:r w:rsidR="00E34D29" w:rsidRPr="00956982">
              <w:rPr>
                <w:color w:val="000000"/>
                <w:sz w:val="22"/>
                <w:szCs w:val="22"/>
              </w:rPr>
              <w:t xml:space="preserve"> / </w:t>
            </w:r>
            <w:r w:rsidRPr="00956982">
              <w:rPr>
                <w:color w:val="000000"/>
                <w:sz w:val="22"/>
                <w:szCs w:val="22"/>
              </w:rPr>
              <w:t>-39.72</w:t>
            </w:r>
          </w:p>
        </w:tc>
        <w:tc>
          <w:tcPr>
            <w:tcW w:w="2160" w:type="dxa"/>
            <w:shd w:val="clear" w:color="auto" w:fill="auto"/>
          </w:tcPr>
          <w:p w14:paraId="21CB21C1" w14:textId="11D3B3EC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17F98E0B" w14:textId="77777777" w:rsidTr="00623F9C">
        <w:tc>
          <w:tcPr>
            <w:tcW w:w="2141" w:type="dxa"/>
            <w:shd w:val="clear" w:color="auto" w:fill="auto"/>
          </w:tcPr>
          <w:p w14:paraId="45B33EA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V2</w:t>
            </w:r>
          </w:p>
        </w:tc>
        <w:tc>
          <w:tcPr>
            <w:tcW w:w="2165" w:type="dxa"/>
            <w:shd w:val="clear" w:color="auto" w:fill="auto"/>
          </w:tcPr>
          <w:p w14:paraId="0877908C" w14:textId="58569532" w:rsidR="00E34D29" w:rsidRPr="000A2104" w:rsidRDefault="00E34D29" w:rsidP="008C0536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  <w:vAlign w:val="bottom"/>
          </w:tcPr>
          <w:p w14:paraId="6DF0F258" w14:textId="28586339" w:rsidR="00E34D29" w:rsidRPr="00956982" w:rsidRDefault="00627748" w:rsidP="00627748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56982">
              <w:rPr>
                <w:color w:val="000000"/>
                <w:sz w:val="22"/>
                <w:szCs w:val="22"/>
              </w:rPr>
              <w:t>2019.9</w:t>
            </w:r>
            <w:r w:rsidR="00E34D29" w:rsidRPr="00956982">
              <w:rPr>
                <w:color w:val="000000"/>
                <w:sz w:val="22"/>
                <w:szCs w:val="22"/>
              </w:rPr>
              <w:t xml:space="preserve"> / </w:t>
            </w:r>
            <w:r w:rsidRPr="00956982">
              <w:rPr>
                <w:color w:val="000000"/>
                <w:sz w:val="22"/>
                <w:szCs w:val="22"/>
              </w:rPr>
              <w:t>-158.77</w:t>
            </w:r>
          </w:p>
        </w:tc>
        <w:tc>
          <w:tcPr>
            <w:tcW w:w="2160" w:type="dxa"/>
            <w:shd w:val="clear" w:color="auto" w:fill="auto"/>
          </w:tcPr>
          <w:p w14:paraId="4F8E0F9B" w14:textId="01AA30CA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55320693" w14:textId="77777777" w:rsidTr="00623F9C">
        <w:tc>
          <w:tcPr>
            <w:tcW w:w="2141" w:type="dxa"/>
            <w:shd w:val="clear" w:color="auto" w:fill="auto"/>
          </w:tcPr>
          <w:p w14:paraId="5BCB0294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V3</w:t>
            </w:r>
          </w:p>
        </w:tc>
        <w:tc>
          <w:tcPr>
            <w:tcW w:w="2165" w:type="dxa"/>
            <w:shd w:val="clear" w:color="auto" w:fill="auto"/>
          </w:tcPr>
          <w:p w14:paraId="162EC5A7" w14:textId="0CA68059" w:rsidR="00E34D29" w:rsidRPr="000A2104" w:rsidRDefault="00E34D29" w:rsidP="00F74B9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  <w:vAlign w:val="bottom"/>
          </w:tcPr>
          <w:p w14:paraId="1B616200" w14:textId="6750C96D" w:rsidR="00E34D29" w:rsidRPr="00956982" w:rsidRDefault="00E22674" w:rsidP="00E22674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56982">
              <w:rPr>
                <w:color w:val="000000"/>
                <w:sz w:val="22"/>
                <w:szCs w:val="22"/>
              </w:rPr>
              <w:t>1936.3</w:t>
            </w:r>
            <w:r w:rsidR="00E34D29" w:rsidRPr="00956982">
              <w:rPr>
                <w:color w:val="000000"/>
                <w:sz w:val="22"/>
                <w:szCs w:val="22"/>
              </w:rPr>
              <w:t xml:space="preserve"> / </w:t>
            </w:r>
            <w:r w:rsidRPr="00956982">
              <w:rPr>
                <w:color w:val="000000"/>
                <w:sz w:val="22"/>
                <w:szCs w:val="22"/>
              </w:rPr>
              <w:t>80.34</w:t>
            </w:r>
          </w:p>
        </w:tc>
        <w:tc>
          <w:tcPr>
            <w:tcW w:w="2160" w:type="dxa"/>
            <w:shd w:val="clear" w:color="auto" w:fill="auto"/>
          </w:tcPr>
          <w:p w14:paraId="01F954AC" w14:textId="791E76DE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6F163FFF" w14:textId="77777777" w:rsidTr="00623F9C">
        <w:tc>
          <w:tcPr>
            <w:tcW w:w="2141" w:type="dxa"/>
            <w:shd w:val="clear" w:color="auto" w:fill="auto"/>
          </w:tcPr>
          <w:p w14:paraId="7B33292A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Node-5</w:t>
            </w:r>
          </w:p>
        </w:tc>
        <w:tc>
          <w:tcPr>
            <w:tcW w:w="2165" w:type="dxa"/>
            <w:shd w:val="clear" w:color="auto" w:fill="auto"/>
          </w:tcPr>
          <w:p w14:paraId="74BF3973" w14:textId="77777777" w:rsidR="00E34D29" w:rsidRPr="000A2104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670BE118" w14:textId="77777777" w:rsidR="00E34D29" w:rsidRPr="00956982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4DC73A59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032E43A9" w14:textId="77777777" w:rsidTr="00623F9C">
        <w:tc>
          <w:tcPr>
            <w:tcW w:w="2141" w:type="dxa"/>
            <w:shd w:val="clear" w:color="auto" w:fill="auto"/>
          </w:tcPr>
          <w:p w14:paraId="43A2076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V1</w:t>
            </w:r>
          </w:p>
        </w:tc>
        <w:tc>
          <w:tcPr>
            <w:tcW w:w="2165" w:type="dxa"/>
            <w:shd w:val="clear" w:color="auto" w:fill="auto"/>
          </w:tcPr>
          <w:p w14:paraId="3A02FEAB" w14:textId="6A96A05C" w:rsidR="00E34D29" w:rsidRPr="000A2104" w:rsidRDefault="00E34D29" w:rsidP="005F1175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1FF0B074" w14:textId="40F77048" w:rsidR="00E34D29" w:rsidRPr="00956982" w:rsidRDefault="00AE21E2" w:rsidP="00AE21E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56982">
              <w:rPr>
                <w:color w:val="000000"/>
                <w:sz w:val="22"/>
                <w:szCs w:val="22"/>
              </w:rPr>
              <w:t>1850.0</w:t>
            </w:r>
            <w:r w:rsidR="00E34D29" w:rsidRPr="00956982">
              <w:rPr>
                <w:color w:val="000000"/>
                <w:sz w:val="22"/>
                <w:szCs w:val="22"/>
              </w:rPr>
              <w:t xml:space="preserve"> / </w:t>
            </w:r>
            <w:r w:rsidRPr="00956982">
              <w:rPr>
                <w:color w:val="000000"/>
                <w:sz w:val="22"/>
                <w:szCs w:val="22"/>
              </w:rPr>
              <w:t>-39.78</w:t>
            </w:r>
          </w:p>
        </w:tc>
        <w:tc>
          <w:tcPr>
            <w:tcW w:w="2160" w:type="dxa"/>
          </w:tcPr>
          <w:p w14:paraId="6FAE0CCF" w14:textId="20C3196A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3EF2AEC0" w14:textId="77777777" w:rsidTr="00623F9C">
        <w:tc>
          <w:tcPr>
            <w:tcW w:w="2141" w:type="dxa"/>
            <w:shd w:val="clear" w:color="auto" w:fill="auto"/>
          </w:tcPr>
          <w:p w14:paraId="20E65196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V2</w:t>
            </w:r>
          </w:p>
        </w:tc>
        <w:tc>
          <w:tcPr>
            <w:tcW w:w="2165" w:type="dxa"/>
            <w:shd w:val="clear" w:color="auto" w:fill="auto"/>
          </w:tcPr>
          <w:p w14:paraId="3ED49AE5" w14:textId="2F92D4F2" w:rsidR="00E34D29" w:rsidRPr="000A2104" w:rsidRDefault="00E34D29" w:rsidP="00122EE6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7D4724E5" w14:textId="1B233D1F" w:rsidR="00E34D29" w:rsidRPr="00956982" w:rsidRDefault="00F37FD5" w:rsidP="00F37FD5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56982">
              <w:rPr>
                <w:color w:val="000000"/>
                <w:sz w:val="22"/>
                <w:szCs w:val="22"/>
              </w:rPr>
              <w:t>2012.9</w:t>
            </w:r>
            <w:r w:rsidR="00E34D29" w:rsidRPr="00956982">
              <w:rPr>
                <w:color w:val="000000"/>
                <w:sz w:val="22"/>
                <w:szCs w:val="22"/>
              </w:rPr>
              <w:t xml:space="preserve"> / </w:t>
            </w:r>
            <w:r w:rsidRPr="00956982">
              <w:rPr>
                <w:color w:val="000000"/>
                <w:sz w:val="22"/>
                <w:szCs w:val="22"/>
              </w:rPr>
              <w:t>-158.85</w:t>
            </w:r>
          </w:p>
        </w:tc>
        <w:tc>
          <w:tcPr>
            <w:tcW w:w="2160" w:type="dxa"/>
          </w:tcPr>
          <w:p w14:paraId="2D5F6000" w14:textId="77B2B2C6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5ED5A0C9" w14:textId="77777777" w:rsidTr="00623F9C">
        <w:tc>
          <w:tcPr>
            <w:tcW w:w="2141" w:type="dxa"/>
            <w:shd w:val="clear" w:color="auto" w:fill="auto"/>
          </w:tcPr>
          <w:p w14:paraId="7F26D1EA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V3</w:t>
            </w:r>
          </w:p>
        </w:tc>
        <w:tc>
          <w:tcPr>
            <w:tcW w:w="2165" w:type="dxa"/>
            <w:shd w:val="clear" w:color="auto" w:fill="auto"/>
          </w:tcPr>
          <w:p w14:paraId="0F4FF9DE" w14:textId="2F00147E" w:rsidR="00E34D29" w:rsidRPr="000A2104" w:rsidRDefault="00E34D29" w:rsidP="00550F37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0A3176DE" w14:textId="6696C584" w:rsidR="00E34D29" w:rsidRPr="00956982" w:rsidRDefault="00557B65" w:rsidP="00557B65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56982">
              <w:rPr>
                <w:color w:val="000000"/>
                <w:sz w:val="22"/>
                <w:szCs w:val="22"/>
              </w:rPr>
              <w:t>1927.2</w:t>
            </w:r>
            <w:r w:rsidR="00E34D29" w:rsidRPr="00956982">
              <w:rPr>
                <w:color w:val="000000"/>
                <w:sz w:val="22"/>
                <w:szCs w:val="22"/>
              </w:rPr>
              <w:t xml:space="preserve"> / </w:t>
            </w:r>
            <w:r w:rsidRPr="00956982">
              <w:rPr>
                <w:color w:val="000000"/>
                <w:sz w:val="22"/>
                <w:szCs w:val="22"/>
              </w:rPr>
              <w:t>80.26</w:t>
            </w:r>
          </w:p>
        </w:tc>
        <w:tc>
          <w:tcPr>
            <w:tcW w:w="2160" w:type="dxa"/>
          </w:tcPr>
          <w:p w14:paraId="26A9E57D" w14:textId="1D8149C5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3EA0D109" w14:textId="77777777" w:rsidTr="00623F9C">
        <w:tc>
          <w:tcPr>
            <w:tcW w:w="2141" w:type="dxa"/>
            <w:shd w:val="clear" w:color="auto" w:fill="auto"/>
          </w:tcPr>
          <w:p w14:paraId="44861796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Node-6</w:t>
            </w:r>
          </w:p>
        </w:tc>
        <w:tc>
          <w:tcPr>
            <w:tcW w:w="2165" w:type="dxa"/>
            <w:shd w:val="clear" w:color="auto" w:fill="auto"/>
          </w:tcPr>
          <w:p w14:paraId="6743A3CA" w14:textId="77777777" w:rsidR="00E34D29" w:rsidRPr="000A2104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28EF7578" w14:textId="77777777" w:rsidR="00E34D29" w:rsidRPr="00956982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057A4474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13368405" w14:textId="77777777" w:rsidTr="00623F9C">
        <w:tc>
          <w:tcPr>
            <w:tcW w:w="2141" w:type="dxa"/>
            <w:shd w:val="clear" w:color="auto" w:fill="auto"/>
          </w:tcPr>
          <w:p w14:paraId="3A801745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V1</w:t>
            </w:r>
          </w:p>
        </w:tc>
        <w:tc>
          <w:tcPr>
            <w:tcW w:w="2165" w:type="dxa"/>
            <w:shd w:val="clear" w:color="auto" w:fill="auto"/>
          </w:tcPr>
          <w:p w14:paraId="5F09731A" w14:textId="311EF1AD" w:rsidR="00E34D29" w:rsidRPr="000A2104" w:rsidRDefault="00E34D29" w:rsidP="00BD0226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08919FC3" w14:textId="12277063" w:rsidR="00E34D29" w:rsidRPr="00956982" w:rsidRDefault="00F470AB" w:rsidP="00F470AB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56982">
              <w:rPr>
                <w:color w:val="000000"/>
                <w:sz w:val="22"/>
                <w:szCs w:val="22"/>
              </w:rPr>
              <w:t>1835.0</w:t>
            </w:r>
            <w:r w:rsidR="00E34D29" w:rsidRPr="00956982">
              <w:rPr>
                <w:color w:val="000000"/>
                <w:sz w:val="22"/>
                <w:szCs w:val="22"/>
              </w:rPr>
              <w:t xml:space="preserve"> / </w:t>
            </w:r>
            <w:r w:rsidRPr="00956982">
              <w:rPr>
                <w:color w:val="000000"/>
                <w:sz w:val="22"/>
                <w:szCs w:val="22"/>
              </w:rPr>
              <w:t>-40.09</w:t>
            </w:r>
          </w:p>
        </w:tc>
        <w:tc>
          <w:tcPr>
            <w:tcW w:w="2160" w:type="dxa"/>
          </w:tcPr>
          <w:p w14:paraId="55AAC438" w14:textId="03F7DD84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7CA2623F" w14:textId="77777777" w:rsidTr="00623F9C">
        <w:tc>
          <w:tcPr>
            <w:tcW w:w="2141" w:type="dxa"/>
            <w:shd w:val="clear" w:color="auto" w:fill="auto"/>
          </w:tcPr>
          <w:p w14:paraId="2D7367F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V2</w:t>
            </w:r>
          </w:p>
        </w:tc>
        <w:tc>
          <w:tcPr>
            <w:tcW w:w="2165" w:type="dxa"/>
            <w:shd w:val="clear" w:color="auto" w:fill="auto"/>
          </w:tcPr>
          <w:p w14:paraId="3F6858C1" w14:textId="0B2A53C4" w:rsidR="00E34D29" w:rsidRPr="000A2104" w:rsidRDefault="00E34D29" w:rsidP="00D74DCC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2121BEC7" w14:textId="02D6A5A1" w:rsidR="00E34D29" w:rsidRPr="00956982" w:rsidRDefault="008C71F7" w:rsidP="008C71F7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56982">
              <w:rPr>
                <w:color w:val="000000"/>
                <w:sz w:val="22"/>
                <w:szCs w:val="22"/>
              </w:rPr>
              <w:t>2004.0</w:t>
            </w:r>
            <w:r w:rsidR="00E34D29" w:rsidRPr="00956982">
              <w:rPr>
                <w:color w:val="000000"/>
                <w:sz w:val="22"/>
                <w:szCs w:val="22"/>
              </w:rPr>
              <w:t xml:space="preserve"> / </w:t>
            </w:r>
            <w:r w:rsidRPr="00956982">
              <w:rPr>
                <w:color w:val="000000"/>
                <w:sz w:val="22"/>
                <w:szCs w:val="22"/>
              </w:rPr>
              <w:t>-159.10</w:t>
            </w:r>
          </w:p>
        </w:tc>
        <w:tc>
          <w:tcPr>
            <w:tcW w:w="2160" w:type="dxa"/>
          </w:tcPr>
          <w:p w14:paraId="26A0A9E4" w14:textId="56F9C75A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E34D29" w:rsidRPr="00EE3FCA" w14:paraId="349236D2" w14:textId="77777777" w:rsidTr="00623F9C">
        <w:tc>
          <w:tcPr>
            <w:tcW w:w="2141" w:type="dxa"/>
            <w:shd w:val="clear" w:color="auto" w:fill="auto"/>
          </w:tcPr>
          <w:p w14:paraId="7CA00398" w14:textId="7777777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  <w:r w:rsidRPr="00EE3FCA">
              <w:rPr>
                <w:sz w:val="22"/>
                <w:szCs w:val="22"/>
              </w:rPr>
              <w:t>V3</w:t>
            </w:r>
          </w:p>
        </w:tc>
        <w:tc>
          <w:tcPr>
            <w:tcW w:w="2165" w:type="dxa"/>
            <w:shd w:val="clear" w:color="auto" w:fill="auto"/>
          </w:tcPr>
          <w:p w14:paraId="21B6D009" w14:textId="71DC387A" w:rsidR="00E34D29" w:rsidRPr="000A2104" w:rsidRDefault="00E34D29" w:rsidP="002B16D0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7D57BFCF" w14:textId="1204AB1C" w:rsidR="00E34D29" w:rsidRPr="00956982" w:rsidRDefault="00486583" w:rsidP="000378F9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56982">
              <w:rPr>
                <w:color w:val="000000"/>
                <w:sz w:val="22"/>
                <w:szCs w:val="22"/>
              </w:rPr>
              <w:t>1915.0</w:t>
            </w:r>
            <w:r w:rsidR="00E34D29" w:rsidRPr="00956982">
              <w:rPr>
                <w:color w:val="000000"/>
                <w:sz w:val="22"/>
                <w:szCs w:val="22"/>
              </w:rPr>
              <w:t xml:space="preserve"> / </w:t>
            </w:r>
            <w:r w:rsidRPr="00956982">
              <w:rPr>
                <w:color w:val="000000"/>
                <w:sz w:val="22"/>
                <w:szCs w:val="22"/>
              </w:rPr>
              <w:t>79.97</w:t>
            </w:r>
          </w:p>
        </w:tc>
        <w:tc>
          <w:tcPr>
            <w:tcW w:w="2160" w:type="dxa"/>
          </w:tcPr>
          <w:p w14:paraId="2A666089" w14:textId="47619C97" w:rsidR="00E34D29" w:rsidRPr="00EE3FCA" w:rsidRDefault="00E34D29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590988" w:rsidRPr="00EE3FCA" w14:paraId="78B59FCE" w14:textId="77777777" w:rsidTr="00623F9C">
        <w:tc>
          <w:tcPr>
            <w:tcW w:w="2141" w:type="dxa"/>
            <w:shd w:val="clear" w:color="auto" w:fill="auto"/>
          </w:tcPr>
          <w:p w14:paraId="395A2784" w14:textId="23228C14" w:rsidR="00590988" w:rsidRPr="00EE3FCA" w:rsidRDefault="00590988" w:rsidP="00623F9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Node-5-PV</w:t>
            </w:r>
          </w:p>
        </w:tc>
        <w:tc>
          <w:tcPr>
            <w:tcW w:w="2165" w:type="dxa"/>
            <w:shd w:val="clear" w:color="auto" w:fill="auto"/>
          </w:tcPr>
          <w:p w14:paraId="52AAD149" w14:textId="77777777" w:rsidR="00590988" w:rsidRPr="00EE3FCA" w:rsidRDefault="00590988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7E2BD1A8" w14:textId="77777777" w:rsidR="00590988" w:rsidRPr="00956982" w:rsidRDefault="00590988" w:rsidP="00623F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721708B3" w14:textId="77777777" w:rsidR="00590988" w:rsidRPr="00EE3FCA" w:rsidRDefault="00590988" w:rsidP="00623F9C">
            <w:pPr>
              <w:jc w:val="center"/>
              <w:rPr>
                <w:sz w:val="22"/>
                <w:szCs w:val="22"/>
              </w:rPr>
            </w:pPr>
          </w:p>
        </w:tc>
      </w:tr>
      <w:tr w:rsidR="00F21557" w:rsidRPr="00EE3FCA" w14:paraId="469DDC93" w14:textId="77777777" w:rsidTr="00623F9C">
        <w:tc>
          <w:tcPr>
            <w:tcW w:w="2141" w:type="dxa"/>
            <w:shd w:val="clear" w:color="auto" w:fill="auto"/>
          </w:tcPr>
          <w:p w14:paraId="57ED1E84" w14:textId="09689F63" w:rsidR="00F21557" w:rsidRPr="008B63BF" w:rsidRDefault="00F21557" w:rsidP="00F21557">
            <w:pPr>
              <w:jc w:val="center"/>
              <w:rPr>
                <w:sz w:val="22"/>
                <w:szCs w:val="22"/>
              </w:rPr>
            </w:pPr>
            <w:r w:rsidRPr="008B63BF">
              <w:rPr>
                <w:sz w:val="22"/>
                <w:szCs w:val="22"/>
              </w:rPr>
              <w:t>V1</w:t>
            </w:r>
          </w:p>
        </w:tc>
        <w:tc>
          <w:tcPr>
            <w:tcW w:w="2165" w:type="dxa"/>
            <w:shd w:val="clear" w:color="auto" w:fill="auto"/>
          </w:tcPr>
          <w:p w14:paraId="3EB8829F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4777F157" w14:textId="2A7FA8F0" w:rsidR="00F21557" w:rsidRPr="00956982" w:rsidRDefault="00F21557" w:rsidP="00775A4E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56982">
              <w:rPr>
                <w:color w:val="000000"/>
                <w:sz w:val="22"/>
                <w:szCs w:val="22"/>
              </w:rPr>
              <w:t>216.1</w:t>
            </w:r>
            <w:r w:rsidR="00775A4E" w:rsidRPr="00956982">
              <w:rPr>
                <w:color w:val="000000"/>
                <w:sz w:val="22"/>
                <w:szCs w:val="22"/>
              </w:rPr>
              <w:t xml:space="preserve"> / </w:t>
            </w:r>
            <w:r w:rsidR="00775A4E" w:rsidRPr="00956982">
              <w:rPr>
                <w:color w:val="000000"/>
                <w:sz w:val="22"/>
                <w:szCs w:val="22"/>
              </w:rPr>
              <w:t>-38.49</w:t>
            </w:r>
          </w:p>
        </w:tc>
        <w:tc>
          <w:tcPr>
            <w:tcW w:w="2160" w:type="dxa"/>
          </w:tcPr>
          <w:p w14:paraId="5F727FCE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</w:tr>
      <w:tr w:rsidR="00F21557" w:rsidRPr="00EE3FCA" w14:paraId="491DE5EE" w14:textId="77777777" w:rsidTr="00623F9C">
        <w:tc>
          <w:tcPr>
            <w:tcW w:w="2141" w:type="dxa"/>
            <w:shd w:val="clear" w:color="auto" w:fill="auto"/>
          </w:tcPr>
          <w:p w14:paraId="4C34830B" w14:textId="4A8C6D47" w:rsidR="00F21557" w:rsidRPr="008B63BF" w:rsidRDefault="00F21557" w:rsidP="00F21557">
            <w:pPr>
              <w:jc w:val="center"/>
              <w:rPr>
                <w:sz w:val="22"/>
                <w:szCs w:val="22"/>
              </w:rPr>
            </w:pPr>
            <w:r w:rsidRPr="008B63BF">
              <w:rPr>
                <w:sz w:val="22"/>
                <w:szCs w:val="22"/>
              </w:rPr>
              <w:t>V2</w:t>
            </w:r>
          </w:p>
        </w:tc>
        <w:tc>
          <w:tcPr>
            <w:tcW w:w="2165" w:type="dxa"/>
            <w:shd w:val="clear" w:color="auto" w:fill="auto"/>
          </w:tcPr>
          <w:p w14:paraId="15940DFF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6BE9B0AC" w14:textId="00E9D73A" w:rsidR="00F21557" w:rsidRPr="00956982" w:rsidRDefault="00F21557" w:rsidP="00571BEB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56982">
              <w:rPr>
                <w:color w:val="000000"/>
                <w:sz w:val="22"/>
                <w:szCs w:val="22"/>
              </w:rPr>
              <w:t>234.7</w:t>
            </w:r>
            <w:r w:rsidR="00571BEB" w:rsidRPr="00956982">
              <w:rPr>
                <w:color w:val="000000"/>
                <w:sz w:val="22"/>
                <w:szCs w:val="22"/>
              </w:rPr>
              <w:t xml:space="preserve"> / </w:t>
            </w:r>
            <w:r w:rsidR="00571BEB" w:rsidRPr="00956982">
              <w:rPr>
                <w:color w:val="000000"/>
                <w:sz w:val="22"/>
                <w:szCs w:val="22"/>
              </w:rPr>
              <w:t>-157.75</w:t>
            </w:r>
          </w:p>
        </w:tc>
        <w:tc>
          <w:tcPr>
            <w:tcW w:w="2160" w:type="dxa"/>
          </w:tcPr>
          <w:p w14:paraId="7F2BA9CC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</w:tr>
      <w:tr w:rsidR="00F21557" w:rsidRPr="00EE3FCA" w14:paraId="2BAE14EE" w14:textId="77777777" w:rsidTr="00623F9C">
        <w:tc>
          <w:tcPr>
            <w:tcW w:w="2141" w:type="dxa"/>
            <w:shd w:val="clear" w:color="auto" w:fill="auto"/>
          </w:tcPr>
          <w:p w14:paraId="620CF625" w14:textId="1EDD41AC" w:rsidR="00F21557" w:rsidRPr="008B63BF" w:rsidRDefault="00F21557" w:rsidP="00F21557">
            <w:pPr>
              <w:jc w:val="center"/>
              <w:rPr>
                <w:sz w:val="22"/>
                <w:szCs w:val="22"/>
              </w:rPr>
            </w:pPr>
            <w:r w:rsidRPr="008B63BF">
              <w:rPr>
                <w:sz w:val="22"/>
                <w:szCs w:val="22"/>
              </w:rPr>
              <w:t>V3</w:t>
            </w:r>
          </w:p>
        </w:tc>
        <w:tc>
          <w:tcPr>
            <w:tcW w:w="2165" w:type="dxa"/>
            <w:shd w:val="clear" w:color="auto" w:fill="auto"/>
          </w:tcPr>
          <w:p w14:paraId="264BC694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440DED23" w14:textId="1C057E50" w:rsidR="00F21557" w:rsidRPr="00956982" w:rsidRDefault="00F21557" w:rsidP="00902A9A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956982">
              <w:rPr>
                <w:color w:val="000000"/>
                <w:sz w:val="22"/>
                <w:szCs w:val="22"/>
              </w:rPr>
              <w:t>224.9</w:t>
            </w:r>
            <w:r w:rsidR="00902A9A" w:rsidRPr="00956982">
              <w:rPr>
                <w:color w:val="000000"/>
                <w:sz w:val="22"/>
                <w:szCs w:val="22"/>
              </w:rPr>
              <w:t xml:space="preserve"> / </w:t>
            </w:r>
            <w:r w:rsidR="00902A9A" w:rsidRPr="00956982">
              <w:rPr>
                <w:color w:val="000000"/>
                <w:sz w:val="22"/>
                <w:szCs w:val="22"/>
              </w:rPr>
              <w:t>81.45</w:t>
            </w:r>
          </w:p>
        </w:tc>
        <w:tc>
          <w:tcPr>
            <w:tcW w:w="2160" w:type="dxa"/>
          </w:tcPr>
          <w:p w14:paraId="654F3B98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</w:tr>
      <w:tr w:rsidR="00F21557" w:rsidRPr="00EE3FCA" w14:paraId="6B739FE6" w14:textId="77777777" w:rsidTr="00623F9C">
        <w:tc>
          <w:tcPr>
            <w:tcW w:w="2141" w:type="dxa"/>
            <w:shd w:val="clear" w:color="auto" w:fill="auto"/>
          </w:tcPr>
          <w:p w14:paraId="684DE1F7" w14:textId="77777777" w:rsidR="00F21557" w:rsidRPr="00EE3FCA" w:rsidRDefault="00F21557" w:rsidP="00F21557">
            <w:pPr>
              <w:jc w:val="center"/>
              <w:rPr>
                <w:b/>
                <w:bCs/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Current 1-2</w:t>
            </w:r>
          </w:p>
        </w:tc>
        <w:tc>
          <w:tcPr>
            <w:tcW w:w="2165" w:type="dxa"/>
            <w:shd w:val="clear" w:color="auto" w:fill="auto"/>
          </w:tcPr>
          <w:p w14:paraId="0EE2AC1B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28F14673" w14:textId="77777777" w:rsidR="00F21557" w:rsidRPr="00A91350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4B287DEC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</w:tr>
      <w:tr w:rsidR="00F21557" w:rsidRPr="00EE3FCA" w14:paraId="2FF18724" w14:textId="77777777" w:rsidTr="00623F9C">
        <w:tc>
          <w:tcPr>
            <w:tcW w:w="2141" w:type="dxa"/>
            <w:shd w:val="clear" w:color="auto" w:fill="auto"/>
          </w:tcPr>
          <w:p w14:paraId="4DCA1A3D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Ia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5D5D6E59" w14:textId="286F9BF4" w:rsidR="00F21557" w:rsidRPr="00FC793D" w:rsidRDefault="00F21557" w:rsidP="00F21557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645F4484" w14:textId="2B80F86E" w:rsidR="00F21557" w:rsidRPr="002F3205" w:rsidRDefault="00FA3231" w:rsidP="00A2179A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05">
              <w:rPr>
                <w:color w:val="000000"/>
                <w:sz w:val="22"/>
                <w:szCs w:val="22"/>
              </w:rPr>
              <w:t>363.13</w:t>
            </w:r>
            <w:r w:rsidR="00F21557" w:rsidRPr="002F3205">
              <w:rPr>
                <w:color w:val="000000"/>
                <w:sz w:val="22"/>
                <w:szCs w:val="22"/>
              </w:rPr>
              <w:t xml:space="preserve"> / </w:t>
            </w:r>
            <w:r w:rsidR="005017D5" w:rsidRPr="002F3205">
              <w:rPr>
                <w:color w:val="000000"/>
                <w:sz w:val="22"/>
                <w:szCs w:val="22"/>
              </w:rPr>
              <w:t>-37.70</w:t>
            </w:r>
          </w:p>
        </w:tc>
        <w:tc>
          <w:tcPr>
            <w:tcW w:w="2160" w:type="dxa"/>
          </w:tcPr>
          <w:p w14:paraId="35D46348" w14:textId="06C11EFB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</w:tr>
      <w:tr w:rsidR="00F21557" w:rsidRPr="00EE3FCA" w14:paraId="545274DF" w14:textId="77777777" w:rsidTr="00623F9C">
        <w:tc>
          <w:tcPr>
            <w:tcW w:w="2141" w:type="dxa"/>
            <w:shd w:val="clear" w:color="auto" w:fill="auto"/>
          </w:tcPr>
          <w:p w14:paraId="5FDA3C94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Ib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5252E510" w14:textId="5CBEAE64" w:rsidR="00F21557" w:rsidRPr="00FC793D" w:rsidRDefault="00F21557" w:rsidP="00F21557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512A74D9" w14:textId="3C42AB01" w:rsidR="00F21557" w:rsidRPr="002F3205" w:rsidRDefault="0017311C" w:rsidP="0017311C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05">
              <w:rPr>
                <w:color w:val="000000"/>
                <w:sz w:val="22"/>
                <w:szCs w:val="22"/>
              </w:rPr>
              <w:t>359.39</w:t>
            </w:r>
            <w:r w:rsidR="00F21557" w:rsidRPr="002F3205">
              <w:rPr>
                <w:color w:val="000000"/>
                <w:sz w:val="22"/>
                <w:szCs w:val="22"/>
              </w:rPr>
              <w:t xml:space="preserve"> / </w:t>
            </w:r>
            <w:r w:rsidRPr="002F3205">
              <w:rPr>
                <w:color w:val="000000"/>
                <w:sz w:val="22"/>
                <w:szCs w:val="22"/>
              </w:rPr>
              <w:t>-156.03</w:t>
            </w:r>
          </w:p>
        </w:tc>
        <w:tc>
          <w:tcPr>
            <w:tcW w:w="2160" w:type="dxa"/>
          </w:tcPr>
          <w:p w14:paraId="64D18118" w14:textId="39CE39A8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</w:tr>
      <w:tr w:rsidR="00F21557" w:rsidRPr="00EE3FCA" w14:paraId="076611A4" w14:textId="77777777" w:rsidTr="00623F9C">
        <w:tc>
          <w:tcPr>
            <w:tcW w:w="2141" w:type="dxa"/>
            <w:shd w:val="clear" w:color="auto" w:fill="auto"/>
          </w:tcPr>
          <w:p w14:paraId="7A5A7237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Ic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7ADC94B3" w14:textId="1A350880" w:rsidR="00F21557" w:rsidRPr="00FC793D" w:rsidRDefault="00F21557" w:rsidP="00F21557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7B418671" w14:textId="47DE11CA" w:rsidR="00F21557" w:rsidRPr="002F3205" w:rsidRDefault="000E078E" w:rsidP="000E078E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05">
              <w:rPr>
                <w:color w:val="000000"/>
                <w:sz w:val="22"/>
                <w:szCs w:val="22"/>
              </w:rPr>
              <w:t>375.34</w:t>
            </w:r>
            <w:r w:rsidR="00F21557" w:rsidRPr="002F3205">
              <w:rPr>
                <w:color w:val="000000"/>
                <w:sz w:val="22"/>
                <w:szCs w:val="22"/>
              </w:rPr>
              <w:t xml:space="preserve"> / </w:t>
            </w:r>
            <w:r w:rsidRPr="002F3205">
              <w:rPr>
                <w:color w:val="000000"/>
                <w:sz w:val="22"/>
                <w:szCs w:val="22"/>
              </w:rPr>
              <w:t>83.74</w:t>
            </w:r>
          </w:p>
        </w:tc>
        <w:tc>
          <w:tcPr>
            <w:tcW w:w="2160" w:type="dxa"/>
          </w:tcPr>
          <w:p w14:paraId="1BCFA127" w14:textId="3786BDE5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</w:tr>
      <w:tr w:rsidR="00F21557" w:rsidRPr="00EE3FCA" w14:paraId="4886E86C" w14:textId="77777777" w:rsidTr="00623F9C">
        <w:tc>
          <w:tcPr>
            <w:tcW w:w="2141" w:type="dxa"/>
            <w:shd w:val="clear" w:color="auto" w:fill="auto"/>
          </w:tcPr>
          <w:p w14:paraId="71BF6417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Current 3-4</w:t>
            </w:r>
          </w:p>
        </w:tc>
        <w:tc>
          <w:tcPr>
            <w:tcW w:w="2165" w:type="dxa"/>
            <w:shd w:val="clear" w:color="auto" w:fill="auto"/>
          </w:tcPr>
          <w:p w14:paraId="566FCA4E" w14:textId="77777777" w:rsidR="00F21557" w:rsidRPr="00FC793D" w:rsidRDefault="00F21557" w:rsidP="00F21557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19B0E73B" w14:textId="77777777" w:rsidR="00F21557" w:rsidRPr="002F3205" w:rsidRDefault="00F21557" w:rsidP="00F2155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2A3948E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</w:tr>
      <w:tr w:rsidR="00F21557" w:rsidRPr="00EE3FCA" w14:paraId="6E114510" w14:textId="77777777" w:rsidTr="00623F9C">
        <w:tc>
          <w:tcPr>
            <w:tcW w:w="2141" w:type="dxa"/>
            <w:shd w:val="clear" w:color="auto" w:fill="auto"/>
          </w:tcPr>
          <w:p w14:paraId="7A8F5318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Ia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6773B415" w14:textId="7F93C5A0" w:rsidR="00F21557" w:rsidRPr="00FC793D" w:rsidRDefault="00F21557" w:rsidP="00F21557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5CD066EA" w14:textId="7EF7708F" w:rsidR="00F21557" w:rsidRPr="002F3205" w:rsidRDefault="00852294" w:rsidP="0064586A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05">
              <w:rPr>
                <w:color w:val="000000"/>
                <w:sz w:val="22"/>
                <w:szCs w:val="22"/>
              </w:rPr>
              <w:t>1142.21</w:t>
            </w:r>
            <w:r w:rsidR="00F21557" w:rsidRPr="002F3205">
              <w:rPr>
                <w:color w:val="000000"/>
                <w:sz w:val="22"/>
                <w:szCs w:val="22"/>
              </w:rPr>
              <w:t xml:space="preserve"> / </w:t>
            </w:r>
            <w:r w:rsidRPr="002F3205">
              <w:rPr>
                <w:color w:val="000000"/>
                <w:sz w:val="22"/>
                <w:szCs w:val="22"/>
              </w:rPr>
              <w:t>-66.99</w:t>
            </w:r>
          </w:p>
        </w:tc>
        <w:tc>
          <w:tcPr>
            <w:tcW w:w="2160" w:type="dxa"/>
          </w:tcPr>
          <w:p w14:paraId="4208FE51" w14:textId="472FC831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</w:tr>
      <w:tr w:rsidR="00F21557" w:rsidRPr="00EE3FCA" w14:paraId="3D24111E" w14:textId="77777777" w:rsidTr="00623F9C">
        <w:tc>
          <w:tcPr>
            <w:tcW w:w="2141" w:type="dxa"/>
            <w:shd w:val="clear" w:color="auto" w:fill="auto"/>
          </w:tcPr>
          <w:p w14:paraId="27935646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Ib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5A617ECA" w14:textId="631194FE" w:rsidR="00F21557" w:rsidRPr="00FC793D" w:rsidRDefault="00F21557" w:rsidP="00F21557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6949F089" w14:textId="11908DB3" w:rsidR="00F21557" w:rsidRPr="002F3205" w:rsidRDefault="002C0914" w:rsidP="00C25916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05">
              <w:rPr>
                <w:color w:val="000000"/>
                <w:sz w:val="22"/>
                <w:szCs w:val="22"/>
              </w:rPr>
              <w:t>1051.38</w:t>
            </w:r>
            <w:r w:rsidR="00F21557" w:rsidRPr="002F3205">
              <w:rPr>
                <w:color w:val="000000"/>
                <w:sz w:val="22"/>
                <w:szCs w:val="22"/>
              </w:rPr>
              <w:t xml:space="preserve"> / </w:t>
            </w:r>
            <w:r w:rsidR="00C25916" w:rsidRPr="002F3205">
              <w:rPr>
                <w:color w:val="000000"/>
                <w:sz w:val="22"/>
                <w:szCs w:val="22"/>
              </w:rPr>
              <w:t>173.98</w:t>
            </w:r>
          </w:p>
        </w:tc>
        <w:tc>
          <w:tcPr>
            <w:tcW w:w="2160" w:type="dxa"/>
          </w:tcPr>
          <w:p w14:paraId="549D99DA" w14:textId="0F1FDD04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</w:tr>
      <w:tr w:rsidR="00F21557" w:rsidRPr="00EE3FCA" w14:paraId="4E7B9178" w14:textId="77777777" w:rsidTr="00623F9C">
        <w:tc>
          <w:tcPr>
            <w:tcW w:w="2141" w:type="dxa"/>
            <w:shd w:val="clear" w:color="auto" w:fill="auto"/>
          </w:tcPr>
          <w:p w14:paraId="2BB18C55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Ic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556169F3" w14:textId="348DB681" w:rsidR="00F21557" w:rsidRPr="00FC793D" w:rsidRDefault="00F21557" w:rsidP="00F21557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152A7DA6" w14:textId="04CC1433" w:rsidR="00F21557" w:rsidRPr="002F3205" w:rsidRDefault="00163DCF" w:rsidP="001339F4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05">
              <w:rPr>
                <w:color w:val="000000"/>
                <w:sz w:val="22"/>
                <w:szCs w:val="22"/>
              </w:rPr>
              <w:t>1097.15</w:t>
            </w:r>
            <w:r w:rsidR="00F21557" w:rsidRPr="002F3205">
              <w:rPr>
                <w:color w:val="000000"/>
                <w:sz w:val="22"/>
                <w:szCs w:val="22"/>
              </w:rPr>
              <w:t xml:space="preserve"> / </w:t>
            </w:r>
            <w:r w:rsidRPr="002F3205">
              <w:rPr>
                <w:color w:val="000000"/>
                <w:sz w:val="22"/>
                <w:szCs w:val="22"/>
              </w:rPr>
              <w:t>53.07</w:t>
            </w:r>
          </w:p>
        </w:tc>
        <w:tc>
          <w:tcPr>
            <w:tcW w:w="2160" w:type="dxa"/>
          </w:tcPr>
          <w:p w14:paraId="1A231223" w14:textId="546E946E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</w:tr>
      <w:tr w:rsidR="00F21557" w:rsidRPr="00EE3FCA" w14:paraId="4EE88DB0" w14:textId="77777777" w:rsidTr="00623F9C">
        <w:tc>
          <w:tcPr>
            <w:tcW w:w="2141" w:type="dxa"/>
            <w:shd w:val="clear" w:color="auto" w:fill="auto"/>
          </w:tcPr>
          <w:p w14:paraId="758890BE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Current 4-5</w:t>
            </w:r>
          </w:p>
        </w:tc>
        <w:tc>
          <w:tcPr>
            <w:tcW w:w="2165" w:type="dxa"/>
            <w:shd w:val="clear" w:color="auto" w:fill="auto"/>
          </w:tcPr>
          <w:p w14:paraId="1325B54C" w14:textId="77777777" w:rsidR="00F21557" w:rsidRPr="00FC793D" w:rsidRDefault="00F21557" w:rsidP="00F21557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28A8EA38" w14:textId="77777777" w:rsidR="00F21557" w:rsidRPr="002F3205" w:rsidRDefault="00F21557" w:rsidP="00F2155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32E365D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</w:tr>
      <w:tr w:rsidR="00F21557" w:rsidRPr="00EE3FCA" w14:paraId="56EAFFF8" w14:textId="77777777" w:rsidTr="00623F9C">
        <w:tc>
          <w:tcPr>
            <w:tcW w:w="2141" w:type="dxa"/>
            <w:shd w:val="clear" w:color="auto" w:fill="auto"/>
          </w:tcPr>
          <w:p w14:paraId="4A90752D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Ia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22EC09D4" w14:textId="3B9F51B9" w:rsidR="00F21557" w:rsidRPr="00FC793D" w:rsidRDefault="00F21557" w:rsidP="00F21557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5441D29F" w14:textId="36D27ED5" w:rsidR="00F21557" w:rsidRPr="002F3205" w:rsidRDefault="009A00E5" w:rsidP="001F7643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05">
              <w:rPr>
                <w:color w:val="000000"/>
                <w:sz w:val="22"/>
                <w:szCs w:val="22"/>
              </w:rPr>
              <w:t>72.71</w:t>
            </w:r>
            <w:r w:rsidR="00F21557" w:rsidRPr="002F3205">
              <w:rPr>
                <w:color w:val="000000"/>
                <w:sz w:val="22"/>
                <w:szCs w:val="22"/>
              </w:rPr>
              <w:t xml:space="preserve"> / </w:t>
            </w:r>
            <w:r w:rsidRPr="002F3205">
              <w:rPr>
                <w:color w:val="000000"/>
                <w:sz w:val="22"/>
                <w:szCs w:val="22"/>
              </w:rPr>
              <w:t>-88.62</w:t>
            </w:r>
          </w:p>
        </w:tc>
        <w:tc>
          <w:tcPr>
            <w:tcW w:w="2160" w:type="dxa"/>
          </w:tcPr>
          <w:p w14:paraId="7C39F7F9" w14:textId="31411FB8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</w:tr>
      <w:tr w:rsidR="00F21557" w:rsidRPr="00EE3FCA" w14:paraId="2FB3EE6D" w14:textId="77777777" w:rsidTr="00623F9C">
        <w:tc>
          <w:tcPr>
            <w:tcW w:w="2141" w:type="dxa"/>
            <w:shd w:val="clear" w:color="auto" w:fill="auto"/>
          </w:tcPr>
          <w:p w14:paraId="106AB852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Ib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692DD27E" w14:textId="6A0EFE65" w:rsidR="00F21557" w:rsidRPr="00FC793D" w:rsidRDefault="00F21557" w:rsidP="00F21557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1DF1082A" w14:textId="4B97B75A" w:rsidR="00F21557" w:rsidRPr="002F3205" w:rsidRDefault="009A00E5" w:rsidP="001F7643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05">
              <w:rPr>
                <w:color w:val="000000"/>
                <w:sz w:val="22"/>
                <w:szCs w:val="22"/>
              </w:rPr>
              <w:t>66.19</w:t>
            </w:r>
            <w:r w:rsidR="00F21557" w:rsidRPr="002F3205">
              <w:rPr>
                <w:color w:val="000000"/>
                <w:sz w:val="22"/>
                <w:szCs w:val="22"/>
              </w:rPr>
              <w:t xml:space="preserve"> / </w:t>
            </w:r>
            <w:r w:rsidR="001F7643" w:rsidRPr="002F3205">
              <w:rPr>
                <w:color w:val="000000"/>
                <w:sz w:val="22"/>
                <w:szCs w:val="22"/>
              </w:rPr>
              <w:t>152.31</w:t>
            </w:r>
          </w:p>
        </w:tc>
        <w:tc>
          <w:tcPr>
            <w:tcW w:w="2160" w:type="dxa"/>
          </w:tcPr>
          <w:p w14:paraId="42D2E54F" w14:textId="2A6AB4EE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</w:tr>
      <w:tr w:rsidR="00F21557" w:rsidRPr="00EE3FCA" w14:paraId="1B060DAC" w14:textId="77777777" w:rsidTr="00623F9C">
        <w:tc>
          <w:tcPr>
            <w:tcW w:w="2141" w:type="dxa"/>
            <w:shd w:val="clear" w:color="auto" w:fill="auto"/>
          </w:tcPr>
          <w:p w14:paraId="24CEA690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Ic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26D8A96C" w14:textId="5C4260E0" w:rsidR="00F21557" w:rsidRPr="00FC793D" w:rsidRDefault="00F21557" w:rsidP="00F21557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60E8562B" w14:textId="5236E330" w:rsidR="00F21557" w:rsidRPr="002F3205" w:rsidRDefault="009A00E5" w:rsidP="001F7643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05">
              <w:rPr>
                <w:color w:val="000000"/>
                <w:sz w:val="22"/>
                <w:szCs w:val="22"/>
              </w:rPr>
              <w:t>69.49</w:t>
            </w:r>
            <w:r w:rsidR="00F21557" w:rsidRPr="002F3205">
              <w:rPr>
                <w:color w:val="000000"/>
                <w:sz w:val="22"/>
                <w:szCs w:val="22"/>
              </w:rPr>
              <w:t xml:space="preserve"> / </w:t>
            </w:r>
            <w:r w:rsidR="001F7643" w:rsidRPr="002F3205">
              <w:rPr>
                <w:color w:val="000000"/>
                <w:sz w:val="22"/>
                <w:szCs w:val="22"/>
              </w:rPr>
              <w:t>31.40</w:t>
            </w:r>
          </w:p>
        </w:tc>
        <w:tc>
          <w:tcPr>
            <w:tcW w:w="2160" w:type="dxa"/>
          </w:tcPr>
          <w:p w14:paraId="4C3EA9D4" w14:textId="5AABD531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</w:tr>
      <w:tr w:rsidR="00F21557" w:rsidRPr="00EE3FCA" w14:paraId="12F0977F" w14:textId="77777777" w:rsidTr="00623F9C">
        <w:tc>
          <w:tcPr>
            <w:tcW w:w="2141" w:type="dxa"/>
            <w:shd w:val="clear" w:color="auto" w:fill="auto"/>
          </w:tcPr>
          <w:p w14:paraId="5247494A" w14:textId="77777777" w:rsidR="00F21557" w:rsidRPr="00EE3FCA" w:rsidRDefault="00F21557" w:rsidP="00F21557">
            <w:pPr>
              <w:jc w:val="center"/>
              <w:rPr>
                <w:b/>
                <w:bCs/>
                <w:sz w:val="22"/>
                <w:szCs w:val="22"/>
              </w:rPr>
            </w:pPr>
            <w:r w:rsidRPr="00EE3FCA">
              <w:rPr>
                <w:b/>
                <w:bCs/>
                <w:sz w:val="22"/>
                <w:szCs w:val="22"/>
              </w:rPr>
              <w:t>Current 5-6</w:t>
            </w:r>
          </w:p>
        </w:tc>
        <w:tc>
          <w:tcPr>
            <w:tcW w:w="2165" w:type="dxa"/>
            <w:shd w:val="clear" w:color="auto" w:fill="auto"/>
          </w:tcPr>
          <w:p w14:paraId="13D37281" w14:textId="77777777" w:rsidR="00F21557" w:rsidRPr="00FC793D" w:rsidRDefault="00F21557" w:rsidP="00F21557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64" w:type="dxa"/>
            <w:shd w:val="clear" w:color="auto" w:fill="auto"/>
          </w:tcPr>
          <w:p w14:paraId="31DC7171" w14:textId="77777777" w:rsidR="00F21557" w:rsidRPr="002F3205" w:rsidRDefault="00F21557" w:rsidP="00F2155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0F8C6D4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</w:tr>
      <w:tr w:rsidR="00F21557" w:rsidRPr="00EE3FCA" w14:paraId="14B323D6" w14:textId="77777777" w:rsidTr="00623F9C">
        <w:tc>
          <w:tcPr>
            <w:tcW w:w="2141" w:type="dxa"/>
            <w:shd w:val="clear" w:color="auto" w:fill="auto"/>
          </w:tcPr>
          <w:p w14:paraId="32F0ACF1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Ia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5627702B" w14:textId="798B58B3" w:rsidR="00F21557" w:rsidRPr="00FC793D" w:rsidRDefault="00F21557" w:rsidP="00F21557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4206FA90" w14:textId="168565F5" w:rsidR="00F21557" w:rsidRPr="002F3205" w:rsidRDefault="005169A2" w:rsidP="00B22AD7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05">
              <w:rPr>
                <w:color w:val="000000"/>
                <w:sz w:val="22"/>
                <w:szCs w:val="22"/>
              </w:rPr>
              <w:t>121.10</w:t>
            </w:r>
            <w:r w:rsidR="00F21557" w:rsidRPr="002F3205">
              <w:rPr>
                <w:color w:val="000000"/>
                <w:sz w:val="22"/>
                <w:szCs w:val="22"/>
              </w:rPr>
              <w:t xml:space="preserve"> / </w:t>
            </w:r>
            <w:r w:rsidR="00B22AD7" w:rsidRPr="002F3205">
              <w:rPr>
                <w:color w:val="000000"/>
                <w:sz w:val="22"/>
                <w:szCs w:val="22"/>
              </w:rPr>
              <w:t>-65.93</w:t>
            </w:r>
          </w:p>
        </w:tc>
        <w:tc>
          <w:tcPr>
            <w:tcW w:w="2160" w:type="dxa"/>
            <w:shd w:val="clear" w:color="auto" w:fill="auto"/>
          </w:tcPr>
          <w:p w14:paraId="20C73118" w14:textId="0D1EA4A0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</w:tr>
      <w:tr w:rsidR="00F21557" w:rsidRPr="00EE3FCA" w14:paraId="08601D03" w14:textId="77777777" w:rsidTr="00623F9C">
        <w:tc>
          <w:tcPr>
            <w:tcW w:w="2141" w:type="dxa"/>
            <w:shd w:val="clear" w:color="auto" w:fill="auto"/>
          </w:tcPr>
          <w:p w14:paraId="37729279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Ib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4169FB9B" w14:textId="71D6B75F" w:rsidR="00F21557" w:rsidRPr="00FC793D" w:rsidRDefault="00F21557" w:rsidP="00F21557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19E6465F" w14:textId="1976C3F8" w:rsidR="00F21557" w:rsidRPr="002F3205" w:rsidRDefault="00B22AD7" w:rsidP="00B22AD7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05">
              <w:rPr>
                <w:color w:val="000000"/>
                <w:sz w:val="22"/>
                <w:szCs w:val="22"/>
              </w:rPr>
              <w:t>110.89</w:t>
            </w:r>
            <w:r w:rsidR="00F21557" w:rsidRPr="002F3205">
              <w:rPr>
                <w:color w:val="000000"/>
                <w:sz w:val="22"/>
                <w:szCs w:val="22"/>
              </w:rPr>
              <w:t xml:space="preserve"> / </w:t>
            </w:r>
            <w:r w:rsidRPr="002F3205">
              <w:rPr>
                <w:color w:val="000000"/>
                <w:sz w:val="22"/>
                <w:szCs w:val="22"/>
              </w:rPr>
              <w:t>175.06</w:t>
            </w:r>
          </w:p>
        </w:tc>
        <w:tc>
          <w:tcPr>
            <w:tcW w:w="2160" w:type="dxa"/>
          </w:tcPr>
          <w:p w14:paraId="322674EB" w14:textId="6B9E5036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</w:tr>
      <w:tr w:rsidR="00F21557" w:rsidRPr="00EE3FCA" w14:paraId="4D2E7537" w14:textId="77777777" w:rsidTr="00623F9C">
        <w:tc>
          <w:tcPr>
            <w:tcW w:w="2141" w:type="dxa"/>
            <w:shd w:val="clear" w:color="auto" w:fill="auto"/>
          </w:tcPr>
          <w:p w14:paraId="6A45B40F" w14:textId="77777777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Ic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0F199797" w14:textId="5545AA87" w:rsidR="00F21557" w:rsidRPr="00FC793D" w:rsidRDefault="00F21557" w:rsidP="00F21557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63D94429" w14:textId="57E0ED8C" w:rsidR="00F21557" w:rsidRPr="002F3205" w:rsidRDefault="00B22AD7" w:rsidP="008B650B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05">
              <w:rPr>
                <w:color w:val="000000"/>
                <w:sz w:val="22"/>
                <w:szCs w:val="22"/>
              </w:rPr>
              <w:t>116.04</w:t>
            </w:r>
            <w:r w:rsidR="00F21557" w:rsidRPr="002F3205">
              <w:rPr>
                <w:color w:val="000000"/>
                <w:sz w:val="22"/>
                <w:szCs w:val="22"/>
              </w:rPr>
              <w:t xml:space="preserve"> / </w:t>
            </w:r>
            <w:r w:rsidR="008B650B" w:rsidRPr="002F3205">
              <w:rPr>
                <w:color w:val="000000"/>
                <w:sz w:val="22"/>
                <w:szCs w:val="22"/>
              </w:rPr>
              <w:t>54.12</w:t>
            </w:r>
          </w:p>
        </w:tc>
        <w:tc>
          <w:tcPr>
            <w:tcW w:w="2160" w:type="dxa"/>
          </w:tcPr>
          <w:p w14:paraId="2118BD9A" w14:textId="33780966" w:rsidR="00F21557" w:rsidRPr="00EE3FCA" w:rsidRDefault="00F21557" w:rsidP="00F21557">
            <w:pPr>
              <w:jc w:val="center"/>
              <w:rPr>
                <w:sz w:val="22"/>
                <w:szCs w:val="22"/>
              </w:rPr>
            </w:pPr>
          </w:p>
        </w:tc>
      </w:tr>
      <w:tr w:rsidR="00866179" w:rsidRPr="00EE3FCA" w14:paraId="47BD9C72" w14:textId="77777777" w:rsidTr="00623F9C">
        <w:tc>
          <w:tcPr>
            <w:tcW w:w="2141" w:type="dxa"/>
            <w:shd w:val="clear" w:color="auto" w:fill="auto"/>
          </w:tcPr>
          <w:p w14:paraId="523CB238" w14:textId="2B961445" w:rsidR="00866179" w:rsidRPr="00866179" w:rsidRDefault="00866179" w:rsidP="00F21557">
            <w:pPr>
              <w:jc w:val="center"/>
              <w:rPr>
                <w:b/>
                <w:bCs/>
                <w:sz w:val="22"/>
                <w:szCs w:val="22"/>
              </w:rPr>
            </w:pPr>
            <w:r w:rsidRPr="00866179">
              <w:rPr>
                <w:b/>
                <w:bCs/>
                <w:sz w:val="22"/>
                <w:szCs w:val="22"/>
              </w:rPr>
              <w:t>Current PV</w:t>
            </w:r>
          </w:p>
        </w:tc>
        <w:tc>
          <w:tcPr>
            <w:tcW w:w="2165" w:type="dxa"/>
            <w:shd w:val="clear" w:color="auto" w:fill="auto"/>
          </w:tcPr>
          <w:p w14:paraId="7D8DF9F0" w14:textId="77777777" w:rsidR="00866179" w:rsidRPr="00FC793D" w:rsidRDefault="00866179" w:rsidP="00F21557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4ABA6618" w14:textId="77777777" w:rsidR="00866179" w:rsidRPr="002F3205" w:rsidRDefault="00866179" w:rsidP="008B650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BEB94F0" w14:textId="77777777" w:rsidR="00866179" w:rsidRPr="00EE3FCA" w:rsidRDefault="00866179" w:rsidP="00F21557">
            <w:pPr>
              <w:jc w:val="center"/>
              <w:rPr>
                <w:sz w:val="22"/>
                <w:szCs w:val="22"/>
              </w:rPr>
            </w:pPr>
          </w:p>
        </w:tc>
      </w:tr>
      <w:tr w:rsidR="00866179" w:rsidRPr="00EE3FCA" w14:paraId="231F7FCF" w14:textId="77777777" w:rsidTr="00623F9C">
        <w:tc>
          <w:tcPr>
            <w:tcW w:w="2141" w:type="dxa"/>
            <w:shd w:val="clear" w:color="auto" w:fill="auto"/>
          </w:tcPr>
          <w:p w14:paraId="23FEE5C5" w14:textId="4580B52A" w:rsidR="00866179" w:rsidRPr="00866179" w:rsidRDefault="00866179" w:rsidP="00866179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Ia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04C17F7A" w14:textId="77777777" w:rsidR="00866179" w:rsidRPr="00FC793D" w:rsidRDefault="00866179" w:rsidP="00866179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0E4414AF" w14:textId="5EA9D07C" w:rsidR="00866179" w:rsidRPr="002F3205" w:rsidRDefault="003E2CD2" w:rsidP="003E2CD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05">
              <w:rPr>
                <w:color w:val="000000"/>
                <w:sz w:val="22"/>
                <w:szCs w:val="22"/>
              </w:rPr>
              <w:t>527.46</w:t>
            </w:r>
            <w:r w:rsidRPr="002F3205">
              <w:rPr>
                <w:color w:val="000000"/>
                <w:sz w:val="22"/>
                <w:szCs w:val="22"/>
              </w:rPr>
              <w:t xml:space="preserve"> / </w:t>
            </w:r>
            <w:r w:rsidRPr="002F3205">
              <w:rPr>
                <w:color w:val="000000"/>
                <w:sz w:val="22"/>
                <w:szCs w:val="22"/>
              </w:rPr>
              <w:t>141.51</w:t>
            </w:r>
          </w:p>
        </w:tc>
        <w:tc>
          <w:tcPr>
            <w:tcW w:w="2160" w:type="dxa"/>
          </w:tcPr>
          <w:p w14:paraId="64DA3B3D" w14:textId="77777777" w:rsidR="00866179" w:rsidRPr="00EE3FCA" w:rsidRDefault="00866179" w:rsidP="00866179">
            <w:pPr>
              <w:jc w:val="center"/>
              <w:rPr>
                <w:sz w:val="22"/>
                <w:szCs w:val="22"/>
              </w:rPr>
            </w:pPr>
          </w:p>
        </w:tc>
      </w:tr>
      <w:tr w:rsidR="00866179" w:rsidRPr="00EE3FCA" w14:paraId="14B2E8E1" w14:textId="77777777" w:rsidTr="00623F9C">
        <w:tc>
          <w:tcPr>
            <w:tcW w:w="2141" w:type="dxa"/>
            <w:shd w:val="clear" w:color="auto" w:fill="auto"/>
          </w:tcPr>
          <w:p w14:paraId="07C37786" w14:textId="75B2E93E" w:rsidR="00866179" w:rsidRPr="00866179" w:rsidRDefault="00866179" w:rsidP="00866179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Ib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70CD1403" w14:textId="77777777" w:rsidR="00866179" w:rsidRPr="00FC793D" w:rsidRDefault="00866179" w:rsidP="00866179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0685AA1C" w14:textId="4C236C7A" w:rsidR="00866179" w:rsidRPr="002F3205" w:rsidRDefault="003E2CD2" w:rsidP="00406942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05">
              <w:rPr>
                <w:color w:val="000000"/>
                <w:sz w:val="22"/>
                <w:szCs w:val="22"/>
              </w:rPr>
              <w:t>485.66</w:t>
            </w:r>
            <w:r w:rsidR="00406942" w:rsidRPr="002F3205">
              <w:rPr>
                <w:color w:val="000000"/>
                <w:sz w:val="22"/>
                <w:szCs w:val="22"/>
              </w:rPr>
              <w:t xml:space="preserve"> / </w:t>
            </w:r>
            <w:r w:rsidR="00406942" w:rsidRPr="002F3205">
              <w:rPr>
                <w:color w:val="000000"/>
                <w:sz w:val="22"/>
                <w:szCs w:val="22"/>
              </w:rPr>
              <w:t>22.25</w:t>
            </w:r>
          </w:p>
        </w:tc>
        <w:tc>
          <w:tcPr>
            <w:tcW w:w="2160" w:type="dxa"/>
          </w:tcPr>
          <w:p w14:paraId="50DBA0C1" w14:textId="77777777" w:rsidR="00866179" w:rsidRPr="00EE3FCA" w:rsidRDefault="00866179" w:rsidP="00866179">
            <w:pPr>
              <w:jc w:val="center"/>
              <w:rPr>
                <w:sz w:val="22"/>
                <w:szCs w:val="22"/>
              </w:rPr>
            </w:pPr>
          </w:p>
        </w:tc>
      </w:tr>
      <w:tr w:rsidR="00866179" w:rsidRPr="00EE3FCA" w14:paraId="323B5219" w14:textId="77777777" w:rsidTr="00623F9C">
        <w:tc>
          <w:tcPr>
            <w:tcW w:w="2141" w:type="dxa"/>
            <w:shd w:val="clear" w:color="auto" w:fill="auto"/>
          </w:tcPr>
          <w:p w14:paraId="2F463966" w14:textId="6BAAD952" w:rsidR="00866179" w:rsidRPr="00866179" w:rsidRDefault="00866179" w:rsidP="00866179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EE3FCA">
              <w:rPr>
                <w:sz w:val="22"/>
                <w:szCs w:val="22"/>
              </w:rPr>
              <w:t>Ic</w:t>
            </w:r>
            <w:proofErr w:type="spellEnd"/>
          </w:p>
        </w:tc>
        <w:tc>
          <w:tcPr>
            <w:tcW w:w="2165" w:type="dxa"/>
            <w:shd w:val="clear" w:color="auto" w:fill="auto"/>
          </w:tcPr>
          <w:p w14:paraId="3414C2D7" w14:textId="77777777" w:rsidR="00866179" w:rsidRPr="00FC793D" w:rsidRDefault="00866179" w:rsidP="00866179">
            <w:pPr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2164" w:type="dxa"/>
            <w:shd w:val="clear" w:color="auto" w:fill="auto"/>
          </w:tcPr>
          <w:p w14:paraId="1B838235" w14:textId="2B3A4DE9" w:rsidR="00866179" w:rsidRPr="002F3205" w:rsidRDefault="003E2CD2" w:rsidP="00413BE6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2F3205">
              <w:rPr>
                <w:color w:val="000000"/>
                <w:sz w:val="22"/>
                <w:szCs w:val="22"/>
              </w:rPr>
              <w:t>506.79</w:t>
            </w:r>
            <w:r w:rsidR="003C2A2B" w:rsidRPr="002F3205">
              <w:rPr>
                <w:color w:val="000000"/>
                <w:sz w:val="22"/>
                <w:szCs w:val="22"/>
              </w:rPr>
              <w:t xml:space="preserve"> / </w:t>
            </w:r>
            <w:r w:rsidR="003C2A2B" w:rsidRPr="002F3205">
              <w:rPr>
                <w:color w:val="000000"/>
                <w:sz w:val="22"/>
                <w:szCs w:val="22"/>
              </w:rPr>
              <w:t>261.45</w:t>
            </w:r>
          </w:p>
        </w:tc>
        <w:tc>
          <w:tcPr>
            <w:tcW w:w="2160" w:type="dxa"/>
          </w:tcPr>
          <w:p w14:paraId="1F26E567" w14:textId="77777777" w:rsidR="00866179" w:rsidRPr="00EE3FCA" w:rsidRDefault="00866179" w:rsidP="0086617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C5E8290" w14:textId="77777777" w:rsidR="00D53610" w:rsidRDefault="00D53610" w:rsidP="00866179"/>
    <w:sectPr w:rsidR="00D5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76"/>
    <w:rsid w:val="000378F9"/>
    <w:rsid w:val="0009350C"/>
    <w:rsid w:val="00093592"/>
    <w:rsid w:val="000A2104"/>
    <w:rsid w:val="000C218D"/>
    <w:rsid w:val="000C3982"/>
    <w:rsid w:val="000E078E"/>
    <w:rsid w:val="000F2DD4"/>
    <w:rsid w:val="00102712"/>
    <w:rsid w:val="00122EE6"/>
    <w:rsid w:val="00132E49"/>
    <w:rsid w:val="001339F4"/>
    <w:rsid w:val="001341EF"/>
    <w:rsid w:val="00135E91"/>
    <w:rsid w:val="00163DCF"/>
    <w:rsid w:val="0017311C"/>
    <w:rsid w:val="00186E27"/>
    <w:rsid w:val="001B09E6"/>
    <w:rsid w:val="001C1E00"/>
    <w:rsid w:val="001F28DA"/>
    <w:rsid w:val="001F2EFB"/>
    <w:rsid w:val="001F3736"/>
    <w:rsid w:val="001F7643"/>
    <w:rsid w:val="00225A5B"/>
    <w:rsid w:val="00250095"/>
    <w:rsid w:val="00254038"/>
    <w:rsid w:val="002B16D0"/>
    <w:rsid w:val="002C0914"/>
    <w:rsid w:val="002D7B04"/>
    <w:rsid w:val="002F3205"/>
    <w:rsid w:val="00370CEF"/>
    <w:rsid w:val="003769C5"/>
    <w:rsid w:val="003C29BD"/>
    <w:rsid w:val="003C2A2B"/>
    <w:rsid w:val="003D6B3A"/>
    <w:rsid w:val="003E2CD2"/>
    <w:rsid w:val="00406942"/>
    <w:rsid w:val="00411E69"/>
    <w:rsid w:val="00413BE6"/>
    <w:rsid w:val="0047561C"/>
    <w:rsid w:val="00486583"/>
    <w:rsid w:val="00487388"/>
    <w:rsid w:val="004913CA"/>
    <w:rsid w:val="005017D5"/>
    <w:rsid w:val="00502B1F"/>
    <w:rsid w:val="005169A2"/>
    <w:rsid w:val="00550F37"/>
    <w:rsid w:val="00557B65"/>
    <w:rsid w:val="00570922"/>
    <w:rsid w:val="00571BEB"/>
    <w:rsid w:val="00576AD6"/>
    <w:rsid w:val="00590988"/>
    <w:rsid w:val="005B67DF"/>
    <w:rsid w:val="005D5E42"/>
    <w:rsid w:val="005E4993"/>
    <w:rsid w:val="005F1175"/>
    <w:rsid w:val="005F3C13"/>
    <w:rsid w:val="00627748"/>
    <w:rsid w:val="0064586A"/>
    <w:rsid w:val="00665774"/>
    <w:rsid w:val="00672AB4"/>
    <w:rsid w:val="006F729D"/>
    <w:rsid w:val="00701E6C"/>
    <w:rsid w:val="007037EC"/>
    <w:rsid w:val="007147A4"/>
    <w:rsid w:val="00761715"/>
    <w:rsid w:val="00761B1D"/>
    <w:rsid w:val="00775A4E"/>
    <w:rsid w:val="007D2247"/>
    <w:rsid w:val="007D6673"/>
    <w:rsid w:val="007E4932"/>
    <w:rsid w:val="00852294"/>
    <w:rsid w:val="008532E3"/>
    <w:rsid w:val="00866179"/>
    <w:rsid w:val="008965E3"/>
    <w:rsid w:val="008A5DD7"/>
    <w:rsid w:val="008B4C59"/>
    <w:rsid w:val="008B63BF"/>
    <w:rsid w:val="008B650B"/>
    <w:rsid w:val="008C0536"/>
    <w:rsid w:val="008C15AB"/>
    <w:rsid w:val="008C71F7"/>
    <w:rsid w:val="008D2D82"/>
    <w:rsid w:val="008E18A3"/>
    <w:rsid w:val="00902A9A"/>
    <w:rsid w:val="00903896"/>
    <w:rsid w:val="00906159"/>
    <w:rsid w:val="00914B28"/>
    <w:rsid w:val="00934E91"/>
    <w:rsid w:val="00936D13"/>
    <w:rsid w:val="00956982"/>
    <w:rsid w:val="009701FB"/>
    <w:rsid w:val="009A00E5"/>
    <w:rsid w:val="00A2179A"/>
    <w:rsid w:val="00A25628"/>
    <w:rsid w:val="00A33E52"/>
    <w:rsid w:val="00A7337C"/>
    <w:rsid w:val="00A91350"/>
    <w:rsid w:val="00AB7A4E"/>
    <w:rsid w:val="00AE21E2"/>
    <w:rsid w:val="00B22AD7"/>
    <w:rsid w:val="00B43A47"/>
    <w:rsid w:val="00B65A66"/>
    <w:rsid w:val="00B85A2D"/>
    <w:rsid w:val="00BD0226"/>
    <w:rsid w:val="00C003CC"/>
    <w:rsid w:val="00C25916"/>
    <w:rsid w:val="00C30776"/>
    <w:rsid w:val="00C649D7"/>
    <w:rsid w:val="00CB29E9"/>
    <w:rsid w:val="00CC1A88"/>
    <w:rsid w:val="00D26483"/>
    <w:rsid w:val="00D408E1"/>
    <w:rsid w:val="00D53610"/>
    <w:rsid w:val="00D66A3F"/>
    <w:rsid w:val="00D74DCC"/>
    <w:rsid w:val="00D86DF2"/>
    <w:rsid w:val="00DE1C29"/>
    <w:rsid w:val="00DE598D"/>
    <w:rsid w:val="00DF001F"/>
    <w:rsid w:val="00E141BE"/>
    <w:rsid w:val="00E22674"/>
    <w:rsid w:val="00E34D29"/>
    <w:rsid w:val="00E34EB3"/>
    <w:rsid w:val="00E50333"/>
    <w:rsid w:val="00E5424F"/>
    <w:rsid w:val="00E657E6"/>
    <w:rsid w:val="00E8168C"/>
    <w:rsid w:val="00EE3FCA"/>
    <w:rsid w:val="00F00C35"/>
    <w:rsid w:val="00F21557"/>
    <w:rsid w:val="00F37FD5"/>
    <w:rsid w:val="00F470AB"/>
    <w:rsid w:val="00F710E8"/>
    <w:rsid w:val="00F74B92"/>
    <w:rsid w:val="00FA3231"/>
    <w:rsid w:val="00FC793D"/>
    <w:rsid w:val="00FE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CBBE"/>
  <w15:chartTrackingRefBased/>
  <w15:docId w15:val="{C21F3001-57A9-46B4-B977-3040425D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2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next w:val="Normal"/>
    <w:qFormat/>
    <w:rsid w:val="00E34D29"/>
    <w:pPr>
      <w:keepLines/>
      <w:suppressAutoHyphens/>
      <w:spacing w:before="120" w:after="120" w:line="240" w:lineRule="auto"/>
      <w:jc w:val="center"/>
    </w:pPr>
    <w:rPr>
      <w:rFonts w:ascii="Arial" w:eastAsia="Times New Roman" w:hAnsi="Arial" w:cs="Times New Roman"/>
      <w:b/>
      <w:kern w:val="0"/>
      <w:sz w:val="20"/>
      <w:szCs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5545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Jing</dc:creator>
  <cp:keywords/>
  <dc:description/>
  <cp:lastModifiedBy>Xie, Jing</cp:lastModifiedBy>
  <cp:revision>142</cp:revision>
  <dcterms:created xsi:type="dcterms:W3CDTF">2024-03-11T20:38:00Z</dcterms:created>
  <dcterms:modified xsi:type="dcterms:W3CDTF">2024-03-23T00:11:00Z</dcterms:modified>
</cp:coreProperties>
</file>