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6958" w14:textId="3A16ED93" w:rsidR="00FD2793" w:rsidRDefault="0024099A" w:rsidP="0024099A">
      <w:r>
        <w:t xml:space="preserve">About </w:t>
      </w:r>
      <w:r w:rsidR="00D23308">
        <w:t>2</w:t>
      </w:r>
      <w:r w:rsidR="00D23308" w:rsidRPr="00D23308">
        <w:rPr>
          <w:vertAlign w:val="superscript"/>
        </w:rPr>
        <w:t>nd</w:t>
      </w:r>
      <w:r>
        <w:t xml:space="preserve"> project</w:t>
      </w:r>
    </w:p>
    <w:p w14:paraId="14A189F7" w14:textId="7280C7FB" w:rsidR="0024099A" w:rsidRDefault="00105DCF" w:rsidP="0024099A">
      <w:r>
        <w:t>The first screen is contacts screen which has following things.</w:t>
      </w:r>
    </w:p>
    <w:p w14:paraId="6F085B6C" w14:textId="4703D760" w:rsidR="00105DCF" w:rsidRDefault="00105DCF" w:rsidP="00105DCF">
      <w:pPr>
        <w:pStyle w:val="ListParagraph"/>
        <w:numPr>
          <w:ilvl w:val="0"/>
          <w:numId w:val="1"/>
        </w:numPr>
      </w:pPr>
      <w:r>
        <w:t>Contacts shown in ascending order of their names.</w:t>
      </w:r>
    </w:p>
    <w:p w14:paraId="78DEEC55" w14:textId="15A9F55F" w:rsidR="00105DCF" w:rsidRDefault="00105DCF" w:rsidP="00105DCF">
      <w:pPr>
        <w:pStyle w:val="ListParagraph"/>
        <w:numPr>
          <w:ilvl w:val="0"/>
          <w:numId w:val="1"/>
        </w:numPr>
      </w:pPr>
      <w:r>
        <w:t>A floating plus icon to add new contacts.</w:t>
      </w:r>
    </w:p>
    <w:p w14:paraId="13FF5F96" w14:textId="10C262BE" w:rsidR="00105DCF" w:rsidRDefault="00105DCF" w:rsidP="00105DCF">
      <w:pPr>
        <w:pStyle w:val="ListParagraph"/>
        <w:numPr>
          <w:ilvl w:val="0"/>
          <w:numId w:val="1"/>
        </w:numPr>
      </w:pPr>
      <w:r>
        <w:t>A search box to search contact names.</w:t>
      </w:r>
    </w:p>
    <w:p w14:paraId="1F510E65" w14:textId="6E7B304E" w:rsidR="00D22FD8" w:rsidRDefault="00D22FD8" w:rsidP="00105DCF">
      <w:pPr>
        <w:pStyle w:val="ListParagraph"/>
        <w:numPr>
          <w:ilvl w:val="0"/>
          <w:numId w:val="1"/>
        </w:numPr>
      </w:pPr>
      <w:r>
        <w:t>A star icon on each contact tile to make a contact as favourite and unfavourite.</w:t>
      </w:r>
    </w:p>
    <w:p w14:paraId="13D5ED11" w14:textId="77777777" w:rsidR="00105DCF" w:rsidRDefault="00105DCF" w:rsidP="00105DCF">
      <w:pPr>
        <w:pStyle w:val="ListParagraph"/>
        <w:numPr>
          <w:ilvl w:val="0"/>
          <w:numId w:val="1"/>
        </w:numPr>
      </w:pPr>
      <w:r>
        <w:t>A drawer menu to switch between contact list and favourite lists.</w:t>
      </w:r>
      <w:r w:rsidRPr="00105DCF">
        <w:rPr>
          <w:noProof/>
        </w:rPr>
        <w:t xml:space="preserve"> </w:t>
      </w:r>
    </w:p>
    <w:p w14:paraId="0A052451" w14:textId="185AACAE" w:rsidR="00105DCF" w:rsidRDefault="00105DCF" w:rsidP="00105DCF">
      <w:pPr>
        <w:pStyle w:val="ListParagraph"/>
        <w:numPr>
          <w:ilvl w:val="0"/>
          <w:numId w:val="1"/>
        </w:numPr>
      </w:pPr>
      <w:r>
        <w:rPr>
          <w:noProof/>
        </w:rPr>
        <w:t>Each contact is left swipable and containts delete and edit button.</w:t>
      </w:r>
    </w:p>
    <w:p w14:paraId="456482DA" w14:textId="4D38B71F" w:rsidR="00105DCF" w:rsidRDefault="00105DCF" w:rsidP="00105DCF">
      <w:pPr>
        <w:pStyle w:val="ListParagraph"/>
        <w:numPr>
          <w:ilvl w:val="0"/>
          <w:numId w:val="1"/>
        </w:numPr>
      </w:pPr>
      <w:r w:rsidRPr="00105DCF">
        <w:rPr>
          <w:noProof/>
        </w:rPr>
        <w:drawing>
          <wp:inline distT="0" distB="0" distL="0" distR="0" wp14:anchorId="5B5D2553" wp14:editId="1F6DC27D">
            <wp:extent cx="2451226" cy="4654789"/>
            <wp:effectExtent l="0" t="0" r="6350" b="0"/>
            <wp:docPr id="52825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5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FECF" w14:textId="77777777" w:rsidR="00105DCF" w:rsidRDefault="00105DCF" w:rsidP="00105DCF">
      <w:pPr>
        <w:ind w:left="360"/>
      </w:pPr>
      <w:r>
        <w:t>Drawer Menu.</w:t>
      </w:r>
    </w:p>
    <w:p w14:paraId="040D4502" w14:textId="24B4E1C5" w:rsidR="00105DCF" w:rsidRDefault="00105DCF" w:rsidP="00105DCF">
      <w:pPr>
        <w:ind w:left="360"/>
      </w:pPr>
      <w:r w:rsidRPr="00105DCF">
        <w:rPr>
          <w:noProof/>
        </w:rPr>
        <w:lastRenderedPageBreak/>
        <w:drawing>
          <wp:inline distT="0" distB="0" distL="0" distR="0" wp14:anchorId="572A3156" wp14:editId="08B38AD6">
            <wp:extent cx="2451226" cy="4750044"/>
            <wp:effectExtent l="0" t="0" r="6350" b="0"/>
            <wp:docPr id="89469511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95117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9B44" w14:textId="2510BCF9" w:rsidR="00105DCF" w:rsidRDefault="00105DCF" w:rsidP="00105DCF">
      <w:pPr>
        <w:ind w:left="360"/>
      </w:pPr>
      <w:r>
        <w:t>This is a favourite screen.</w:t>
      </w:r>
    </w:p>
    <w:p w14:paraId="7CF8991E" w14:textId="120C5D5F" w:rsidR="00105DCF" w:rsidRDefault="00105DCF" w:rsidP="00105DCF">
      <w:pPr>
        <w:ind w:left="360"/>
      </w:pPr>
      <w:r w:rsidRPr="00105DCF">
        <w:rPr>
          <w:noProof/>
        </w:rPr>
        <w:lastRenderedPageBreak/>
        <w:drawing>
          <wp:inline distT="0" distB="0" distL="0" distR="0" wp14:anchorId="7F66AFD8" wp14:editId="2174E35D">
            <wp:extent cx="2482978" cy="5067560"/>
            <wp:effectExtent l="0" t="0" r="0" b="0"/>
            <wp:docPr id="8790247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476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3FB7" w14:textId="57FC889F" w:rsidR="00105DCF" w:rsidRDefault="00105DCF" w:rsidP="00105DCF">
      <w:pPr>
        <w:ind w:left="360"/>
      </w:pPr>
      <w:r>
        <w:t>Search Functionality.</w:t>
      </w:r>
    </w:p>
    <w:p w14:paraId="70E56591" w14:textId="30164A24" w:rsidR="00105DCF" w:rsidRDefault="00105DCF" w:rsidP="00105DCF">
      <w:pPr>
        <w:ind w:left="360"/>
      </w:pPr>
      <w:r w:rsidRPr="00105DCF">
        <w:rPr>
          <w:noProof/>
        </w:rPr>
        <w:lastRenderedPageBreak/>
        <w:drawing>
          <wp:inline distT="0" distB="0" distL="0" distR="0" wp14:anchorId="622704AB" wp14:editId="0DEAF9CD">
            <wp:extent cx="2565532" cy="5334274"/>
            <wp:effectExtent l="0" t="0" r="6350" b="0"/>
            <wp:docPr id="19539240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4027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BC0" w14:textId="2A8E89E3" w:rsidR="00105DCF" w:rsidRDefault="00105DCF" w:rsidP="00105DCF">
      <w:pPr>
        <w:ind w:left="360"/>
      </w:pPr>
      <w:r>
        <w:t>Click on plus icon to see add new contact page.</w:t>
      </w:r>
    </w:p>
    <w:p w14:paraId="1F1E7C7B" w14:textId="0DEADAE4" w:rsidR="00105DCF" w:rsidRDefault="00105DCF" w:rsidP="00105DCF">
      <w:pPr>
        <w:ind w:left="360"/>
      </w:pPr>
      <w:r w:rsidRPr="00105DCF">
        <w:rPr>
          <w:noProof/>
        </w:rPr>
        <w:lastRenderedPageBreak/>
        <w:drawing>
          <wp:inline distT="0" distB="0" distL="0" distR="0" wp14:anchorId="05DC0DAF" wp14:editId="6605B688">
            <wp:extent cx="2546481" cy="5264421"/>
            <wp:effectExtent l="0" t="0" r="6350" b="0"/>
            <wp:docPr id="20256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8608" w14:textId="4632F0A7" w:rsidR="00105DCF" w:rsidRDefault="00105DCF" w:rsidP="00105DCF">
      <w:pPr>
        <w:ind w:left="360"/>
      </w:pPr>
      <w:r>
        <w:t>Validation applied for adding the contacts.</w:t>
      </w:r>
    </w:p>
    <w:p w14:paraId="60F7D565" w14:textId="2A80E7BA" w:rsidR="00105DCF" w:rsidRDefault="00105DCF" w:rsidP="00105DCF">
      <w:pPr>
        <w:ind w:left="360"/>
      </w:pPr>
      <w:r w:rsidRPr="00105DCF">
        <w:rPr>
          <w:noProof/>
        </w:rPr>
        <w:lastRenderedPageBreak/>
        <w:drawing>
          <wp:inline distT="0" distB="0" distL="0" distR="0" wp14:anchorId="2E46A084" wp14:editId="6688A88A">
            <wp:extent cx="2616334" cy="5270771"/>
            <wp:effectExtent l="0" t="0" r="0" b="6350"/>
            <wp:docPr id="2621890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909" name="Picture 1" descr="A screenshot of a phone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F1C" w14:textId="58CD4AF4" w:rsidR="00105DCF" w:rsidRDefault="00D22FD8" w:rsidP="00105DCF">
      <w:pPr>
        <w:ind w:left="360"/>
      </w:pPr>
      <w:r>
        <w:t>Swipe the contacts left to see the delete and edit button.</w:t>
      </w:r>
    </w:p>
    <w:p w14:paraId="5448F232" w14:textId="183347E0" w:rsidR="00D22FD8" w:rsidRDefault="00D22FD8" w:rsidP="00105DCF">
      <w:pPr>
        <w:ind w:left="360"/>
      </w:pPr>
      <w:r w:rsidRPr="00D22FD8">
        <w:rPr>
          <w:noProof/>
        </w:rPr>
        <w:lastRenderedPageBreak/>
        <w:drawing>
          <wp:inline distT="0" distB="0" distL="0" distR="0" wp14:anchorId="025917B9" wp14:editId="2EEFC24A">
            <wp:extent cx="2540131" cy="5188217"/>
            <wp:effectExtent l="0" t="0" r="0" b="0"/>
            <wp:docPr id="12048688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8840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D727" w14:textId="04E8ACA6" w:rsidR="00D22FD8" w:rsidRDefault="00D22FD8" w:rsidP="00105DCF">
      <w:pPr>
        <w:ind w:left="360"/>
      </w:pPr>
      <w:r>
        <w:t>Message displayed after the user is deleted.</w:t>
      </w:r>
    </w:p>
    <w:p w14:paraId="009C055A" w14:textId="77777777" w:rsidR="00D22FD8" w:rsidRDefault="00D22FD8" w:rsidP="00105DCF">
      <w:pPr>
        <w:ind w:left="360"/>
      </w:pPr>
    </w:p>
    <w:p w14:paraId="5B03D62D" w14:textId="703DE546" w:rsidR="00D22FD8" w:rsidRDefault="00D22FD8" w:rsidP="00105DCF">
      <w:pPr>
        <w:ind w:left="360"/>
      </w:pPr>
      <w:r w:rsidRPr="00D22FD8">
        <w:rPr>
          <w:noProof/>
        </w:rPr>
        <w:lastRenderedPageBreak/>
        <w:drawing>
          <wp:inline distT="0" distB="0" distL="0" distR="0" wp14:anchorId="11919A1B" wp14:editId="19D1B209">
            <wp:extent cx="2609984" cy="5346975"/>
            <wp:effectExtent l="0" t="0" r="0" b="6350"/>
            <wp:docPr id="66101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27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DC0D" w14:textId="77777777" w:rsidR="00D22FD8" w:rsidRDefault="00D22FD8" w:rsidP="00105DCF">
      <w:pPr>
        <w:ind w:left="360"/>
      </w:pPr>
    </w:p>
    <w:p w14:paraId="48A3C13A" w14:textId="77777777" w:rsidR="00105DCF" w:rsidRDefault="00105DCF" w:rsidP="00105DCF">
      <w:pPr>
        <w:ind w:left="360"/>
      </w:pPr>
    </w:p>
    <w:p w14:paraId="55DD47CE" w14:textId="1748FDB2" w:rsidR="00105DCF" w:rsidRDefault="00D23308" w:rsidP="00105DCF">
      <w:pPr>
        <w:ind w:left="360"/>
      </w:pPr>
      <w:r>
        <w:t>About 1</w:t>
      </w:r>
      <w:r w:rsidRPr="00D23308">
        <w:rPr>
          <w:vertAlign w:val="superscript"/>
        </w:rPr>
        <w:t>st</w:t>
      </w:r>
      <w:r>
        <w:t xml:space="preserve"> project.</w:t>
      </w:r>
    </w:p>
    <w:p w14:paraId="3E72BEDB" w14:textId="69B7F4AD" w:rsidR="00D23308" w:rsidRDefault="00D23308" w:rsidP="00105DCF">
      <w:pPr>
        <w:ind w:left="360"/>
      </w:pPr>
      <w:r>
        <w:t>First page is to add the Budget the budget.</w:t>
      </w:r>
    </w:p>
    <w:p w14:paraId="273FAEA8" w14:textId="03352BE0" w:rsidR="00D23308" w:rsidRDefault="00D23308" w:rsidP="00D23308">
      <w:pPr>
        <w:ind w:left="360"/>
      </w:pPr>
      <w:r>
        <w:t>This project has two screens.</w:t>
      </w:r>
    </w:p>
    <w:p w14:paraId="341BEDAA" w14:textId="5400C821" w:rsidR="00D23308" w:rsidRDefault="00D23308" w:rsidP="00D23308">
      <w:pPr>
        <w:ind w:left="360"/>
      </w:pPr>
      <w:r>
        <w:t>The has used react redux.</w:t>
      </w:r>
    </w:p>
    <w:p w14:paraId="1B3B79AD" w14:textId="4229CC0B" w:rsidR="00D23308" w:rsidRDefault="00D23308" w:rsidP="00105DCF">
      <w:pPr>
        <w:ind w:left="360"/>
      </w:pPr>
      <w:r w:rsidRPr="00D23308">
        <w:lastRenderedPageBreak/>
        <w:drawing>
          <wp:inline distT="0" distB="0" distL="0" distR="0" wp14:anchorId="58859E88" wp14:editId="191FADC3">
            <wp:extent cx="3714941" cy="5747045"/>
            <wp:effectExtent l="0" t="0" r="0" b="6350"/>
            <wp:docPr id="4493946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94607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BE14" w14:textId="118292B7" w:rsidR="00D23308" w:rsidRDefault="00D23308" w:rsidP="00105DCF">
      <w:pPr>
        <w:ind w:left="360"/>
      </w:pPr>
      <w:r>
        <w:t>Validation for the page .</w:t>
      </w:r>
    </w:p>
    <w:p w14:paraId="7FB358EC" w14:textId="219486D2" w:rsidR="00D23308" w:rsidRDefault="00D23308" w:rsidP="00105DCF">
      <w:pPr>
        <w:ind w:left="360"/>
      </w:pPr>
      <w:r w:rsidRPr="00D23308">
        <w:lastRenderedPageBreak/>
        <w:drawing>
          <wp:inline distT="0" distB="0" distL="0" distR="0" wp14:anchorId="5A04EEF8" wp14:editId="60360923">
            <wp:extent cx="5731510" cy="3435350"/>
            <wp:effectExtent l="0" t="0" r="2540" b="0"/>
            <wp:docPr id="83641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57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F819" w14:textId="20375CC2" w:rsidR="00D23308" w:rsidRDefault="00D23308" w:rsidP="00105DCF">
      <w:pPr>
        <w:ind w:left="360"/>
      </w:pPr>
      <w:r>
        <w:t>After submitting successfully or clicking on cancel</w:t>
      </w:r>
    </w:p>
    <w:p w14:paraId="7F351ED0" w14:textId="420DE7D3" w:rsidR="00D23308" w:rsidRDefault="00D23308" w:rsidP="00105DCF">
      <w:pPr>
        <w:ind w:left="360"/>
      </w:pPr>
      <w:r>
        <w:t>The budget entry listing page will come</w:t>
      </w:r>
    </w:p>
    <w:p w14:paraId="0B05E78C" w14:textId="2A7A4524" w:rsidR="00D23308" w:rsidRDefault="00D23308" w:rsidP="00105DCF">
      <w:pPr>
        <w:ind w:left="360"/>
      </w:pPr>
      <w:r w:rsidRPr="00D23308">
        <w:lastRenderedPageBreak/>
        <w:drawing>
          <wp:inline distT="0" distB="0" distL="0" distR="0" wp14:anchorId="2FBB3971" wp14:editId="3C9762D7">
            <wp:extent cx="3708591" cy="5721644"/>
            <wp:effectExtent l="0" t="0" r="6350" b="0"/>
            <wp:docPr id="11579045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04524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665D" w14:textId="77777777" w:rsidR="00D23308" w:rsidRPr="0024099A" w:rsidRDefault="00D23308" w:rsidP="00105DCF">
      <w:pPr>
        <w:ind w:left="360"/>
      </w:pPr>
    </w:p>
    <w:sectPr w:rsidR="00D23308" w:rsidRPr="0024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475F5"/>
    <w:multiLevelType w:val="hybridMultilevel"/>
    <w:tmpl w:val="0A1A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9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9A"/>
    <w:rsid w:val="00105DCF"/>
    <w:rsid w:val="0024099A"/>
    <w:rsid w:val="004821BA"/>
    <w:rsid w:val="00BD07EA"/>
    <w:rsid w:val="00D22FD8"/>
    <w:rsid w:val="00D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8EC"/>
  <w15:chartTrackingRefBased/>
  <w15:docId w15:val="{54922735-4FC7-41C9-8AB3-73BC3751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Kesharwani</dc:creator>
  <cp:keywords/>
  <dc:description/>
  <cp:lastModifiedBy>Rishabh Kesharwani</cp:lastModifiedBy>
  <cp:revision>3</cp:revision>
  <dcterms:created xsi:type="dcterms:W3CDTF">2023-07-06T09:56:00Z</dcterms:created>
  <dcterms:modified xsi:type="dcterms:W3CDTF">2023-07-06T10:31:00Z</dcterms:modified>
</cp:coreProperties>
</file>