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26E28" w14:textId="329A6A5B" w:rsidR="004E2C4C" w:rsidRDefault="004E2C4C">
      <w:r>
        <w:t>Aluno: Rodrigo Kapulka Franco</w:t>
      </w:r>
    </w:p>
    <w:p w14:paraId="75225F96" w14:textId="618BD1F7" w:rsidR="004E2C4C" w:rsidRDefault="004E2C4C">
      <w:r>
        <w:t>Disciplina: Banco de dados avançado</w:t>
      </w:r>
    </w:p>
    <w:p w14:paraId="61C07ABD" w14:textId="21444148" w:rsidR="004E2C4C" w:rsidRPr="004E2C4C" w:rsidRDefault="004E2C4C" w:rsidP="004E2C4C">
      <w:pPr>
        <w:jc w:val="center"/>
        <w:rPr>
          <w:lang w:eastAsia="pt-BR"/>
        </w:rPr>
      </w:pPr>
      <w:r w:rsidRPr="004E2C4C">
        <w:t xml:space="preserve">DESAFIO </w:t>
      </w:r>
      <w:r w:rsidRPr="004E2C4C">
        <w:rPr>
          <w:lang w:eastAsia="pt-BR"/>
        </w:rPr>
        <w:t>2 - Controle de Segurança</w:t>
      </w:r>
    </w:p>
    <w:p w14:paraId="7A883956" w14:textId="22202136" w:rsidR="004E2C4C" w:rsidRDefault="004E2C4C">
      <w:r>
        <w:t>1, 2 e 3)</w:t>
      </w:r>
    </w:p>
    <w:p w14:paraId="142E4DE6" w14:textId="6AA1AB74" w:rsidR="004E2C4C" w:rsidRDefault="006E1689">
      <w:r w:rsidRPr="006E1689">
        <w:drawing>
          <wp:inline distT="0" distB="0" distL="0" distR="0" wp14:anchorId="573B6911" wp14:editId="1D3A888B">
            <wp:extent cx="3886400" cy="5620039"/>
            <wp:effectExtent l="0" t="0" r="0" b="0"/>
            <wp:docPr id="20685378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37874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5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00A0" w14:textId="77777777" w:rsidR="006E1689" w:rsidRDefault="006E1689"/>
    <w:p w14:paraId="72D2A5C9" w14:textId="77777777" w:rsidR="006E1689" w:rsidRDefault="006E1689"/>
    <w:p w14:paraId="22EAD65C" w14:textId="77777777" w:rsidR="006E1689" w:rsidRDefault="006E1689"/>
    <w:p w14:paraId="5670FCE8" w14:textId="77777777" w:rsidR="006E1689" w:rsidRDefault="006E1689"/>
    <w:p w14:paraId="5BC9FF74" w14:textId="77777777" w:rsidR="006E1689" w:rsidRDefault="006E1689"/>
    <w:p w14:paraId="6A8BFE26" w14:textId="77777777" w:rsidR="006E1689" w:rsidRDefault="006E1689"/>
    <w:p w14:paraId="391F1425" w14:textId="77777777" w:rsidR="006E1689" w:rsidRDefault="006E1689"/>
    <w:p w14:paraId="57FA7E0A" w14:textId="17A1E6C7" w:rsidR="004E2C4C" w:rsidRDefault="004E2C4C">
      <w:r>
        <w:lastRenderedPageBreak/>
        <w:t>4) Prints testando de forma geral o controle de segurança</w:t>
      </w:r>
    </w:p>
    <w:p w14:paraId="7ED0AC70" w14:textId="6A426E34" w:rsidR="00932857" w:rsidRDefault="00932857">
      <w:r>
        <w:t>Gerente:</w:t>
      </w:r>
    </w:p>
    <w:p w14:paraId="71C81E29" w14:textId="74EAE8C2" w:rsidR="00932857" w:rsidRDefault="00932857">
      <w:r>
        <w:t xml:space="preserve">- </w:t>
      </w:r>
      <w:r w:rsidR="000E0617">
        <w:t>Testando inserção e a</w:t>
      </w:r>
      <w:r>
        <w:t>cesso a registros de uma tabela:</w:t>
      </w:r>
    </w:p>
    <w:p w14:paraId="2DF53230" w14:textId="09617B20" w:rsidR="00932857" w:rsidRDefault="000E0617">
      <w:r w:rsidRPr="000E0617">
        <w:rPr>
          <w:noProof/>
        </w:rPr>
        <w:drawing>
          <wp:inline distT="0" distB="0" distL="0" distR="0" wp14:anchorId="7BBD2CE6" wp14:editId="7612C5CC">
            <wp:extent cx="5400040" cy="1601470"/>
            <wp:effectExtent l="0" t="0" r="0" b="0"/>
            <wp:docPr id="38666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66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4975" w14:textId="322E84BF" w:rsidR="00932857" w:rsidRDefault="000C7E2E">
      <w:r>
        <w:t>- Inserindo e deletando um registro em uma tabela:</w:t>
      </w:r>
    </w:p>
    <w:p w14:paraId="62082F20" w14:textId="61BE5DAC" w:rsidR="000C7E2E" w:rsidRDefault="00693DB3">
      <w:r w:rsidRPr="00693DB3">
        <w:rPr>
          <w:noProof/>
        </w:rPr>
        <w:drawing>
          <wp:inline distT="0" distB="0" distL="0" distR="0" wp14:anchorId="5F1C6CFE" wp14:editId="158FE98B">
            <wp:extent cx="5400040" cy="3388995"/>
            <wp:effectExtent l="0" t="0" r="0" b="1905"/>
            <wp:docPr id="20782246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24653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9500" w14:textId="77777777" w:rsidR="006E1689" w:rsidRDefault="006E1689"/>
    <w:p w14:paraId="37F1AA1E" w14:textId="77777777" w:rsidR="006E1689" w:rsidRDefault="006E1689"/>
    <w:p w14:paraId="2F4567AA" w14:textId="77777777" w:rsidR="006E1689" w:rsidRDefault="006E1689"/>
    <w:p w14:paraId="585E6E1F" w14:textId="77777777" w:rsidR="006E1689" w:rsidRDefault="006E1689"/>
    <w:p w14:paraId="343E7C84" w14:textId="77777777" w:rsidR="006E1689" w:rsidRDefault="006E1689"/>
    <w:p w14:paraId="76762E36" w14:textId="77777777" w:rsidR="006E1689" w:rsidRDefault="006E1689"/>
    <w:p w14:paraId="26959355" w14:textId="77777777" w:rsidR="006E1689" w:rsidRDefault="006E1689"/>
    <w:p w14:paraId="23FD410C" w14:textId="77777777" w:rsidR="006E1689" w:rsidRDefault="006E1689"/>
    <w:p w14:paraId="1966C61D" w14:textId="77777777" w:rsidR="006E1689" w:rsidRDefault="006E1689"/>
    <w:p w14:paraId="03FA16D4" w14:textId="42C4F7E4" w:rsidR="000C7E2E" w:rsidRDefault="000C7E2E">
      <w:r>
        <w:lastRenderedPageBreak/>
        <w:t xml:space="preserve">- </w:t>
      </w:r>
      <w:r w:rsidR="00693DB3">
        <w:t>Dando acesso e retirando este acesso ao “role” atendente:</w:t>
      </w:r>
    </w:p>
    <w:p w14:paraId="7933822C" w14:textId="6CEAD750" w:rsidR="00693DB3" w:rsidRDefault="00693DB3">
      <w:r w:rsidRPr="00693DB3">
        <w:rPr>
          <w:noProof/>
        </w:rPr>
        <w:drawing>
          <wp:inline distT="0" distB="0" distL="0" distR="0" wp14:anchorId="08530B3B" wp14:editId="67686835">
            <wp:extent cx="5400040" cy="3319145"/>
            <wp:effectExtent l="0" t="0" r="0" b="0"/>
            <wp:docPr id="68117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718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BBD" w14:textId="77777777" w:rsidR="006E1689" w:rsidRDefault="006E1689"/>
    <w:p w14:paraId="406E48E9" w14:textId="16CB09AC" w:rsidR="000C7E2E" w:rsidRDefault="00450C69">
      <w:r>
        <w:t>Recepcionista:</w:t>
      </w:r>
    </w:p>
    <w:p w14:paraId="4797E91D" w14:textId="5D4271C7" w:rsidR="00450C69" w:rsidRDefault="00450C69">
      <w:r>
        <w:t xml:space="preserve">- </w:t>
      </w:r>
      <w:r w:rsidR="00DA0D0D">
        <w:t xml:space="preserve">Acesso às três tabelas especificadas (elas não estão populadas): </w:t>
      </w:r>
    </w:p>
    <w:p w14:paraId="03526020" w14:textId="17E518DA" w:rsidR="00DA0D0D" w:rsidRDefault="00DA0D0D">
      <w:r w:rsidRPr="00DA0D0D">
        <w:rPr>
          <w:noProof/>
        </w:rPr>
        <w:drawing>
          <wp:inline distT="0" distB="0" distL="0" distR="0" wp14:anchorId="4AF7298D" wp14:editId="1001061C">
            <wp:extent cx="5400040" cy="2835275"/>
            <wp:effectExtent l="0" t="0" r="0" b="3175"/>
            <wp:docPr id="1578394224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94224" name="Imagem 1" descr="Tela de computador com jog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00A" w14:textId="77777777" w:rsidR="006E1689" w:rsidRDefault="006E1689"/>
    <w:p w14:paraId="53663D3A" w14:textId="77777777" w:rsidR="006E1689" w:rsidRDefault="006E1689"/>
    <w:p w14:paraId="2009C995" w14:textId="77777777" w:rsidR="006E1689" w:rsidRDefault="006E1689"/>
    <w:p w14:paraId="057F1F81" w14:textId="77777777" w:rsidR="006E1689" w:rsidRDefault="006E1689"/>
    <w:p w14:paraId="04B8A219" w14:textId="77777777" w:rsidR="006E1689" w:rsidRDefault="006E1689"/>
    <w:p w14:paraId="6880932E" w14:textId="78E85959" w:rsidR="00DA0D0D" w:rsidRDefault="00DA0D0D">
      <w:r>
        <w:lastRenderedPageBreak/>
        <w:t>- Tentativa de dar alguma permissão a outra “role”:</w:t>
      </w:r>
    </w:p>
    <w:p w14:paraId="07A5DBD4" w14:textId="7EE7F5CE" w:rsidR="00DA0D0D" w:rsidRDefault="00DA0D0D">
      <w:r w:rsidRPr="00DA0D0D">
        <w:rPr>
          <w:noProof/>
        </w:rPr>
        <w:drawing>
          <wp:inline distT="0" distB="0" distL="0" distR="0" wp14:anchorId="23CDD82C" wp14:editId="756C8785">
            <wp:extent cx="5400040" cy="2835275"/>
            <wp:effectExtent l="0" t="0" r="0" b="3175"/>
            <wp:docPr id="1739323519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3519" name="Imagem 1" descr="Tela de computador com jog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9E01" w14:textId="77777777" w:rsidR="00DA0D0D" w:rsidRDefault="00DA0D0D"/>
    <w:p w14:paraId="609A5DB6" w14:textId="279B3B81" w:rsidR="004760A8" w:rsidRDefault="003F5CD7">
      <w:r>
        <w:t>Atendente Geral:</w:t>
      </w:r>
    </w:p>
    <w:p w14:paraId="55E13EE7" w14:textId="79B569C6" w:rsidR="003F5CD7" w:rsidRDefault="003F5CD7">
      <w:r>
        <w:t>- Acesso (</w:t>
      </w:r>
      <w:proofErr w:type="spellStart"/>
      <w:r>
        <w:t>select</w:t>
      </w:r>
      <w:proofErr w:type="spellEnd"/>
      <w:r>
        <w:t xml:space="preserve">) a </w:t>
      </w:r>
      <w:proofErr w:type="spellStart"/>
      <w:r>
        <w:t>view</w:t>
      </w:r>
      <w:proofErr w:type="spellEnd"/>
      <w:r>
        <w:t xml:space="preserve"> com as informações do usuário. </w:t>
      </w:r>
    </w:p>
    <w:p w14:paraId="36785E59" w14:textId="0E40716A" w:rsidR="003F5CD7" w:rsidRDefault="003F5CD7">
      <w:r w:rsidRPr="003F5CD7">
        <w:rPr>
          <w:noProof/>
        </w:rPr>
        <w:drawing>
          <wp:inline distT="0" distB="0" distL="0" distR="0" wp14:anchorId="594BA8D4" wp14:editId="78296136">
            <wp:extent cx="5400040" cy="2850515"/>
            <wp:effectExtent l="0" t="0" r="0" b="6985"/>
            <wp:docPr id="94772213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2132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2216" w14:textId="77777777" w:rsidR="006E1689" w:rsidRDefault="006E1689"/>
    <w:p w14:paraId="15DEC842" w14:textId="77777777" w:rsidR="006E1689" w:rsidRDefault="006E1689"/>
    <w:p w14:paraId="2B97C812" w14:textId="77777777" w:rsidR="006E1689" w:rsidRDefault="006E1689"/>
    <w:p w14:paraId="3DE1CFFB" w14:textId="77777777" w:rsidR="006E1689" w:rsidRDefault="006E1689"/>
    <w:p w14:paraId="38286E79" w14:textId="77777777" w:rsidR="006E1689" w:rsidRDefault="006E1689"/>
    <w:p w14:paraId="0EF6CF90" w14:textId="77777777" w:rsidR="006E1689" w:rsidRDefault="006E1689"/>
    <w:p w14:paraId="2374ACA6" w14:textId="0222DFF8" w:rsidR="003F5CD7" w:rsidRDefault="003F5CD7">
      <w:r>
        <w:lastRenderedPageBreak/>
        <w:t xml:space="preserve">- Acesso negado a visualização </w:t>
      </w:r>
      <w:r w:rsidR="00932857">
        <w:t>dos registros</w:t>
      </w:r>
      <w:r>
        <w:t xml:space="preserve"> na tabela “</w:t>
      </w:r>
      <w:proofErr w:type="spellStart"/>
      <w:r>
        <w:t>hospedagem_serviço</w:t>
      </w:r>
      <w:proofErr w:type="spellEnd"/>
      <w:r>
        <w:t>”:</w:t>
      </w:r>
    </w:p>
    <w:p w14:paraId="4CFD9156" w14:textId="36DFE94A" w:rsidR="003F5CD7" w:rsidRDefault="003F5CD7">
      <w:r w:rsidRPr="003F5CD7">
        <w:rPr>
          <w:noProof/>
        </w:rPr>
        <w:drawing>
          <wp:inline distT="0" distB="0" distL="0" distR="0" wp14:anchorId="2E7F6021" wp14:editId="5CEBF5EE">
            <wp:extent cx="5400040" cy="2847975"/>
            <wp:effectExtent l="0" t="0" r="0" b="9525"/>
            <wp:docPr id="1814025107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25107" name="Imagem 1" descr="Tela de computador com jog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91DB" w14:textId="47BDEB3B" w:rsidR="003F5CD7" w:rsidRDefault="003F5CD7">
      <w:r>
        <w:t>- Inserção de um registro na tabela “</w:t>
      </w:r>
      <w:proofErr w:type="spellStart"/>
      <w:r>
        <w:t>hospedagem_serviço</w:t>
      </w:r>
      <w:proofErr w:type="spellEnd"/>
      <w:r>
        <w:t>”:</w:t>
      </w:r>
    </w:p>
    <w:p w14:paraId="3BEB3F72" w14:textId="4832B018" w:rsidR="00932857" w:rsidRDefault="00932857">
      <w:r w:rsidRPr="00932857">
        <w:rPr>
          <w:noProof/>
        </w:rPr>
        <w:drawing>
          <wp:inline distT="0" distB="0" distL="0" distR="0" wp14:anchorId="5B9A61F5" wp14:editId="535F937E">
            <wp:extent cx="5400040" cy="2843530"/>
            <wp:effectExtent l="0" t="0" r="0" b="0"/>
            <wp:docPr id="170709788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97885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8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D7"/>
    <w:rsid w:val="000C7E2E"/>
    <w:rsid w:val="000E0617"/>
    <w:rsid w:val="003F5CD7"/>
    <w:rsid w:val="00450C69"/>
    <w:rsid w:val="004760A8"/>
    <w:rsid w:val="004E2C4C"/>
    <w:rsid w:val="00693DB3"/>
    <w:rsid w:val="006E1689"/>
    <w:rsid w:val="0073144A"/>
    <w:rsid w:val="00932857"/>
    <w:rsid w:val="00A02483"/>
    <w:rsid w:val="00DA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20FF5"/>
  <w15:chartTrackingRefBased/>
  <w15:docId w15:val="{1A1E6E9A-491D-48F0-83A6-E1BAEA208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114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Kapulka Franco</dc:creator>
  <cp:keywords/>
  <dc:description/>
  <cp:lastModifiedBy>Rodrigo Kapulka Franco</cp:lastModifiedBy>
  <cp:revision>5</cp:revision>
  <cp:lastPrinted>2023-05-17T01:50:00Z</cp:lastPrinted>
  <dcterms:created xsi:type="dcterms:W3CDTF">2023-05-13T22:31:00Z</dcterms:created>
  <dcterms:modified xsi:type="dcterms:W3CDTF">2023-05-18T00:18:00Z</dcterms:modified>
</cp:coreProperties>
</file>