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C7469" w14:textId="1FF3A15E" w:rsidR="00CE48AA" w:rsidRDefault="00CE48AA">
      <w:r>
        <w:t>Search</w:t>
      </w:r>
    </w:p>
    <w:p w14:paraId="01469504" w14:textId="3E2CF1D4" w:rsidR="00CE48AA" w:rsidRDefault="00CE48AA">
      <w:r>
        <w:rPr>
          <w:noProof/>
        </w:rPr>
        <w:drawing>
          <wp:inline distT="0" distB="0" distL="0" distR="0" wp14:anchorId="5D4625A3" wp14:editId="7579F07F">
            <wp:extent cx="5943600" cy="5335270"/>
            <wp:effectExtent l="0" t="0" r="0" b="0"/>
            <wp:docPr id="1396788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88355" name="Picture 13967883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B9AB" w14:textId="56848748" w:rsidR="00CE48AA" w:rsidRDefault="00CE48AA">
      <w:r>
        <w:t>Result</w:t>
      </w:r>
    </w:p>
    <w:p w14:paraId="2FCD343B" w14:textId="21236DF6" w:rsidR="00CE48AA" w:rsidRDefault="00CE48AA">
      <w:r>
        <w:rPr>
          <w:noProof/>
        </w:rPr>
        <w:lastRenderedPageBreak/>
        <w:drawing>
          <wp:inline distT="0" distB="0" distL="0" distR="0" wp14:anchorId="673E4B7C" wp14:editId="7F81A3C3">
            <wp:extent cx="5943600" cy="4455160"/>
            <wp:effectExtent l="0" t="0" r="0" b="2540"/>
            <wp:docPr id="567737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37836" name="Picture 5677378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03EE" w14:textId="47CD0989" w:rsidR="00CE48AA" w:rsidRDefault="00CE48AA">
      <w:r>
        <w:t>Outliers</w:t>
      </w:r>
    </w:p>
    <w:p w14:paraId="7B15BED0" w14:textId="1C864628" w:rsidR="00CE48AA" w:rsidRDefault="00CE48AA">
      <w:r>
        <w:rPr>
          <w:noProof/>
        </w:rPr>
        <w:lastRenderedPageBreak/>
        <w:drawing>
          <wp:inline distT="0" distB="0" distL="0" distR="0" wp14:anchorId="663E2626" wp14:editId="794A73CA">
            <wp:extent cx="5816600" cy="7086600"/>
            <wp:effectExtent l="0" t="0" r="0" b="0"/>
            <wp:docPr id="84655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58594" name="Picture 8465585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AA"/>
    <w:rsid w:val="00CE48AA"/>
    <w:rsid w:val="00E12B3D"/>
    <w:rsid w:val="00F5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49FCA"/>
  <w15:chartTrackingRefBased/>
  <w15:docId w15:val="{070B8800-05F9-0941-95AB-4888312E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Richard</dc:creator>
  <cp:keywords/>
  <dc:description/>
  <cp:lastModifiedBy>Zhang, Richard</cp:lastModifiedBy>
  <cp:revision>1</cp:revision>
  <dcterms:created xsi:type="dcterms:W3CDTF">2025-07-14T00:21:00Z</dcterms:created>
  <dcterms:modified xsi:type="dcterms:W3CDTF">2025-07-14T00:22:00Z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2025-07-14T00:22:29Z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6861e0b1-3a5c-49d9-a115-97820e90a34e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