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77AE4" w14:textId="254D5820" w:rsidR="00A77029" w:rsidRDefault="000B26CD">
      <w:r>
        <w:t>This is dummy file</w:t>
      </w:r>
      <w:bookmarkStart w:id="0" w:name="_GoBack"/>
      <w:bookmarkEnd w:id="0"/>
    </w:p>
    <w:sectPr w:rsidR="00A770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03"/>
    <w:rsid w:val="000B26CD"/>
    <w:rsid w:val="00715C03"/>
    <w:rsid w:val="00A7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D2EE"/>
  <w15:chartTrackingRefBased/>
  <w15:docId w15:val="{6E357253-74F8-41FD-B230-D0486845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Gupta</dc:creator>
  <cp:keywords/>
  <dc:description/>
  <cp:lastModifiedBy>Ravi Gupta</cp:lastModifiedBy>
  <cp:revision>2</cp:revision>
  <cp:lastPrinted>2020-01-09T14:11:00Z</cp:lastPrinted>
  <dcterms:created xsi:type="dcterms:W3CDTF">2020-01-09T14:10:00Z</dcterms:created>
  <dcterms:modified xsi:type="dcterms:W3CDTF">2020-01-09T14:11:00Z</dcterms:modified>
</cp:coreProperties>
</file>