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Session Advanced Functions – Create IPO Chart and code for each problem below. 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The input consists of quantity, price and discount rate. Use a function to compute the </w:t>
      </w:r>
      <w:r w:rsidDel="00000000" w:rsidR="00000000" w:rsidRPr="00000000">
        <w:rPr>
          <w:u w:val="single"/>
          <w:vertAlign w:val="baseline"/>
          <w:rtl w:val="0"/>
        </w:rPr>
        <w:t xml:space="preserve">discount amount and discounted price</w:t>
      </w:r>
      <w:r w:rsidDel="00000000" w:rsidR="00000000" w:rsidRPr="00000000">
        <w:rPr>
          <w:vertAlign w:val="baseline"/>
          <w:rtl w:val="0"/>
        </w:rPr>
        <w:t xml:space="preserve">. Then display these values in main along with the quantity and price. (The function should return both discount amount and discounted price).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def calculate_discount(price, discount_rate):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discount_amount = price * discount_rate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discounted_price = price - discount_amount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discount_amount, discounted_price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quantity = int(input("Enter quantity: "))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price = float(input("Enter price: "))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discount_rate = float(input("Enter discount rate (e.g., 0.1 for 10%): "))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discount_amount, discounted_price = calculate_discount(price, discount_rate)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print("Quantity:", quantity)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print("Price:", price)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print("Discount Amount:", discount_amount)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print("Discounted Price:", discounted_price)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Enter the student’s last name and 3 exam scores. Use a function to compute the average and total points. This functions should return both total points and exam score. Display student last name, total points and average exam score.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calculate_scores(score1, score2, score3):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total = score1 + score2 + score3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average = total / 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total, average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last_name = input("Enter student's last name: 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s1 = float(input("Enter score 1: "))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s2 = float(input("Enter score 2: "))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s3 = float(input("Enter score 3: "))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total, average = calculate_scores(s1, s2, s3)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print("Last Name:", last_name)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print("Total Points:", total)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print("Average Score:", average)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Produce a sales report. Input salesperson last name and sales. Write a function that compute commission which is 10% for sales over $100, 000 and 5% for sales at or under $100,000. The function should also computer next year’s target which is 5% of the sales. This function should return both commission and next year’s target. Display salesperson name, commission and next year’s target.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calculate_commission(sales):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if sales &gt; 100000: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commission = sales * 0.10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commission = sales * 0.05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next_target = sales * 0.05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commission, next_target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name = input("Enter salesperson last name: 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sales = float(input("Enter sales amount: "))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commission, target = calculate_commission(sales)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print("Name:", name)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print("Commission:", commission)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print("Next Year Target:", target)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Enter bowler last name, 3 game scores and handicap. Write a function to compute average score and average score with handicap. Back in main, display last name, average score and average score with handicap.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def calculate_bowling(scores, handicap):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    average = sum(scores) / 3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    avg_with_handicap = average + handicap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    return average, avg_with_handicap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name = input("Enter bowler last name: ")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scores = []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for i in range(3):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    scores.append(int(input(f"Enter score {i+1}: ")))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handicap = int(input("Enter handicap: "))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avg, avg_handicap = calculate_bowling(scores, handicap)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print("Last Name:", name)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print("Average Score:", avg)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print("Average with Handicap:", avg_handicap)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vertAlign w:val="baseline"/>
          <w:rtl w:val="0"/>
        </w:rPr>
        <w:t xml:space="preserve">Allow the user to enter quantity of an item and unit price. Write a function to compute total (qty * unit price) and tax (7% of total). Demonstrate your knowledge of global variables by making total and tax global in scope. Display total and tax in main. </w:t>
      </w:r>
    </w:p>
    <w:p w:rsidR="00000000" w:rsidDel="00000000" w:rsidP="00000000" w:rsidRDefault="00000000" w:rsidRPr="00000000" w14:paraId="0000005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Global variables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total = 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tax = 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def calculate_total_tax(qty, price):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global total, tax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total = qty * price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tax = total * 0.07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quantity = int(input("Enter quantity: "))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unit_price = float(input("Enter unit price: "))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calculate_total_tax(quantity, unit_price)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print("Total:", total)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print("Tax:", tax)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