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A6BEDC9" w:rsidP="7CF658B9" w:rsidRDefault="3A6BEDC9" w14:paraId="78B0EA25" w14:textId="27099F72">
      <w:pPr>
        <w:pStyle w:val="Normal"/>
      </w:pPr>
      <w:r w:rsidR="3A6BEDC9">
        <w:rPr/>
        <w:t>Login</w:t>
      </w:r>
      <w:r w:rsidR="50CD212A">
        <w:rPr/>
        <w:t xml:space="preserve"> → Dashboard</w:t>
      </w:r>
    </w:p>
    <w:p w:rsidR="3A6BEDC9" w:rsidP="7CF658B9" w:rsidRDefault="3A6BEDC9" w14:paraId="4EE9F198" w14:textId="09604937">
      <w:pPr>
        <w:pStyle w:val="Normal"/>
      </w:pPr>
      <w:r w:rsidR="3A6BEDC9">
        <w:rPr/>
        <w:t>Dashboard</w:t>
      </w:r>
    </w:p>
    <w:p w:rsidR="3A6BEDC9" w:rsidP="7CF658B9" w:rsidRDefault="3A6BEDC9" w14:paraId="7A48F2D8" w14:textId="479D9CEA">
      <w:pPr>
        <w:pStyle w:val="Normal"/>
      </w:pPr>
      <w:r w:rsidR="3A6BEDC9">
        <w:rPr/>
        <w:t xml:space="preserve">  ↓</w:t>
      </w:r>
    </w:p>
    <w:p w:rsidR="3A6BEDC9" w:rsidP="7CF658B9" w:rsidRDefault="3A6BEDC9" w14:paraId="6449F65F" w14:textId="6555AD79">
      <w:pPr>
        <w:pStyle w:val="Normal"/>
      </w:pPr>
      <w:r w:rsidR="3A6BEDC9">
        <w:rPr/>
        <w:t xml:space="preserve">| Employees | Sales | Expense </w:t>
      </w:r>
      <w:r w:rsidR="3A6BEDC9">
        <w:rPr/>
        <w:t xml:space="preserve">| Merchandise | Invoice | Bonus </w:t>
      </w:r>
      <w:r w:rsidR="3A6BEDC9">
        <w:rPr/>
        <w:t>| Time Tracking |</w:t>
      </w:r>
    </w:p>
    <w:p w:rsidR="7CF658B9" w:rsidP="7CF658B9" w:rsidRDefault="7CF658B9" w14:paraId="444ECA91" w14:textId="183A44CF">
      <w:pPr>
        <w:pStyle w:val="Normal"/>
      </w:pPr>
    </w:p>
    <w:p w:rsidR="3A6BEDC9" w:rsidP="7CF658B9" w:rsidRDefault="3A6BEDC9" w14:paraId="7627FFDD" w14:textId="79C5425B">
      <w:pPr>
        <w:pStyle w:val="Normal"/>
        <w:rPr>
          <w:b w:val="1"/>
          <w:bCs w:val="1"/>
        </w:rPr>
      </w:pPr>
      <w:r w:rsidRPr="7CF658B9" w:rsidR="3A6BEDC9">
        <w:rPr>
          <w:b w:val="1"/>
          <w:bCs w:val="1"/>
        </w:rPr>
        <w:t>--------------------------------</w:t>
      </w:r>
      <w:r w:rsidRPr="7CF658B9" w:rsidR="6CB620D3">
        <w:rPr>
          <w:b w:val="1"/>
          <w:bCs w:val="1"/>
        </w:rPr>
        <w:t>--------------------------------------------------------------------------------</w:t>
      </w:r>
    </w:p>
    <w:p w:rsidR="7CF658B9" w:rsidP="7CF658B9" w:rsidRDefault="7CF658B9" w14:paraId="2ECF465B" w14:textId="10815F03">
      <w:pPr>
        <w:pStyle w:val="Normal"/>
        <w:rPr>
          <w:b w:val="1"/>
          <w:bCs w:val="1"/>
        </w:rPr>
      </w:pPr>
    </w:p>
    <w:p w:rsidR="083BCE40" w:rsidRDefault="083BCE40" w14:paraId="71FCCD54" w14:textId="01BF793F">
      <w:r w:rsidR="083BCE40">
        <w:rPr/>
        <w:t>Dashboard → Employees (click Employees button)</w:t>
      </w:r>
    </w:p>
    <w:p w:rsidR="083BCE40" w:rsidP="7CF658B9" w:rsidRDefault="083BCE40" w14:paraId="6181473D" w14:textId="4032B6A4">
      <w:pPr>
        <w:pStyle w:val="Normal"/>
      </w:pPr>
      <w:r w:rsidR="083BCE40">
        <w:rPr/>
        <w:t>Employees → Add Employee</w:t>
      </w:r>
    </w:p>
    <w:p w:rsidR="083BCE40" w:rsidP="7CF658B9" w:rsidRDefault="083BCE40" w14:paraId="45AB597C" w14:textId="0A10C52F">
      <w:pPr>
        <w:pStyle w:val="Normal"/>
      </w:pPr>
      <w:r w:rsidR="083BCE40">
        <w:rPr/>
        <w:t>Employees → Payroll</w:t>
      </w:r>
    </w:p>
    <w:p w:rsidR="083BCE40" w:rsidP="7CF658B9" w:rsidRDefault="083BCE40" w14:paraId="1D4C3455" w14:textId="7071714F">
      <w:pPr>
        <w:pStyle w:val="Normal"/>
      </w:pPr>
      <w:r w:rsidR="083BCE40">
        <w:rPr/>
        <w:t xml:space="preserve"> </w:t>
      </w:r>
    </w:p>
    <w:p w:rsidR="083BCE40" w:rsidP="7CF658B9" w:rsidRDefault="083BCE40" w14:paraId="372208F9" w14:textId="372E3556">
      <w:pPr>
        <w:pStyle w:val="Normal"/>
      </w:pPr>
      <w:r w:rsidR="083BCE40">
        <w:rPr/>
        <w:t>Dashboard → Sales</w:t>
      </w:r>
    </w:p>
    <w:p w:rsidR="083BCE40" w:rsidP="7CF658B9" w:rsidRDefault="083BCE40" w14:paraId="3AE253E2" w14:textId="709C08A2">
      <w:pPr>
        <w:pStyle w:val="Normal"/>
      </w:pPr>
      <w:r w:rsidR="083BCE40">
        <w:rPr/>
        <w:t>Sales → Add Sales</w:t>
      </w:r>
    </w:p>
    <w:p w:rsidR="083BCE40" w:rsidP="7CF658B9" w:rsidRDefault="083BCE40" w14:paraId="01681031" w14:textId="0D4676BC">
      <w:pPr>
        <w:pStyle w:val="Normal"/>
      </w:pPr>
      <w:r w:rsidR="083BCE40">
        <w:rPr/>
        <w:t xml:space="preserve"> </w:t>
      </w:r>
    </w:p>
    <w:p w:rsidR="083BCE40" w:rsidP="7CF658B9" w:rsidRDefault="083BCE40" w14:paraId="1A443AF6" w14:textId="6FFC6B39">
      <w:pPr>
        <w:pStyle w:val="Normal"/>
      </w:pPr>
      <w:r w:rsidR="083BCE40">
        <w:rPr/>
        <w:t>Dashboard → Expense</w:t>
      </w:r>
    </w:p>
    <w:p w:rsidR="083BCE40" w:rsidP="7CF658B9" w:rsidRDefault="083BCE40" w14:paraId="7E337CA1" w14:textId="7D810B33">
      <w:pPr>
        <w:pStyle w:val="Normal"/>
      </w:pPr>
      <w:r w:rsidR="083BCE40">
        <w:rPr/>
        <w:t>Expense → Add Expense</w:t>
      </w:r>
    </w:p>
    <w:p w:rsidR="7CF658B9" w:rsidP="7CF658B9" w:rsidRDefault="7CF658B9" w14:paraId="3FEA2134" w14:textId="43D23156">
      <w:pPr>
        <w:pStyle w:val="Normal"/>
      </w:pPr>
    </w:p>
    <w:p w:rsidR="62D8415C" w:rsidP="7CF658B9" w:rsidRDefault="62D8415C" w14:paraId="78C4DBA5" w14:textId="378A2605">
      <w:pPr>
        <w:pStyle w:val="Normal"/>
        <w:rPr>
          <w:b w:val="1"/>
          <w:bCs w:val="1"/>
        </w:rPr>
      </w:pPr>
      <w:r w:rsidRPr="7CF658B9" w:rsidR="62D8415C">
        <w:rPr>
          <w:b w:val="1"/>
          <w:bCs w:val="1"/>
        </w:rPr>
        <w:t>----------------------------------------------------------------------------------------------------------------</w:t>
      </w:r>
    </w:p>
    <w:p w:rsidR="7CF658B9" w:rsidP="7CF658B9" w:rsidRDefault="7CF658B9" w14:paraId="72AFCD73" w14:textId="63B83A4E">
      <w:pPr>
        <w:pStyle w:val="Normal"/>
      </w:pPr>
    </w:p>
    <w:p w:rsidR="2B31CA5A" w:rsidRDefault="2B31CA5A" w14:paraId="573AE354" w14:textId="4C181AC1">
      <w:r w:rsidR="2B31CA5A">
        <w:rPr/>
        <w:t>Login → Dashboard (after successful login)</w:t>
      </w:r>
    </w:p>
    <w:p w:rsidR="2B31CA5A" w:rsidRDefault="2B31CA5A" w14:paraId="714C4451" w14:textId="6825E03F">
      <w:r w:rsidR="2B31CA5A">
        <w:rPr/>
        <w:t>Dashboard → Employees (Click Employees)</w:t>
      </w:r>
    </w:p>
    <w:p w:rsidR="2B31CA5A" w:rsidP="7CF658B9" w:rsidRDefault="2B31CA5A" w14:paraId="64051ED3" w14:textId="03685F10">
      <w:pPr>
        <w:pStyle w:val="Normal"/>
      </w:pPr>
      <w:r w:rsidR="2B31CA5A">
        <w:rPr/>
        <w:t>Employees → Add Employee (Click Add Employee)</w:t>
      </w:r>
    </w:p>
    <w:p w:rsidR="2B31CA5A" w:rsidP="7CF658B9" w:rsidRDefault="2B31CA5A" w14:paraId="2213CC22" w14:textId="4A051A08">
      <w:pPr>
        <w:pStyle w:val="Normal"/>
      </w:pPr>
      <w:r w:rsidR="2B31CA5A">
        <w:rPr/>
        <w:t>Employees → Dashboard (Click Dashboard)</w:t>
      </w:r>
    </w:p>
    <w:p w:rsidR="2B31CA5A" w:rsidP="7CF658B9" w:rsidRDefault="2B31CA5A" w14:paraId="04893C5C" w14:textId="1B3EA1D6">
      <w:pPr>
        <w:pStyle w:val="Normal"/>
      </w:pPr>
      <w:r w:rsidR="2B31CA5A">
        <w:rPr/>
        <w:t>Dashboard → Sales</w:t>
      </w:r>
    </w:p>
    <w:p w:rsidR="2B31CA5A" w:rsidP="7CF658B9" w:rsidRDefault="2B31CA5A" w14:paraId="7C777062" w14:textId="52B898B3">
      <w:pPr>
        <w:pStyle w:val="Normal"/>
      </w:pPr>
      <w:r w:rsidR="2B31CA5A">
        <w:rPr/>
        <w:t>Sales → Save Sales → Dashboard</w:t>
      </w:r>
    </w:p>
    <w:p w:rsidR="287580C2" w:rsidP="7CF658B9" w:rsidRDefault="287580C2" w14:paraId="4CAF4B1D" w14:textId="515D416A">
      <w:pPr>
        <w:pStyle w:val="Normal"/>
      </w:pPr>
      <w:r w:rsidR="287580C2">
        <w:rPr/>
        <w:t>------------------------------------------------------------------------------------------------------------------</w:t>
      </w:r>
    </w:p>
    <w:p w:rsidR="540E7902" w:rsidP="7CF658B9" w:rsidRDefault="540E7902" w14:paraId="1CD2194F" w14:textId="3CF11416">
      <w:pPr>
        <w:pStyle w:val="Normal"/>
      </w:pPr>
      <w:r w:rsidR="540E7902">
        <w:rPr/>
        <w:t>Login → Dashboard</w:t>
      </w:r>
    </w:p>
    <w:p w:rsidR="540E7902" w:rsidP="7CF658B9" w:rsidRDefault="540E7902" w14:paraId="18A4A21D" w14:textId="2DD2B19E">
      <w:pPr>
        <w:pStyle w:val="Normal"/>
        <w:ind w:left="720"/>
      </w:pPr>
      <w:r w:rsidR="540E7902">
        <w:rPr/>
        <w:t>Dashboard → Employees</w:t>
      </w:r>
    </w:p>
    <w:p w:rsidR="540E7902" w:rsidP="7CF658B9" w:rsidRDefault="540E7902" w14:paraId="5FB58E88" w14:textId="7040F67F">
      <w:pPr>
        <w:pStyle w:val="Normal"/>
        <w:ind w:left="720"/>
      </w:pPr>
      <w:r w:rsidR="540E7902">
        <w:rPr/>
        <w:t>Dashboard → Sales</w:t>
      </w:r>
    </w:p>
    <w:p w:rsidR="540E7902" w:rsidP="7CF658B9" w:rsidRDefault="540E7902" w14:paraId="2EB81D4A" w14:textId="003ADD6B">
      <w:pPr>
        <w:pStyle w:val="Normal"/>
        <w:ind w:left="720"/>
      </w:pPr>
      <w:r w:rsidR="540E7902">
        <w:rPr/>
        <w:t>Dashboard → Expenses</w:t>
      </w:r>
    </w:p>
    <w:p w:rsidR="540E7902" w:rsidP="7CF658B9" w:rsidRDefault="540E7902" w14:paraId="1C7797AF" w14:textId="725A2208">
      <w:pPr>
        <w:pStyle w:val="Normal"/>
        <w:ind w:left="720"/>
      </w:pPr>
      <w:r w:rsidR="540E7902">
        <w:rPr/>
        <w:t>Dashboard → Merchandise</w:t>
      </w:r>
    </w:p>
    <w:p w:rsidR="540E7902" w:rsidP="7CF658B9" w:rsidRDefault="540E7902" w14:paraId="6988AF91" w14:textId="2B94191A">
      <w:pPr>
        <w:pStyle w:val="Normal"/>
        <w:ind w:left="720"/>
      </w:pPr>
      <w:r w:rsidR="540E7902">
        <w:rPr/>
        <w:t>Dashboard → Invoice</w:t>
      </w:r>
    </w:p>
    <w:p w:rsidR="540E7902" w:rsidP="7CF658B9" w:rsidRDefault="540E7902" w14:paraId="74B9EB10" w14:textId="70110386">
      <w:pPr>
        <w:pStyle w:val="Normal"/>
        <w:ind w:left="720"/>
      </w:pPr>
      <w:r w:rsidR="540E7902">
        <w:rPr/>
        <w:t>Dashboard → Bonus</w:t>
      </w:r>
    </w:p>
    <w:p w:rsidR="540E7902" w:rsidP="7CF658B9" w:rsidRDefault="540E7902" w14:paraId="67DA0151" w14:textId="34C6BD64">
      <w:pPr>
        <w:pStyle w:val="Normal"/>
        <w:ind w:left="720"/>
      </w:pPr>
      <w:r w:rsidR="540E7902">
        <w:rPr/>
        <w:t>Dashboard → Time Tracking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37365D"/>
    <w:rsid w:val="027549A7"/>
    <w:rsid w:val="083BCE40"/>
    <w:rsid w:val="09B2DDFF"/>
    <w:rsid w:val="1919FAC5"/>
    <w:rsid w:val="2415C8A5"/>
    <w:rsid w:val="24816667"/>
    <w:rsid w:val="25CCE822"/>
    <w:rsid w:val="287580C2"/>
    <w:rsid w:val="2B31CA5A"/>
    <w:rsid w:val="3913F493"/>
    <w:rsid w:val="394DCDCE"/>
    <w:rsid w:val="3A6BEDC9"/>
    <w:rsid w:val="50CD212A"/>
    <w:rsid w:val="540E7902"/>
    <w:rsid w:val="5637365D"/>
    <w:rsid w:val="56E553BB"/>
    <w:rsid w:val="61D064E2"/>
    <w:rsid w:val="62D8415C"/>
    <w:rsid w:val="6CB620D3"/>
    <w:rsid w:val="6F550C29"/>
    <w:rsid w:val="6FF15A37"/>
    <w:rsid w:val="73939099"/>
    <w:rsid w:val="75E65B9A"/>
    <w:rsid w:val="7C2F8501"/>
    <w:rsid w:val="7CF658B9"/>
    <w:rsid w:val="7E09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7365D"/>
  <w15:chartTrackingRefBased/>
  <w15:docId w15:val="{5CD8F9E8-0979-4E5B-B626-1B4D56C758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2026-03-24T20:49:32.2420875Z</dcterms:created>
  <dcterms:modified xsi:type="dcterms:W3CDTF">2026-03-25T03:25:58.6093071Z</dcterms:modified>
  <dc:creator>Rohan Khanal</dc:creator>
  <lastModifiedBy>Rohan Khanal</lastModifiedBy>
</coreProperties>
</file>