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8FC73" w14:textId="77777777" w:rsidR="00065541" w:rsidRPr="009008A1" w:rsidRDefault="00065541" w:rsidP="00065541">
      <w:pPr>
        <w:rPr>
          <w:sz w:val="28"/>
          <w:szCs w:val="28"/>
        </w:rPr>
      </w:pPr>
      <w:r w:rsidRPr="009008A1">
        <w:rPr>
          <w:sz w:val="28"/>
          <w:szCs w:val="28"/>
        </w:rPr>
        <w:t xml:space="preserve">1.Advancing blood cell detection and classification: performance evaluation of modern deep learning models - </w:t>
      </w:r>
      <w:proofErr w:type="spellStart"/>
      <w:r w:rsidRPr="009008A1">
        <w:rPr>
          <w:sz w:val="28"/>
          <w:szCs w:val="28"/>
        </w:rPr>
        <w:t>PBC_dataset_normal_DIB</w:t>
      </w:r>
      <w:proofErr w:type="spellEnd"/>
      <w:r w:rsidRPr="009008A1">
        <w:rPr>
          <w:sz w:val="28"/>
          <w:szCs w:val="28"/>
        </w:rPr>
        <w:t xml:space="preserve"> link - https://data.mendeley.com/datasets/snkd93bnjr/1</w:t>
      </w:r>
    </w:p>
    <w:p w14:paraId="25298359" w14:textId="77777777" w:rsidR="00065541" w:rsidRPr="009008A1" w:rsidRDefault="00065541" w:rsidP="00065541">
      <w:pPr>
        <w:rPr>
          <w:sz w:val="28"/>
          <w:szCs w:val="28"/>
        </w:rPr>
      </w:pPr>
    </w:p>
    <w:p w14:paraId="44A0B051" w14:textId="77777777" w:rsidR="00065541" w:rsidRPr="009008A1" w:rsidRDefault="00065541" w:rsidP="00065541">
      <w:pPr>
        <w:rPr>
          <w:sz w:val="28"/>
          <w:szCs w:val="28"/>
        </w:rPr>
      </w:pPr>
      <w:r w:rsidRPr="009008A1">
        <w:rPr>
          <w:sz w:val="28"/>
          <w:szCs w:val="28"/>
        </w:rPr>
        <w:t>2.A mobile application based on efficient lightweight CNN model for classification of B-ALL cancer from non-cancerous cells: A design and implementation study - Blood cell Cancer [ALL] link-https://www.kaggle.com/datasets/mohammadamireshraghi/blood-cell-cancer-all-4class</w:t>
      </w:r>
    </w:p>
    <w:p w14:paraId="503662AC" w14:textId="77777777" w:rsidR="00065541" w:rsidRPr="009008A1" w:rsidRDefault="00065541" w:rsidP="00065541">
      <w:pPr>
        <w:rPr>
          <w:sz w:val="28"/>
          <w:szCs w:val="28"/>
        </w:rPr>
      </w:pPr>
    </w:p>
    <w:p w14:paraId="51743620" w14:textId="2C6314AB" w:rsidR="00065541" w:rsidRDefault="00065541" w:rsidP="00065541">
      <w:pPr>
        <w:rPr>
          <w:sz w:val="28"/>
          <w:szCs w:val="28"/>
        </w:rPr>
      </w:pPr>
      <w:r>
        <w:rPr>
          <w:sz w:val="28"/>
          <w:szCs w:val="28"/>
        </w:rPr>
        <w:t>3</w:t>
      </w:r>
      <w:r w:rsidRPr="009008A1">
        <w:rPr>
          <w:sz w:val="28"/>
          <w:szCs w:val="28"/>
        </w:rPr>
        <w:t xml:space="preserve">.White blood cells detection using deep learning in healthcare applications </w:t>
      </w:r>
      <w:r>
        <w:rPr>
          <w:sz w:val="28"/>
          <w:szCs w:val="28"/>
        </w:rPr>
        <w:t>–</w:t>
      </w:r>
      <w:r w:rsidRPr="009008A1">
        <w:rPr>
          <w:sz w:val="28"/>
          <w:szCs w:val="28"/>
        </w:rPr>
        <w:t xml:space="preserve"> BCCD</w:t>
      </w:r>
    </w:p>
    <w:p w14:paraId="177171E8" w14:textId="1388436A" w:rsidR="00065541" w:rsidRDefault="00065541" w:rsidP="00065541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065541">
        <w:t xml:space="preserve"> </w:t>
      </w:r>
      <w:r w:rsidRPr="00065541">
        <w:rPr>
          <w:sz w:val="28"/>
          <w:szCs w:val="28"/>
        </w:rPr>
        <w:t>CNN and Transformer-based deep learning models for automated white blood cell detection</w:t>
      </w:r>
      <w:r>
        <w:rPr>
          <w:sz w:val="28"/>
          <w:szCs w:val="28"/>
        </w:rPr>
        <w:t xml:space="preserve"> - </w:t>
      </w:r>
      <w:r w:rsidRPr="00065541">
        <w:rPr>
          <w:sz w:val="28"/>
          <w:szCs w:val="28"/>
        </w:rPr>
        <w:t>https://github.com/LZF5411/dataset/tree/master.</w:t>
      </w:r>
    </w:p>
    <w:p w14:paraId="2D774C86" w14:textId="77777777" w:rsidR="00EE67EF" w:rsidRDefault="00EE67EF"/>
    <w:sectPr w:rsidR="00EE6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541"/>
    <w:rsid w:val="0006444B"/>
    <w:rsid w:val="00065541"/>
    <w:rsid w:val="003E6689"/>
    <w:rsid w:val="005743EA"/>
    <w:rsid w:val="00870B0C"/>
    <w:rsid w:val="009349DF"/>
    <w:rsid w:val="00D0090C"/>
    <w:rsid w:val="00DC1210"/>
    <w:rsid w:val="00EE67EF"/>
    <w:rsid w:val="00F13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CD8F5"/>
  <w15:chartTrackingRefBased/>
  <w15:docId w15:val="{31AD975A-DC33-48D9-9F53-0FD36556C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541"/>
  </w:style>
  <w:style w:type="paragraph" w:styleId="Heading1">
    <w:name w:val="heading 1"/>
    <w:basedOn w:val="Normal"/>
    <w:next w:val="Normal"/>
    <w:link w:val="Heading1Char"/>
    <w:uiPriority w:val="9"/>
    <w:qFormat/>
    <w:rsid w:val="00065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5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5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5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5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5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5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5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5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5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5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5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K</dc:creator>
  <cp:keywords/>
  <dc:description/>
  <cp:lastModifiedBy>Harish K</cp:lastModifiedBy>
  <cp:revision>1</cp:revision>
  <dcterms:created xsi:type="dcterms:W3CDTF">2026-01-07T05:46:00Z</dcterms:created>
  <dcterms:modified xsi:type="dcterms:W3CDTF">2026-01-07T05:48:00Z</dcterms:modified>
</cp:coreProperties>
</file>