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ACFE" w14:textId="77777777" w:rsidR="004235E1" w:rsidRDefault="004235E1" w:rsidP="004235E1">
      <w:pPr>
        <w:spacing w:line="276" w:lineRule="auto"/>
        <w:rPr>
          <w:rFonts w:ascii="Cambria" w:hAnsi="Cambria"/>
          <w:sz w:val="28"/>
          <w:szCs w:val="28"/>
        </w:rPr>
      </w:pPr>
    </w:p>
    <w:p w14:paraId="6C7EE18C" w14:textId="579A543E" w:rsidR="007D2522" w:rsidRPr="004235E1" w:rsidRDefault="004235E1" w:rsidP="004235E1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MK </w:t>
      </w:r>
      <w:r w:rsidR="007D2522" w:rsidRPr="004235E1">
        <w:rPr>
          <w:rFonts w:ascii="Cambria" w:hAnsi="Cambria"/>
          <w:sz w:val="28"/>
          <w:szCs w:val="28"/>
        </w:rPr>
        <w:t>Keamanan Siber (CAK3CAB3)</w:t>
      </w:r>
    </w:p>
    <w:p w14:paraId="6D2E3C3C" w14:textId="36A07FBE" w:rsidR="004235E1" w:rsidRDefault="004235E1" w:rsidP="004235E1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ProDi </w:t>
      </w:r>
      <w:r w:rsidR="007D2522" w:rsidRPr="004235E1">
        <w:rPr>
          <w:rFonts w:ascii="Cambria" w:hAnsi="Cambria"/>
          <w:sz w:val="28"/>
          <w:szCs w:val="28"/>
        </w:rPr>
        <w:t xml:space="preserve">S1 Informatika </w:t>
      </w:r>
    </w:p>
    <w:p w14:paraId="5A9FAFAB" w14:textId="5C682AA5" w:rsidR="007D2522" w:rsidRDefault="004235E1" w:rsidP="004235E1">
      <w:pPr>
        <w:spacing w:line="276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Semester </w:t>
      </w:r>
      <w:r w:rsidR="007D2522" w:rsidRPr="004235E1">
        <w:rPr>
          <w:rFonts w:ascii="Cambria" w:hAnsi="Cambria"/>
          <w:sz w:val="28"/>
          <w:szCs w:val="28"/>
        </w:rPr>
        <w:t>2</w:t>
      </w:r>
      <w:r w:rsidR="00BF41B8">
        <w:rPr>
          <w:rFonts w:ascii="Cambria" w:hAnsi="Cambria"/>
          <w:sz w:val="28"/>
          <w:szCs w:val="28"/>
        </w:rPr>
        <w:t>5</w:t>
      </w:r>
      <w:r w:rsidR="007D2522" w:rsidRPr="004235E1">
        <w:rPr>
          <w:rFonts w:ascii="Cambria" w:hAnsi="Cambria"/>
          <w:sz w:val="28"/>
          <w:szCs w:val="28"/>
        </w:rPr>
        <w:t>2</w:t>
      </w:r>
      <w:r w:rsidR="00BF41B8">
        <w:rPr>
          <w:rFonts w:ascii="Cambria" w:hAnsi="Cambria"/>
          <w:sz w:val="28"/>
          <w:szCs w:val="28"/>
        </w:rPr>
        <w:t>6</w:t>
      </w:r>
      <w:r w:rsidR="007D2522" w:rsidRPr="004235E1">
        <w:rPr>
          <w:rFonts w:ascii="Cambria" w:hAnsi="Cambria"/>
          <w:sz w:val="28"/>
          <w:szCs w:val="28"/>
        </w:rPr>
        <w:t>-1</w:t>
      </w:r>
    </w:p>
    <w:p w14:paraId="0DB82321" w14:textId="77777777" w:rsidR="004235E1" w:rsidRPr="004235E1" w:rsidRDefault="004235E1" w:rsidP="004235E1">
      <w:pPr>
        <w:spacing w:line="276" w:lineRule="auto"/>
        <w:rPr>
          <w:rFonts w:ascii="Cambria" w:hAnsi="Cambria"/>
          <w:sz w:val="28"/>
          <w:szCs w:val="28"/>
        </w:rPr>
      </w:pPr>
    </w:p>
    <w:p w14:paraId="3D5125EC" w14:textId="2B00A4EE" w:rsidR="004235E1" w:rsidRDefault="004235E1" w:rsidP="004235E1">
      <w:pPr>
        <w:spacing w:line="276" w:lineRule="auto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Laporan Pengerjaan </w:t>
      </w:r>
    </w:p>
    <w:p w14:paraId="3B231E0B" w14:textId="04B9571E" w:rsidR="007D2522" w:rsidRPr="005B10F5" w:rsidRDefault="007D2522" w:rsidP="004235E1">
      <w:pPr>
        <w:spacing w:line="276" w:lineRule="auto"/>
        <w:rPr>
          <w:rFonts w:ascii="Cambria" w:hAnsi="Cambria"/>
          <w:sz w:val="36"/>
          <w:szCs w:val="36"/>
        </w:rPr>
      </w:pPr>
      <w:r w:rsidRPr="005B10F5">
        <w:rPr>
          <w:rFonts w:ascii="Cambria" w:hAnsi="Cambria"/>
          <w:sz w:val="36"/>
          <w:szCs w:val="36"/>
        </w:rPr>
        <w:t>T</w:t>
      </w:r>
      <w:r w:rsidR="004235E1">
        <w:rPr>
          <w:rFonts w:ascii="Cambria" w:hAnsi="Cambria"/>
          <w:sz w:val="36"/>
          <w:szCs w:val="36"/>
        </w:rPr>
        <w:t>ugas</w:t>
      </w:r>
      <w:r w:rsidRPr="005B10F5">
        <w:rPr>
          <w:rFonts w:ascii="Cambria" w:hAnsi="Cambria"/>
          <w:sz w:val="36"/>
          <w:szCs w:val="36"/>
        </w:rPr>
        <w:t xml:space="preserve"> 1</w:t>
      </w:r>
      <w:r w:rsidR="007400B3">
        <w:rPr>
          <w:rFonts w:ascii="Cambria" w:hAnsi="Cambria"/>
          <w:sz w:val="36"/>
          <w:szCs w:val="36"/>
        </w:rPr>
        <w:t xml:space="preserve"> - </w:t>
      </w:r>
      <w:r w:rsidRPr="00520B5A">
        <w:rPr>
          <w:rFonts w:ascii="Cambria" w:hAnsi="Cambria"/>
          <w:sz w:val="36"/>
          <w:szCs w:val="36"/>
        </w:rPr>
        <w:t>Analisis dan Peningkatan Keamanan Program</w:t>
      </w:r>
    </w:p>
    <w:p w14:paraId="7BCF3BDC" w14:textId="77777777" w:rsidR="007D2522" w:rsidRDefault="007D2522">
      <w:pPr>
        <w:rPr>
          <w:rFonts w:ascii="Cambria" w:hAnsi="Cambria"/>
        </w:rPr>
      </w:pPr>
    </w:p>
    <w:p w14:paraId="7FCBBC4F" w14:textId="1A3CF71C" w:rsidR="004235E1" w:rsidRDefault="004235E1" w:rsidP="00A60F00">
      <w:pPr>
        <w:tabs>
          <w:tab w:val="left" w:pos="993"/>
        </w:tabs>
        <w:rPr>
          <w:rFonts w:ascii="Cambria" w:hAnsi="Cambria"/>
        </w:rPr>
      </w:pPr>
      <w:r>
        <w:rPr>
          <w:rFonts w:ascii="Cambria" w:hAnsi="Cambria"/>
        </w:rPr>
        <w:t>Kelas</w:t>
      </w:r>
      <w:r w:rsidR="00A60F00">
        <w:rPr>
          <w:rFonts w:ascii="Cambria" w:hAnsi="Cambria"/>
        </w:rPr>
        <w:tab/>
      </w:r>
      <w:r>
        <w:rPr>
          <w:rFonts w:ascii="Cambria" w:hAnsi="Cambria"/>
        </w:rPr>
        <w:t>: ………………</w:t>
      </w:r>
    </w:p>
    <w:p w14:paraId="49B46087" w14:textId="5AD2ABB2" w:rsidR="004235E1" w:rsidRDefault="004235E1" w:rsidP="00A60F00">
      <w:pPr>
        <w:tabs>
          <w:tab w:val="left" w:pos="993"/>
        </w:tabs>
        <w:rPr>
          <w:rFonts w:ascii="Cambria" w:hAnsi="Cambria"/>
        </w:rPr>
      </w:pPr>
      <w:r>
        <w:rPr>
          <w:rFonts w:ascii="Cambria" w:hAnsi="Cambria"/>
        </w:rPr>
        <w:t>Kelompok</w:t>
      </w:r>
      <w:r w:rsidR="00A60F00">
        <w:rPr>
          <w:rFonts w:ascii="Cambria" w:hAnsi="Cambria"/>
        </w:rPr>
        <w:tab/>
      </w:r>
      <w:r>
        <w:rPr>
          <w:rFonts w:ascii="Cambria" w:hAnsi="Cambria"/>
        </w:rPr>
        <w:t>: …………….</w:t>
      </w:r>
    </w:p>
    <w:p w14:paraId="371BA612" w14:textId="2FE0B6D4" w:rsidR="004235E1" w:rsidRDefault="004235E1" w:rsidP="00A60F00">
      <w:pPr>
        <w:tabs>
          <w:tab w:val="left" w:pos="993"/>
        </w:tabs>
        <w:rPr>
          <w:rFonts w:ascii="Cambria" w:hAnsi="Cambria"/>
        </w:rPr>
      </w:pPr>
      <w:r>
        <w:rPr>
          <w:rFonts w:ascii="Cambria" w:hAnsi="Cambria"/>
        </w:rPr>
        <w:t>Anggota</w:t>
      </w:r>
      <w:r w:rsidR="00A60F00">
        <w:rPr>
          <w:rFonts w:ascii="Cambria" w:hAnsi="Cambria"/>
        </w:rPr>
        <w:tab/>
      </w:r>
      <w:r>
        <w:rPr>
          <w:rFonts w:ascii="Cambria" w:hAnsi="Cambri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1559"/>
        <w:gridCol w:w="2551"/>
        <w:gridCol w:w="3544"/>
        <w:gridCol w:w="1054"/>
      </w:tblGrid>
      <w:tr w:rsidR="004235E1" w14:paraId="13CBA1F2" w14:textId="356CC8DD" w:rsidTr="0061115E">
        <w:tc>
          <w:tcPr>
            <w:tcW w:w="534" w:type="dxa"/>
            <w:shd w:val="clear" w:color="auto" w:fill="DAE9F7" w:themeFill="text2" w:themeFillTint="1A"/>
            <w:vAlign w:val="center"/>
          </w:tcPr>
          <w:p w14:paraId="5CECB36A" w14:textId="25994C9F" w:rsidR="004235E1" w:rsidRDefault="004235E1" w:rsidP="004235E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No.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7FABC870" w14:textId="691C0B21" w:rsidR="004235E1" w:rsidRDefault="004235E1" w:rsidP="004235E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NIM</w:t>
            </w:r>
          </w:p>
        </w:tc>
        <w:tc>
          <w:tcPr>
            <w:tcW w:w="2551" w:type="dxa"/>
            <w:shd w:val="clear" w:color="auto" w:fill="DAE9F7" w:themeFill="text2" w:themeFillTint="1A"/>
            <w:vAlign w:val="center"/>
          </w:tcPr>
          <w:p w14:paraId="7C357635" w14:textId="09CDAF33" w:rsidR="004235E1" w:rsidRDefault="004235E1" w:rsidP="004235E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Nama</w:t>
            </w:r>
          </w:p>
        </w:tc>
        <w:tc>
          <w:tcPr>
            <w:tcW w:w="3544" w:type="dxa"/>
            <w:shd w:val="clear" w:color="auto" w:fill="DAE9F7" w:themeFill="text2" w:themeFillTint="1A"/>
            <w:vAlign w:val="center"/>
          </w:tcPr>
          <w:p w14:paraId="2A04C378" w14:textId="37F5D16D" w:rsidR="004235E1" w:rsidRDefault="004235E1" w:rsidP="004235E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Kontribusi</w:t>
            </w:r>
            <w:r w:rsidR="001D48B5">
              <w:rPr>
                <w:rFonts w:ascii="Cambria" w:hAnsi="Cambria"/>
              </w:rPr>
              <w:t xml:space="preserve"> dalam pengerjaan tugas</w:t>
            </w:r>
          </w:p>
        </w:tc>
        <w:tc>
          <w:tcPr>
            <w:tcW w:w="1054" w:type="dxa"/>
            <w:shd w:val="clear" w:color="auto" w:fill="DAE9F7" w:themeFill="text2" w:themeFillTint="1A"/>
            <w:vAlign w:val="center"/>
          </w:tcPr>
          <w:p w14:paraId="29628E98" w14:textId="1E95B600" w:rsidR="004235E1" w:rsidRDefault="004235E1" w:rsidP="004235E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Tanda tangan</w:t>
            </w:r>
          </w:p>
        </w:tc>
      </w:tr>
      <w:tr w:rsidR="004235E1" w14:paraId="0E1184DE" w14:textId="45051B8F" w:rsidTr="004235E1">
        <w:tc>
          <w:tcPr>
            <w:tcW w:w="534" w:type="dxa"/>
          </w:tcPr>
          <w:p w14:paraId="0610821B" w14:textId="6097CB8B" w:rsidR="004235E1" w:rsidRPr="004235E1" w:rsidRDefault="004235E1" w:rsidP="004235E1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425BFA55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2551" w:type="dxa"/>
          </w:tcPr>
          <w:p w14:paraId="5D9F7561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3544" w:type="dxa"/>
          </w:tcPr>
          <w:p w14:paraId="4966F6A9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1054" w:type="dxa"/>
          </w:tcPr>
          <w:p w14:paraId="6FFF1B95" w14:textId="77777777" w:rsidR="004235E1" w:rsidRDefault="004235E1">
            <w:pPr>
              <w:rPr>
                <w:rFonts w:ascii="Cambria" w:hAnsi="Cambria"/>
              </w:rPr>
            </w:pPr>
          </w:p>
        </w:tc>
      </w:tr>
      <w:tr w:rsidR="004235E1" w14:paraId="1AADB482" w14:textId="28D20CC8" w:rsidTr="004235E1">
        <w:tc>
          <w:tcPr>
            <w:tcW w:w="534" w:type="dxa"/>
          </w:tcPr>
          <w:p w14:paraId="5122F976" w14:textId="77777777" w:rsidR="004235E1" w:rsidRPr="004235E1" w:rsidRDefault="004235E1" w:rsidP="004235E1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45C90247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2551" w:type="dxa"/>
          </w:tcPr>
          <w:p w14:paraId="4B693289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3544" w:type="dxa"/>
          </w:tcPr>
          <w:p w14:paraId="1DC49C52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1054" w:type="dxa"/>
          </w:tcPr>
          <w:p w14:paraId="1D410CA1" w14:textId="77777777" w:rsidR="004235E1" w:rsidRDefault="004235E1">
            <w:pPr>
              <w:rPr>
                <w:rFonts w:ascii="Cambria" w:hAnsi="Cambria"/>
              </w:rPr>
            </w:pPr>
          </w:p>
        </w:tc>
      </w:tr>
      <w:tr w:rsidR="004235E1" w14:paraId="29AA84C6" w14:textId="77777777" w:rsidTr="004235E1">
        <w:tc>
          <w:tcPr>
            <w:tcW w:w="534" w:type="dxa"/>
          </w:tcPr>
          <w:p w14:paraId="5C9E8385" w14:textId="77777777" w:rsidR="004235E1" w:rsidRPr="004235E1" w:rsidRDefault="004235E1" w:rsidP="004235E1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48286CA4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2551" w:type="dxa"/>
          </w:tcPr>
          <w:p w14:paraId="51DCBBEC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3544" w:type="dxa"/>
          </w:tcPr>
          <w:p w14:paraId="1C223F9A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1054" w:type="dxa"/>
          </w:tcPr>
          <w:p w14:paraId="68EEBBE1" w14:textId="77777777" w:rsidR="004235E1" w:rsidRDefault="004235E1">
            <w:pPr>
              <w:rPr>
                <w:rFonts w:ascii="Cambria" w:hAnsi="Cambria"/>
              </w:rPr>
            </w:pPr>
          </w:p>
        </w:tc>
      </w:tr>
      <w:tr w:rsidR="004235E1" w14:paraId="6ECE93B9" w14:textId="77777777" w:rsidTr="004235E1">
        <w:tc>
          <w:tcPr>
            <w:tcW w:w="534" w:type="dxa"/>
          </w:tcPr>
          <w:p w14:paraId="641E6038" w14:textId="77777777" w:rsidR="004235E1" w:rsidRPr="004235E1" w:rsidRDefault="004235E1" w:rsidP="004235E1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</w:p>
        </w:tc>
        <w:tc>
          <w:tcPr>
            <w:tcW w:w="1559" w:type="dxa"/>
          </w:tcPr>
          <w:p w14:paraId="7C5E28E5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2551" w:type="dxa"/>
          </w:tcPr>
          <w:p w14:paraId="4353D041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3544" w:type="dxa"/>
          </w:tcPr>
          <w:p w14:paraId="01691938" w14:textId="77777777" w:rsidR="004235E1" w:rsidRDefault="004235E1">
            <w:pPr>
              <w:rPr>
                <w:rFonts w:ascii="Cambria" w:hAnsi="Cambria"/>
              </w:rPr>
            </w:pPr>
          </w:p>
        </w:tc>
        <w:tc>
          <w:tcPr>
            <w:tcW w:w="1054" w:type="dxa"/>
          </w:tcPr>
          <w:p w14:paraId="37F93763" w14:textId="77777777" w:rsidR="004235E1" w:rsidRDefault="004235E1">
            <w:pPr>
              <w:rPr>
                <w:rFonts w:ascii="Cambria" w:hAnsi="Cambria"/>
              </w:rPr>
            </w:pPr>
          </w:p>
        </w:tc>
      </w:tr>
    </w:tbl>
    <w:p w14:paraId="5B41B546" w14:textId="77777777" w:rsidR="004235E1" w:rsidRDefault="004235E1">
      <w:pPr>
        <w:rPr>
          <w:rFonts w:ascii="Cambria" w:hAnsi="Cambria"/>
        </w:rPr>
      </w:pPr>
    </w:p>
    <w:p w14:paraId="45805F13" w14:textId="68CC2C60" w:rsidR="007D2522" w:rsidRDefault="007D2522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560C1862" w14:textId="10031758" w:rsidR="008764E6" w:rsidRDefault="008764E6" w:rsidP="00346757">
      <w:pPr>
        <w:pStyle w:val="ListParagraph"/>
        <w:numPr>
          <w:ilvl w:val="0"/>
          <w:numId w:val="5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lastRenderedPageBreak/>
        <w:t>Instalasi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0"/>
      </w:tblGrid>
      <w:tr w:rsidR="00346757" w14:paraId="1D1C3405" w14:textId="77777777" w:rsidTr="00346757">
        <w:tc>
          <w:tcPr>
            <w:tcW w:w="9180" w:type="dxa"/>
          </w:tcPr>
          <w:p w14:paraId="19F433F1" w14:textId="77777777" w:rsidR="00346757" w:rsidRDefault="00346757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Program di-</w:t>
            </w:r>
            <w:r w:rsidRPr="002C585A">
              <w:rPr>
                <w:rFonts w:ascii="Cambria" w:hAnsi="Cambria"/>
                <w:i/>
                <w:iCs/>
              </w:rPr>
              <w:t>instal</w:t>
            </w:r>
            <w:r>
              <w:rPr>
                <w:rFonts w:ascii="Cambria" w:hAnsi="Cambria"/>
                <w:i/>
                <w:iCs/>
              </w:rPr>
              <w:t>l</w:t>
            </w:r>
            <w:r>
              <w:rPr>
                <w:rFonts w:ascii="Cambria" w:hAnsi="Cambria"/>
              </w:rPr>
              <w:t xml:space="preserve"> pada: komputer lokal (</w:t>
            </w:r>
            <w:r w:rsidRPr="002C585A">
              <w:rPr>
                <w:rFonts w:ascii="Cambria" w:hAnsi="Cambria"/>
                <w:i/>
                <w:iCs/>
              </w:rPr>
              <w:t>native installation</w:t>
            </w:r>
            <w:r>
              <w:rPr>
                <w:rFonts w:ascii="Cambria" w:hAnsi="Cambria"/>
              </w:rPr>
              <w:t xml:space="preserve">) / </w:t>
            </w:r>
            <w:r w:rsidRPr="002C585A">
              <w:rPr>
                <w:rFonts w:ascii="Cambria" w:hAnsi="Cambria"/>
                <w:i/>
                <w:iCs/>
              </w:rPr>
              <w:t>local virtual machine</w:t>
            </w:r>
            <w:r>
              <w:rPr>
                <w:rFonts w:ascii="Cambria" w:hAnsi="Cambria"/>
              </w:rPr>
              <w:t xml:space="preserve"> /  cloud / ….      </w:t>
            </w:r>
            <w:r w:rsidRPr="00FA3439">
              <w:rPr>
                <w:rFonts w:ascii="Cambria" w:hAnsi="Cambria"/>
                <w:i/>
                <w:iCs/>
                <w:color w:val="0F9ED5" w:themeColor="accent4"/>
              </w:rPr>
              <w:t># pilih salah satu</w:t>
            </w:r>
            <w:r>
              <w:rPr>
                <w:rFonts w:ascii="Cambria" w:hAnsi="Cambria"/>
              </w:rPr>
              <w:t xml:space="preserve"> </w:t>
            </w:r>
          </w:p>
          <w:p w14:paraId="488122AD" w14:textId="3754E9BD" w:rsidR="00346757" w:rsidRPr="002C585A" w:rsidRDefault="00346757" w:rsidP="008764E6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346757" w14:paraId="65E8E384" w14:textId="77777777" w:rsidTr="00346757">
        <w:tc>
          <w:tcPr>
            <w:tcW w:w="9180" w:type="dxa"/>
          </w:tcPr>
          <w:p w14:paraId="326D3D49" w14:textId="77777777" w:rsidR="00346757" w:rsidRDefault="00346757" w:rsidP="008764E6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Langkah-langkah instalasi:    </w:t>
            </w:r>
            <w:r w:rsidRPr="00FA3439">
              <w:rPr>
                <w:rFonts w:ascii="Cambria" w:hAnsi="Cambria"/>
                <w:i/>
                <w:iCs/>
                <w:color w:val="0F9ED5" w:themeColor="accent4"/>
              </w:rPr>
              <w:t xml:space="preserve"># tuliskan 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tahapan aktifitas Anda </w:t>
            </w:r>
            <w:r w:rsidRPr="00FA3439">
              <w:rPr>
                <w:rFonts w:ascii="Cambria" w:hAnsi="Cambria"/>
                <w:i/>
                <w:iCs/>
                <w:color w:val="0F9ED5" w:themeColor="accent4"/>
              </w:rPr>
              <w:t>dalam meng-install program</w:t>
            </w:r>
          </w:p>
          <w:p w14:paraId="23D4D670" w14:textId="77777777" w:rsidR="00346757" w:rsidRDefault="00346757" w:rsidP="008764E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37335404" w14:textId="77777777" w:rsidR="00346757" w:rsidRDefault="00346757" w:rsidP="008764E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0EA187F1" w14:textId="77777777" w:rsidR="00346757" w:rsidRDefault="00346757" w:rsidP="008764E6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346757" w14:paraId="0ED7F9A8" w14:textId="77777777" w:rsidTr="00346757">
        <w:tc>
          <w:tcPr>
            <w:tcW w:w="9180" w:type="dxa"/>
          </w:tcPr>
          <w:p w14:paraId="0E91556F" w14:textId="77777777" w:rsidR="00346757" w:rsidRDefault="00346757" w:rsidP="008764E6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Bukti keberhasilan instalasi program:   </w:t>
            </w:r>
            <w:r w:rsidRPr="00FA3439">
              <w:rPr>
                <w:rFonts w:ascii="Cambria" w:hAnsi="Cambria"/>
                <w:i/>
                <w:iCs/>
                <w:color w:val="0F9ED5" w:themeColor="accent4"/>
              </w:rPr>
              <w:t># bisa dengan screen capture atau lainnya</w:t>
            </w:r>
          </w:p>
          <w:p w14:paraId="78874E06" w14:textId="77777777" w:rsidR="00346757" w:rsidRDefault="00346757" w:rsidP="008764E6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….</w:t>
            </w:r>
          </w:p>
          <w:p w14:paraId="79C9400D" w14:textId="77777777" w:rsidR="00346757" w:rsidRDefault="00346757" w:rsidP="008764E6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….</w:t>
            </w:r>
          </w:p>
          <w:p w14:paraId="675DA6E1" w14:textId="77777777" w:rsidR="00346757" w:rsidRDefault="00346757" w:rsidP="008764E6">
            <w:pPr>
              <w:spacing w:line="276" w:lineRule="auto"/>
              <w:rPr>
                <w:rFonts w:ascii="Cambria" w:hAnsi="Cambria"/>
              </w:rPr>
            </w:pPr>
          </w:p>
        </w:tc>
      </w:tr>
    </w:tbl>
    <w:p w14:paraId="5DAA3201" w14:textId="77777777" w:rsidR="00474695" w:rsidRDefault="00474695" w:rsidP="00474695">
      <w:pPr>
        <w:spacing w:after="0" w:line="276" w:lineRule="auto"/>
        <w:rPr>
          <w:rFonts w:ascii="Cambria" w:hAnsi="Cambria"/>
        </w:rPr>
      </w:pPr>
    </w:p>
    <w:p w14:paraId="57D92C49" w14:textId="4987016A" w:rsidR="00346757" w:rsidRDefault="00346757" w:rsidP="00C60ED5">
      <w:pPr>
        <w:pStyle w:val="ListParagraph"/>
        <w:numPr>
          <w:ilvl w:val="0"/>
          <w:numId w:val="5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Hasil analisis dan peningkatan keamanan program</w:t>
      </w:r>
    </w:p>
    <w:p w14:paraId="67B20A8F" w14:textId="66FBF2E4" w:rsidR="00C60ED5" w:rsidRPr="00C60ED5" w:rsidRDefault="00F81057" w:rsidP="00C60ED5">
      <w:pPr>
        <w:spacing w:line="276" w:lineRule="auto"/>
        <w:rPr>
          <w:rFonts w:ascii="Cambria" w:hAnsi="Cambria"/>
        </w:rPr>
      </w:pPr>
      <w:r>
        <w:rPr>
          <w:rFonts w:ascii="Cambria" w:hAnsi="Cambria"/>
        </w:rPr>
        <w:t>Berikut adalah hasil analisis dan peningkatan keamanan</w:t>
      </w:r>
      <w:r w:rsidR="00C60ED5">
        <w:rPr>
          <w:rFonts w:ascii="Cambria" w:hAnsi="Cambria"/>
        </w:rPr>
        <w:t xml:space="preserve"> </w:t>
      </w:r>
      <w:r>
        <w:rPr>
          <w:rFonts w:ascii="Cambria" w:hAnsi="Cambria"/>
        </w:rPr>
        <w:t>program yang telah dilakukan: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425"/>
        <w:gridCol w:w="8425"/>
      </w:tblGrid>
      <w:tr w:rsidR="00346757" w14:paraId="2E445A22" w14:textId="77777777" w:rsidTr="00C86A64">
        <w:tc>
          <w:tcPr>
            <w:tcW w:w="392" w:type="dxa"/>
          </w:tcPr>
          <w:p w14:paraId="7E452024" w14:textId="77777777" w:rsidR="00346757" w:rsidRPr="00C60ED5" w:rsidRDefault="00346757" w:rsidP="00C60ED5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3CEF0967" w14:textId="77777777" w:rsidR="00346757" w:rsidRPr="00C60ED5" w:rsidRDefault="00346757" w:rsidP="00C60ED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658D04A5" w14:textId="77777777" w:rsidR="00C60ED5" w:rsidRDefault="00C60ED5" w:rsidP="00474695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Celah keamanan</w:t>
            </w:r>
            <w:r>
              <w:rPr>
                <w:rFonts w:ascii="Cambria" w:hAnsi="Cambria"/>
              </w:rPr>
              <w:t xml:space="preserve"> yang teridentifikasi</w:t>
            </w:r>
          </w:p>
          <w:p w14:paraId="4D04F7E6" w14:textId="77777777" w:rsidR="008F4E51" w:rsidRDefault="00C60ED5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Deskripsi</w:t>
            </w:r>
            <w:r w:rsidR="00F81057">
              <w:rPr>
                <w:rFonts w:ascii="Cambria" w:hAnsi="Cambria"/>
              </w:rPr>
              <w:t xml:space="preserve"> celah keamanan</w:t>
            </w:r>
            <w:r>
              <w:rPr>
                <w:rFonts w:ascii="Cambria" w:hAnsi="Cambria"/>
              </w:rPr>
              <w:t>:</w:t>
            </w:r>
            <w:r w:rsidR="00991D07">
              <w:rPr>
                <w:rFonts w:ascii="Cambria" w:hAnsi="Cambria"/>
              </w:rPr>
              <w:t xml:space="preserve"> </w:t>
            </w:r>
          </w:p>
          <w:p w14:paraId="1F65F72B" w14:textId="17F3CDB6" w:rsidR="00346757" w:rsidRPr="008F4E51" w:rsidRDefault="008F4E51" w:rsidP="00474695">
            <w:pPr>
              <w:spacing w:line="276" w:lineRule="auto"/>
              <w:rPr>
                <w:rFonts w:ascii="Cambria" w:hAnsi="Cambria"/>
                <w:color w:val="FF0000"/>
              </w:rPr>
            </w:pPr>
            <w:r w:rsidRPr="008F4E51">
              <w:rPr>
                <w:rFonts w:ascii="Cambria" w:hAnsi="Cambria"/>
                <w:color w:val="FF0000"/>
              </w:rPr>
              <w:t>Aplikasi ini tidak memiliki fitur autentikasi dan otorisasi. Siapa pun yang mengetahui URL aplikasi dapat melakukan proses CRUD.</w:t>
            </w:r>
          </w:p>
          <w:p w14:paraId="36E5AEAF" w14:textId="77777777" w:rsidR="008F4E51" w:rsidRDefault="008F4E51" w:rsidP="00474695">
            <w:pPr>
              <w:spacing w:line="276" w:lineRule="auto"/>
              <w:rPr>
                <w:rFonts w:ascii="Cambria" w:hAnsi="Cambria"/>
              </w:rPr>
            </w:pPr>
          </w:p>
          <w:p w14:paraId="38B8EFD0" w14:textId="759BB057" w:rsidR="00991D07" w:rsidRDefault="00991D07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CWE terkait: </w:t>
            </w:r>
          </w:p>
          <w:p w14:paraId="3F5182B2" w14:textId="34E06F48" w:rsidR="008F4E51" w:rsidRPr="008F4E51" w:rsidRDefault="008F4E51" w:rsidP="00474695">
            <w:pPr>
              <w:spacing w:line="276" w:lineRule="auto"/>
              <w:rPr>
                <w:rFonts w:ascii="Cambria" w:hAnsi="Cambria"/>
                <w:color w:val="FF0000"/>
              </w:rPr>
            </w:pPr>
            <w:r w:rsidRPr="008F4E51">
              <w:rPr>
                <w:rFonts w:ascii="Cambria" w:hAnsi="Cambria"/>
                <w:color w:val="FF0000"/>
              </w:rPr>
              <w:t xml:space="preserve">CWE-306: </w:t>
            </w:r>
            <w:r w:rsidRPr="000C4E9B">
              <w:rPr>
                <w:rFonts w:ascii="Cambria" w:hAnsi="Cambria"/>
                <w:i/>
                <w:iCs/>
                <w:color w:val="FF0000"/>
              </w:rPr>
              <w:t>Missing Authentication for Critical Function</w:t>
            </w:r>
          </w:p>
          <w:p w14:paraId="7C0B8778" w14:textId="77777777" w:rsidR="008F4E51" w:rsidRDefault="008F4E51" w:rsidP="00474695">
            <w:pPr>
              <w:spacing w:line="276" w:lineRule="auto"/>
              <w:rPr>
                <w:rFonts w:ascii="Cambria" w:hAnsi="Cambria"/>
              </w:rPr>
            </w:pPr>
          </w:p>
          <w:p w14:paraId="79331EA4" w14:textId="70FEA934" w:rsidR="00C60ED5" w:rsidRDefault="00C60ED5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Bagian program yang rentan:</w:t>
            </w:r>
            <w:r w:rsidR="007400B3">
              <w:rPr>
                <w:rFonts w:ascii="Cambria" w:hAnsi="Cambria"/>
              </w:rPr>
              <w:t xml:space="preserve"> </w:t>
            </w:r>
            <w:r w:rsidR="007400B3"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 w:rsidR="007400B3">
              <w:rPr>
                <w:rFonts w:ascii="Cambria" w:hAnsi="Cambria"/>
                <w:i/>
                <w:iCs/>
                <w:color w:val="0F9ED5" w:themeColor="accent4"/>
              </w:rPr>
              <w:t xml:space="preserve"> salin baris (atau baris-baris) program yang</w:t>
            </w:r>
            <w:r w:rsidR="0078212B">
              <w:rPr>
                <w:rFonts w:ascii="Cambria" w:hAnsi="Cambria"/>
                <w:i/>
                <w:iCs/>
                <w:color w:val="0F9ED5" w:themeColor="accent4"/>
              </w:rPr>
              <w:t xml:space="preserve"> terkait dengan kerentanan ini, sertakan nomor barisnya.</w:t>
            </w:r>
          </w:p>
          <w:p w14:paraId="31096A63" w14:textId="5143383F" w:rsidR="00C60ED5" w:rsidRDefault="008F4E51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……. </w:t>
            </w:r>
          </w:p>
          <w:p w14:paraId="394885DE" w14:textId="2EC3087D" w:rsidR="008F4E51" w:rsidRDefault="008F4E51" w:rsidP="00474695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346757" w14:paraId="741EDA95" w14:textId="77777777" w:rsidTr="00C86A64">
        <w:tc>
          <w:tcPr>
            <w:tcW w:w="392" w:type="dxa"/>
          </w:tcPr>
          <w:p w14:paraId="0F42A4F1" w14:textId="77777777" w:rsidR="00346757" w:rsidRDefault="00346757" w:rsidP="00474695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0ABE7C2F" w14:textId="77777777" w:rsidR="00346757" w:rsidRDefault="00346757" w:rsidP="00C60ED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08D2F323" w14:textId="77777777" w:rsidR="00346757" w:rsidRDefault="00C60ED5" w:rsidP="00474695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Serangan</w:t>
            </w:r>
            <w:r>
              <w:rPr>
                <w:rFonts w:ascii="Cambria" w:hAnsi="Cambria"/>
              </w:rPr>
              <w:t xml:space="preserve"> yang mengeksploitasi celah keamanan</w:t>
            </w:r>
          </w:p>
          <w:p w14:paraId="4358EF11" w14:textId="0DA27EE3" w:rsidR="00C60ED5" w:rsidRDefault="00C60ED5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Deskripsi serangan</w:t>
            </w:r>
            <w:r w:rsidR="00F81057">
              <w:rPr>
                <w:rFonts w:ascii="Cambria" w:hAnsi="Cambria"/>
              </w:rPr>
              <w:t xml:space="preserve"> yang dilakukan</w:t>
            </w:r>
            <w:r>
              <w:rPr>
                <w:rFonts w:ascii="Cambria" w:hAnsi="Cambria"/>
              </w:rPr>
              <w:t>:</w:t>
            </w:r>
            <w:r w:rsidR="00DC4F7F"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 paparkan </w:t>
            </w:r>
            <w:r w:rsidR="002C00E7">
              <w:rPr>
                <w:rFonts w:ascii="Cambria" w:hAnsi="Cambria"/>
                <w:i/>
                <w:iCs/>
                <w:color w:val="0F9ED5" w:themeColor="accent4"/>
              </w:rPr>
              <w:t xml:space="preserve">detil </w:t>
            </w:r>
            <w:r w:rsidR="00DC4F7F" w:rsidRPr="00DC4F7F">
              <w:rPr>
                <w:rFonts w:ascii="Cambria" w:hAnsi="Cambria"/>
                <w:i/>
                <w:iCs/>
                <w:color w:val="0F9ED5" w:themeColor="accent4"/>
              </w:rPr>
              <w:t>langkah per langkah cara Anda melakukan serangan untuk mengeksploitasi kerentanan ini</w:t>
            </w:r>
          </w:p>
          <w:p w14:paraId="58238EE2" w14:textId="3B869B59" w:rsidR="00991D07" w:rsidRDefault="008F4E51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</w:t>
            </w:r>
            <w:r w:rsidR="00DC4F7F">
              <w:rPr>
                <w:rFonts w:ascii="Cambria" w:hAnsi="Cambria"/>
              </w:rPr>
              <w:t xml:space="preserve"> </w:t>
            </w:r>
          </w:p>
          <w:p w14:paraId="2FEFEBB1" w14:textId="77777777" w:rsidR="008F4E51" w:rsidRDefault="008F4E51" w:rsidP="00474695">
            <w:pPr>
              <w:spacing w:line="276" w:lineRule="auto"/>
              <w:rPr>
                <w:rFonts w:ascii="Cambria" w:hAnsi="Cambria"/>
              </w:rPr>
            </w:pPr>
          </w:p>
          <w:p w14:paraId="4EE7450B" w14:textId="5EA34974" w:rsidR="00F81057" w:rsidRDefault="00F81057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Bukti keberhasilan serangan:</w:t>
            </w:r>
            <w:r w:rsidR="00DC4F7F"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 w:rsidR="00DC4F7F">
              <w:rPr>
                <w:rFonts w:ascii="Cambria" w:hAnsi="Cambria"/>
                <w:i/>
                <w:iCs/>
                <w:color w:val="0F9ED5" w:themeColor="accent4"/>
              </w:rPr>
              <w:t xml:space="preserve"> tunjukkan kondisi sistem sebelum dilakukan serangan</w:t>
            </w:r>
            <w:r w:rsidR="004A748D">
              <w:rPr>
                <w:rFonts w:ascii="Cambria" w:hAnsi="Cambria"/>
                <w:i/>
                <w:iCs/>
                <w:color w:val="0F9ED5" w:themeColor="accent4"/>
              </w:rPr>
              <w:t>, proses dilakukannya serangan,</w:t>
            </w:r>
            <w:r w:rsidR="00DC4F7F">
              <w:rPr>
                <w:rFonts w:ascii="Cambria" w:hAnsi="Cambria"/>
                <w:i/>
                <w:iCs/>
                <w:color w:val="0F9ED5" w:themeColor="accent4"/>
              </w:rPr>
              <w:t xml:space="preserve"> dan </w:t>
            </w:r>
            <w:r w:rsidR="004A748D">
              <w:rPr>
                <w:rFonts w:ascii="Cambria" w:hAnsi="Cambria"/>
                <w:i/>
                <w:iCs/>
                <w:color w:val="0F9ED5" w:themeColor="accent4"/>
              </w:rPr>
              <w:t>kondisi sistem</w:t>
            </w:r>
            <w:r w:rsidR="00DC4F7F">
              <w:rPr>
                <w:rFonts w:ascii="Cambria" w:hAnsi="Cambria"/>
                <w:i/>
                <w:iCs/>
                <w:color w:val="0F9ED5" w:themeColor="accent4"/>
              </w:rPr>
              <w:t xml:space="preserve"> </w:t>
            </w:r>
            <w:r w:rsidR="004A748D">
              <w:rPr>
                <w:rFonts w:ascii="Cambria" w:hAnsi="Cambria"/>
                <w:i/>
                <w:iCs/>
                <w:color w:val="0F9ED5" w:themeColor="accent4"/>
              </w:rPr>
              <w:t xml:space="preserve">setelah </w:t>
            </w:r>
            <w:r w:rsidR="00DC4F7F">
              <w:rPr>
                <w:rFonts w:ascii="Cambria" w:hAnsi="Cambria"/>
                <w:i/>
                <w:iCs/>
                <w:color w:val="0F9ED5" w:themeColor="accent4"/>
              </w:rPr>
              <w:t>dilakukan serangan, sehingga terlihat perbedaan yang diakibatkan oleh adanya serangan</w:t>
            </w:r>
          </w:p>
          <w:p w14:paraId="325E1831" w14:textId="77777777" w:rsidR="00F81057" w:rsidRDefault="008F4E51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</w:t>
            </w:r>
          </w:p>
          <w:p w14:paraId="48AEC741" w14:textId="31C85E79" w:rsidR="008F4E51" w:rsidRDefault="008F4E51" w:rsidP="00474695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346757" w14:paraId="7975EF8B" w14:textId="77777777" w:rsidTr="00C86A64">
        <w:tc>
          <w:tcPr>
            <w:tcW w:w="392" w:type="dxa"/>
          </w:tcPr>
          <w:p w14:paraId="5EB47B64" w14:textId="77777777" w:rsidR="00346757" w:rsidRDefault="00346757" w:rsidP="00474695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4CEE8F82" w14:textId="77777777" w:rsidR="00346757" w:rsidRDefault="00346757" w:rsidP="00C60ED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49FC331C" w14:textId="77777777" w:rsidR="00346757" w:rsidRDefault="00F81057" w:rsidP="00474695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Peningkatan</w:t>
            </w:r>
            <w:r>
              <w:rPr>
                <w:rFonts w:ascii="Cambria" w:hAnsi="Cambria"/>
              </w:rPr>
              <w:t xml:space="preserve"> keamanan program</w:t>
            </w:r>
          </w:p>
          <w:p w14:paraId="24712231" w14:textId="1E4CDF15" w:rsidR="008C52DD" w:rsidRDefault="00F81057" w:rsidP="008C52D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Deskripsi pengamanan (modifikasi terhadap program) yang dilakukan:</w:t>
            </w:r>
            <w:r w:rsidR="008C52DD">
              <w:rPr>
                <w:rFonts w:ascii="Cambria" w:hAnsi="Cambria"/>
              </w:rPr>
              <w:t xml:space="preserve"> </w:t>
            </w:r>
            <w:r w:rsidR="008C52DD"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 w:rsidR="008C52DD">
              <w:rPr>
                <w:rFonts w:ascii="Cambria" w:hAnsi="Cambria"/>
                <w:i/>
                <w:iCs/>
                <w:color w:val="0F9ED5" w:themeColor="accent4"/>
              </w:rPr>
              <w:t xml:space="preserve"> berikan narasi teknik pengamanan yang dilakukan</w:t>
            </w:r>
          </w:p>
          <w:p w14:paraId="22D90EFE" w14:textId="77777777" w:rsidR="00F81057" w:rsidRDefault="008F4E51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37993760" w14:textId="77777777" w:rsidR="008C52DD" w:rsidRDefault="008C52DD" w:rsidP="00474695">
            <w:pPr>
              <w:spacing w:line="276" w:lineRule="auto"/>
              <w:rPr>
                <w:rFonts w:ascii="Cambria" w:hAnsi="Cambria"/>
              </w:rPr>
            </w:pPr>
          </w:p>
          <w:p w14:paraId="5740DAD9" w14:textId="2FC01B0C" w:rsidR="005A0ACC" w:rsidRDefault="005A0ACC" w:rsidP="005A0ACC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Alasan pemilihan teknik pengamanan: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jelaskan mengapa teknik ini yang dianggap paling tepat untuk meningkatkan keamanan program</w:t>
            </w:r>
          </w:p>
          <w:p w14:paraId="5F82A39D" w14:textId="77777777" w:rsidR="005A0ACC" w:rsidRDefault="005A0ACC" w:rsidP="008C52D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6ADEBA6C" w14:textId="77777777" w:rsidR="005A0ACC" w:rsidRDefault="005A0ACC" w:rsidP="008C52DD">
            <w:pPr>
              <w:spacing w:line="276" w:lineRule="auto"/>
              <w:rPr>
                <w:rFonts w:ascii="Cambria" w:hAnsi="Cambria"/>
              </w:rPr>
            </w:pPr>
          </w:p>
          <w:p w14:paraId="5FA96FCA" w14:textId="31CB99F9" w:rsidR="008C52DD" w:rsidRDefault="008C52DD" w:rsidP="008C52D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Cuplikan program yang telah diperkuat: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salin baris (atau baris-baris) program yang diubah</w:t>
            </w:r>
            <w:r w:rsidR="001619DC">
              <w:rPr>
                <w:rFonts w:ascii="Cambria" w:hAnsi="Cambria"/>
                <w:i/>
                <w:iCs/>
                <w:color w:val="0F9ED5" w:themeColor="accent4"/>
              </w:rPr>
              <w:t>, ditambahkan,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</w:t>
            </w:r>
            <w:r w:rsidR="001619DC">
              <w:rPr>
                <w:rFonts w:ascii="Cambria" w:hAnsi="Cambria"/>
                <w:i/>
                <w:iCs/>
                <w:color w:val="0F9ED5" w:themeColor="accent4"/>
              </w:rPr>
              <w:t>dan/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>atau di</w:t>
            </w:r>
            <w:r w:rsidR="001619DC">
              <w:rPr>
                <w:rFonts w:ascii="Cambria" w:hAnsi="Cambria"/>
                <w:i/>
                <w:iCs/>
                <w:color w:val="0F9ED5" w:themeColor="accent4"/>
              </w:rPr>
              <w:t>hapus (jangan betul-betul dihapus, cukup ditandai sebagai komentar saja)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, </w:t>
            </w:r>
            <w:r w:rsidR="001619DC">
              <w:rPr>
                <w:rFonts w:ascii="Cambria" w:hAnsi="Cambria"/>
                <w:i/>
                <w:iCs/>
                <w:color w:val="0F9ED5" w:themeColor="accent4"/>
              </w:rPr>
              <w:t xml:space="preserve">dan 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>sertakan nomor barisnya agar mudah ditelusuri</w:t>
            </w:r>
          </w:p>
          <w:p w14:paraId="76D04646" w14:textId="1459C966" w:rsidR="008C52DD" w:rsidRDefault="008C52DD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77044271" w14:textId="47E8A2E8" w:rsidR="008F4E51" w:rsidRDefault="008F4E51" w:rsidP="00474695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346757" w14:paraId="396A48DB" w14:textId="77777777" w:rsidTr="00C86A64">
        <w:tc>
          <w:tcPr>
            <w:tcW w:w="392" w:type="dxa"/>
          </w:tcPr>
          <w:p w14:paraId="3C73A97F" w14:textId="77777777" w:rsidR="00346757" w:rsidRDefault="00346757" w:rsidP="00474695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3C3A4CAC" w14:textId="77777777" w:rsidR="00346757" w:rsidRDefault="00346757" w:rsidP="00C60ED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52CAB801" w14:textId="77777777" w:rsidR="00346757" w:rsidRDefault="00F81057" w:rsidP="00474695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Pengujian</w:t>
            </w:r>
            <w:r>
              <w:rPr>
                <w:rFonts w:ascii="Cambria" w:hAnsi="Cambria"/>
              </w:rPr>
              <w:t xml:space="preserve"> keamanan</w:t>
            </w:r>
          </w:p>
          <w:p w14:paraId="2E634FE7" w14:textId="244C1953" w:rsidR="00F81057" w:rsidRDefault="00F81057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Hasil penyerangan ulang:</w:t>
            </w:r>
            <w:r w:rsidR="004A748D"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 w:rsidR="004A748D">
              <w:rPr>
                <w:rFonts w:ascii="Cambria" w:hAnsi="Cambria"/>
                <w:i/>
                <w:iCs/>
                <w:color w:val="0F9ED5" w:themeColor="accent4"/>
              </w:rPr>
              <w:t xml:space="preserve"> tunjukkan kondisi sistem sebelum dilakukan serangan, proses dilakukannya serangan, dan kondisi sistem setelah dilakukan serangan, sehingga terlihat bahwa serangan tidak berhasil</w:t>
            </w:r>
          </w:p>
          <w:p w14:paraId="2237A33A" w14:textId="77777777" w:rsidR="00F81057" w:rsidRDefault="008F4E51" w:rsidP="00474695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</w:t>
            </w:r>
          </w:p>
          <w:p w14:paraId="239C2CAA" w14:textId="5F863E29" w:rsidR="008F4E51" w:rsidRDefault="008F4E51" w:rsidP="00474695">
            <w:pPr>
              <w:spacing w:line="276" w:lineRule="auto"/>
              <w:rPr>
                <w:rFonts w:ascii="Cambria" w:hAnsi="Cambria"/>
              </w:rPr>
            </w:pPr>
          </w:p>
        </w:tc>
      </w:tr>
    </w:tbl>
    <w:p w14:paraId="09D8A907" w14:textId="77777777" w:rsidR="00346757" w:rsidRDefault="00346757" w:rsidP="00474695">
      <w:pPr>
        <w:spacing w:after="0" w:line="276" w:lineRule="auto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425"/>
        <w:gridCol w:w="8425"/>
      </w:tblGrid>
      <w:tr w:rsidR="0081039A" w14:paraId="1A1D8DAE" w14:textId="77777777" w:rsidTr="0088505D">
        <w:tc>
          <w:tcPr>
            <w:tcW w:w="392" w:type="dxa"/>
          </w:tcPr>
          <w:p w14:paraId="52CE3AED" w14:textId="77777777" w:rsidR="0081039A" w:rsidRPr="00C60ED5" w:rsidRDefault="0081039A" w:rsidP="0088505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4CB76CDD" w14:textId="77777777" w:rsidR="0081039A" w:rsidRPr="00C60ED5" w:rsidRDefault="0081039A" w:rsidP="0081039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33D8412A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Celah keamanan</w:t>
            </w:r>
            <w:r>
              <w:rPr>
                <w:rFonts w:ascii="Cambria" w:hAnsi="Cambria"/>
              </w:rPr>
              <w:t xml:space="preserve"> yang teridentifikasi</w:t>
            </w:r>
          </w:p>
          <w:p w14:paraId="0A48AACC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Deskripsi celah keamanan: </w:t>
            </w:r>
          </w:p>
          <w:p w14:paraId="35975E84" w14:textId="3A20FCBD" w:rsidR="0030232C" w:rsidRPr="008F4E51" w:rsidRDefault="0081039A" w:rsidP="0030232C">
            <w:pPr>
              <w:spacing w:line="276" w:lineRule="auto"/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  <w:color w:val="FF0000"/>
              </w:rPr>
              <w:t>I</w:t>
            </w:r>
            <w:r w:rsidRPr="0081039A">
              <w:rPr>
                <w:rFonts w:ascii="Cambria" w:hAnsi="Cambria"/>
                <w:color w:val="FF0000"/>
              </w:rPr>
              <w:t xml:space="preserve">nput </w:t>
            </w:r>
            <w:r>
              <w:rPr>
                <w:rFonts w:ascii="Cambria" w:hAnsi="Cambria"/>
                <w:color w:val="FF0000"/>
              </w:rPr>
              <w:t xml:space="preserve">dari </w:t>
            </w:r>
            <w:r w:rsidRPr="0081039A">
              <w:rPr>
                <w:rFonts w:ascii="Cambria" w:hAnsi="Cambria"/>
                <w:color w:val="FF0000"/>
              </w:rPr>
              <w:t>pengguna ditampilkan kembali di halaman</w:t>
            </w:r>
            <w:r>
              <w:rPr>
                <w:rFonts w:ascii="Cambria" w:hAnsi="Cambria"/>
                <w:color w:val="FF0000"/>
              </w:rPr>
              <w:t xml:space="preserve"> </w:t>
            </w:r>
            <w:r w:rsidRPr="0081039A">
              <w:rPr>
                <w:rFonts w:ascii="Cambria" w:hAnsi="Cambria"/>
                <w:color w:val="FF0000"/>
              </w:rPr>
              <w:t>index.html tanpa proses sanitasi.</w:t>
            </w:r>
            <w:r>
              <w:rPr>
                <w:rFonts w:ascii="Cambria" w:hAnsi="Cambria"/>
                <w:color w:val="FF0000"/>
              </w:rPr>
              <w:t xml:space="preserve"> Hal ini </w:t>
            </w:r>
            <w:r w:rsidRPr="0081039A">
              <w:rPr>
                <w:rFonts w:ascii="Cambria" w:hAnsi="Cambria"/>
                <w:color w:val="FF0000"/>
              </w:rPr>
              <w:t>memungkinkan penyerang menyisipkan kode JavaScript berbahaya</w:t>
            </w:r>
            <w:r>
              <w:rPr>
                <w:rFonts w:ascii="Cambria" w:hAnsi="Cambria"/>
                <w:color w:val="FF0000"/>
              </w:rPr>
              <w:t xml:space="preserve"> </w:t>
            </w:r>
            <w:r w:rsidRPr="0081039A">
              <w:rPr>
                <w:rFonts w:ascii="Cambria" w:hAnsi="Cambria"/>
                <w:color w:val="FF0000"/>
              </w:rPr>
              <w:t>ke halaman web yang kemudian dieksekusi oleh browser pengguna</w:t>
            </w:r>
            <w:r w:rsidRPr="008F4E51">
              <w:rPr>
                <w:rFonts w:ascii="Cambria" w:hAnsi="Cambria"/>
                <w:color w:val="FF0000"/>
              </w:rPr>
              <w:t>.</w:t>
            </w:r>
            <w:r w:rsidR="0030232C">
              <w:rPr>
                <w:rFonts w:ascii="Cambria" w:hAnsi="Cambria"/>
                <w:color w:val="FF0000"/>
              </w:rPr>
              <w:t xml:space="preserve"> S</w:t>
            </w:r>
            <w:r w:rsidR="0030232C" w:rsidRPr="0030232C">
              <w:rPr>
                <w:rFonts w:ascii="Cambria" w:hAnsi="Cambria"/>
                <w:color w:val="FF0000"/>
              </w:rPr>
              <w:t xml:space="preserve">krip tersebut </w:t>
            </w:r>
            <w:r w:rsidR="0030232C">
              <w:rPr>
                <w:rFonts w:ascii="Cambria" w:hAnsi="Cambria"/>
                <w:color w:val="FF0000"/>
              </w:rPr>
              <w:t xml:space="preserve">juga </w:t>
            </w:r>
            <w:r w:rsidR="0030232C" w:rsidRPr="0030232C">
              <w:rPr>
                <w:rFonts w:ascii="Cambria" w:hAnsi="Cambria"/>
                <w:color w:val="FF0000"/>
              </w:rPr>
              <w:t>akan dieksekusi di browser pengguna lain yang membuka halaman</w:t>
            </w:r>
            <w:r w:rsidR="0030232C">
              <w:rPr>
                <w:rFonts w:ascii="Cambria" w:hAnsi="Cambria"/>
                <w:color w:val="FF0000"/>
              </w:rPr>
              <w:t xml:space="preserve"> </w:t>
            </w:r>
            <w:r w:rsidR="0030232C" w:rsidRPr="0030232C">
              <w:rPr>
                <w:rFonts w:ascii="Cambria" w:hAnsi="Cambria"/>
                <w:color w:val="FF0000"/>
              </w:rPr>
              <w:t>tersebut.</w:t>
            </w:r>
          </w:p>
          <w:p w14:paraId="765DC381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  <w:p w14:paraId="06221F08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CWE terkait: </w:t>
            </w:r>
          </w:p>
          <w:p w14:paraId="660D306C" w14:textId="33A24CB4" w:rsidR="0081039A" w:rsidRPr="008F4E51" w:rsidRDefault="0081039A" w:rsidP="0088505D">
            <w:pPr>
              <w:spacing w:line="276" w:lineRule="auto"/>
              <w:rPr>
                <w:rFonts w:ascii="Cambria" w:hAnsi="Cambria"/>
                <w:color w:val="FF0000"/>
              </w:rPr>
            </w:pPr>
            <w:r w:rsidRPr="0081039A">
              <w:rPr>
                <w:rFonts w:ascii="Cambria" w:hAnsi="Cambria"/>
                <w:color w:val="FF0000"/>
              </w:rPr>
              <w:t xml:space="preserve">CWE-79: </w:t>
            </w:r>
            <w:r w:rsidRPr="000C4E9B">
              <w:rPr>
                <w:rFonts w:ascii="Cambria" w:hAnsi="Cambria"/>
                <w:i/>
                <w:iCs/>
                <w:color w:val="FF0000"/>
              </w:rPr>
              <w:t>Improper Neutralization of Input During Web Page Generation ('Cross-site Scripting')</w:t>
            </w:r>
          </w:p>
          <w:p w14:paraId="23079A1E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  <w:p w14:paraId="75B0468A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Bagian program yang rentan: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salin baris (atau baris-baris) program yang terkait dengan kerentanan ini, sertakan nomor barisnya.</w:t>
            </w:r>
          </w:p>
          <w:p w14:paraId="068F0D94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……. </w:t>
            </w:r>
          </w:p>
          <w:p w14:paraId="39089A8B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81039A" w14:paraId="4EE6A365" w14:textId="77777777" w:rsidTr="0088505D">
        <w:tc>
          <w:tcPr>
            <w:tcW w:w="392" w:type="dxa"/>
          </w:tcPr>
          <w:p w14:paraId="7AD1151D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4223EF9F" w14:textId="77777777" w:rsidR="0081039A" w:rsidRDefault="0081039A" w:rsidP="0081039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77AC8ACA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Serangan</w:t>
            </w:r>
            <w:r>
              <w:rPr>
                <w:rFonts w:ascii="Cambria" w:hAnsi="Cambria"/>
              </w:rPr>
              <w:t xml:space="preserve"> yang mengeksploitasi celah keamanan</w:t>
            </w:r>
          </w:p>
          <w:p w14:paraId="31555408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Deskripsi serangan yang dilakukan: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 paparkan 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detil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langkah per langkah cara Anda melakukan serangan untuk mengeksploitasi kerentanan ini</w:t>
            </w:r>
          </w:p>
          <w:p w14:paraId="31857912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………. </w:t>
            </w:r>
          </w:p>
          <w:p w14:paraId="688269EC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  <w:p w14:paraId="6E268063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Bukti keberhasilan serangan: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tunjukkan kondisi sistem sebelum dilakukan serangan, proses dilakukannya serangan, dan kondisi sistem setelah dilakukan serangan, sehingga terlihat perbedaan yang diakibatkan oleh adanya serangan</w:t>
            </w:r>
          </w:p>
          <w:p w14:paraId="56184741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</w:t>
            </w:r>
          </w:p>
          <w:p w14:paraId="7C727B07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81039A" w14:paraId="3228E26A" w14:textId="77777777" w:rsidTr="0088505D">
        <w:tc>
          <w:tcPr>
            <w:tcW w:w="392" w:type="dxa"/>
          </w:tcPr>
          <w:p w14:paraId="01172A3E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70BC4A1D" w14:textId="77777777" w:rsidR="0081039A" w:rsidRDefault="0081039A" w:rsidP="0081039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02742038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Peningkatan</w:t>
            </w:r>
            <w:r>
              <w:rPr>
                <w:rFonts w:ascii="Cambria" w:hAnsi="Cambria"/>
              </w:rPr>
              <w:t xml:space="preserve"> keamanan program</w:t>
            </w:r>
          </w:p>
          <w:p w14:paraId="3C04AFBA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Deskripsi pengamanan (modifikasi terhadap program) yang dilakukan: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berikan narasi teknik pengamanan yang dilakukan</w:t>
            </w:r>
          </w:p>
          <w:p w14:paraId="1AD652EF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2B385592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  <w:p w14:paraId="2B37851A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Alasan pemilihan teknik pengamanan: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jelaskan mengapa teknik ini yang dianggap paling tepat untuk meningkatkan keamanan program</w:t>
            </w:r>
          </w:p>
          <w:p w14:paraId="0BF9FFBB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10D44EC7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  <w:p w14:paraId="3BDED15B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Cuplikan program yang telah diperkuat: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salin baris (atau baris-baris) program yang diubah, ditambahkan, dan/atau dihapus (jangan betul-betul dihapus, cukup ditandai sebagai komentar saja), dan sertakan nomor barisnya agar mudah ditelusuri</w:t>
            </w:r>
          </w:p>
          <w:p w14:paraId="6E125836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50CF0CBF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81039A" w14:paraId="0123DD86" w14:textId="77777777" w:rsidTr="0088505D">
        <w:tc>
          <w:tcPr>
            <w:tcW w:w="392" w:type="dxa"/>
          </w:tcPr>
          <w:p w14:paraId="6582CCFB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65FE962B" w14:textId="77777777" w:rsidR="0081039A" w:rsidRDefault="0081039A" w:rsidP="0081039A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72D3D96B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Pengujian</w:t>
            </w:r>
            <w:r>
              <w:rPr>
                <w:rFonts w:ascii="Cambria" w:hAnsi="Cambria"/>
              </w:rPr>
              <w:t xml:space="preserve"> keamanan</w:t>
            </w:r>
          </w:p>
          <w:p w14:paraId="4448C9FE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Hasil penyerangan ulang: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tunjukkan kondisi sistem sebelum dilakukan serangan, proses dilakukannya serangan, dan kondisi sistem setelah dilakukan serangan, sehingga terlihat bahwa serangan tidak berhasil</w:t>
            </w:r>
          </w:p>
          <w:p w14:paraId="3779F34F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</w:t>
            </w:r>
          </w:p>
          <w:p w14:paraId="5C77F5F7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</w:tbl>
    <w:p w14:paraId="0465F2D1" w14:textId="77777777" w:rsidR="00346757" w:rsidRDefault="00346757" w:rsidP="00474695">
      <w:pPr>
        <w:spacing w:after="0" w:line="276" w:lineRule="auto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425"/>
        <w:gridCol w:w="8425"/>
      </w:tblGrid>
      <w:tr w:rsidR="0081039A" w14:paraId="6414C69F" w14:textId="77777777" w:rsidTr="0088505D">
        <w:tc>
          <w:tcPr>
            <w:tcW w:w="392" w:type="dxa"/>
          </w:tcPr>
          <w:p w14:paraId="2B1EC7E2" w14:textId="77777777" w:rsidR="0081039A" w:rsidRPr="00C60ED5" w:rsidRDefault="0081039A" w:rsidP="0088505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56E6FBAC" w14:textId="77777777" w:rsidR="0081039A" w:rsidRPr="00C60ED5" w:rsidRDefault="0081039A" w:rsidP="0081039A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7651D5C4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Celah keamanan</w:t>
            </w:r>
            <w:r>
              <w:rPr>
                <w:rFonts w:ascii="Cambria" w:hAnsi="Cambria"/>
              </w:rPr>
              <w:t xml:space="preserve"> yang teridentifikasi</w:t>
            </w:r>
          </w:p>
          <w:p w14:paraId="3C82A9B4" w14:textId="4A710274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Deskripsi celah keamanan: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tuliskan kerentanan yang Anda temukan pada program.</w:t>
            </w:r>
          </w:p>
          <w:p w14:paraId="7BB52EA3" w14:textId="03D89179" w:rsidR="0081039A" w:rsidRP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 w:rsidRPr="0081039A">
              <w:rPr>
                <w:rFonts w:ascii="Cambria" w:hAnsi="Cambria"/>
              </w:rPr>
              <w:t>……….</w:t>
            </w:r>
          </w:p>
          <w:p w14:paraId="70CB11A8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  <w:p w14:paraId="3C837EF0" w14:textId="794F5092" w:rsidR="0081039A" w:rsidRDefault="0081039A" w:rsidP="0081039A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CWE terkait: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tuliskan Common Weakness Enumeration</w:t>
            </w:r>
            <w:r w:rsidR="0050670E">
              <w:rPr>
                <w:rFonts w:ascii="Cambria" w:hAnsi="Cambria"/>
                <w:i/>
                <w:iCs/>
                <w:color w:val="0F9ED5" w:themeColor="accent4"/>
              </w:rPr>
              <w:t xml:space="preserve"> yang terkait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>.</w:t>
            </w:r>
            <w:r w:rsidR="0050670E">
              <w:rPr>
                <w:rFonts w:ascii="Cambria" w:hAnsi="Cambria"/>
                <w:i/>
                <w:iCs/>
                <w:color w:val="0F9ED5" w:themeColor="accent4"/>
              </w:rPr>
              <w:t xml:space="preserve"> Daftar lengkap ada di </w:t>
            </w:r>
            <w:r w:rsidR="0050670E" w:rsidRPr="0050670E">
              <w:rPr>
                <w:rFonts w:ascii="Cambria" w:hAnsi="Cambria"/>
                <w:i/>
                <w:iCs/>
                <w:color w:val="0F9ED5" w:themeColor="accent4"/>
              </w:rPr>
              <w:t>https://cwe.mitre.org/data/definitions/699.html</w:t>
            </w:r>
          </w:p>
          <w:p w14:paraId="1BA99B73" w14:textId="77777777" w:rsidR="0081039A" w:rsidRPr="0081039A" w:rsidRDefault="0081039A" w:rsidP="0081039A">
            <w:pPr>
              <w:spacing w:line="276" w:lineRule="auto"/>
              <w:rPr>
                <w:rFonts w:ascii="Cambria" w:hAnsi="Cambria"/>
              </w:rPr>
            </w:pPr>
            <w:r w:rsidRPr="0081039A">
              <w:rPr>
                <w:rFonts w:ascii="Cambria" w:hAnsi="Cambria"/>
              </w:rPr>
              <w:t>……….</w:t>
            </w:r>
          </w:p>
          <w:p w14:paraId="4B24129D" w14:textId="54BD5195" w:rsidR="0081039A" w:rsidRPr="008F4E51" w:rsidRDefault="0081039A" w:rsidP="0088505D">
            <w:pPr>
              <w:spacing w:line="276" w:lineRule="auto"/>
              <w:rPr>
                <w:rFonts w:ascii="Cambria" w:hAnsi="Cambria"/>
                <w:color w:val="FF0000"/>
              </w:rPr>
            </w:pPr>
          </w:p>
          <w:p w14:paraId="6E43EDE5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Bagian program yang rentan: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salin baris (atau baris-baris) program yang terkait dengan kerentanan ini, sertakan nomor barisnya.</w:t>
            </w:r>
          </w:p>
          <w:p w14:paraId="3F0A612E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……. </w:t>
            </w:r>
          </w:p>
          <w:p w14:paraId="0C3EE646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81039A" w14:paraId="11C49FA1" w14:textId="77777777" w:rsidTr="0088505D">
        <w:tc>
          <w:tcPr>
            <w:tcW w:w="392" w:type="dxa"/>
          </w:tcPr>
          <w:p w14:paraId="0C14AEA3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107C53C6" w14:textId="77777777" w:rsidR="0081039A" w:rsidRDefault="0081039A" w:rsidP="0081039A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0CA67B05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Serangan</w:t>
            </w:r>
            <w:r>
              <w:rPr>
                <w:rFonts w:ascii="Cambria" w:hAnsi="Cambria"/>
              </w:rPr>
              <w:t xml:space="preserve"> yang mengeksploitasi celah keamanan</w:t>
            </w:r>
          </w:p>
          <w:p w14:paraId="69CA291C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Deskripsi serangan yang dilakukan: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 paparkan 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detil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langkah per langkah cara Anda melakukan serangan untuk mengeksploitasi kerentanan ini</w:t>
            </w:r>
          </w:p>
          <w:p w14:paraId="0B97FD27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………. </w:t>
            </w:r>
          </w:p>
          <w:p w14:paraId="60D77CCF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  <w:p w14:paraId="45DC0184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Bukti keberhasilan serangan: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tunjukkan kondisi sistem sebelum dilakukan serangan, proses dilakukannya serangan, dan kondisi sistem setelah dilakukan serangan, sehingga terlihat perbedaan yang diakibatkan oleh adanya serangan</w:t>
            </w:r>
          </w:p>
          <w:p w14:paraId="24330982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</w:t>
            </w:r>
          </w:p>
          <w:p w14:paraId="550090EC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81039A" w14:paraId="056ED3A1" w14:textId="77777777" w:rsidTr="0088505D">
        <w:tc>
          <w:tcPr>
            <w:tcW w:w="392" w:type="dxa"/>
          </w:tcPr>
          <w:p w14:paraId="3F2C9A90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2D324D32" w14:textId="77777777" w:rsidR="0081039A" w:rsidRDefault="0081039A" w:rsidP="0081039A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7DC84A8E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Peningkatan</w:t>
            </w:r>
            <w:r>
              <w:rPr>
                <w:rFonts w:ascii="Cambria" w:hAnsi="Cambria"/>
              </w:rPr>
              <w:t xml:space="preserve"> keamanan program</w:t>
            </w:r>
          </w:p>
          <w:p w14:paraId="07E13029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Deskripsi pengamanan (modifikasi terhadap program) yang dilakukan: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berikan narasi teknik pengamanan yang dilakukan</w:t>
            </w:r>
          </w:p>
          <w:p w14:paraId="6501510F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7E8FA72E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  <w:p w14:paraId="680D7DC7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Alasan pemilihan teknik pengamanan: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jelaskan mengapa teknik ini yang dianggap paling tepat untuk meningkatkan keamanan program</w:t>
            </w:r>
          </w:p>
          <w:p w14:paraId="689F350D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3EC313EE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  <w:p w14:paraId="5CE073FD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Cuplikan program yang telah diperkuat: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salin baris (atau baris-baris) program yang diubah, ditambahkan, dan/atau dihapus (jangan betul-betul dihapus, cukup ditandai 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lastRenderedPageBreak/>
              <w:t>sebagai komentar saja), dan sertakan nomor barisnya agar mudah ditelusuri</w:t>
            </w:r>
          </w:p>
          <w:p w14:paraId="29CEABA5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789BA0A5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81039A" w14:paraId="70187339" w14:textId="77777777" w:rsidTr="0088505D">
        <w:tc>
          <w:tcPr>
            <w:tcW w:w="392" w:type="dxa"/>
          </w:tcPr>
          <w:p w14:paraId="07B97A5E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7198286F" w14:textId="77777777" w:rsidR="0081039A" w:rsidRDefault="0081039A" w:rsidP="0081039A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755424AE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Pengujian</w:t>
            </w:r>
            <w:r>
              <w:rPr>
                <w:rFonts w:ascii="Cambria" w:hAnsi="Cambria"/>
              </w:rPr>
              <w:t xml:space="preserve"> keamanan</w:t>
            </w:r>
          </w:p>
          <w:p w14:paraId="381018E1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Hasil penyerangan ulang: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tunjukkan kondisi sistem sebelum dilakukan serangan, proses dilakukannya serangan, dan kondisi sistem setelah dilakukan serangan, sehingga terlihat bahwa serangan tidak berhasil</w:t>
            </w:r>
          </w:p>
          <w:p w14:paraId="5C973858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</w:t>
            </w:r>
          </w:p>
          <w:p w14:paraId="3059622F" w14:textId="77777777" w:rsidR="0081039A" w:rsidRDefault="0081039A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</w:tbl>
    <w:p w14:paraId="718BA610" w14:textId="77777777" w:rsidR="0081039A" w:rsidRDefault="0081039A">
      <w:pPr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425"/>
        <w:gridCol w:w="8425"/>
      </w:tblGrid>
      <w:tr w:rsidR="0050670E" w14:paraId="50916D59" w14:textId="77777777" w:rsidTr="0088505D">
        <w:tc>
          <w:tcPr>
            <w:tcW w:w="392" w:type="dxa"/>
          </w:tcPr>
          <w:p w14:paraId="38CFB7C3" w14:textId="77777777" w:rsidR="0050670E" w:rsidRPr="00C60ED5" w:rsidRDefault="0050670E" w:rsidP="0088505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13C974CE" w14:textId="77777777" w:rsidR="0050670E" w:rsidRPr="00C60ED5" w:rsidRDefault="0050670E" w:rsidP="0050670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3292C8D2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Celah keamanan</w:t>
            </w:r>
            <w:r>
              <w:rPr>
                <w:rFonts w:ascii="Cambria" w:hAnsi="Cambria"/>
              </w:rPr>
              <w:t xml:space="preserve"> yang teridentifikasi</w:t>
            </w:r>
          </w:p>
          <w:p w14:paraId="442EECCA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Deskripsi celah keamanan: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tuliskan kerentanan yang Anda temukan pada program.</w:t>
            </w:r>
          </w:p>
          <w:p w14:paraId="573EECAE" w14:textId="77777777" w:rsidR="0050670E" w:rsidRPr="0081039A" w:rsidRDefault="0050670E" w:rsidP="0088505D">
            <w:pPr>
              <w:spacing w:line="276" w:lineRule="auto"/>
              <w:rPr>
                <w:rFonts w:ascii="Cambria" w:hAnsi="Cambria"/>
              </w:rPr>
            </w:pPr>
            <w:r w:rsidRPr="0081039A">
              <w:rPr>
                <w:rFonts w:ascii="Cambria" w:hAnsi="Cambria"/>
              </w:rPr>
              <w:t>……….</w:t>
            </w:r>
          </w:p>
          <w:p w14:paraId="240AAD3F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</w:p>
          <w:p w14:paraId="48A52227" w14:textId="72D2EFF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CWE terkait: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tuliskan Common Weakness Enumeration yang terkait. Daftar lengkap ada di </w:t>
            </w:r>
            <w:r w:rsidRPr="0050670E">
              <w:rPr>
                <w:rFonts w:ascii="Cambria" w:hAnsi="Cambria"/>
                <w:i/>
                <w:iCs/>
                <w:color w:val="0F9ED5" w:themeColor="accent4"/>
              </w:rPr>
              <w:t>https://cwe.mitre.org/data/definitions/699.html</w:t>
            </w:r>
          </w:p>
          <w:p w14:paraId="021C0AF6" w14:textId="77777777" w:rsidR="0050670E" w:rsidRPr="0081039A" w:rsidRDefault="0050670E" w:rsidP="0088505D">
            <w:pPr>
              <w:spacing w:line="276" w:lineRule="auto"/>
              <w:rPr>
                <w:rFonts w:ascii="Cambria" w:hAnsi="Cambria"/>
              </w:rPr>
            </w:pPr>
            <w:r w:rsidRPr="0081039A">
              <w:rPr>
                <w:rFonts w:ascii="Cambria" w:hAnsi="Cambria"/>
              </w:rPr>
              <w:t>……….</w:t>
            </w:r>
          </w:p>
          <w:p w14:paraId="08DD3C36" w14:textId="77777777" w:rsidR="0050670E" w:rsidRPr="008F4E51" w:rsidRDefault="0050670E" w:rsidP="0088505D">
            <w:pPr>
              <w:spacing w:line="276" w:lineRule="auto"/>
              <w:rPr>
                <w:rFonts w:ascii="Cambria" w:hAnsi="Cambria"/>
                <w:color w:val="FF0000"/>
              </w:rPr>
            </w:pPr>
          </w:p>
          <w:p w14:paraId="2A5BA9FB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Bagian program yang rentan: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salin baris (atau baris-baris) program yang terkait dengan kerentanan ini, sertakan nomor barisnya.</w:t>
            </w:r>
          </w:p>
          <w:p w14:paraId="1994BBCC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……. </w:t>
            </w:r>
          </w:p>
          <w:p w14:paraId="79F53F7C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50670E" w14:paraId="3216F0AC" w14:textId="77777777" w:rsidTr="0088505D">
        <w:tc>
          <w:tcPr>
            <w:tcW w:w="392" w:type="dxa"/>
          </w:tcPr>
          <w:p w14:paraId="761CC3C6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488F77F8" w14:textId="77777777" w:rsidR="0050670E" w:rsidRDefault="0050670E" w:rsidP="0050670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42FA3471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Serangan</w:t>
            </w:r>
            <w:r>
              <w:rPr>
                <w:rFonts w:ascii="Cambria" w:hAnsi="Cambria"/>
              </w:rPr>
              <w:t xml:space="preserve"> yang mengeksploitasi celah keamanan</w:t>
            </w:r>
          </w:p>
          <w:p w14:paraId="13BABA9B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Deskripsi serangan yang dilakukan: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 paparkan 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detil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langkah per langkah cara Anda melakukan serangan untuk mengeksploitasi kerentanan ini</w:t>
            </w:r>
          </w:p>
          <w:p w14:paraId="7D9580D4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………. </w:t>
            </w:r>
          </w:p>
          <w:p w14:paraId="6B7C51E1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</w:p>
          <w:p w14:paraId="1B5E1129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Bukti keberhasilan serangan: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tunjukkan kondisi sistem sebelum dilakukan serangan, proses dilakukannya serangan, dan kondisi sistem setelah dilakukan serangan, sehingga terlihat perbedaan yang diakibatkan oleh adanya serangan</w:t>
            </w:r>
          </w:p>
          <w:p w14:paraId="02C52572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</w:t>
            </w:r>
          </w:p>
          <w:p w14:paraId="603A27D5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50670E" w14:paraId="6C95603D" w14:textId="77777777" w:rsidTr="0088505D">
        <w:tc>
          <w:tcPr>
            <w:tcW w:w="392" w:type="dxa"/>
          </w:tcPr>
          <w:p w14:paraId="351BBC3E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0411747D" w14:textId="77777777" w:rsidR="0050670E" w:rsidRDefault="0050670E" w:rsidP="0050670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2CAE8A58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Peningkatan</w:t>
            </w:r>
            <w:r>
              <w:rPr>
                <w:rFonts w:ascii="Cambria" w:hAnsi="Cambria"/>
              </w:rPr>
              <w:t xml:space="preserve"> keamanan program</w:t>
            </w:r>
          </w:p>
          <w:p w14:paraId="3EFE2EE1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Deskripsi pengamanan (modifikasi terhadap program) yang dilakukan: 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>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berikan narasi teknik pengamanan yang dilakukan</w:t>
            </w:r>
          </w:p>
          <w:p w14:paraId="38595092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5574BAEB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</w:p>
          <w:p w14:paraId="7A33A6F4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Alasan pemilihan teknik pengamanan: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jelaskan mengapa teknik ini yang dianggap paling tepat untuk meningkatkan keamanan program</w:t>
            </w:r>
          </w:p>
          <w:p w14:paraId="2A98D9D3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44E93ECE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</w:p>
          <w:p w14:paraId="431B45CB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Cuplikan program yang telah diperkuat: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salin baris (atau baris-baris) program yang diubah, ditambahkan, dan/atau dihapus (jangan betul-betul dihapus, cukup ditandai sebagai komentar saja), dan sertakan nomor barisnya agar mudah ditelusuri</w:t>
            </w:r>
          </w:p>
          <w:p w14:paraId="0851583D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………..</w:t>
            </w:r>
          </w:p>
          <w:p w14:paraId="33B2C752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50670E" w14:paraId="2C272E15" w14:textId="77777777" w:rsidTr="0088505D">
        <w:tc>
          <w:tcPr>
            <w:tcW w:w="392" w:type="dxa"/>
          </w:tcPr>
          <w:p w14:paraId="399A00FE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425" w:type="dxa"/>
          </w:tcPr>
          <w:p w14:paraId="6424DB6D" w14:textId="77777777" w:rsidR="0050670E" w:rsidRDefault="0050670E" w:rsidP="0050670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8425" w:type="dxa"/>
          </w:tcPr>
          <w:p w14:paraId="7502C58D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 w:rsidRPr="00E8570A">
              <w:rPr>
                <w:rFonts w:ascii="Cambria" w:hAnsi="Cambria"/>
                <w:b/>
                <w:bCs/>
              </w:rPr>
              <w:t>Pengujian</w:t>
            </w:r>
            <w:r>
              <w:rPr>
                <w:rFonts w:ascii="Cambria" w:hAnsi="Cambria"/>
              </w:rPr>
              <w:t xml:space="preserve"> keamanan</w:t>
            </w:r>
          </w:p>
          <w:p w14:paraId="0661B414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Hasil penyerangan ulang:</w:t>
            </w:r>
            <w:r w:rsidRPr="00DC4F7F">
              <w:rPr>
                <w:rFonts w:ascii="Cambria" w:hAnsi="Cambria"/>
                <w:i/>
                <w:iCs/>
                <w:color w:val="0F9ED5" w:themeColor="accent4"/>
              </w:rPr>
              <w:t xml:space="preserve"> #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tunjukkan kondisi sistem sebelum dilakukan serangan, proses dilakukannya serangan, dan kondisi sistem setelah dilakukan serangan, sehingga terlihat bahwa serangan tidak berhasil</w:t>
            </w:r>
          </w:p>
          <w:p w14:paraId="6D460E7F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</w:t>
            </w:r>
          </w:p>
          <w:p w14:paraId="33A716EC" w14:textId="77777777" w:rsidR="0050670E" w:rsidRDefault="0050670E" w:rsidP="0088505D">
            <w:pPr>
              <w:spacing w:line="276" w:lineRule="auto"/>
              <w:rPr>
                <w:rFonts w:ascii="Cambria" w:hAnsi="Cambria"/>
              </w:rPr>
            </w:pPr>
          </w:p>
        </w:tc>
      </w:tr>
    </w:tbl>
    <w:p w14:paraId="23F63EB0" w14:textId="77777777" w:rsidR="0050670E" w:rsidRDefault="0050670E">
      <w:pPr>
        <w:rPr>
          <w:rFonts w:ascii="Cambria" w:hAnsi="Cambria"/>
        </w:rPr>
      </w:pPr>
    </w:p>
    <w:p w14:paraId="583C68D8" w14:textId="77777777" w:rsidR="00E216CC" w:rsidRDefault="0081039A" w:rsidP="00E216CC">
      <w:pPr>
        <w:pStyle w:val="ListParagraph"/>
        <w:numPr>
          <w:ilvl w:val="0"/>
          <w:numId w:val="5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Refleksi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0"/>
      </w:tblGrid>
      <w:tr w:rsidR="00E216CC" w14:paraId="247EB466" w14:textId="77777777" w:rsidTr="00E216CC">
        <w:tc>
          <w:tcPr>
            <w:tcW w:w="9180" w:type="dxa"/>
          </w:tcPr>
          <w:p w14:paraId="40842892" w14:textId="321D879B" w:rsidR="00E216CC" w:rsidRDefault="00E216CC" w:rsidP="00E216CC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  <w:i/>
                <w:iCs/>
                <w:color w:val="0F9ED5" w:themeColor="accent4"/>
              </w:rPr>
              <w:t># tuliskan</w:t>
            </w:r>
            <w:r w:rsidRPr="00E216CC">
              <w:rPr>
                <w:rFonts w:ascii="Cambria" w:hAnsi="Cambria"/>
                <w:i/>
                <w:iCs/>
                <w:color w:val="0F9ED5" w:themeColor="accent4"/>
              </w:rPr>
              <w:t xml:space="preserve"> apa yang Anda pelajari dari pengalaman 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>pengerjaan tugas ini</w:t>
            </w:r>
            <w:r w:rsidRPr="00E216CC">
              <w:rPr>
                <w:rFonts w:ascii="Cambria" w:hAnsi="Cambria"/>
                <w:i/>
                <w:iCs/>
                <w:color w:val="0F9ED5" w:themeColor="accent4"/>
              </w:rPr>
              <w:t>, baik dari segi pengetahuan, keterampilan, maupun sikap.</w:t>
            </w:r>
          </w:p>
          <w:p w14:paraId="5AC3BDB5" w14:textId="66F10415" w:rsidR="00E216CC" w:rsidRDefault="00E216CC" w:rsidP="0088505D">
            <w:pPr>
              <w:spacing w:line="276" w:lineRule="auto"/>
              <w:rPr>
                <w:rFonts w:ascii="Cambria" w:hAnsi="Cambria"/>
                <w:i/>
                <w:iCs/>
                <w:color w:val="0F9ED5" w:themeColor="accent4"/>
              </w:rPr>
            </w:pPr>
            <w:r>
              <w:rPr>
                <w:rFonts w:ascii="Cambria" w:hAnsi="Cambria"/>
                <w:i/>
                <w:iCs/>
                <w:color w:val="0F9ED5" w:themeColor="accent4"/>
              </w:rPr>
              <w:t># tulis</w:t>
            </w:r>
            <w:r w:rsidRPr="00E216CC">
              <w:rPr>
                <w:rFonts w:ascii="Cambria" w:hAnsi="Cambria"/>
                <w:i/>
                <w:iCs/>
                <w:color w:val="0F9ED5" w:themeColor="accent4"/>
              </w:rPr>
              <w:t xml:space="preserve">kan hambatan yang Anda hadapi selama proses 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pengerjaan </w:t>
            </w:r>
            <w:r w:rsidRPr="00E216CC">
              <w:rPr>
                <w:rFonts w:ascii="Cambria" w:hAnsi="Cambria"/>
                <w:i/>
                <w:iCs/>
                <w:color w:val="0F9ED5" w:themeColor="accent4"/>
              </w:rPr>
              <w:t>tersebut</w:t>
            </w:r>
            <w:r>
              <w:rPr>
                <w:rFonts w:ascii="Cambria" w:hAnsi="Cambria"/>
                <w:i/>
                <w:iCs/>
                <w:color w:val="0F9ED5" w:themeColor="accent4"/>
              </w:rPr>
              <w:t xml:space="preserve"> dan b</w:t>
            </w:r>
            <w:r w:rsidRPr="00E216CC">
              <w:rPr>
                <w:rFonts w:ascii="Cambria" w:hAnsi="Cambria"/>
                <w:i/>
                <w:iCs/>
                <w:color w:val="0F9ED5" w:themeColor="accent4"/>
              </w:rPr>
              <w:t>agaimana cara Anda mengatasinya?</w:t>
            </w:r>
          </w:p>
          <w:p w14:paraId="3FD33400" w14:textId="4E13B2C0" w:rsidR="00E216CC" w:rsidRPr="002C585A" w:rsidRDefault="00E216CC" w:rsidP="00E216CC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……….</w:t>
            </w:r>
          </w:p>
        </w:tc>
      </w:tr>
    </w:tbl>
    <w:p w14:paraId="5E2FC196" w14:textId="09107A9C" w:rsidR="008C52DD" w:rsidRDefault="008C52DD" w:rsidP="00E216CC">
      <w:pPr>
        <w:pStyle w:val="ListParagraph"/>
        <w:numPr>
          <w:ilvl w:val="0"/>
          <w:numId w:val="5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10D290F2" w14:textId="0AA10454" w:rsidR="00B112DF" w:rsidRDefault="008C52DD" w:rsidP="00474695">
      <w:pPr>
        <w:spacing w:after="0" w:line="276" w:lineRule="auto"/>
        <w:rPr>
          <w:rFonts w:ascii="Cambria" w:hAnsi="Cambria"/>
        </w:rPr>
      </w:pPr>
      <w:r w:rsidRPr="00BC07F6">
        <w:rPr>
          <w:rFonts w:ascii="Cambria" w:hAnsi="Cambria"/>
          <w:b/>
          <w:bCs/>
        </w:rPr>
        <w:lastRenderedPageBreak/>
        <w:t>Lampiran</w:t>
      </w:r>
      <w:r>
        <w:rPr>
          <w:rFonts w:ascii="Cambria" w:hAnsi="Cambria"/>
        </w:rPr>
        <w:t>:</w:t>
      </w:r>
    </w:p>
    <w:p w14:paraId="1AE628BE" w14:textId="77777777" w:rsidR="008C52DD" w:rsidRDefault="008C52DD" w:rsidP="00474695">
      <w:pPr>
        <w:spacing w:after="0" w:line="276" w:lineRule="auto"/>
        <w:rPr>
          <w:rFonts w:ascii="Cambria" w:hAnsi="Cambria"/>
        </w:rPr>
      </w:pPr>
    </w:p>
    <w:p w14:paraId="7BAE6A10" w14:textId="37019BEF" w:rsidR="008C52DD" w:rsidRDefault="00BC07F6" w:rsidP="00474695">
      <w:pPr>
        <w:spacing w:after="0" w:line="276" w:lineRule="auto"/>
        <w:rPr>
          <w:rFonts w:ascii="Cambria" w:hAnsi="Cambria"/>
        </w:rPr>
      </w:pPr>
      <w:r>
        <w:rPr>
          <w:rFonts w:ascii="Cambria" w:hAnsi="Cambria"/>
          <w:i/>
          <w:iCs/>
          <w:color w:val="0F9ED5" w:themeColor="accent4"/>
        </w:rPr>
        <w:t># salin k</w:t>
      </w:r>
      <w:r w:rsidR="008C52DD" w:rsidRPr="00BC07F6">
        <w:rPr>
          <w:rFonts w:ascii="Cambria" w:hAnsi="Cambria"/>
          <w:i/>
          <w:iCs/>
          <w:color w:val="0F9ED5" w:themeColor="accent4"/>
        </w:rPr>
        <w:t>ode program lengkap yang sudah dimodifikasi</w:t>
      </w:r>
      <w:r>
        <w:rPr>
          <w:rFonts w:ascii="Cambria" w:hAnsi="Cambria"/>
          <w:i/>
          <w:iCs/>
          <w:color w:val="0F9ED5" w:themeColor="accent4"/>
        </w:rPr>
        <w:t>, beri tanda baris-baris yang Anda modifikasi, ditambahkan, dan/atau dihapus (jangan betul-betul dihapus, cukup ditandai sebagai komentar saja )</w:t>
      </w:r>
    </w:p>
    <w:p w14:paraId="101F4455" w14:textId="4D2E773C" w:rsidR="008C52DD" w:rsidRPr="00474695" w:rsidRDefault="008C52DD" w:rsidP="00474695">
      <w:pPr>
        <w:spacing w:after="0" w:line="276" w:lineRule="auto"/>
        <w:rPr>
          <w:rFonts w:ascii="Cambria" w:hAnsi="Cambria"/>
        </w:rPr>
      </w:pPr>
      <w:r>
        <w:rPr>
          <w:rFonts w:ascii="Cambria" w:hAnsi="Cambria"/>
        </w:rPr>
        <w:t>……..</w:t>
      </w:r>
    </w:p>
    <w:sectPr w:rsidR="008C52DD" w:rsidRPr="00474695" w:rsidSect="005F003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6D87"/>
    <w:multiLevelType w:val="hybridMultilevel"/>
    <w:tmpl w:val="3CF4ECC2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321552"/>
    <w:multiLevelType w:val="hybridMultilevel"/>
    <w:tmpl w:val="3CF4ECC2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62222F"/>
    <w:multiLevelType w:val="hybridMultilevel"/>
    <w:tmpl w:val="3CF4ECC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77513F"/>
    <w:multiLevelType w:val="hybridMultilevel"/>
    <w:tmpl w:val="3CF4ECC2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C71DEA"/>
    <w:multiLevelType w:val="hybridMultilevel"/>
    <w:tmpl w:val="3CF4ECC2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50667C"/>
    <w:multiLevelType w:val="hybridMultilevel"/>
    <w:tmpl w:val="E2C2A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8E1D19"/>
    <w:multiLevelType w:val="hybridMultilevel"/>
    <w:tmpl w:val="D368F75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6E75F41"/>
    <w:multiLevelType w:val="hybridMultilevel"/>
    <w:tmpl w:val="F376AA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F84B53"/>
    <w:multiLevelType w:val="hybridMultilevel"/>
    <w:tmpl w:val="B414EB6C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D8D431D"/>
    <w:multiLevelType w:val="hybridMultilevel"/>
    <w:tmpl w:val="3CF4ECC2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2BD31B8"/>
    <w:multiLevelType w:val="hybridMultilevel"/>
    <w:tmpl w:val="52AE33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DBD327A"/>
    <w:multiLevelType w:val="hybridMultilevel"/>
    <w:tmpl w:val="3CC4A7F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F8924AE"/>
    <w:multiLevelType w:val="hybridMultilevel"/>
    <w:tmpl w:val="E302728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F626F0"/>
    <w:multiLevelType w:val="hybridMultilevel"/>
    <w:tmpl w:val="3CF4ECC2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0991299">
    <w:abstractNumId w:val="10"/>
  </w:num>
  <w:num w:numId="2" w16cid:durableId="1944923921">
    <w:abstractNumId w:val="11"/>
  </w:num>
  <w:num w:numId="3" w16cid:durableId="286742232">
    <w:abstractNumId w:val="12"/>
  </w:num>
  <w:num w:numId="4" w16cid:durableId="1405178957">
    <w:abstractNumId w:val="8"/>
  </w:num>
  <w:num w:numId="5" w16cid:durableId="1489983258">
    <w:abstractNumId w:val="6"/>
  </w:num>
  <w:num w:numId="6" w16cid:durableId="1305741884">
    <w:abstractNumId w:val="7"/>
  </w:num>
  <w:num w:numId="7" w16cid:durableId="249975513">
    <w:abstractNumId w:val="2"/>
  </w:num>
  <w:num w:numId="8" w16cid:durableId="1674065416">
    <w:abstractNumId w:val="4"/>
  </w:num>
  <w:num w:numId="9" w16cid:durableId="266738135">
    <w:abstractNumId w:val="1"/>
  </w:num>
  <w:num w:numId="10" w16cid:durableId="2139954567">
    <w:abstractNumId w:val="9"/>
  </w:num>
  <w:num w:numId="11" w16cid:durableId="550576007">
    <w:abstractNumId w:val="5"/>
  </w:num>
  <w:num w:numId="12" w16cid:durableId="553548203">
    <w:abstractNumId w:val="3"/>
  </w:num>
  <w:num w:numId="13" w16cid:durableId="2086031095">
    <w:abstractNumId w:val="13"/>
  </w:num>
  <w:num w:numId="14" w16cid:durableId="74850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F31"/>
    <w:rsid w:val="00010F5D"/>
    <w:rsid w:val="00066AB9"/>
    <w:rsid w:val="000C2995"/>
    <w:rsid w:val="000C4E9B"/>
    <w:rsid w:val="000F7428"/>
    <w:rsid w:val="001245C4"/>
    <w:rsid w:val="001537F0"/>
    <w:rsid w:val="001619DC"/>
    <w:rsid w:val="001D48B5"/>
    <w:rsid w:val="002C00E7"/>
    <w:rsid w:val="002C585A"/>
    <w:rsid w:val="002E4D5B"/>
    <w:rsid w:val="0030232C"/>
    <w:rsid w:val="00346757"/>
    <w:rsid w:val="004235E1"/>
    <w:rsid w:val="00474695"/>
    <w:rsid w:val="004A464E"/>
    <w:rsid w:val="004A748D"/>
    <w:rsid w:val="0050670E"/>
    <w:rsid w:val="005140E6"/>
    <w:rsid w:val="005A0ACC"/>
    <w:rsid w:val="005F0038"/>
    <w:rsid w:val="0061115E"/>
    <w:rsid w:val="0064340B"/>
    <w:rsid w:val="00664EDD"/>
    <w:rsid w:val="00677FB3"/>
    <w:rsid w:val="007400B3"/>
    <w:rsid w:val="00744577"/>
    <w:rsid w:val="0078212B"/>
    <w:rsid w:val="007C59D1"/>
    <w:rsid w:val="007D2522"/>
    <w:rsid w:val="0081039A"/>
    <w:rsid w:val="008764E6"/>
    <w:rsid w:val="008C52DD"/>
    <w:rsid w:val="008F4E51"/>
    <w:rsid w:val="00991D07"/>
    <w:rsid w:val="009E2F29"/>
    <w:rsid w:val="00A35BB1"/>
    <w:rsid w:val="00A60F00"/>
    <w:rsid w:val="00A96693"/>
    <w:rsid w:val="00B02D35"/>
    <w:rsid w:val="00B112DF"/>
    <w:rsid w:val="00B21F31"/>
    <w:rsid w:val="00B63752"/>
    <w:rsid w:val="00B67D23"/>
    <w:rsid w:val="00B90389"/>
    <w:rsid w:val="00BC07F6"/>
    <w:rsid w:val="00BF2F2C"/>
    <w:rsid w:val="00BF41B8"/>
    <w:rsid w:val="00C06B7A"/>
    <w:rsid w:val="00C51D08"/>
    <w:rsid w:val="00C60ED5"/>
    <w:rsid w:val="00C66FF9"/>
    <w:rsid w:val="00C86A64"/>
    <w:rsid w:val="00D410C8"/>
    <w:rsid w:val="00D8097E"/>
    <w:rsid w:val="00D84DB0"/>
    <w:rsid w:val="00DB7E34"/>
    <w:rsid w:val="00DC4F7F"/>
    <w:rsid w:val="00E216CC"/>
    <w:rsid w:val="00E8570A"/>
    <w:rsid w:val="00EE15DC"/>
    <w:rsid w:val="00EE5F3D"/>
    <w:rsid w:val="00F171E7"/>
    <w:rsid w:val="00F3368F"/>
    <w:rsid w:val="00F40DE5"/>
    <w:rsid w:val="00F81057"/>
    <w:rsid w:val="00FA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7F9A8"/>
  <w15:chartTrackingRefBased/>
  <w15:docId w15:val="{52FBA02D-D80C-407E-874A-BA27A4B3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F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5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4468</TotalTime>
  <Pages>7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FAZMAH ARIF YULIANTO</dc:creator>
  <cp:keywords/>
  <dc:description/>
  <cp:lastModifiedBy>Anton Firdaus</cp:lastModifiedBy>
  <cp:revision>41</cp:revision>
  <dcterms:created xsi:type="dcterms:W3CDTF">2024-11-15T16:06:00Z</dcterms:created>
  <dcterms:modified xsi:type="dcterms:W3CDTF">2025-11-10T06:35:00Z</dcterms:modified>
</cp:coreProperties>
</file>