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9F4" w:rsidRPr="00C759F4" w:rsidRDefault="00C759F4">
      <w:pPr>
        <w:rPr>
          <w:rFonts w:ascii="Courier New" w:hAnsi="Courier New" w:cs="Courier New"/>
          <w:sz w:val="18"/>
          <w:szCs w:val="18"/>
        </w:rPr>
      </w:pPr>
      <w:r w:rsidRPr="00C759F4">
        <w:rPr>
          <w:rFonts w:ascii="Courier New" w:hAnsi="Courier New" w:cs="Courier New"/>
          <w:sz w:val="18"/>
          <w:szCs w:val="18"/>
        </w:rPr>
        <w:t>Acid Tongue—Jenny Lewis</w:t>
      </w:r>
    </w:p>
    <w:p w:rsidR="00C759F4" w:rsidRPr="00C759F4" w:rsidRDefault="00C759F4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C759F4" w:rsidRPr="00C759F4" w:rsidTr="00C759F4">
        <w:tc>
          <w:tcPr>
            <w:tcW w:w="5508" w:type="dxa"/>
          </w:tcPr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 xml:space="preserve">I went to a cobbler 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To fix a hole in my shoe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He took one look at my face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And said, "I can fix that hole in you"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 xml:space="preserve">I beg your pardon 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I'm not looking for a cure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Seen enough of my friends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In the depths of the godsick blues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You know I am a liar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You know I am a liar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Nobody helps a liar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Because I've been down to Dixie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And dropped acid on my tongue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Tripped upon the land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Until enough was enough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I was a little bit lighter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And adventure on my sleeve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I was a little drunk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And looking for company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So I found myself a sweetheart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With the softest of hands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We were unlucky in love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But I'd do it all again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We build ourselves a fire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We build ourselves a fire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But you know I am a liar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You know I am a liar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And you don't know what I've done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By the rolling river is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Exactly where I was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There was no simple cure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For unlucky in love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To be lonely is a habit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Like smoking or taking drugs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And I've quit them both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But man, was it rough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Now I am tired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It just made me tired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Let's build ourselves a fire</w:t>
            </w:r>
          </w:p>
          <w:p w:rsidR="00C759F4" w:rsidRPr="00C759F4" w:rsidRDefault="00C759F4" w:rsidP="00C759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59F4">
              <w:rPr>
                <w:rFonts w:ascii="Courier New" w:hAnsi="Courier New" w:cs="Courier New"/>
                <w:sz w:val="18"/>
                <w:szCs w:val="18"/>
              </w:rPr>
              <w:t>Let's build ourselves a fire</w:t>
            </w:r>
          </w:p>
        </w:tc>
        <w:tc>
          <w:tcPr>
            <w:tcW w:w="5508" w:type="dxa"/>
          </w:tcPr>
          <w:p w:rsidR="00C759F4" w:rsidRDefault="00C252A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Capo on 2</w:t>
            </w:r>
            <w:r w:rsidRPr="00C252A5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>nd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Fret</w:t>
            </w:r>
          </w:p>
          <w:p w:rsidR="00C252A5" w:rsidRDefault="00C252A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252A5" w:rsidRDefault="00C252A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Verse</w:t>
            </w:r>
          </w:p>
          <w:p w:rsidR="00C252A5" w:rsidRDefault="00C252A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|G  |C  |D C|G* |</w:t>
            </w:r>
          </w:p>
          <w:p w:rsidR="00C252A5" w:rsidRDefault="00C252A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252A5" w:rsidRDefault="00C252A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G* = </w:t>
            </w:r>
          </w:p>
          <w:p w:rsidR="00C252A5" w:rsidRDefault="00C252A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252A5" w:rsidRDefault="00C252A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Chorus</w:t>
            </w:r>
          </w:p>
          <w:p w:rsidR="00C252A5" w:rsidRDefault="00C252A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|Am  |G  |Am  |G  |</w:t>
            </w:r>
          </w:p>
          <w:p w:rsidR="00C252A5" w:rsidRDefault="00C252A5" w:rsidP="00C252A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|Am  |</w:t>
            </w: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|</w:t>
            </w:r>
            <w:r>
              <w:rPr>
                <w:rFonts w:ascii="Courier New" w:hAnsi="Courier New" w:cs="Courier New"/>
                <w:sz w:val="18"/>
                <w:szCs w:val="18"/>
              </w:rPr>
              <w:t>G*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|</w:t>
            </w:r>
            <w:r>
              <w:rPr>
                <w:rFonts w:ascii="Courier New" w:hAnsi="Courier New" w:cs="Courier New"/>
                <w:sz w:val="18"/>
                <w:szCs w:val="18"/>
              </w:rPr>
              <w:t>G*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|</w:t>
            </w:r>
          </w:p>
          <w:p w:rsidR="00F818B2" w:rsidRDefault="00F818B2" w:rsidP="00C252A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818B2" w:rsidRDefault="00F818B2" w:rsidP="00C252A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Bridge</w:t>
            </w:r>
          </w:p>
          <w:p w:rsidR="00F818B2" w:rsidRDefault="00F818B2" w:rsidP="00C252A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|C  G/B|Am  |G*  |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bookmarkStart w:id="0" w:name="_GoBack"/>
            <w:bookmarkEnd w:id="0"/>
          </w:p>
          <w:p w:rsidR="00C252A5" w:rsidRPr="00C759F4" w:rsidRDefault="00C252A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55130" w:rsidRPr="00C759F4" w:rsidRDefault="00855130">
      <w:pPr>
        <w:rPr>
          <w:rFonts w:ascii="Courier New" w:hAnsi="Courier New" w:cs="Courier New"/>
          <w:sz w:val="18"/>
          <w:szCs w:val="18"/>
        </w:rPr>
      </w:pPr>
    </w:p>
    <w:sectPr w:rsidR="00855130" w:rsidRPr="00C759F4" w:rsidSect="00C759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9F4"/>
    <w:rsid w:val="00145D04"/>
    <w:rsid w:val="00855130"/>
    <w:rsid w:val="00855B81"/>
    <w:rsid w:val="00C252A5"/>
    <w:rsid w:val="00C759F4"/>
    <w:rsid w:val="00F8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>GE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3</cp:revision>
  <cp:lastPrinted>2011-06-02T20:41:00Z</cp:lastPrinted>
  <dcterms:created xsi:type="dcterms:W3CDTF">2011-06-02T20:38:00Z</dcterms:created>
  <dcterms:modified xsi:type="dcterms:W3CDTF">2011-06-13T20:40:00Z</dcterms:modified>
</cp:coreProperties>
</file>