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8F" w:rsidRDefault="000A3A8F">
      <w:pPr>
        <w:rPr>
          <w:rFonts w:ascii="Courier New" w:hAnsi="Courier New" w:cs="Courier New"/>
        </w:rPr>
      </w:pPr>
      <w:r w:rsidRPr="000A3A8F">
        <w:rPr>
          <w:rFonts w:ascii="Courier New" w:hAnsi="Courier New" w:cs="Courier New"/>
        </w:rPr>
        <w:t>Blue Avenue—Elton John</w:t>
      </w:r>
    </w:p>
    <w:p w:rsidR="000A3A8F" w:rsidRPr="000A3A8F" w:rsidRDefault="000A3A8F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0A3A8F" w:rsidRPr="000A3A8F" w:rsidTr="006E1889">
        <w:tc>
          <w:tcPr>
            <w:tcW w:w="5508" w:type="dxa"/>
          </w:tcPr>
          <w:p w:rsidR="00505D0C" w:rsidRDefault="00505D0C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Eb                Ab</w:t>
            </w:r>
          </w:p>
          <w:p w:rsid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I gotta quit this habit</w:t>
            </w:r>
          </w:p>
          <w:p w:rsidR="00505D0C" w:rsidRPr="000A3A8F" w:rsidRDefault="00505D0C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Ab       Eb</w:t>
            </w:r>
          </w:p>
          <w:p w:rsid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It's like some drug for you</w:t>
            </w:r>
          </w:p>
          <w:p w:rsidR="00505D0C" w:rsidRPr="000A3A8F" w:rsidRDefault="00505D0C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G7                         Cm</w:t>
            </w:r>
          </w:p>
          <w:p w:rsid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You've been my sweet sweet addict</w:t>
            </w:r>
          </w:p>
          <w:p w:rsidR="00505D0C" w:rsidRPr="000A3A8F" w:rsidRDefault="00505D0C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Ab               Bb7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I've been your little white boy blue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You've got the same obsession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We ain't no cat and mouse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You linger on my lips like confession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You laid the traps in this house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And it's no use each way we lose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You and me at the crossroads of Blue Avenue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Hit and run hearts collide here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True love passes through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Looks like we've got a wreck babe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Up on Blue Avenue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Up on Blue Avenue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Blue Avenue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Two hearts get entangled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Dirty minds they go to town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Everyone's got an angle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Little lies get spread around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Let them say what they want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You and me we already knew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Takes more than hocus pocus babe</w:t>
            </w:r>
          </w:p>
          <w:p w:rsidR="000A3A8F" w:rsidRPr="000A3A8F" w:rsidRDefault="000A3A8F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3A8F">
              <w:rPr>
                <w:rFonts w:ascii="Courier New" w:hAnsi="Courier New" w:cs="Courier New"/>
                <w:sz w:val="20"/>
                <w:szCs w:val="20"/>
              </w:rPr>
              <w:t>To save you from Blue Avenue</w:t>
            </w:r>
          </w:p>
        </w:tc>
        <w:tc>
          <w:tcPr>
            <w:tcW w:w="5508" w:type="dxa"/>
          </w:tcPr>
          <w:p w:rsidR="00F5754B" w:rsidRDefault="00F5754B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Capo on 3</w:t>
            </w:r>
            <w:r w:rsidRPr="00F5754B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rd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Fret</w:t>
            </w:r>
          </w:p>
          <w:p w:rsidR="00F5754B" w:rsidRDefault="00F5754B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Intro</w:t>
            </w:r>
          </w:p>
          <w:p w:rsidR="00F5754B" w:rsidRDefault="008A6DA9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  <w:p w:rsidR="00F5754B" w:rsidRDefault="00F5754B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5754B" w:rsidRDefault="00F5754B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Verse</w:t>
            </w:r>
          </w:p>
          <w:p w:rsidR="00F5754B" w:rsidRDefault="00F5754B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|C  </w:t>
            </w:r>
            <w:r w:rsidR="00AB42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F|F   C|</w:t>
            </w:r>
          </w:p>
          <w:p w:rsidR="00F5754B" w:rsidRDefault="00F5754B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|E7 </w:t>
            </w:r>
            <w:r w:rsidR="002D50B6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m|F  </w:t>
            </w:r>
            <w:r w:rsidR="002D50B6">
              <w:rPr>
                <w:rFonts w:ascii="Courier New" w:hAnsi="Courier New" w:cs="Courier New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sz w:val="20"/>
                <w:szCs w:val="20"/>
              </w:rPr>
              <w:t>7|</w:t>
            </w:r>
          </w:p>
          <w:p w:rsidR="00F5754B" w:rsidRDefault="00F5754B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5754B" w:rsidRDefault="00F5754B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Chorus</w:t>
            </w:r>
          </w:p>
          <w:p w:rsidR="00EE3A5C" w:rsidRDefault="00EE3A5C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|Bb  |F  C|</w:t>
            </w:r>
          </w:p>
          <w:p w:rsidR="00EE3A5C" w:rsidRDefault="00EE3A5C" w:rsidP="00EE3A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|Bb  |F  C|</w:t>
            </w:r>
          </w:p>
          <w:p w:rsidR="00EE3A5C" w:rsidRDefault="00EE3A5C" w:rsidP="00EE3A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|Bb  |F  C|</w:t>
            </w:r>
          </w:p>
          <w:p w:rsidR="00EE3A5C" w:rsidRDefault="00EE3A5C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|Bb  |F   |2/4F  |</w:t>
            </w:r>
          </w:p>
          <w:p w:rsidR="00045613" w:rsidRDefault="00045613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E3A5C" w:rsidRDefault="00EE3A5C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|C  |Gm  |</w:t>
            </w:r>
          </w:p>
          <w:p w:rsidR="00EE3A5C" w:rsidRDefault="00EE3A5C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|F  |C   |</w:t>
            </w:r>
          </w:p>
          <w:p w:rsidR="00222050" w:rsidRDefault="00222050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22050" w:rsidRDefault="00222050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22050" w:rsidRDefault="00222050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Gm</w:t>
            </w:r>
          </w:p>
          <w:p w:rsidR="00222050" w:rsidRDefault="00B809B6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3  </w:t>
            </w:r>
            <w:r w:rsidR="00222050">
              <w:rPr>
                <w:rFonts w:ascii="Courier New" w:hAnsi="Courier New" w:cs="Courier New"/>
                <w:sz w:val="20"/>
                <w:szCs w:val="20"/>
              </w:rPr>
              <w:t>123456</w:t>
            </w:r>
          </w:p>
          <w:p w:rsidR="00222050" w:rsidRDefault="00B809B6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</w:rPr>
              <w:t xml:space="preserve"> 3</w:t>
            </w:r>
            <w:r w:rsidR="00222050">
              <w:rPr>
                <w:rFonts w:ascii="Courier New" w:hAnsi="Courier New" w:cs="Courier New"/>
                <w:sz w:val="20"/>
                <w:szCs w:val="20"/>
              </w:rPr>
              <w:t>x-</w:t>
            </w: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  <w:r w:rsidR="00222050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  <w:p w:rsidR="00F5754B" w:rsidRPr="000A3A8F" w:rsidRDefault="00F5754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E3A5C" w:rsidRPr="000A3A8F" w:rsidTr="006E1889">
        <w:tc>
          <w:tcPr>
            <w:tcW w:w="5508" w:type="dxa"/>
          </w:tcPr>
          <w:p w:rsidR="00EE3A5C" w:rsidRDefault="00EE3A5C" w:rsidP="000A3A8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508" w:type="dxa"/>
          </w:tcPr>
          <w:p w:rsidR="00EE3A5C" w:rsidRDefault="00EE3A5C" w:rsidP="00F5754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C034A" w:rsidRPr="000A3A8F" w:rsidRDefault="006C034A">
      <w:pPr>
        <w:rPr>
          <w:rFonts w:ascii="Courier New" w:hAnsi="Courier New" w:cs="Courier New"/>
          <w:sz w:val="20"/>
          <w:szCs w:val="20"/>
        </w:rPr>
      </w:pPr>
    </w:p>
    <w:sectPr w:rsidR="006C034A" w:rsidRPr="000A3A8F" w:rsidSect="000A3A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8F"/>
    <w:rsid w:val="00045613"/>
    <w:rsid w:val="000A3A8F"/>
    <w:rsid w:val="000F57CE"/>
    <w:rsid w:val="00145D04"/>
    <w:rsid w:val="00192BAA"/>
    <w:rsid w:val="00222050"/>
    <w:rsid w:val="002D50B6"/>
    <w:rsid w:val="00505D0C"/>
    <w:rsid w:val="006C034A"/>
    <w:rsid w:val="006E1889"/>
    <w:rsid w:val="00855B81"/>
    <w:rsid w:val="008A6DA9"/>
    <w:rsid w:val="00AB426F"/>
    <w:rsid w:val="00B809B6"/>
    <w:rsid w:val="00E51C43"/>
    <w:rsid w:val="00EE3A5C"/>
    <w:rsid w:val="00F42EFB"/>
    <w:rsid w:val="00F51B9D"/>
    <w:rsid w:val="00F5754B"/>
    <w:rsid w:val="00F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859</Characters>
  <Application>Microsoft Office Word</Application>
  <DocSecurity>0</DocSecurity>
  <Lines>7</Lines>
  <Paragraphs>2</Paragraphs>
  <ScaleCrop>false</ScaleCrop>
  <Company>GE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17</cp:revision>
  <dcterms:created xsi:type="dcterms:W3CDTF">2011-04-18T20:36:00Z</dcterms:created>
  <dcterms:modified xsi:type="dcterms:W3CDTF">2011-05-06T22:37:00Z</dcterms:modified>
</cp:coreProperties>
</file>