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CA" w:rsidRPr="00D63403" w:rsidRDefault="00D63403">
      <w:pPr>
        <w:rPr>
          <w:rFonts w:ascii="Courier New" w:hAnsi="Courier New" w:cs="Courier New"/>
          <w:sz w:val="20"/>
          <w:szCs w:val="20"/>
        </w:rPr>
      </w:pPr>
      <w:r w:rsidRPr="00D63403">
        <w:rPr>
          <w:rFonts w:ascii="Courier New" w:hAnsi="Courier New" w:cs="Courier New"/>
          <w:sz w:val="20"/>
          <w:szCs w:val="20"/>
        </w:rPr>
        <w:t xml:space="preserve">Down By </w:t>
      </w:r>
      <w:proofErr w:type="gramStart"/>
      <w:r w:rsidRPr="00D63403">
        <w:rPr>
          <w:rFonts w:ascii="Courier New" w:hAnsi="Courier New" w:cs="Courier New"/>
          <w:sz w:val="20"/>
          <w:szCs w:val="20"/>
        </w:rPr>
        <w:t>The</w:t>
      </w:r>
      <w:proofErr w:type="gramEnd"/>
      <w:r w:rsidRPr="00D63403">
        <w:rPr>
          <w:rFonts w:ascii="Courier New" w:hAnsi="Courier New" w:cs="Courier New"/>
          <w:sz w:val="20"/>
          <w:szCs w:val="20"/>
        </w:rPr>
        <w:t xml:space="preserve"> River—Neil Young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248"/>
      </w:tblGrid>
      <w:tr w:rsidR="00D63403" w:rsidRPr="00D63403" w:rsidTr="00D1631B">
        <w:tc>
          <w:tcPr>
            <w:tcW w:w="6768" w:type="dxa"/>
          </w:tcPr>
          <w:p w:rsidR="00635414" w:rsidRPr="00635414" w:rsidRDefault="00635414" w:rsidP="00CB29F1">
            <w:pPr>
              <w:rPr>
                <w:rStyle w:val="apple-style-span"/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635414">
              <w:rPr>
                <w:rStyle w:val="apple-style-span"/>
                <w:rFonts w:ascii="Courier New" w:hAnsi="Courier New" w:cs="Courier New"/>
                <w:b/>
                <w:color w:val="000000"/>
                <w:sz w:val="20"/>
                <w:szCs w:val="20"/>
              </w:rPr>
              <w:t>Verse</w:t>
            </w:r>
          </w:p>
          <w:p w:rsidR="00635414" w:rsidRDefault="00D63403" w:rsidP="00CB29F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Be on my side,</w:t>
            </w:r>
            <w:r w:rsidR="00C7082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'll be on your side,</w:t>
            </w:r>
            <w:r w:rsidR="00693C4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aby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There is no reason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for you to hide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It's so hard for 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taying here all alone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When you could be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aking me for a ride.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635414" w:rsidRDefault="00635414" w:rsidP="00CB29F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54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Chorus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Yeah, she could drag me</w:t>
            </w:r>
            <w:r w:rsid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</w:t>
            </w:r>
            <w:r w:rsidR="007C1BFD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ver the rainbow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And 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send me away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Down by the river</w:t>
            </w:r>
            <w:r w:rsid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shot my baby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Down by the river,</w:t>
            </w:r>
            <w:r w:rsid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7941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ead, oh, shot her dead.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CB29F1" w:rsidRDefault="00635414" w:rsidP="00CB29F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54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Verse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You take my hand,</w:t>
            </w:r>
            <w:r w:rsidR="00C7082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I'll take your hand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Together we may get away</w:t>
            </w:r>
            <w:r w:rsidR="00CB29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B29F1" w:rsidRDefault="00CB29F1" w:rsidP="00CB29F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his much madness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is too much sorrow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35414" w:rsidRDefault="00CB29F1" w:rsidP="00760FA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t's impossible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63403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to make it today.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7C1BFD" w:rsidRDefault="00635414" w:rsidP="00760FA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54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Chorus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Yeah, she could drag me</w:t>
            </w:r>
            <w:r w:rsidR="007941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</w:t>
            </w:r>
            <w:r w:rsidR="007C1BFD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ver the rainbow</w:t>
            </w:r>
          </w:p>
          <w:p w:rsidR="00635414" w:rsidRDefault="00794158" w:rsidP="00760FA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And 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send me away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Down by the river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shot my baby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Down by the river,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ead, oh, shot her dead.</w:t>
            </w:r>
            <w:r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635414" w:rsidRDefault="00635414" w:rsidP="00760FA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54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Verse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Be on my side,</w:t>
            </w:r>
            <w:r w:rsidR="00C7082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93C4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'll be on your side,</w:t>
            </w:r>
            <w:r w:rsidR="00693C4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93C4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aby</w:t>
            </w:r>
            <w:r w:rsidR="00693C47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There is no reason</w:t>
            </w:r>
            <w:r w:rsidR="00693C47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for you to hide</w:t>
            </w:r>
            <w:r w:rsidR="00693C47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It's so hard for me</w:t>
            </w:r>
            <w:r w:rsidR="00693C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</w:t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taying here all alone</w:t>
            </w:r>
            <w:r w:rsidR="00693C47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When you could be</w:t>
            </w:r>
            <w:r w:rsidR="00693C4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="00693C47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aking me for a ride.</w:t>
            </w:r>
            <w:r w:rsidR="00693C47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D63403" w:rsidRPr="00CB29F1" w:rsidRDefault="00635414" w:rsidP="00760FA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541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Chorus</w:t>
            </w:r>
            <w:r w:rsidR="00D63403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Yeah, she could drag me</w:t>
            </w:r>
            <w:r w:rsidR="007941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</w:t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ver the rainbow</w:t>
            </w:r>
            <w:proofErr w:type="gramStart"/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End"/>
            <w:r w:rsidR="00794158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7941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And </w:t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send me away</w:t>
            </w:r>
            <w:r w:rsidR="00794158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Down by the river</w:t>
            </w:r>
            <w:r w:rsidR="007941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shot my baby</w:t>
            </w:r>
            <w:r w:rsidR="00794158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Down by the river,</w:t>
            </w:r>
            <w:r w:rsidR="007941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d</w:t>
            </w:r>
            <w:r w:rsidR="00794158" w:rsidRPr="00D63403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ead, oh, shot her dead.</w:t>
            </w:r>
            <w:r w:rsidR="00794158" w:rsidRPr="00D6340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</w:tc>
        <w:tc>
          <w:tcPr>
            <w:tcW w:w="4248" w:type="dxa"/>
          </w:tcPr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Intro</w:t>
            </w:r>
          </w:p>
          <w:p w:rsidR="00D63403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|Em7  |</w:t>
            </w:r>
            <w:r w:rsidR="00B55EFE">
              <w:rPr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>A  |Em7  |A  |</w:t>
            </w:r>
          </w:p>
          <w:p w:rsidR="00AE5AAD" w:rsidRDefault="00B55EF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*Em7 bleeds over into A</w:t>
            </w:r>
          </w:p>
          <w:p w:rsidR="00B55EFE" w:rsidRDefault="00B55E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Verse</w:t>
            </w:r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|Em7  |A  |Em7  |A  |</w:t>
            </w:r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Chorus</w:t>
            </w:r>
          </w:p>
          <w:p w:rsidR="0031448A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|C  |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D|</w:t>
            </w:r>
          </w:p>
          <w:p w:rsidR="00AE5AAD" w:rsidRDefault="003144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</w:t>
            </w:r>
            <w:r w:rsidR="00AE5AAD">
              <w:rPr>
                <w:rFonts w:ascii="Courier New" w:hAnsi="Courier New" w:cs="Courier New"/>
                <w:sz w:val="20"/>
                <w:szCs w:val="20"/>
              </w:rPr>
              <w:t>C  |</w:t>
            </w:r>
            <w:proofErr w:type="spellStart"/>
            <w:r w:rsidR="00AE5AAD"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 w:rsidR="00AE5AAD">
              <w:rPr>
                <w:rFonts w:ascii="Courier New" w:hAnsi="Courier New" w:cs="Courier New"/>
                <w:sz w:val="20"/>
                <w:szCs w:val="20"/>
              </w:rPr>
              <w:t xml:space="preserve">  D|</w:t>
            </w:r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|C  |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D|</w:t>
            </w:r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B2EB0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D|</w:t>
            </w:r>
            <w:r w:rsidR="002D2F79">
              <w:rPr>
                <w:rFonts w:ascii="Courier New" w:hAnsi="Courier New" w:cs="Courier New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sz w:val="20"/>
                <w:szCs w:val="20"/>
              </w:rPr>
              <w:t>DA |</w:t>
            </w:r>
          </w:p>
          <w:p w:rsidR="00AE5AAD" w:rsidRDefault="006B2EB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</w:t>
            </w:r>
            <w:r w:rsidR="00AE5AAD">
              <w:rPr>
                <w:rFonts w:ascii="Courier New" w:hAnsi="Courier New" w:cs="Courier New"/>
                <w:sz w:val="20"/>
                <w:szCs w:val="20"/>
              </w:rPr>
              <w:t>G  D|DA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E5AAD">
              <w:rPr>
                <w:rFonts w:ascii="Courier New" w:hAnsi="Courier New" w:cs="Courier New"/>
                <w:sz w:val="20"/>
                <w:szCs w:val="20"/>
              </w:rPr>
              <w:t xml:space="preserve"> |</w:t>
            </w:r>
            <w:bookmarkStart w:id="0" w:name="_GoBack"/>
            <w:bookmarkEnd w:id="0"/>
          </w:p>
          <w:p w:rsidR="00AE5AAD" w:rsidRDefault="00AE5A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D|DA  |</w:t>
            </w:r>
          </w:p>
          <w:p w:rsidR="002D2F79" w:rsidRPr="00D63403" w:rsidRDefault="002D2F7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*DA=D bleeds over into A</w:t>
            </w:r>
          </w:p>
        </w:tc>
      </w:tr>
    </w:tbl>
    <w:p w:rsidR="00D63403" w:rsidRPr="00D63403" w:rsidRDefault="00D63403">
      <w:pPr>
        <w:rPr>
          <w:rFonts w:ascii="Courier New" w:hAnsi="Courier New" w:cs="Courier New"/>
          <w:sz w:val="20"/>
          <w:szCs w:val="20"/>
        </w:rPr>
      </w:pPr>
    </w:p>
    <w:sectPr w:rsidR="00D63403" w:rsidRPr="00D63403" w:rsidSect="00D634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03"/>
    <w:rsid w:val="00145D04"/>
    <w:rsid w:val="002D2F79"/>
    <w:rsid w:val="0031448A"/>
    <w:rsid w:val="00635414"/>
    <w:rsid w:val="00693C47"/>
    <w:rsid w:val="006B2EB0"/>
    <w:rsid w:val="00760FAB"/>
    <w:rsid w:val="00794158"/>
    <w:rsid w:val="007C1BFD"/>
    <w:rsid w:val="00855B81"/>
    <w:rsid w:val="00996595"/>
    <w:rsid w:val="00AE5AAD"/>
    <w:rsid w:val="00B55EFE"/>
    <w:rsid w:val="00B947CA"/>
    <w:rsid w:val="00C7082B"/>
    <w:rsid w:val="00CB29F1"/>
    <w:rsid w:val="00D1631B"/>
    <w:rsid w:val="00D63403"/>
    <w:rsid w:val="00D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63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63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958</Characters>
  <Application>Microsoft Office Word</Application>
  <DocSecurity>0</DocSecurity>
  <Lines>7</Lines>
  <Paragraphs>2</Paragraphs>
  <ScaleCrop>false</ScaleCrop>
  <Company>GE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16</cp:revision>
  <dcterms:created xsi:type="dcterms:W3CDTF">2011-05-06T22:41:00Z</dcterms:created>
  <dcterms:modified xsi:type="dcterms:W3CDTF">2011-05-06T22:53:00Z</dcterms:modified>
</cp:coreProperties>
</file>