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AB" w:rsidRDefault="00BE4CAB">
      <w:pPr>
        <w:rPr>
          <w:rFonts w:ascii="Courier New" w:hAnsi="Courier New" w:cs="Courier New"/>
          <w:sz w:val="20"/>
          <w:szCs w:val="20"/>
        </w:rPr>
      </w:pPr>
      <w:r w:rsidRPr="00BE4CAB">
        <w:rPr>
          <w:rFonts w:ascii="Courier New" w:hAnsi="Courier New" w:cs="Courier New"/>
          <w:sz w:val="20"/>
          <w:szCs w:val="20"/>
        </w:rPr>
        <w:t>Good Feeling—Violent Femmes</w:t>
      </w:r>
    </w:p>
    <w:p w:rsidR="003779E0" w:rsidRPr="00BE4CAB" w:rsidRDefault="003779E0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2414"/>
      </w:tblGrid>
      <w:tr w:rsidR="00BE4CAB" w:rsidRPr="00BE4CAB" w:rsidTr="004375AA">
        <w:tc>
          <w:tcPr>
            <w:tcW w:w="8838" w:type="dxa"/>
          </w:tcPr>
          <w:p w:rsidR="00703616" w:rsidRDefault="00BE4C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Good feeling, won't you stay with me </w:t>
            </w:r>
          </w:p>
          <w:p w:rsidR="00D156D2" w:rsidRDefault="00703616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="00D156D2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ust a little longer</w:t>
            </w:r>
          </w:p>
          <w:p w:rsidR="00BE4CAB" w:rsidRDefault="00BE4C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It al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ways seems like you're leaving</w:t>
            </w:r>
          </w:p>
          <w:p w:rsidR="00703616" w:rsidRDefault="00BE4C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</w:t>
            </w:r>
            <w:r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hen I need you here </w:t>
            </w:r>
          </w:p>
          <w:p w:rsidR="00BE4CAB" w:rsidRDefault="0070361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ust a little longer</w:t>
            </w:r>
          </w:p>
          <w:p w:rsidR="00703616" w:rsidRDefault="00703616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03616" w:rsidRDefault="00703616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Oh, d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ear lady, there's so many things </w:t>
            </w:r>
          </w:p>
          <w:p w:rsidR="00703616" w:rsidRDefault="00703616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hat I have come to fear</w:t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Little voice says I'm going crazy </w:t>
            </w:r>
          </w:p>
          <w:p w:rsidR="00703616" w:rsidRDefault="00703616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o see all my worlds disappear</w:t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bookmarkStart w:id="0" w:name="_GoBack"/>
            <w:bookmarkEnd w:id="0"/>
          </w:p>
          <w:p w:rsidR="004E2163" w:rsidRDefault="00BE4C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Vague sketch of a fantasy </w:t>
            </w:r>
          </w:p>
          <w:p w:rsidR="004E2163" w:rsidRDefault="004E2163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aughing at the sunrise </w:t>
            </w:r>
            <w:r w:rsidR="00BA69B0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ike he's been up all night</w:t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Ooh, slipping and sliding, </w:t>
            </w:r>
          </w:p>
          <w:p w:rsidR="004E2163" w:rsidRDefault="004E2163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hat a good time but now I have to find a bed </w:t>
            </w:r>
          </w:p>
          <w:p w:rsidR="00176CC8" w:rsidRDefault="004E2163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hat can take this weight</w:t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Good feeling, won't you stay with me </w:t>
            </w:r>
          </w:p>
          <w:p w:rsidR="00D156D2" w:rsidRDefault="00176CC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="00D156D2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ust a little longer</w:t>
            </w:r>
          </w:p>
          <w:p w:rsidR="00176CC8" w:rsidRDefault="00BE4C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It always seems like you're leaving </w:t>
            </w:r>
          </w:p>
          <w:p w:rsidR="00176CC8" w:rsidRDefault="00176CC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hen I know the other one </w:t>
            </w:r>
          </w:p>
          <w:p w:rsidR="00176CC8" w:rsidRDefault="00176CC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ust a little too well</w:t>
            </w:r>
          </w:p>
          <w:p w:rsidR="00B80CCC" w:rsidRDefault="00B80CCC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76CC8" w:rsidRDefault="00BE4C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Oh, dear lady, won't you stay with me </w:t>
            </w:r>
          </w:p>
          <w:p w:rsidR="00176CC8" w:rsidRDefault="00176CC8" w:rsidP="00176CC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ust a little longer</w:t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F406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You know it always seems, always seems, 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like you're leaving </w:t>
            </w:r>
          </w:p>
          <w:p w:rsidR="00176CC8" w:rsidRDefault="00176CC8" w:rsidP="00176CC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hen I need you here </w:t>
            </w:r>
          </w:p>
          <w:p w:rsidR="00BE4CAB" w:rsidRPr="004E2163" w:rsidRDefault="00176CC8" w:rsidP="00176CC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="00BE4CAB" w:rsidRPr="00BE4CA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ust a little longer</w:t>
            </w:r>
            <w:r w:rsidR="00BE4CAB" w:rsidRPr="00BE4CA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</w:tc>
        <w:tc>
          <w:tcPr>
            <w:tcW w:w="2414" w:type="dxa"/>
          </w:tcPr>
          <w:p w:rsidR="00641E68" w:rsidRDefault="00641E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</w:t>
            </w:r>
            <w:r w:rsidR="00BE4CAB" w:rsidRPr="00BE4CAB">
              <w:rPr>
                <w:rFonts w:ascii="Courier New" w:hAnsi="Courier New" w:cs="Courier New"/>
                <w:sz w:val="20"/>
                <w:szCs w:val="20"/>
              </w:rPr>
              <w:t xml:space="preserve">|D  |A  </w:t>
            </w:r>
            <w:r w:rsidR="00412611">
              <w:rPr>
                <w:rFonts w:ascii="Courier New" w:hAnsi="Courier New" w:cs="Courier New"/>
                <w:sz w:val="20"/>
                <w:szCs w:val="20"/>
              </w:rPr>
              <w:t xml:space="preserve"> |</w:t>
            </w:r>
          </w:p>
          <w:p w:rsidR="00BE4CAB" w:rsidRPr="00BE4CAB" w:rsidRDefault="00641E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E4CAB" w:rsidRPr="00BE4CAB">
              <w:rPr>
                <w:rFonts w:ascii="Courier New" w:hAnsi="Courier New" w:cs="Courier New"/>
                <w:sz w:val="20"/>
                <w:szCs w:val="20"/>
              </w:rPr>
              <w:t>|G  |D  A|</w:t>
            </w:r>
            <w:r>
              <w:rPr>
                <w:rFonts w:ascii="Courier New" w:hAnsi="Courier New" w:cs="Courier New"/>
                <w:sz w:val="20"/>
                <w:szCs w:val="20"/>
              </w:rPr>
              <w:t>|</w:t>
            </w:r>
          </w:p>
        </w:tc>
      </w:tr>
    </w:tbl>
    <w:p w:rsidR="000921E9" w:rsidRPr="00BE4CAB" w:rsidRDefault="000921E9">
      <w:pPr>
        <w:rPr>
          <w:rFonts w:ascii="Courier New" w:hAnsi="Courier New" w:cs="Courier New"/>
          <w:sz w:val="20"/>
          <w:szCs w:val="20"/>
        </w:rPr>
      </w:pPr>
    </w:p>
    <w:sectPr w:rsidR="000921E9" w:rsidRPr="00BE4CAB" w:rsidSect="00BE4C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AB"/>
    <w:rsid w:val="000921E9"/>
    <w:rsid w:val="00112720"/>
    <w:rsid w:val="00145D04"/>
    <w:rsid w:val="00176CC8"/>
    <w:rsid w:val="001F4063"/>
    <w:rsid w:val="00274268"/>
    <w:rsid w:val="003779E0"/>
    <w:rsid w:val="00412611"/>
    <w:rsid w:val="004375AA"/>
    <w:rsid w:val="004E2163"/>
    <w:rsid w:val="00641E68"/>
    <w:rsid w:val="00703616"/>
    <w:rsid w:val="00855B81"/>
    <w:rsid w:val="00B80CCC"/>
    <w:rsid w:val="00BA69B0"/>
    <w:rsid w:val="00BE4CAB"/>
    <w:rsid w:val="00D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E4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E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>GE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14</cp:revision>
  <dcterms:created xsi:type="dcterms:W3CDTF">2011-05-17T22:00:00Z</dcterms:created>
  <dcterms:modified xsi:type="dcterms:W3CDTF">2011-05-17T22:07:00Z</dcterms:modified>
</cp:coreProperties>
</file>